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B8C" w:rsidRPr="00940157" w:rsidRDefault="00621B8C" w:rsidP="005D3F3B">
      <w:pPr>
        <w:tabs>
          <w:tab w:val="center" w:pos="4819"/>
          <w:tab w:val="right" w:pos="9639"/>
        </w:tabs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  <w:r w:rsidRPr="00940157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Додаток 1</w:t>
      </w:r>
    </w:p>
    <w:p w:rsidR="00621B8C" w:rsidRPr="00940157" w:rsidRDefault="00621B8C" w:rsidP="005D3F3B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940157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до  тендерної документації</w:t>
      </w:r>
    </w:p>
    <w:p w:rsidR="00621B8C" w:rsidRPr="00940157" w:rsidRDefault="00621B8C" w:rsidP="005D3F3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</w:pPr>
      <w:r w:rsidRPr="0094015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  <w:t>ФОРМА "ТЕНДЕРНА ПРОПОЗИЦІЯ"</w:t>
      </w:r>
    </w:p>
    <w:p w:rsidR="00621B8C" w:rsidRPr="00940157" w:rsidRDefault="00621B8C" w:rsidP="005D3F3B">
      <w:pPr>
        <w:widowControl w:val="0"/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940157">
        <w:rPr>
          <w:rFonts w:ascii="Times New Roman" w:eastAsia="Times New Roman" w:hAnsi="Times New Roman" w:cs="Times New Roman"/>
          <w:i/>
          <w:sz w:val="24"/>
          <w:szCs w:val="24"/>
          <w:lang w:val="uk-UA" w:eastAsia="zh-CN"/>
        </w:rPr>
        <w:t>(форма, яка подається Учасником)</w:t>
      </w:r>
    </w:p>
    <w:p w:rsidR="00621B8C" w:rsidRPr="00940157" w:rsidRDefault="00621B8C" w:rsidP="005D3F3B">
      <w:pPr>
        <w:widowControl w:val="0"/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</w:p>
    <w:p w:rsidR="005D3F3B" w:rsidRPr="00940157" w:rsidRDefault="00621B8C" w:rsidP="005D3F3B">
      <w:pPr>
        <w:widowControl w:val="0"/>
        <w:suppressAutoHyphens/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940157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Ми,</w:t>
      </w:r>
      <w:r w:rsidRPr="00940157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 xml:space="preserve"> __________________________________________</w:t>
      </w:r>
      <w:r w:rsidRPr="00940157">
        <w:rPr>
          <w:rFonts w:ascii="Times New Roman" w:eastAsia="Times New Roman" w:hAnsi="Times New Roman" w:cs="Times New Roman"/>
          <w:i/>
          <w:sz w:val="24"/>
          <w:szCs w:val="24"/>
          <w:lang w:val="uk-UA" w:eastAsia="zh-CN"/>
        </w:rPr>
        <w:t>(в цьому місці зазначається повне найменування юридичної особи/ПІБ фізичної особи - Учасника)</w:t>
      </w:r>
      <w:r w:rsidRPr="00940157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надає свою пропозицію щодо участі у відкритих торгах на закупівлю за предметом: </w:t>
      </w:r>
      <w:r w:rsidR="004D13FD" w:rsidRPr="004D13FD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>«код ДК 021:2015 - 03140000-4 «Продукція тваринництва та супутня продукція» (Яйця)»</w:t>
      </w:r>
      <w:r w:rsidR="00383FF7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>.</w:t>
      </w:r>
    </w:p>
    <w:p w:rsidR="00621B8C" w:rsidRPr="00940157" w:rsidRDefault="00621B8C" w:rsidP="005D3F3B">
      <w:pPr>
        <w:widowControl w:val="0"/>
        <w:suppressAutoHyphens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940157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Вивчивши тендерну документацію та технічні вимоги на виконання зазначеного вище, ми, уповноважені на підписання Договору, маємо можливість та погоджуємося виконати вимоги замовника та Договору за наступною ціною:</w:t>
      </w:r>
    </w:p>
    <w:p w:rsidR="005D3F3B" w:rsidRPr="00940157" w:rsidRDefault="005D3F3B" w:rsidP="005D3F3B">
      <w:pPr>
        <w:widowControl w:val="0"/>
        <w:suppressAutoHyphens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</w:p>
    <w:tbl>
      <w:tblPr>
        <w:tblW w:w="107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2"/>
        <w:gridCol w:w="707"/>
        <w:gridCol w:w="3011"/>
        <w:gridCol w:w="1510"/>
        <w:gridCol w:w="1278"/>
        <w:gridCol w:w="896"/>
        <w:gridCol w:w="1277"/>
        <w:gridCol w:w="1630"/>
      </w:tblGrid>
      <w:tr w:rsidR="00DF37C3" w:rsidRPr="00940157" w:rsidTr="00DF37C3">
        <w:trPr>
          <w:trHeight w:val="949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7C3" w:rsidRPr="00940157" w:rsidRDefault="00DF37C3" w:rsidP="005D3F3B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9401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>№ п/п</w:t>
            </w:r>
          </w:p>
        </w:tc>
        <w:tc>
          <w:tcPr>
            <w:tcW w:w="3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7C3" w:rsidRPr="00940157" w:rsidRDefault="00DF37C3" w:rsidP="005D3F3B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9401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>Назва запропонованого товару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C3" w:rsidRDefault="00DF37C3" w:rsidP="00DF37C3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ind w:right="-1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</w:p>
          <w:p w:rsidR="00DF37C3" w:rsidRPr="00940157" w:rsidRDefault="00DF37C3" w:rsidP="00DF37C3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ind w:right="-1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>Країна походження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7C3" w:rsidRPr="00940157" w:rsidRDefault="00DF37C3" w:rsidP="005D3F3B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9401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>Одиниця виміру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7C3" w:rsidRPr="00940157" w:rsidRDefault="00DF37C3" w:rsidP="005D3F3B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9401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>Кількість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7C3" w:rsidRPr="00940157" w:rsidRDefault="00DF37C3" w:rsidP="005D3F3B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  <w:lang w:val="uk-UA" w:eastAsia="ar-SA"/>
              </w:rPr>
            </w:pPr>
            <w:r w:rsidRPr="009401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ar-SA"/>
              </w:rPr>
              <w:t>Ціна за одиницю, грн. з ПДВ</w:t>
            </w:r>
            <w:r w:rsidRPr="009401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7C3" w:rsidRPr="00940157" w:rsidRDefault="00DF37C3" w:rsidP="005D3F3B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ar-SA"/>
              </w:rPr>
            </w:pPr>
            <w:r w:rsidRPr="009401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>Всього, грн. з ПДВ</w:t>
            </w:r>
          </w:p>
        </w:tc>
      </w:tr>
      <w:tr w:rsidR="00DF37C3" w:rsidRPr="00940157" w:rsidTr="00DF37C3">
        <w:trPr>
          <w:trHeight w:val="28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7C3" w:rsidRPr="00940157" w:rsidRDefault="00DF37C3" w:rsidP="005D3F3B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9401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1</w:t>
            </w:r>
          </w:p>
        </w:tc>
        <w:tc>
          <w:tcPr>
            <w:tcW w:w="3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C3" w:rsidRPr="00940157" w:rsidRDefault="00DF37C3" w:rsidP="005D3F3B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C3" w:rsidRPr="00940157" w:rsidRDefault="00DF37C3" w:rsidP="00DF37C3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ind w:right="5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C3" w:rsidRPr="003026AB" w:rsidRDefault="00DF37C3" w:rsidP="003026AB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C3" w:rsidRPr="00940157" w:rsidRDefault="00DF37C3" w:rsidP="005D3F3B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C3" w:rsidRPr="00940157" w:rsidRDefault="00DF37C3" w:rsidP="005D3F3B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C3" w:rsidRPr="00940157" w:rsidRDefault="00DF37C3" w:rsidP="005D3F3B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DF37C3" w:rsidRPr="00940157" w:rsidTr="00DF37C3">
        <w:trPr>
          <w:trHeight w:val="597"/>
        </w:trPr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C3" w:rsidRPr="00940157" w:rsidRDefault="00DF37C3" w:rsidP="005D3F3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6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7C3" w:rsidRPr="00940157" w:rsidRDefault="00DF37C3" w:rsidP="00DF37C3">
            <w:pPr>
              <w:widowControl w:val="0"/>
              <w:suppressAutoHyphens/>
              <w:autoSpaceDE w:val="0"/>
              <w:spacing w:after="0" w:line="240" w:lineRule="auto"/>
              <w:ind w:right="56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9401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 xml:space="preserve">Загальна вартість тендерної пропозиції, грн. з ПДВ </w:t>
            </w:r>
            <w:r w:rsidRPr="009401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ar-SA"/>
              </w:rPr>
              <w:t>(</w:t>
            </w:r>
            <w:r w:rsidRPr="00940157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uk-UA" w:eastAsia="ar-SA"/>
              </w:rPr>
              <w:t>якщо учасник не є платником ПДВ поруч з ціною має бути зазначено: «без ПДВ»</w:t>
            </w:r>
            <w:r w:rsidRPr="009401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ar-SA"/>
              </w:rPr>
              <w:t>)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7C3" w:rsidRPr="00940157" w:rsidRDefault="00DF37C3" w:rsidP="005D3F3B">
            <w:pPr>
              <w:widowControl w:val="0"/>
              <w:tabs>
                <w:tab w:val="left" w:pos="2715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ar-SA"/>
              </w:rPr>
            </w:pPr>
            <w:r w:rsidRPr="009401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ar-SA"/>
              </w:rPr>
              <w:t>(цифрами та словами)</w:t>
            </w:r>
          </w:p>
        </w:tc>
      </w:tr>
    </w:tbl>
    <w:p w:rsidR="005D3F3B" w:rsidRPr="00940157" w:rsidRDefault="005D3F3B" w:rsidP="005D3F3B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621B8C" w:rsidRPr="00940157" w:rsidRDefault="00621B8C" w:rsidP="005D3F3B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40157">
        <w:rPr>
          <w:rFonts w:ascii="Times New Roman" w:eastAsia="Times New Roman" w:hAnsi="Times New Roman" w:cs="Times New Roman"/>
          <w:sz w:val="24"/>
          <w:szCs w:val="24"/>
          <w:lang w:val="uk-UA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621B8C" w:rsidRPr="00940157" w:rsidRDefault="00621B8C" w:rsidP="005D3F3B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940157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2.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:rsidR="00621B8C" w:rsidRPr="00940157" w:rsidRDefault="00621B8C" w:rsidP="005D3F3B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940157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3. Ми розуміємо та погоджуємося, що Ви можете відмінити процедуру закупівлі у разі наявності обставин для цього згідно із </w:t>
      </w:r>
      <w:r w:rsidR="006516DD" w:rsidRPr="00940157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Особливостями</w:t>
      </w:r>
      <w:r w:rsidRPr="00940157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. </w:t>
      </w:r>
    </w:p>
    <w:p w:rsidR="00621B8C" w:rsidRPr="00940157" w:rsidRDefault="00621B8C" w:rsidP="005D3F3B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  <w:r w:rsidRPr="00940157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4. </w:t>
      </w:r>
      <w:r w:rsidR="00570D50" w:rsidRPr="00940157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Якщо нас визначено переможцем торгів, ми беремо на себе зобов’язання підписати договір із замовником протягом строку дії нашої пропозиції не пізніше ніж через </w:t>
      </w:r>
      <w:r w:rsidR="006516DD" w:rsidRPr="00940157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15</w:t>
      </w:r>
      <w:r w:rsidR="00570D50" w:rsidRPr="00940157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днів </w:t>
      </w:r>
      <w:r w:rsidR="006516DD" w:rsidRPr="00940157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з дати прийняття рішення про намір укласти договір про закупівлю відповідно до вимог тендерної документації та нашої тендерної пропозиції як переможця процедури закупівлі</w:t>
      </w:r>
      <w:r w:rsidR="00570D50" w:rsidRPr="00940157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та не раніше ніж через </w:t>
      </w:r>
      <w:r w:rsidR="006516DD" w:rsidRPr="00940157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5</w:t>
      </w:r>
      <w:r w:rsidR="00570D50" w:rsidRPr="00940157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днів з дати оприлюднення в електронній системі закупівель повідомлення про намір укласти договір про закупівлю</w:t>
      </w:r>
      <w:r w:rsidR="00570D50" w:rsidRPr="00940157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. </w:t>
      </w:r>
      <w:r w:rsidR="00570D50" w:rsidRPr="00940157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У випадку </w:t>
      </w:r>
      <w:proofErr w:type="spellStart"/>
      <w:r w:rsidR="00570D50" w:rsidRPr="00940157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обгрунтуваної</w:t>
      </w:r>
      <w:proofErr w:type="spellEnd"/>
      <w:r w:rsidR="00570D50" w:rsidRPr="00940157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необхідності строк для укладання договору може бути продовжений </w:t>
      </w:r>
      <w:r w:rsidR="006516DD" w:rsidRPr="00940157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до</w:t>
      </w:r>
      <w:r w:rsidR="00570D50" w:rsidRPr="00940157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60 днів</w:t>
      </w:r>
      <w:r w:rsidR="00570D50" w:rsidRPr="00940157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</w:t>
      </w:r>
    </w:p>
    <w:p w:rsidR="00621B8C" w:rsidRPr="00940157" w:rsidRDefault="00621B8C" w:rsidP="005D3F3B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</w:p>
    <w:p w:rsidR="00621B8C" w:rsidRPr="00940157" w:rsidRDefault="00621B8C" w:rsidP="005D3F3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940157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zh-CN"/>
        </w:rPr>
        <w:t xml:space="preserve">Посада, прізвище, ініціали, підпис уповноваженої особи </w:t>
      </w:r>
      <w:r w:rsidR="00112DB8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zh-CN"/>
        </w:rPr>
        <w:t xml:space="preserve"> </w:t>
      </w:r>
      <w:r w:rsidRPr="00940157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zh-CN"/>
        </w:rPr>
        <w:t xml:space="preserve">Учасника, завірені печаткою. </w:t>
      </w:r>
      <w:r w:rsidRPr="00940157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_________________________________________________________</w:t>
      </w:r>
    </w:p>
    <w:p w:rsidR="005A4F41" w:rsidRPr="00940157" w:rsidRDefault="005A4F41" w:rsidP="005D3F3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sectPr w:rsidR="005A4F41" w:rsidRPr="00940157" w:rsidSect="003C3414">
      <w:pgSz w:w="11906" w:h="16838"/>
      <w:pgMar w:top="567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>
    <w:useFELayout/>
  </w:compat>
  <w:rsids>
    <w:rsidRoot w:val="00621B8C"/>
    <w:rsid w:val="000745BD"/>
    <w:rsid w:val="0009766A"/>
    <w:rsid w:val="000A1A26"/>
    <w:rsid w:val="000B3A32"/>
    <w:rsid w:val="000F3849"/>
    <w:rsid w:val="000F54B0"/>
    <w:rsid w:val="00112DB8"/>
    <w:rsid w:val="001846BD"/>
    <w:rsid w:val="001A43EE"/>
    <w:rsid w:val="001B02FE"/>
    <w:rsid w:val="001E0736"/>
    <w:rsid w:val="00233373"/>
    <w:rsid w:val="002E11CC"/>
    <w:rsid w:val="002F6407"/>
    <w:rsid w:val="003026AB"/>
    <w:rsid w:val="00356BA7"/>
    <w:rsid w:val="00383FF7"/>
    <w:rsid w:val="003C3414"/>
    <w:rsid w:val="003D3D23"/>
    <w:rsid w:val="003F7A28"/>
    <w:rsid w:val="004907E7"/>
    <w:rsid w:val="004C59A1"/>
    <w:rsid w:val="004C77A7"/>
    <w:rsid w:val="004D13FD"/>
    <w:rsid w:val="00570D50"/>
    <w:rsid w:val="00574BCF"/>
    <w:rsid w:val="00577BC8"/>
    <w:rsid w:val="005A4F41"/>
    <w:rsid w:val="005B2EC9"/>
    <w:rsid w:val="005D3F3B"/>
    <w:rsid w:val="00621B8C"/>
    <w:rsid w:val="0062399F"/>
    <w:rsid w:val="006321F9"/>
    <w:rsid w:val="0065077C"/>
    <w:rsid w:val="006516DD"/>
    <w:rsid w:val="00656AEB"/>
    <w:rsid w:val="00686E02"/>
    <w:rsid w:val="006D3200"/>
    <w:rsid w:val="006D6424"/>
    <w:rsid w:val="006D6470"/>
    <w:rsid w:val="006E3938"/>
    <w:rsid w:val="00701EB5"/>
    <w:rsid w:val="00725C36"/>
    <w:rsid w:val="00785825"/>
    <w:rsid w:val="0078754F"/>
    <w:rsid w:val="008044D3"/>
    <w:rsid w:val="00894070"/>
    <w:rsid w:val="008B4C7F"/>
    <w:rsid w:val="00940157"/>
    <w:rsid w:val="009A6A03"/>
    <w:rsid w:val="009C4DAC"/>
    <w:rsid w:val="009C5F39"/>
    <w:rsid w:val="009E4758"/>
    <w:rsid w:val="00A25D31"/>
    <w:rsid w:val="00A2614B"/>
    <w:rsid w:val="00A91C14"/>
    <w:rsid w:val="00AF610B"/>
    <w:rsid w:val="00B65EEC"/>
    <w:rsid w:val="00C04CA5"/>
    <w:rsid w:val="00C12ABA"/>
    <w:rsid w:val="00C61D22"/>
    <w:rsid w:val="00CB18ED"/>
    <w:rsid w:val="00CD26BD"/>
    <w:rsid w:val="00D536FD"/>
    <w:rsid w:val="00D64A04"/>
    <w:rsid w:val="00D9290B"/>
    <w:rsid w:val="00DE6FA5"/>
    <w:rsid w:val="00DF2FEC"/>
    <w:rsid w:val="00DF37C3"/>
    <w:rsid w:val="00E80C63"/>
    <w:rsid w:val="00E80DEC"/>
    <w:rsid w:val="00E91033"/>
    <w:rsid w:val="00EA0699"/>
    <w:rsid w:val="00EC49E1"/>
    <w:rsid w:val="00EF7B69"/>
    <w:rsid w:val="00F46B88"/>
    <w:rsid w:val="00F71F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B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61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8FF51-CAE7-4A3A-8B8E-0ED348EC5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1385</Words>
  <Characters>791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19</cp:revision>
  <cp:lastPrinted>2023-12-29T10:16:00Z</cp:lastPrinted>
  <dcterms:created xsi:type="dcterms:W3CDTF">2023-05-25T19:25:00Z</dcterms:created>
  <dcterms:modified xsi:type="dcterms:W3CDTF">2023-12-29T10:16:00Z</dcterms:modified>
</cp:coreProperties>
</file>