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C9" w:rsidRPr="00B865C9" w:rsidRDefault="00B865C9" w:rsidP="00B865C9">
      <w:pPr>
        <w:widowControl/>
        <w:autoSpaceDE/>
        <w:autoSpaceDN/>
        <w:ind w:left="5660" w:firstLine="700"/>
        <w:jc w:val="right"/>
        <w:rPr>
          <w:sz w:val="20"/>
          <w:szCs w:val="20"/>
          <w:lang w:eastAsia="uk-UA"/>
        </w:rPr>
      </w:pPr>
      <w:r w:rsidRPr="00B865C9">
        <w:rPr>
          <w:b/>
          <w:color w:val="000000"/>
          <w:sz w:val="20"/>
          <w:szCs w:val="20"/>
          <w:lang w:val="ru-RU" w:eastAsia="uk-UA"/>
        </w:rPr>
        <w:t xml:space="preserve">ДОДАТОК </w:t>
      </w:r>
      <w:r w:rsidRPr="00B865C9">
        <w:rPr>
          <w:b/>
          <w:color w:val="000000"/>
          <w:sz w:val="20"/>
          <w:szCs w:val="20"/>
          <w:lang w:eastAsia="uk-UA"/>
        </w:rPr>
        <w:t>№3</w:t>
      </w:r>
    </w:p>
    <w:p w:rsidR="00B865C9" w:rsidRPr="00B865C9" w:rsidRDefault="00B865C9" w:rsidP="00B865C9">
      <w:pPr>
        <w:widowControl/>
        <w:autoSpaceDE/>
        <w:autoSpaceDN/>
        <w:ind w:left="5660" w:firstLine="700"/>
        <w:jc w:val="right"/>
        <w:rPr>
          <w:sz w:val="20"/>
          <w:szCs w:val="20"/>
          <w:lang w:val="ru-RU" w:eastAsia="uk-UA"/>
        </w:rPr>
      </w:pPr>
      <w:r w:rsidRPr="00B865C9">
        <w:rPr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B865C9">
        <w:rPr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B865C9">
        <w:rPr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B865C9">
        <w:rPr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B865C9" w:rsidRPr="00B865C9" w:rsidRDefault="00B865C9" w:rsidP="00B865C9">
      <w:pPr>
        <w:autoSpaceDE/>
        <w:autoSpaceDN/>
        <w:spacing w:before="240" w:line="276" w:lineRule="auto"/>
        <w:jc w:val="center"/>
        <w:rPr>
          <w:b/>
          <w:i/>
          <w:sz w:val="24"/>
          <w:szCs w:val="24"/>
          <w:lang w:eastAsia="ru-RU"/>
        </w:rPr>
      </w:pPr>
      <w:proofErr w:type="spellStart"/>
      <w:r w:rsidRPr="00B865C9">
        <w:rPr>
          <w:b/>
          <w:i/>
          <w:sz w:val="24"/>
          <w:szCs w:val="24"/>
          <w:lang w:eastAsia="ru-RU"/>
        </w:rPr>
        <w:t>Проєкт</w:t>
      </w:r>
      <w:proofErr w:type="spellEnd"/>
      <w:r w:rsidRPr="00B865C9">
        <w:rPr>
          <w:b/>
          <w:i/>
          <w:sz w:val="24"/>
          <w:szCs w:val="24"/>
          <w:lang w:eastAsia="ru-RU"/>
        </w:rPr>
        <w:t xml:space="preserve"> </w:t>
      </w:r>
    </w:p>
    <w:p w:rsidR="00B865C9" w:rsidRDefault="00B865C9">
      <w:pPr>
        <w:pStyle w:val="a4"/>
        <w:tabs>
          <w:tab w:val="left" w:pos="7740"/>
        </w:tabs>
      </w:pPr>
    </w:p>
    <w:p w:rsidR="007B08A8" w:rsidRDefault="00236C25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7B08A8" w:rsidRDefault="007B08A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B08A8" w:rsidRDefault="00B865C9">
      <w:pPr>
        <w:tabs>
          <w:tab w:val="left" w:pos="6492"/>
          <w:tab w:val="left" w:pos="7092"/>
          <w:tab w:val="left" w:pos="8528"/>
        </w:tabs>
        <w:ind w:right="338"/>
        <w:jc w:val="right"/>
        <w:rPr>
          <w:b/>
          <w:sz w:val="24"/>
        </w:rPr>
      </w:pPr>
      <w:r>
        <w:rPr>
          <w:b/>
          <w:sz w:val="24"/>
        </w:rPr>
        <w:t>_________</w:t>
      </w:r>
      <w:r w:rsidR="00236C25">
        <w:rPr>
          <w:b/>
          <w:sz w:val="24"/>
        </w:rPr>
        <w:tab/>
        <w:t>«</w:t>
      </w:r>
      <w:r w:rsidR="00236C25">
        <w:rPr>
          <w:b/>
          <w:sz w:val="24"/>
          <w:u w:val="single"/>
        </w:rPr>
        <w:tab/>
      </w:r>
      <w:r w:rsidR="00236C25">
        <w:rPr>
          <w:b/>
          <w:sz w:val="24"/>
        </w:rPr>
        <w:t>»</w:t>
      </w:r>
      <w:r w:rsidR="00236C25">
        <w:rPr>
          <w:b/>
          <w:sz w:val="24"/>
          <w:u w:val="single"/>
        </w:rPr>
        <w:tab/>
      </w:r>
      <w:r>
        <w:rPr>
          <w:b/>
          <w:sz w:val="24"/>
        </w:rPr>
        <w:t>___</w:t>
      </w:r>
      <w:r w:rsidR="00236C25">
        <w:rPr>
          <w:b/>
          <w:sz w:val="24"/>
        </w:rPr>
        <w:t xml:space="preserve"> року</w:t>
      </w:r>
    </w:p>
    <w:p w:rsidR="007B08A8" w:rsidRDefault="007B08A8">
      <w:pPr>
        <w:pStyle w:val="a3"/>
        <w:ind w:left="0" w:firstLine="0"/>
        <w:jc w:val="left"/>
        <w:rPr>
          <w:b/>
        </w:rPr>
      </w:pPr>
    </w:p>
    <w:p w:rsidR="007B08A8" w:rsidRDefault="007B08A8">
      <w:pPr>
        <w:pStyle w:val="a3"/>
        <w:spacing w:before="1"/>
        <w:ind w:left="0" w:firstLine="0"/>
        <w:jc w:val="left"/>
        <w:rPr>
          <w:b/>
        </w:rPr>
      </w:pPr>
    </w:p>
    <w:p w:rsidR="007B08A8" w:rsidRDefault="00236C25">
      <w:pPr>
        <w:ind w:left="308" w:right="317" w:firstLine="662"/>
        <w:jc w:val="both"/>
        <w:rPr>
          <w:sz w:val="26"/>
        </w:rPr>
      </w:pPr>
      <w:r>
        <w:rPr>
          <w:b/>
          <w:sz w:val="28"/>
        </w:rPr>
        <w:t>Товариство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обмеженою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відповідальністю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«Газопостачальна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компанія «Нафтогаз </w:t>
      </w:r>
      <w:proofErr w:type="spellStart"/>
      <w:r>
        <w:rPr>
          <w:b/>
          <w:sz w:val="28"/>
        </w:rPr>
        <w:t>Трейдинг</w:t>
      </w:r>
      <w:proofErr w:type="spellEnd"/>
      <w:r>
        <w:rPr>
          <w:b/>
          <w:sz w:val="28"/>
        </w:rPr>
        <w:t xml:space="preserve">», </w:t>
      </w: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</w:rPr>
        <w:t xml:space="preserve"> 56X930000010610X</w:t>
      </w:r>
      <w:r>
        <w:rPr>
          <w:sz w:val="26"/>
        </w:rPr>
        <w:t>, юридична особа,</w:t>
      </w:r>
      <w:r>
        <w:rPr>
          <w:spacing w:val="-62"/>
          <w:sz w:val="26"/>
        </w:rPr>
        <w:t xml:space="preserve"> </w:t>
      </w:r>
      <w:r>
        <w:rPr>
          <w:sz w:val="26"/>
        </w:rPr>
        <w:t>що створена та діє відповідно до законодавства України, діє на підставі ліцензії 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провадження господарської діяльності з постачання природного газу (постанова</w:t>
      </w:r>
      <w:r>
        <w:rPr>
          <w:spacing w:val="-62"/>
          <w:sz w:val="26"/>
        </w:rPr>
        <w:t xml:space="preserve"> </w:t>
      </w:r>
      <w:r>
        <w:rPr>
          <w:sz w:val="26"/>
        </w:rPr>
        <w:t>Національної комісії,</w:t>
      </w:r>
      <w:r>
        <w:rPr>
          <w:spacing w:val="1"/>
          <w:sz w:val="26"/>
        </w:rPr>
        <w:t xml:space="preserve"> </w:t>
      </w:r>
      <w:r>
        <w:rPr>
          <w:sz w:val="26"/>
        </w:rPr>
        <w:t>що здійснює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державне регулювання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у сферах енергетики та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комунальних послуг від 04.09.2018 №962), надалі – Постачальник, в особі </w:t>
      </w:r>
      <w:r w:rsidR="00B865C9">
        <w:rPr>
          <w:b/>
          <w:sz w:val="26"/>
        </w:rPr>
        <w:t>__________________________________________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який</w:t>
      </w:r>
      <w:r>
        <w:rPr>
          <w:spacing w:val="-5"/>
          <w:sz w:val="26"/>
        </w:rPr>
        <w:t xml:space="preserve"> </w:t>
      </w:r>
      <w:r>
        <w:rPr>
          <w:sz w:val="26"/>
        </w:rPr>
        <w:t>діє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3"/>
          <w:sz w:val="26"/>
        </w:rPr>
        <w:t xml:space="preserve"> </w:t>
      </w:r>
      <w:r w:rsidR="00B865C9">
        <w:rPr>
          <w:sz w:val="26"/>
        </w:rPr>
        <w:t>___________________________________________________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з однієї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</w:p>
    <w:p w:rsidR="007B08A8" w:rsidRDefault="00236C25">
      <w:pPr>
        <w:pStyle w:val="1"/>
        <w:tabs>
          <w:tab w:val="left" w:pos="8835"/>
        </w:tabs>
        <w:spacing w:before="3"/>
        <w:ind w:left="0" w:right="348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B08A8" w:rsidRDefault="001142CA">
      <w:pPr>
        <w:pStyle w:val="a3"/>
        <w:spacing w:before="11"/>
        <w:ind w:left="0" w:firstLine="0"/>
        <w:jc w:val="left"/>
        <w:rPr>
          <w:b/>
          <w:sz w:val="20"/>
        </w:rPr>
      </w:pPr>
      <w:r>
        <w:pict>
          <v:shape id="_x0000_s1026" style="position:absolute;margin-left:71.4pt;margin-top:14.45pt;width:480.8pt;height:.1pt;z-index:-251658752;mso-wrap-distance-left:0;mso-wrap-distance-right:0;mso-position-horizontal-relative:page" coordorigin="1428,289" coordsize="9616,0" o:spt="100" adj="0,,0" path="m1428,289r1037,m2467,289r778,m3247,289r518,m3767,289r1037,m4806,289r778,m5586,289r518,m6106,289r1037,m7145,289r778,m7925,289r518,m8445,289r1037,m9484,289r778,m10264,289r518,m10784,289r260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7B08A8" w:rsidRDefault="00236C25">
      <w:pPr>
        <w:tabs>
          <w:tab w:val="left" w:pos="9664"/>
        </w:tabs>
        <w:spacing w:line="270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7B08A8" w:rsidRDefault="00236C25">
      <w:pPr>
        <w:tabs>
          <w:tab w:val="left" w:leader="underscore" w:pos="9900"/>
        </w:tabs>
        <w:ind w:left="308" w:right="316"/>
        <w:jc w:val="both"/>
        <w:rPr>
          <w:sz w:val="26"/>
        </w:rPr>
      </w:pPr>
      <w:proofErr w:type="spellStart"/>
      <w:r>
        <w:rPr>
          <w:b/>
          <w:sz w:val="26"/>
        </w:rPr>
        <w:t>ЕІС-код</w:t>
      </w:r>
      <w:proofErr w:type="spellEnd"/>
      <w:r>
        <w:rPr>
          <w:b/>
          <w:sz w:val="26"/>
        </w:rPr>
        <w:t xml:space="preserve">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7B08A8" w:rsidRDefault="00236C25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B865C9" w:rsidRDefault="00236C25" w:rsidP="00B865C9">
      <w:pPr>
        <w:pStyle w:val="a3"/>
        <w:ind w:right="318" w:firstLine="0"/>
      </w:pPr>
      <w:r>
        <w:t>«Сторона», «керуючись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</w:t>
      </w:r>
      <w:r w:rsidRPr="00B865C9">
        <w:rPr>
          <w:color w:val="000000"/>
          <w:sz w:val="24"/>
          <w:szCs w:val="24"/>
          <w:lang w:eastAsia="ru-RU"/>
        </w:rPr>
        <w:t>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</w:t>
      </w:r>
      <w:r w:rsidRPr="00B865C9">
        <w:rPr>
          <w:color w:val="000000"/>
          <w:sz w:val="24"/>
          <w:szCs w:val="24"/>
          <w:lang w:eastAsia="ru-RU"/>
        </w:rPr>
        <w:t>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</w:t>
      </w:r>
      <w:r w:rsidRPr="00B865C9">
        <w:rPr>
          <w:color w:val="000000"/>
          <w:sz w:val="24"/>
          <w:szCs w:val="24"/>
          <w:lang w:eastAsia="ru-RU"/>
        </w:rPr>
        <w:t>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B865C9" w:rsidRPr="00B865C9" w:rsidRDefault="00B865C9" w:rsidP="00B865C9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</w:t>
      </w:r>
      <w:r w:rsidRPr="00B865C9">
        <w:rPr>
          <w:color w:val="000000"/>
          <w:sz w:val="24"/>
          <w:szCs w:val="24"/>
          <w:lang w:eastAsia="ru-RU"/>
        </w:rPr>
        <w:t>____</w:t>
      </w:r>
    </w:p>
    <w:p w:rsidR="00B865C9" w:rsidRDefault="00B865C9" w:rsidP="00B865C9">
      <w:pPr>
        <w:pStyle w:val="a3"/>
        <w:ind w:left="284" w:right="318" w:firstLine="0"/>
      </w:pPr>
      <w:r w:rsidRPr="00B865C9">
        <w:rPr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B08A8" w:rsidRDefault="00236C25">
      <w:pPr>
        <w:pStyle w:val="a3"/>
        <w:spacing w:before="1"/>
        <w:ind w:right="319" w:firstLine="0"/>
      </w:pPr>
      <w:r>
        <w:t>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7B08A8" w:rsidRDefault="007B08A8">
      <w:pPr>
        <w:pStyle w:val="a3"/>
        <w:spacing w:before="10"/>
        <w:ind w:left="0" w:firstLine="0"/>
        <w:jc w:val="left"/>
        <w:rPr>
          <w:sz w:val="25"/>
        </w:rPr>
      </w:pPr>
    </w:p>
    <w:p w:rsidR="007B08A8" w:rsidRDefault="00236C25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7B08A8" w:rsidRDefault="007B08A8">
      <w:pPr>
        <w:pStyle w:val="a3"/>
        <w:spacing w:before="2"/>
        <w:ind w:left="0" w:firstLine="0"/>
        <w:jc w:val="left"/>
        <w:rPr>
          <w:b/>
        </w:rPr>
      </w:pPr>
    </w:p>
    <w:p w:rsidR="007B08A8" w:rsidRDefault="00236C25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7B08A8" w:rsidRDefault="00236C25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7B08A8" w:rsidRDefault="007B08A8">
      <w:pPr>
        <w:jc w:val="both"/>
        <w:rPr>
          <w:sz w:val="26"/>
        </w:rPr>
        <w:sectPr w:rsidR="007B08A8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7B08A8" w:rsidRDefault="00236C25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7B08A8" w:rsidRDefault="00236C25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7B08A8" w:rsidRDefault="00236C25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7B08A8" w:rsidRDefault="007B08A8">
      <w:pPr>
        <w:pStyle w:val="a3"/>
        <w:ind w:left="0" w:firstLine="0"/>
        <w:jc w:val="left"/>
      </w:pPr>
    </w:p>
    <w:p w:rsidR="007B08A8" w:rsidRDefault="00236C25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 w:rsidRPr="009B70A4">
        <w:rPr>
          <w:sz w:val="26"/>
        </w:rPr>
        <w:t>січня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15</w:t>
      </w:r>
      <w:r>
        <w:rPr>
          <w:spacing w:val="-12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 w:rsidR="0081385B">
        <w:rPr>
          <w:sz w:val="26"/>
        </w:rPr>
        <w:t xml:space="preserve">року </w:t>
      </w:r>
      <w:bookmarkStart w:id="0" w:name="_GoBack"/>
      <w:bookmarkEnd w:id="0"/>
      <w:r w:rsidR="0081385B">
        <w:rPr>
          <w:sz w:val="26"/>
        </w:rPr>
        <w:t xml:space="preserve">(включно), </w:t>
      </w:r>
      <w:r>
        <w:rPr>
          <w:sz w:val="26"/>
        </w:rPr>
        <w:t xml:space="preserve">в </w:t>
      </w:r>
      <w:r w:rsidRPr="009B70A4">
        <w:rPr>
          <w:sz w:val="26"/>
        </w:rPr>
        <w:t>кількості</w:t>
      </w:r>
      <w:r w:rsidR="009B70A4" w:rsidRPr="009B70A4">
        <w:rPr>
          <w:sz w:val="26"/>
        </w:rPr>
        <w:t xml:space="preserve"> 20</w:t>
      </w:r>
      <w:r w:rsidR="009B70A4">
        <w:rPr>
          <w:sz w:val="26"/>
        </w:rPr>
        <w:t xml:space="preserve"> </w:t>
      </w:r>
      <w:proofErr w:type="spellStart"/>
      <w:r>
        <w:rPr>
          <w:sz w:val="26"/>
        </w:rPr>
        <w:t>тис.куб.метрів</w:t>
      </w:r>
      <w:proofErr w:type="spellEnd"/>
      <w:r w:rsidR="009B70A4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 w:rsidR="009B70A4">
        <w:rPr>
          <w:sz w:val="26"/>
        </w:rPr>
        <w:t xml:space="preserve">Двадцять тисяч </w:t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7B08A8" w:rsidRDefault="007B08A8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7B08A8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7B08A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9323B2" w:rsidP="00A572E1">
            <w:pPr>
              <w:pStyle w:val="TableParagraph"/>
              <w:ind w:left="0"/>
              <w:jc w:val="center"/>
            </w:pPr>
            <w:r>
              <w:t>7,0</w:t>
            </w:r>
          </w:p>
        </w:tc>
      </w:tr>
      <w:tr w:rsidR="007B08A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9323B2" w:rsidP="009323B2">
            <w:pPr>
              <w:pStyle w:val="TableParagraph"/>
              <w:ind w:left="0"/>
              <w:jc w:val="center"/>
            </w:pPr>
            <w:r>
              <w:t>6</w:t>
            </w:r>
            <w:r w:rsidR="00A572E1">
              <w:t>,</w:t>
            </w:r>
            <w:r>
              <w:t>5</w:t>
            </w:r>
          </w:p>
        </w:tc>
      </w:tr>
      <w:tr w:rsidR="007B08A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9323B2" w:rsidP="00A572E1">
            <w:pPr>
              <w:pStyle w:val="TableParagraph"/>
              <w:ind w:left="0"/>
              <w:jc w:val="center"/>
            </w:pPr>
            <w:r>
              <w:t>5</w:t>
            </w:r>
            <w:r w:rsidR="00A572E1">
              <w:t>,0</w:t>
            </w:r>
          </w:p>
        </w:tc>
      </w:tr>
      <w:tr w:rsidR="007B08A8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9323B2" w:rsidP="00A572E1">
            <w:pPr>
              <w:pStyle w:val="TableParagraph"/>
              <w:ind w:left="0"/>
              <w:jc w:val="center"/>
            </w:pPr>
            <w:r>
              <w:t>1</w:t>
            </w:r>
            <w:r w:rsidR="00A572E1">
              <w:t>,5</w:t>
            </w:r>
          </w:p>
        </w:tc>
      </w:tr>
      <w:tr w:rsidR="007B08A8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236C25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A8" w:rsidRDefault="009323B2" w:rsidP="00A572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572E1">
              <w:rPr>
                <w:sz w:val="24"/>
              </w:rPr>
              <w:t>,0</w:t>
            </w:r>
          </w:p>
        </w:tc>
      </w:tr>
    </w:tbl>
    <w:p w:rsidR="007B08A8" w:rsidRDefault="007B08A8">
      <w:pPr>
        <w:pStyle w:val="a3"/>
        <w:ind w:left="0" w:firstLine="0"/>
        <w:jc w:val="left"/>
      </w:pPr>
    </w:p>
    <w:p w:rsidR="007B08A8" w:rsidRDefault="00236C25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3"/>
        <w:ind w:right="325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7B08A8" w:rsidRDefault="00236C25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7B08A8" w:rsidRDefault="007B08A8">
      <w:pPr>
        <w:sectPr w:rsidR="007B08A8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7B08A8" w:rsidRDefault="00236C25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7B08A8" w:rsidRDefault="00236C25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7B08A8" w:rsidRDefault="007B08A8">
      <w:pPr>
        <w:pStyle w:val="a3"/>
        <w:spacing w:before="3"/>
        <w:ind w:left="0" w:firstLine="0"/>
        <w:jc w:val="left"/>
        <w:rPr>
          <w:sz w:val="18"/>
        </w:rPr>
      </w:pPr>
    </w:p>
    <w:p w:rsidR="007B08A8" w:rsidRDefault="00236C25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7B08A8" w:rsidRDefault="007B08A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B08A8" w:rsidRDefault="00236C25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7B08A8" w:rsidRDefault="00236C25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7B08A8" w:rsidRDefault="00236C25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7B08A8" w:rsidRDefault="00236C25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7B08A8" w:rsidRDefault="00236C25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7B08A8" w:rsidRDefault="00236C25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7B08A8" w:rsidRDefault="00236C25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7B08A8" w:rsidRDefault="00236C25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7B08A8" w:rsidRDefault="007B08A8">
      <w:pPr>
        <w:jc w:val="both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7B08A8" w:rsidRDefault="00236C25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7B08A8" w:rsidRDefault="00236C25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7B08A8" w:rsidRDefault="00236C25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7B08A8" w:rsidRDefault="007B08A8">
      <w:pPr>
        <w:pStyle w:val="a3"/>
        <w:ind w:left="0" w:firstLine="0"/>
        <w:jc w:val="left"/>
      </w:pPr>
    </w:p>
    <w:p w:rsidR="007B08A8" w:rsidRDefault="00236C25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7B08A8" w:rsidRDefault="007B08A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B08A8" w:rsidRDefault="00236C25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7B08A8" w:rsidRDefault="00236C25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B865C9" w:rsidRPr="00B865C9">
        <w:rPr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7B08A8" w:rsidRDefault="00236C25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B865C9">
        <w:rPr>
          <w:sz w:val="26"/>
        </w:rPr>
        <w:t>__________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грн</w:t>
      </w:r>
      <w:proofErr w:type="spellEnd"/>
      <w:r>
        <w:rPr>
          <w:sz w:val="26"/>
        </w:rPr>
        <w:t>;</w:t>
      </w:r>
    </w:p>
    <w:p w:rsidR="007B08A8" w:rsidRDefault="00236C25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B865C9">
        <w:t>__________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B865C9">
        <w:t>_________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B865C9">
        <w:t xml:space="preserve"> ___________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865C9">
        <w:t>_________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7B08A8" w:rsidRDefault="00236C25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B865C9">
        <w:rPr>
          <w:sz w:val="26"/>
        </w:rPr>
        <w:t>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7B08A8" w:rsidRDefault="00236C25">
      <w:pPr>
        <w:pStyle w:val="a5"/>
        <w:numPr>
          <w:ilvl w:val="1"/>
          <w:numId w:val="18"/>
        </w:numPr>
        <w:tabs>
          <w:tab w:val="left" w:pos="1361"/>
        </w:tabs>
        <w:ind w:right="323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7B08A8" w:rsidRDefault="00236C25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7B08A8" w:rsidRDefault="00236C25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7B08A8" w:rsidRDefault="00236C25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7B08A8" w:rsidRDefault="00236C25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7B08A8" w:rsidRDefault="007B08A8">
      <w:p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7B08A8">
        <w:trPr>
          <w:trHeight w:val="443"/>
        </w:trPr>
        <w:tc>
          <w:tcPr>
            <w:tcW w:w="10059" w:type="dxa"/>
          </w:tcPr>
          <w:p w:rsidR="007B08A8" w:rsidRDefault="00236C25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7B08A8">
        <w:trPr>
          <w:trHeight w:val="12708"/>
        </w:trPr>
        <w:tc>
          <w:tcPr>
            <w:tcW w:w="10059" w:type="dxa"/>
          </w:tcPr>
          <w:p w:rsidR="007B08A8" w:rsidRDefault="00236C25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7B08A8" w:rsidRDefault="00236C25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7B08A8" w:rsidRDefault="00236C25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7B08A8" w:rsidRDefault="00236C25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7B08A8" w:rsidRDefault="00236C25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7B08A8" w:rsidRDefault="00236C25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7B08A8" w:rsidRDefault="00236C25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7B08A8" w:rsidRDefault="00236C25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7B08A8" w:rsidRDefault="00236C25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7B08A8" w:rsidRDefault="00236C25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7B08A8" w:rsidRDefault="00236C25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7B08A8" w:rsidRDefault="00236C25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7B08A8" w:rsidRDefault="00236C25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7B08A8" w:rsidRDefault="00236C2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7B08A8">
        <w:trPr>
          <w:trHeight w:val="459"/>
        </w:trPr>
        <w:tc>
          <w:tcPr>
            <w:tcW w:w="10059" w:type="dxa"/>
          </w:tcPr>
          <w:p w:rsidR="007B08A8" w:rsidRDefault="00236C25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7B08A8">
        <w:trPr>
          <w:trHeight w:val="1050"/>
        </w:trPr>
        <w:tc>
          <w:tcPr>
            <w:tcW w:w="10059" w:type="dxa"/>
          </w:tcPr>
          <w:p w:rsidR="007B08A8" w:rsidRDefault="00236C25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7B08A8" w:rsidRDefault="00236C25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7B08A8" w:rsidRDefault="007B08A8">
      <w:pPr>
        <w:spacing w:line="298" w:lineRule="exact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7B08A8" w:rsidRDefault="00236C25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7B08A8" w:rsidRDefault="00236C25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7B08A8" w:rsidRDefault="00236C25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7B08A8" w:rsidRDefault="00236C25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7B08A8" w:rsidRDefault="00236C25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7B08A8" w:rsidRDefault="00236C25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7B08A8" w:rsidRDefault="00236C25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7B08A8" w:rsidRDefault="00236C25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7B08A8" w:rsidRDefault="00236C25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7B08A8" w:rsidRDefault="007B08A8">
      <w:pPr>
        <w:jc w:val="both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7B08A8" w:rsidRDefault="00236C25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7B08A8" w:rsidRDefault="00236C25">
      <w:pPr>
        <w:pStyle w:val="a5"/>
        <w:numPr>
          <w:ilvl w:val="0"/>
          <w:numId w:val="11"/>
        </w:numPr>
        <w:tabs>
          <w:tab w:val="left" w:pos="1254"/>
        </w:tabs>
        <w:ind w:right="323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7B08A8" w:rsidRDefault="00236C25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7B08A8" w:rsidRDefault="00236C25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7B08A8" w:rsidRDefault="00236C25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7B08A8" w:rsidRDefault="00236C25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7B08A8" w:rsidRDefault="007B08A8">
      <w:pPr>
        <w:pStyle w:val="a3"/>
        <w:spacing w:before="1"/>
        <w:ind w:left="0" w:firstLine="0"/>
        <w:jc w:val="left"/>
      </w:pPr>
    </w:p>
    <w:p w:rsidR="007B08A8" w:rsidRDefault="00236C25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7B08A8" w:rsidRDefault="007B08A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B08A8" w:rsidRDefault="00236C25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7B08A8" w:rsidRDefault="00236C25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7B08A8" w:rsidRDefault="00236C25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7B08A8" w:rsidRDefault="00236C25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5"/>
        <w:numPr>
          <w:ilvl w:val="1"/>
          <w:numId w:val="9"/>
        </w:numPr>
        <w:tabs>
          <w:tab w:val="left" w:pos="1489"/>
        </w:tabs>
        <w:ind w:right="318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7B08A8" w:rsidRDefault="007B08A8">
      <w:pPr>
        <w:jc w:val="both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7B08A8" w:rsidRDefault="007B08A8">
      <w:pPr>
        <w:pStyle w:val="a3"/>
        <w:spacing w:before="2"/>
        <w:ind w:left="0" w:firstLine="0"/>
        <w:jc w:val="left"/>
        <w:rPr>
          <w:b/>
        </w:rPr>
      </w:pPr>
    </w:p>
    <w:p w:rsidR="007B08A8" w:rsidRDefault="00236C25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7B08A8" w:rsidRDefault="00236C25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7B08A8" w:rsidRDefault="00236C25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7B08A8" w:rsidRDefault="00236C25">
      <w:pPr>
        <w:pStyle w:val="a3"/>
        <w:ind w:right="319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7B08A8" w:rsidRDefault="00236C25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7B08A8" w:rsidRDefault="00236C25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7B08A8" w:rsidRDefault="00236C25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7B08A8" w:rsidRDefault="00236C25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7B08A8" w:rsidRDefault="00236C25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7B08A8" w:rsidRDefault="007B08A8">
      <w:pPr>
        <w:jc w:val="both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7B08A8">
        <w:trPr>
          <w:trHeight w:val="443"/>
        </w:trPr>
        <w:tc>
          <w:tcPr>
            <w:tcW w:w="10059" w:type="dxa"/>
          </w:tcPr>
          <w:p w:rsidR="007B08A8" w:rsidRDefault="00236C25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7B08A8">
        <w:trPr>
          <w:trHeight w:val="2691"/>
        </w:trPr>
        <w:tc>
          <w:tcPr>
            <w:tcW w:w="10059" w:type="dxa"/>
          </w:tcPr>
          <w:p w:rsidR="007B08A8" w:rsidRDefault="00236C25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7B08A8" w:rsidRDefault="00236C25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7B08A8" w:rsidRDefault="00236C25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7B08A8">
        <w:trPr>
          <w:trHeight w:val="597"/>
        </w:trPr>
        <w:tc>
          <w:tcPr>
            <w:tcW w:w="10059" w:type="dxa"/>
          </w:tcPr>
          <w:p w:rsidR="007B08A8" w:rsidRDefault="00236C25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7B08A8">
        <w:trPr>
          <w:trHeight w:val="5381"/>
        </w:trPr>
        <w:tc>
          <w:tcPr>
            <w:tcW w:w="10059" w:type="dxa"/>
          </w:tcPr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7B08A8" w:rsidRDefault="00236C25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7B08A8">
        <w:trPr>
          <w:trHeight w:val="597"/>
        </w:trPr>
        <w:tc>
          <w:tcPr>
            <w:tcW w:w="10059" w:type="dxa"/>
          </w:tcPr>
          <w:p w:rsidR="007B08A8" w:rsidRDefault="00236C25">
            <w:pPr>
              <w:pStyle w:val="TableParagraph"/>
              <w:spacing w:before="143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7B08A8">
        <w:trPr>
          <w:trHeight w:val="2990"/>
        </w:trPr>
        <w:tc>
          <w:tcPr>
            <w:tcW w:w="10059" w:type="dxa"/>
          </w:tcPr>
          <w:p w:rsidR="007B08A8" w:rsidRDefault="00236C25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7B08A8" w:rsidRDefault="00236C25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7B08A8" w:rsidRDefault="00236C25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7B08A8">
        <w:trPr>
          <w:trHeight w:val="597"/>
        </w:trPr>
        <w:tc>
          <w:tcPr>
            <w:tcW w:w="10059" w:type="dxa"/>
          </w:tcPr>
          <w:p w:rsidR="007B08A8" w:rsidRDefault="00236C25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7B08A8">
        <w:trPr>
          <w:trHeight w:val="1340"/>
        </w:trPr>
        <w:tc>
          <w:tcPr>
            <w:tcW w:w="10059" w:type="dxa"/>
          </w:tcPr>
          <w:p w:rsidR="007B08A8" w:rsidRDefault="00236C25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7B08A8" w:rsidRDefault="00236C25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7B08A8" w:rsidRDefault="007B08A8">
      <w:pPr>
        <w:spacing w:line="300" w:lineRule="exact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7B08A8" w:rsidRDefault="00236C25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7B08A8" w:rsidRDefault="00236C25">
      <w:pPr>
        <w:pStyle w:val="a5"/>
        <w:numPr>
          <w:ilvl w:val="2"/>
          <w:numId w:val="3"/>
        </w:numPr>
        <w:tabs>
          <w:tab w:val="left" w:pos="1756"/>
        </w:tabs>
        <w:ind w:right="320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7B08A8" w:rsidRDefault="00236C25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7B08A8" w:rsidRDefault="00236C25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7B08A8" w:rsidRDefault="00236C25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7B08A8" w:rsidRDefault="00236C25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7B08A8" w:rsidRDefault="00236C25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7B08A8" w:rsidRDefault="00236C25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7B08A8" w:rsidRDefault="00236C25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7B08A8" w:rsidRDefault="007B08A8">
      <w:pPr>
        <w:jc w:val="both"/>
        <w:rPr>
          <w:sz w:val="26"/>
        </w:rPr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7B08A8" w:rsidRDefault="00236C25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7B08A8" w:rsidRDefault="007B08A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B08A8" w:rsidRDefault="00236C25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jc w:val="both"/>
        <w:rPr>
          <w:sz w:val="26"/>
        </w:rPr>
      </w:pPr>
      <w:r>
        <w:rPr>
          <w:sz w:val="26"/>
        </w:rPr>
        <w:t>Даний Договір набирає чинності з «01» січня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«15»</w:t>
      </w:r>
      <w:r>
        <w:rPr>
          <w:spacing w:val="-8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7B08A8" w:rsidRDefault="00236C25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7B08A8" w:rsidRDefault="00236C25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7B08A8" w:rsidRDefault="00236C25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7B08A8" w:rsidRDefault="00236C25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7B08A8" w:rsidRDefault="00236C25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7B08A8" w:rsidRDefault="00236C25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7B08A8" w:rsidRDefault="00236C25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7B08A8" w:rsidRDefault="00236C25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7B08A8" w:rsidRDefault="007B08A8">
      <w:pPr>
        <w:spacing w:line="252" w:lineRule="exact"/>
        <w:jc w:val="both"/>
        <w:sectPr w:rsidR="007B08A8">
          <w:pgSz w:w="11910" w:h="16840"/>
          <w:pgMar w:top="960" w:right="500" w:bottom="280" w:left="1120" w:header="751" w:footer="0" w:gutter="0"/>
          <w:cols w:space="720"/>
        </w:sectPr>
      </w:pPr>
    </w:p>
    <w:p w:rsidR="007B08A8" w:rsidRDefault="007B08A8">
      <w:pPr>
        <w:pStyle w:val="a3"/>
        <w:spacing w:before="1"/>
        <w:ind w:left="0" w:firstLine="0"/>
        <w:jc w:val="left"/>
        <w:rPr>
          <w:sz w:val="16"/>
        </w:rPr>
      </w:pPr>
    </w:p>
    <w:p w:rsidR="007B08A8" w:rsidRDefault="00236C25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7B08A8" w:rsidRDefault="00236C25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236C25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7B08A8" w:rsidRDefault="00236C25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7B08A8" w:rsidRDefault="007B08A8">
      <w:pPr>
        <w:pStyle w:val="a3"/>
        <w:ind w:left="0" w:firstLine="0"/>
        <w:jc w:val="left"/>
      </w:pPr>
    </w:p>
    <w:p w:rsidR="007B08A8" w:rsidRDefault="00236C25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7B08A8" w:rsidRDefault="007B08A8">
      <w:pPr>
        <w:pStyle w:val="a3"/>
        <w:ind w:left="0" w:firstLine="0"/>
        <w:jc w:val="left"/>
        <w:rPr>
          <w:b/>
          <w:sz w:val="27"/>
        </w:rPr>
      </w:pPr>
    </w:p>
    <w:tbl>
      <w:tblPr>
        <w:tblW w:w="902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4420"/>
      </w:tblGrid>
      <w:tr w:rsidR="009F7ACA" w:rsidTr="0055296E">
        <w:tc>
          <w:tcPr>
            <w:tcW w:w="4609" w:type="dxa"/>
          </w:tcPr>
          <w:p w:rsidR="009F7ACA" w:rsidRDefault="009F7ACA" w:rsidP="0055296E">
            <w:pPr>
              <w:ind w:right="-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4420" w:type="dxa"/>
          </w:tcPr>
          <w:p w:rsidR="009F7ACA" w:rsidRDefault="009F7ACA" w:rsidP="0055296E">
            <w:pPr>
              <w:ind w:right="-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СПОЖИВАЧ</w:t>
            </w:r>
          </w:p>
        </w:tc>
      </w:tr>
      <w:tr w:rsidR="009F7ACA" w:rsidTr="0055296E">
        <w:tc>
          <w:tcPr>
            <w:tcW w:w="4609" w:type="dxa"/>
          </w:tcPr>
          <w:p w:rsidR="009F7ACA" w:rsidRDefault="009F7ACA" w:rsidP="0055296E">
            <w:pPr>
              <w:ind w:right="-36" w:firstLine="56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9F7ACA" w:rsidRDefault="009F7ACA" w:rsidP="0055296E">
            <w:pPr>
              <w:ind w:right="-36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F7ACA" w:rsidRPr="003055F0" w:rsidTr="0055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9" w:type="dxa"/>
          </w:tcPr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5927B0" w:rsidRPr="003055F0" w:rsidRDefault="005927B0" w:rsidP="005927B0">
            <w:pPr>
              <w:spacing w:after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___________________________________      </w:t>
            </w:r>
          </w:p>
          <w:p w:rsidR="005927B0" w:rsidRPr="005927B0" w:rsidRDefault="009F7ACA" w:rsidP="005927B0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sz w:val="24"/>
                <w:szCs w:val="24"/>
              </w:rPr>
              <w:t xml:space="preserve"> </w:t>
            </w:r>
            <w:r w:rsidR="005927B0" w:rsidRPr="005927B0">
              <w:rPr>
                <w:sz w:val="24"/>
                <w:szCs w:val="24"/>
              </w:rPr>
              <w:t xml:space="preserve">___________________________________ </w:t>
            </w:r>
          </w:p>
          <w:p w:rsidR="009F7ACA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>___________________________________</w:t>
            </w:r>
          </w:p>
          <w:p w:rsidR="005927B0" w:rsidRPr="005927B0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 xml:space="preserve">___________________________________ </w:t>
            </w:r>
          </w:p>
          <w:p w:rsidR="005927B0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>___________________________________</w:t>
            </w:r>
          </w:p>
          <w:p w:rsidR="005927B0" w:rsidRDefault="005927B0" w:rsidP="0055296E">
            <w:pPr>
              <w:spacing w:after="60"/>
              <w:rPr>
                <w:sz w:val="24"/>
                <w:szCs w:val="24"/>
              </w:rPr>
            </w:pPr>
          </w:p>
          <w:p w:rsidR="005927B0" w:rsidRPr="003055F0" w:rsidRDefault="005927B0" w:rsidP="0055296E">
            <w:pPr>
              <w:spacing w:after="60"/>
              <w:rPr>
                <w:sz w:val="24"/>
                <w:szCs w:val="24"/>
              </w:rPr>
            </w:pP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sz w:val="24"/>
                <w:szCs w:val="24"/>
              </w:rPr>
              <w:t>___________________/</w:t>
            </w:r>
            <w:r>
              <w:rPr>
                <w:bCs/>
                <w:sz w:val="24"/>
                <w:szCs w:val="24"/>
              </w:rPr>
              <w:t>_______________</w:t>
            </w:r>
            <w:r w:rsidRPr="003055F0">
              <w:rPr>
                <w:bCs/>
                <w:sz w:val="24"/>
                <w:szCs w:val="24"/>
              </w:rPr>
              <w:t>_</w:t>
            </w:r>
            <w:r w:rsidRPr="003055F0">
              <w:rPr>
                <w:sz w:val="24"/>
                <w:szCs w:val="24"/>
              </w:rPr>
              <w:t>/</w:t>
            </w:r>
          </w:p>
        </w:tc>
        <w:tc>
          <w:tcPr>
            <w:tcW w:w="4420" w:type="dxa"/>
          </w:tcPr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bCs/>
                <w:sz w:val="24"/>
                <w:szCs w:val="24"/>
              </w:rPr>
              <w:t xml:space="preserve">___________________________________ </w:t>
            </w:r>
          </w:p>
          <w:p w:rsidR="005927B0" w:rsidRDefault="005927B0" w:rsidP="005927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5927B0" w:rsidRPr="005927B0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 xml:space="preserve">___________________________________ </w:t>
            </w:r>
          </w:p>
          <w:p w:rsidR="005927B0" w:rsidRPr="003055F0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>___________________________________</w:t>
            </w:r>
          </w:p>
          <w:p w:rsidR="005927B0" w:rsidRPr="005927B0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 xml:space="preserve">___________________________________ </w:t>
            </w:r>
          </w:p>
          <w:p w:rsidR="009F7ACA" w:rsidRDefault="005927B0" w:rsidP="005927B0">
            <w:pPr>
              <w:spacing w:after="60"/>
              <w:rPr>
                <w:sz w:val="24"/>
                <w:szCs w:val="24"/>
              </w:rPr>
            </w:pPr>
            <w:r w:rsidRPr="005927B0">
              <w:rPr>
                <w:sz w:val="24"/>
                <w:szCs w:val="24"/>
              </w:rPr>
              <w:t>___________________________________</w:t>
            </w:r>
          </w:p>
          <w:p w:rsidR="005927B0" w:rsidRDefault="005927B0" w:rsidP="0055296E">
            <w:pPr>
              <w:spacing w:after="60"/>
              <w:rPr>
                <w:sz w:val="24"/>
                <w:szCs w:val="24"/>
              </w:rPr>
            </w:pPr>
          </w:p>
          <w:p w:rsidR="005927B0" w:rsidRPr="003055F0" w:rsidRDefault="005927B0" w:rsidP="0055296E">
            <w:pPr>
              <w:spacing w:after="60"/>
              <w:rPr>
                <w:sz w:val="24"/>
                <w:szCs w:val="24"/>
              </w:rPr>
            </w:pPr>
          </w:p>
          <w:p w:rsidR="009F7ACA" w:rsidRPr="003055F0" w:rsidRDefault="009F7ACA" w:rsidP="0055296E">
            <w:pPr>
              <w:spacing w:after="60"/>
              <w:rPr>
                <w:sz w:val="24"/>
                <w:szCs w:val="24"/>
              </w:rPr>
            </w:pPr>
            <w:r w:rsidRPr="003055F0">
              <w:rPr>
                <w:sz w:val="24"/>
                <w:szCs w:val="24"/>
              </w:rPr>
              <w:t>___________________/</w:t>
            </w:r>
            <w:r>
              <w:rPr>
                <w:bCs/>
                <w:sz w:val="24"/>
                <w:szCs w:val="24"/>
              </w:rPr>
              <w:t>_____________</w:t>
            </w:r>
            <w:r w:rsidRPr="003055F0">
              <w:rPr>
                <w:sz w:val="24"/>
                <w:szCs w:val="24"/>
              </w:rPr>
              <w:t>/</w:t>
            </w:r>
          </w:p>
        </w:tc>
      </w:tr>
    </w:tbl>
    <w:p w:rsidR="00236C25" w:rsidRDefault="00236C25"/>
    <w:sectPr w:rsidR="00236C25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CA" w:rsidRDefault="001142CA">
      <w:r>
        <w:separator/>
      </w:r>
    </w:p>
  </w:endnote>
  <w:endnote w:type="continuationSeparator" w:id="0">
    <w:p w:rsidR="001142CA" w:rsidRDefault="0011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CA" w:rsidRDefault="001142CA">
      <w:r>
        <w:separator/>
      </w:r>
    </w:p>
  </w:footnote>
  <w:footnote w:type="continuationSeparator" w:id="0">
    <w:p w:rsidR="001142CA" w:rsidRDefault="0011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8" w:rsidRDefault="001142C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7B08A8" w:rsidRDefault="00236C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38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26E"/>
    <w:multiLevelType w:val="multilevel"/>
    <w:tmpl w:val="BA889DDA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1">
    <w:nsid w:val="0C460792"/>
    <w:multiLevelType w:val="multilevel"/>
    <w:tmpl w:val="1CDA267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2">
    <w:nsid w:val="1AC0794A"/>
    <w:multiLevelType w:val="multilevel"/>
    <w:tmpl w:val="C98452E8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3">
    <w:nsid w:val="20650CD1"/>
    <w:multiLevelType w:val="hybridMultilevel"/>
    <w:tmpl w:val="9C9C91AC"/>
    <w:lvl w:ilvl="0" w:tplc="0FA47F1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73CD81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67103A38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EE8E4182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7D7EDA12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8F72720C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9A5404E2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A22E4F12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EA1E04BE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4">
    <w:nsid w:val="207D0D87"/>
    <w:multiLevelType w:val="multilevel"/>
    <w:tmpl w:val="E5546512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5">
    <w:nsid w:val="29A30A96"/>
    <w:multiLevelType w:val="multilevel"/>
    <w:tmpl w:val="D4321B52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6">
    <w:nsid w:val="2AD14730"/>
    <w:multiLevelType w:val="hybridMultilevel"/>
    <w:tmpl w:val="A144494A"/>
    <w:lvl w:ilvl="0" w:tplc="EE524626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6A51E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57CEF4C6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F52EA180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4ABA45A6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437684A6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64D476F4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F50C7CC2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AB22CC60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7">
    <w:nsid w:val="2FD7115A"/>
    <w:multiLevelType w:val="hybridMultilevel"/>
    <w:tmpl w:val="DFCE93D4"/>
    <w:lvl w:ilvl="0" w:tplc="9454FC0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34691B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204ECDE6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99082CDC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6C2EBCE4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0A00F7E2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418E761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C2F8249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FAA6802A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8">
    <w:nsid w:val="357634AB"/>
    <w:multiLevelType w:val="multilevel"/>
    <w:tmpl w:val="790E88D2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9">
    <w:nsid w:val="35BA5386"/>
    <w:multiLevelType w:val="multilevel"/>
    <w:tmpl w:val="6C7AEEC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10">
    <w:nsid w:val="375A27D2"/>
    <w:multiLevelType w:val="multilevel"/>
    <w:tmpl w:val="8D2C5F2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1">
    <w:nsid w:val="37933FE8"/>
    <w:multiLevelType w:val="hybridMultilevel"/>
    <w:tmpl w:val="C9E2654C"/>
    <w:lvl w:ilvl="0" w:tplc="6DD02AE8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FFE3E7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C5E8DF0A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1A325CE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705AB0EE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05EED6A0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31BEA05A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1C900A9A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20AA994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2">
    <w:nsid w:val="3E950E34"/>
    <w:multiLevelType w:val="hybridMultilevel"/>
    <w:tmpl w:val="09E29AF0"/>
    <w:lvl w:ilvl="0" w:tplc="6778C9EA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9475C0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BE8EF914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FEDCD654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EB745608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085894D2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D99CF606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0C3E28AA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8EB415CC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13">
    <w:nsid w:val="46E15C47"/>
    <w:multiLevelType w:val="hybridMultilevel"/>
    <w:tmpl w:val="B1267636"/>
    <w:lvl w:ilvl="0" w:tplc="8536E234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A67C623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ED5443DA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8CF0431A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8FA05A5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EF4846FA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3C0052C8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1A080BC6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1AB4C9F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4">
    <w:nsid w:val="48941DF5"/>
    <w:multiLevelType w:val="multilevel"/>
    <w:tmpl w:val="2A9E69C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5">
    <w:nsid w:val="499C3843"/>
    <w:multiLevelType w:val="multilevel"/>
    <w:tmpl w:val="C728F89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6">
    <w:nsid w:val="520A0C4C"/>
    <w:multiLevelType w:val="hybridMultilevel"/>
    <w:tmpl w:val="CEB23CFA"/>
    <w:lvl w:ilvl="0" w:tplc="D758DEA8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C729682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A2CCE0BC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185CF404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C04E19DC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669E1496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0CAC9BCC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8714A896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216C73C2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7">
    <w:nsid w:val="669E140C"/>
    <w:multiLevelType w:val="multilevel"/>
    <w:tmpl w:val="DC203F58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8">
    <w:nsid w:val="670F0A03"/>
    <w:multiLevelType w:val="multilevel"/>
    <w:tmpl w:val="A252D71C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9">
    <w:nsid w:val="680C5A89"/>
    <w:multiLevelType w:val="multilevel"/>
    <w:tmpl w:val="D1F07784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0">
    <w:nsid w:val="6A0A3CD7"/>
    <w:multiLevelType w:val="multilevel"/>
    <w:tmpl w:val="969204EA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21">
    <w:nsid w:val="766B4357"/>
    <w:multiLevelType w:val="multilevel"/>
    <w:tmpl w:val="F934E176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4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08A8"/>
    <w:rsid w:val="001142CA"/>
    <w:rsid w:val="00236C25"/>
    <w:rsid w:val="003046FB"/>
    <w:rsid w:val="005927B0"/>
    <w:rsid w:val="006B10A5"/>
    <w:rsid w:val="006E3E26"/>
    <w:rsid w:val="007B08A8"/>
    <w:rsid w:val="008131A6"/>
    <w:rsid w:val="0081385B"/>
    <w:rsid w:val="009323B2"/>
    <w:rsid w:val="009B70A4"/>
    <w:rsid w:val="009F7ACA"/>
    <w:rsid w:val="00A572E1"/>
    <w:rsid w:val="00B1043A"/>
    <w:rsid w:val="00B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2023-11-08T09:46:00Z</dcterms:created>
  <dcterms:modified xsi:type="dcterms:W3CDTF">2023-11-15T09:55:00Z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2023-11-08T00:00:00Z</vt:filetime>
  </property>
</Properties>
</file>