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69"/>
      </w:tblGrid>
      <w:tr w:rsidR="0014265A" w:rsidRPr="00782FEE" w14:paraId="79425225" w14:textId="77777777" w:rsidTr="005426BA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69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182696" w14:paraId="7F3F0F55" w14:textId="77777777" w:rsidTr="005426BA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69" w:type="dxa"/>
          </w:tcPr>
          <w:p w14:paraId="4CE101C9" w14:textId="11011C4E" w:rsidR="00E373B5" w:rsidRDefault="00E373B5" w:rsidP="00E373B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202</w:t>
            </w:r>
            <w:r w:rsidR="00182696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-202</w:t>
            </w:r>
            <w:r w:rsidR="00F4334C">
              <w:rPr>
                <w:sz w:val="28"/>
                <w:szCs w:val="28"/>
                <w:lang w:val="uk-UA" w:eastAsia="en-US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6F0E666A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167BEE04" w14:textId="0357A8E9" w:rsidR="00E373B5" w:rsidRPr="00073005" w:rsidRDefault="00E373B5" w:rsidP="00E37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152E74" w:rsidRPr="00152E74">
              <w:rPr>
                <w:sz w:val="28"/>
                <w:szCs w:val="28"/>
                <w:lang w:val="uk-UA"/>
              </w:rPr>
              <w:t>ДК 021:2015 код 22210000-5 Газети</w:t>
            </w:r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2B66CC8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21C0E59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03441C0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6FCB1433" w:rsidR="0014265A" w:rsidRPr="00AD38D3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63AFE"/>
    <w:rsid w:val="00073005"/>
    <w:rsid w:val="000F5D55"/>
    <w:rsid w:val="0014265A"/>
    <w:rsid w:val="00152E74"/>
    <w:rsid w:val="00182696"/>
    <w:rsid w:val="00272425"/>
    <w:rsid w:val="002A4C06"/>
    <w:rsid w:val="002D6B8A"/>
    <w:rsid w:val="0037183C"/>
    <w:rsid w:val="003D6064"/>
    <w:rsid w:val="00445125"/>
    <w:rsid w:val="00470F4B"/>
    <w:rsid w:val="004736BC"/>
    <w:rsid w:val="005F7B8B"/>
    <w:rsid w:val="006A5017"/>
    <w:rsid w:val="007A5ADE"/>
    <w:rsid w:val="007B22F6"/>
    <w:rsid w:val="007D6731"/>
    <w:rsid w:val="00801AC3"/>
    <w:rsid w:val="008B0291"/>
    <w:rsid w:val="009175B9"/>
    <w:rsid w:val="00B8171F"/>
    <w:rsid w:val="00B8492A"/>
    <w:rsid w:val="00BD3AC6"/>
    <w:rsid w:val="00C20E89"/>
    <w:rsid w:val="00C84611"/>
    <w:rsid w:val="00C975C5"/>
    <w:rsid w:val="00D850AA"/>
    <w:rsid w:val="00E373B5"/>
    <w:rsid w:val="00E8470E"/>
    <w:rsid w:val="00EB3A0B"/>
    <w:rsid w:val="00F4334C"/>
    <w:rsid w:val="00F82C51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32</cp:revision>
  <dcterms:created xsi:type="dcterms:W3CDTF">2019-04-02T12:17:00Z</dcterms:created>
  <dcterms:modified xsi:type="dcterms:W3CDTF">2024-01-11T07:10:00Z</dcterms:modified>
</cp:coreProperties>
</file>