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9E4147" w14:textId="77777777" w:rsidR="00460B4C" w:rsidRDefault="00C50674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ДК 021:2015 код 22210000-5 Газети (періодичні видання для поповнення бібліотечного фонду</w:t>
      </w:r>
    </w:p>
    <w:p w14:paraId="37B1E414" w14:textId="1FD53D52" w:rsidR="00C50674" w:rsidRDefault="009E03D8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(українські видання)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183C5E3B" w14:textId="5EF7C7FC" w:rsidR="00CB3BD7" w:rsidRPr="002D0BF9" w:rsidRDefault="00CB3BD7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7B78DF23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Товар повинен бути новим, таким що не був в експлуатації. Учасник пропонує виключно оригінали видань.</w:t>
      </w:r>
    </w:p>
    <w:p w14:paraId="6715369A" w14:textId="1776D106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 xml:space="preserve">Строк (термін) поставки (передачі) товарів: з 01 </w:t>
      </w:r>
      <w:r w:rsidR="00EF62C6">
        <w:rPr>
          <w:sz w:val="24"/>
          <w:szCs w:val="24"/>
          <w:lang w:val="uk-UA"/>
        </w:rPr>
        <w:t>лютого</w:t>
      </w:r>
      <w:r w:rsidRPr="00862121">
        <w:rPr>
          <w:sz w:val="24"/>
          <w:szCs w:val="24"/>
          <w:lang w:val="uk-UA"/>
        </w:rPr>
        <w:t xml:space="preserve"> до 31 грудня 202</w:t>
      </w:r>
      <w:r w:rsidR="008C59CF">
        <w:rPr>
          <w:sz w:val="24"/>
          <w:szCs w:val="24"/>
          <w:lang w:val="uk-UA"/>
        </w:rPr>
        <w:t>4</w:t>
      </w:r>
      <w:r w:rsidRPr="00862121">
        <w:rPr>
          <w:sz w:val="24"/>
          <w:szCs w:val="24"/>
          <w:lang w:val="uk-UA"/>
        </w:rPr>
        <w:t xml:space="preserve"> року </w:t>
      </w:r>
      <w:r w:rsidRPr="00862121">
        <w:rPr>
          <w:snapToGrid w:val="0"/>
          <w:sz w:val="24"/>
          <w:szCs w:val="24"/>
          <w:lang w:val="uk-UA" w:eastAsia="uk-UA"/>
        </w:rPr>
        <w:t>(по мірі виходу видань з друку (у день виходу для щотижневих видань, та на 2-й день для інших видань)</w:t>
      </w:r>
      <w:r w:rsidRPr="00862121">
        <w:rPr>
          <w:sz w:val="24"/>
          <w:szCs w:val="24"/>
          <w:lang w:val="uk-UA"/>
        </w:rPr>
        <w:t xml:space="preserve">. </w:t>
      </w:r>
    </w:p>
    <w:p w14:paraId="33DC9992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Якість Товару повинна повністю відповідати діючим в Україні державним стандартам та технічним умовам, встановлених для кожного виду Товару.</w:t>
      </w:r>
    </w:p>
    <w:p w14:paraId="62C0047B" w14:textId="30FC57E6" w:rsidR="00CB3BD7" w:rsidRPr="00CB3BD7" w:rsidRDefault="00CB3BD7" w:rsidP="00CB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21">
        <w:rPr>
          <w:rFonts w:ascii="Times New Roman" w:hAnsi="Times New Roman"/>
          <w:sz w:val="24"/>
          <w:szCs w:val="24"/>
        </w:rPr>
        <w:t>Адреса  доставки періодичних видань: вул. Хмельницьке шосе, 25, м. Вінниця</w:t>
      </w:r>
      <w:r>
        <w:rPr>
          <w:rFonts w:ascii="Times New Roman" w:hAnsi="Times New Roman"/>
          <w:sz w:val="24"/>
          <w:szCs w:val="24"/>
        </w:rPr>
        <w:t>, 21036</w:t>
      </w:r>
    </w:p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85"/>
        <w:gridCol w:w="5377"/>
        <w:gridCol w:w="851"/>
        <w:gridCol w:w="850"/>
      </w:tblGrid>
      <w:tr w:rsidR="007F23BC" w:rsidRPr="00A06ABE" w14:paraId="235E3DA8" w14:textId="77777777" w:rsidTr="003A6DAA">
        <w:trPr>
          <w:cantSplit/>
          <w:trHeight w:val="1845"/>
        </w:trPr>
        <w:tc>
          <w:tcPr>
            <w:tcW w:w="851" w:type="dxa"/>
            <w:shd w:val="clear" w:color="auto" w:fill="auto"/>
            <w:noWrap/>
            <w:vAlign w:val="center"/>
          </w:tcPr>
          <w:p w14:paraId="00C2E373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F9C631B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3D92E2B8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Індекс</w:t>
            </w:r>
          </w:p>
          <w:p w14:paraId="47107EF7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видання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EE3A691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видання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14:paraId="5E79E489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скільки місяців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14:paraId="05415023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Кількість комплектів</w:t>
            </w:r>
          </w:p>
        </w:tc>
      </w:tr>
      <w:tr w:rsidR="00EF62C6" w:rsidRPr="00146077" w14:paraId="555C09CA" w14:textId="77777777" w:rsidTr="001F3497">
        <w:trPr>
          <w:trHeight w:val="480"/>
        </w:trPr>
        <w:tc>
          <w:tcPr>
            <w:tcW w:w="851" w:type="dxa"/>
            <w:shd w:val="clear" w:color="auto" w:fill="auto"/>
            <w:noWrap/>
          </w:tcPr>
          <w:p w14:paraId="71700F6C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730CA7AE" w14:textId="391BC3D5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09641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4789AB62" w14:textId="720965A2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ЗОВНІШНЯ ТОРГІВЛЯ: ЕКОНОМІКА, ФІНАНСИ, ПРАВО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809B1B" w14:textId="541502D5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CB1FBE" w14:textId="258C4DA3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5205D7E7" w14:textId="77777777" w:rsidTr="001F3497">
        <w:trPr>
          <w:trHeight w:val="550"/>
        </w:trPr>
        <w:tc>
          <w:tcPr>
            <w:tcW w:w="851" w:type="dxa"/>
            <w:shd w:val="clear" w:color="auto" w:fill="auto"/>
            <w:noWrap/>
            <w:hideMark/>
          </w:tcPr>
          <w:p w14:paraId="46F06A24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024C62A" w14:textId="0079098B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09923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6DD2FFFD" w14:textId="5F87DB9D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БІБЛІОТЕЧНИЙ ФОРУМ: ІСТОРІЯ, ТЕОРІЯ І ПРАКТИКА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B378BB" w14:textId="157A2273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2B8675" w14:textId="4D2CCBC0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0B6229D1" w14:textId="77777777" w:rsidTr="001F3497">
        <w:trPr>
          <w:trHeight w:val="285"/>
        </w:trPr>
        <w:tc>
          <w:tcPr>
            <w:tcW w:w="851" w:type="dxa"/>
            <w:shd w:val="clear" w:color="auto" w:fill="auto"/>
            <w:noWrap/>
            <w:hideMark/>
          </w:tcPr>
          <w:p w14:paraId="4538AA36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9E6BCAD" w14:textId="45511F41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23527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13E0F146" w14:textId="3BDEC202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bookmarkStart w:id="0" w:name="_GoBack"/>
            <w:bookmarkEnd w:id="0"/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УРНАЛ ЄВРОПЕЙСЬКОІ ЕКОНОМІКИ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94B54A" w14:textId="1443D3AA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FBADD3" w14:textId="0F642889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101D27E1" w14:textId="77777777" w:rsidTr="001F3497">
        <w:trPr>
          <w:trHeight w:val="744"/>
        </w:trPr>
        <w:tc>
          <w:tcPr>
            <w:tcW w:w="851" w:type="dxa"/>
            <w:shd w:val="clear" w:color="auto" w:fill="auto"/>
            <w:noWrap/>
            <w:hideMark/>
          </w:tcPr>
          <w:p w14:paraId="4FEAF1BE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348F66B" w14:textId="45F34417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23918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21222C08" w14:textId="1D62457E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СИСТЕМНІ ДОСЛІДЖЕННЯ ТА ІНФОРМАЦІЙНІ ТЕХНОЛОГІІ / SYSTEM RESEARCH &amp; ІNFORMATІON TECHNOLOGІES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FFFB7C" w14:textId="420B5CCC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5FA6F5" w14:textId="4F59C3CF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1471DA0B" w14:textId="77777777" w:rsidTr="001F3497">
        <w:trPr>
          <w:trHeight w:val="233"/>
        </w:trPr>
        <w:tc>
          <w:tcPr>
            <w:tcW w:w="851" w:type="dxa"/>
            <w:shd w:val="clear" w:color="auto" w:fill="auto"/>
            <w:noWrap/>
            <w:hideMark/>
          </w:tcPr>
          <w:p w14:paraId="498F9191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3D055AC" w14:textId="0D0DA95C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33594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0A7373D7" w14:textId="4EFA031F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 БУХГАЛТЕРСЬКИЙ ОБЛІК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2FB61B" w14:textId="5F24D9F5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69E9B8" w14:textId="292A44B1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737F92E9" w14:textId="77777777" w:rsidTr="00EF62C6">
        <w:trPr>
          <w:trHeight w:val="263"/>
        </w:trPr>
        <w:tc>
          <w:tcPr>
            <w:tcW w:w="851" w:type="dxa"/>
            <w:shd w:val="clear" w:color="auto" w:fill="auto"/>
            <w:noWrap/>
            <w:hideMark/>
          </w:tcPr>
          <w:p w14:paraId="6EC697C2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3B8DD6B" w14:textId="0F4EE56E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37620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76133A18" w14:textId="6B385D63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КАЗНА УКРАІНИ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A89DF5" w14:textId="4470CB48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0A7EF" w14:textId="6DDF517E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19700375" w14:textId="77777777" w:rsidTr="001F3497">
        <w:trPr>
          <w:trHeight w:val="284"/>
        </w:trPr>
        <w:tc>
          <w:tcPr>
            <w:tcW w:w="851" w:type="dxa"/>
            <w:shd w:val="clear" w:color="auto" w:fill="auto"/>
            <w:noWrap/>
            <w:hideMark/>
          </w:tcPr>
          <w:p w14:paraId="0033E2F1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195F969" w14:textId="43731D04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40515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518E2463" w14:textId="022842D0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УКРАІНСЬКИЙ МЕТРОЛОГІЧНИЙ ЖУРНАЛ / UKRAІNІAN METROLOGІCAL JOURNAL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16B9C3" w14:textId="22CAA4B3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E158D6" w14:textId="23572172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3AD54129" w14:textId="77777777" w:rsidTr="001F349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7941506E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9B77D40" w14:textId="13C3FE80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60742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6F4CF2AA" w14:textId="6D9D9092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ІСТОРИЧНИЙ КАЛЕЙДОСКОП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064B9B" w14:textId="7816EA4D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8F7038" w14:textId="62648A3A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26194C7D" w14:textId="77777777" w:rsidTr="001F3497">
        <w:trPr>
          <w:trHeight w:val="275"/>
        </w:trPr>
        <w:tc>
          <w:tcPr>
            <w:tcW w:w="851" w:type="dxa"/>
            <w:shd w:val="clear" w:color="auto" w:fill="auto"/>
            <w:noWrap/>
            <w:hideMark/>
          </w:tcPr>
          <w:p w14:paraId="223183E9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09E3618" w14:textId="1992A74E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74158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08E1641" w14:textId="05BF6101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УКРАІНИ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/ ECONOMY OF UKRA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F885CB" w14:textId="03053242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318FD8" w14:textId="4DF24561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3D6A0922" w14:textId="77777777" w:rsidTr="001F3497">
        <w:trPr>
          <w:trHeight w:val="281"/>
        </w:trPr>
        <w:tc>
          <w:tcPr>
            <w:tcW w:w="851" w:type="dxa"/>
            <w:shd w:val="clear" w:color="auto" w:fill="auto"/>
            <w:noWrap/>
            <w:hideMark/>
          </w:tcPr>
          <w:p w14:paraId="33982A48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F9AE1F2" w14:textId="0DF54AED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74182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23DB004B" w14:textId="6879DD85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ЕКОНОМІКА. ФІНАНСИ. ПРАВО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A70EFF" w14:textId="37E1AD6D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F706A1" w14:textId="58EF0A1E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7C7C1831" w14:textId="77777777" w:rsidTr="001F3497">
        <w:trPr>
          <w:trHeight w:val="349"/>
        </w:trPr>
        <w:tc>
          <w:tcPr>
            <w:tcW w:w="851" w:type="dxa"/>
            <w:shd w:val="clear" w:color="auto" w:fill="auto"/>
            <w:noWrap/>
            <w:hideMark/>
          </w:tcPr>
          <w:p w14:paraId="27ED25CF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FD0427A" w14:textId="4A15199F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74276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039318B7" w14:textId="4EF9564E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СОЦІОЛОГІЯ: ТЕОРІЯ, МЕТОДИ, МАРКЕТИНГ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27E884" w14:textId="5931E735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0FE718" w14:textId="409C06D7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77C443AE" w14:textId="77777777" w:rsidTr="001F3497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14:paraId="3FB91D44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BA49125" w14:textId="0E4A4C81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74580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361114F" w14:textId="006C4C1B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ФІНАНСИ УКРАІНИ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E1C783" w14:textId="6857A073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AFAED4" w14:textId="6FA5E04F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7D18B1D8" w14:textId="77777777" w:rsidTr="00EF62C6">
        <w:trPr>
          <w:trHeight w:val="560"/>
        </w:trPr>
        <w:tc>
          <w:tcPr>
            <w:tcW w:w="851" w:type="dxa"/>
            <w:shd w:val="clear" w:color="auto" w:fill="auto"/>
            <w:noWrap/>
            <w:hideMark/>
          </w:tcPr>
          <w:p w14:paraId="3F655C07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E884F16" w14:textId="62C12BCC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86479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E4ED0F7" w14:textId="2B844CF0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ТЕЛЕКОМУНІКАЦІЙНІ ТА ІНФОРМАЦІЙНІ ТЕХНОЛОГІІ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B362A1" w14:textId="41A10732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DB9E98" w14:textId="18319983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0DC23F83" w14:textId="77777777" w:rsidTr="00EF62C6">
        <w:trPr>
          <w:trHeight w:val="259"/>
        </w:trPr>
        <w:tc>
          <w:tcPr>
            <w:tcW w:w="851" w:type="dxa"/>
            <w:shd w:val="clear" w:color="auto" w:fill="auto"/>
            <w:noWrap/>
            <w:hideMark/>
          </w:tcPr>
          <w:p w14:paraId="376BAD06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8D9834A" w14:textId="0A491233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89106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0B8E8BFF" w14:textId="6A8EAD82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ФІНАНСОВИЙ КОНТРОЛЬ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9D6E81" w14:textId="567B64B7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A545E6" w14:textId="1140F188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4CA912F9" w14:textId="77777777" w:rsidTr="001F3497">
        <w:trPr>
          <w:trHeight w:val="289"/>
        </w:trPr>
        <w:tc>
          <w:tcPr>
            <w:tcW w:w="851" w:type="dxa"/>
            <w:shd w:val="clear" w:color="auto" w:fill="auto"/>
            <w:noWrap/>
            <w:hideMark/>
          </w:tcPr>
          <w:p w14:paraId="700B30B8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78590285" w14:textId="2AD8FB00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89866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09C295F1" w14:textId="709A7EB5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МІЖНАРОДНИЙ НАУКОВО - ПРАКТИЧНИЙ ЖУРНАЛ "ТОВАРИ І РИНКИ"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FEE824" w14:textId="66250B98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C5949" w14:textId="07D52F2B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0B9F4FE7" w14:textId="77777777" w:rsidTr="001F3497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14:paraId="0D49AAB5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E26A9D5" w14:textId="64C2DB4D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90853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0C4E468B" w14:textId="7418712C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ПРОБЛЕМИ ПРОГРАМУВАННЯ. PROBLEMS ІN PROGRAMMІNG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F50722" w14:textId="5BDE6E7E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1F6584" w14:textId="18D4285A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7672E786" w14:textId="77777777" w:rsidTr="001F3497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14:paraId="79C8F58E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D8141F9" w14:textId="524D5990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95250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52CCAAD3" w14:textId="374C5351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C2316E" w14:textId="5AF58A7A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EEF519" w14:textId="3CB4E395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C6" w:rsidRPr="00146077" w14:paraId="702A56A9" w14:textId="77777777" w:rsidTr="001F3497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14:paraId="3128F5EB" w14:textId="77777777" w:rsidR="00EF62C6" w:rsidRPr="00BF4825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B6F0421" w14:textId="4358835A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99827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CFE0B9A" w14:textId="50CF5EE9" w:rsidR="00EF62C6" w:rsidRPr="00EF62C6" w:rsidRDefault="00EF62C6" w:rsidP="00EF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СВІТ ФІНАНСІВ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0FF3D3" w14:textId="4323E20D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09E088" w14:textId="74105CA5" w:rsidR="00EF62C6" w:rsidRPr="00EF62C6" w:rsidRDefault="00EF62C6" w:rsidP="00EF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EFE8C8D" w14:textId="77777777" w:rsidR="00FA3FF8" w:rsidRPr="00C50674" w:rsidRDefault="00FA3FF8" w:rsidP="005B6F94">
      <w:pPr>
        <w:ind w:right="424"/>
      </w:pPr>
    </w:p>
    <w:sectPr w:rsidR="00FA3FF8" w:rsidRPr="00C50674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105FD"/>
    <w:rsid w:val="000169C5"/>
    <w:rsid w:val="00082C1D"/>
    <w:rsid w:val="000B24F6"/>
    <w:rsid w:val="000D3558"/>
    <w:rsid w:val="000D3933"/>
    <w:rsid w:val="000F55A9"/>
    <w:rsid w:val="0013014E"/>
    <w:rsid w:val="00137D71"/>
    <w:rsid w:val="00152BCE"/>
    <w:rsid w:val="00166B43"/>
    <w:rsid w:val="00183942"/>
    <w:rsid w:val="001A3531"/>
    <w:rsid w:val="001F0674"/>
    <w:rsid w:val="00202001"/>
    <w:rsid w:val="00202B96"/>
    <w:rsid w:val="0027451E"/>
    <w:rsid w:val="00292DE8"/>
    <w:rsid w:val="002A65BA"/>
    <w:rsid w:val="002C583B"/>
    <w:rsid w:val="002D0BF9"/>
    <w:rsid w:val="002E412F"/>
    <w:rsid w:val="002F7EC4"/>
    <w:rsid w:val="00303DC1"/>
    <w:rsid w:val="00322DA8"/>
    <w:rsid w:val="00333FCF"/>
    <w:rsid w:val="003806B1"/>
    <w:rsid w:val="003A6DAA"/>
    <w:rsid w:val="003B685E"/>
    <w:rsid w:val="003C46F7"/>
    <w:rsid w:val="003D012A"/>
    <w:rsid w:val="003D6F56"/>
    <w:rsid w:val="003F252A"/>
    <w:rsid w:val="003F264E"/>
    <w:rsid w:val="00432853"/>
    <w:rsid w:val="00436EE0"/>
    <w:rsid w:val="00442815"/>
    <w:rsid w:val="00450175"/>
    <w:rsid w:val="00460B4C"/>
    <w:rsid w:val="004620F1"/>
    <w:rsid w:val="0047490E"/>
    <w:rsid w:val="004C6E76"/>
    <w:rsid w:val="004E7DD6"/>
    <w:rsid w:val="004F71F0"/>
    <w:rsid w:val="00544423"/>
    <w:rsid w:val="00562C74"/>
    <w:rsid w:val="005707C8"/>
    <w:rsid w:val="0057674D"/>
    <w:rsid w:val="005A162B"/>
    <w:rsid w:val="005B4C96"/>
    <w:rsid w:val="005B6F94"/>
    <w:rsid w:val="005D555B"/>
    <w:rsid w:val="005D7397"/>
    <w:rsid w:val="006321ED"/>
    <w:rsid w:val="006371B3"/>
    <w:rsid w:val="00637506"/>
    <w:rsid w:val="00641EB0"/>
    <w:rsid w:val="006455C9"/>
    <w:rsid w:val="006526E4"/>
    <w:rsid w:val="006709BF"/>
    <w:rsid w:val="00671A50"/>
    <w:rsid w:val="006735B6"/>
    <w:rsid w:val="006C724F"/>
    <w:rsid w:val="0071441C"/>
    <w:rsid w:val="0071584D"/>
    <w:rsid w:val="0071680C"/>
    <w:rsid w:val="0074040F"/>
    <w:rsid w:val="00743B5D"/>
    <w:rsid w:val="00775438"/>
    <w:rsid w:val="00775E3B"/>
    <w:rsid w:val="00782BF2"/>
    <w:rsid w:val="007B2A48"/>
    <w:rsid w:val="007B60B0"/>
    <w:rsid w:val="007C7687"/>
    <w:rsid w:val="007F0958"/>
    <w:rsid w:val="007F12F2"/>
    <w:rsid w:val="007F23BC"/>
    <w:rsid w:val="00804BD5"/>
    <w:rsid w:val="00841D93"/>
    <w:rsid w:val="008513F0"/>
    <w:rsid w:val="008770A6"/>
    <w:rsid w:val="00884D18"/>
    <w:rsid w:val="0089464B"/>
    <w:rsid w:val="008B4C1B"/>
    <w:rsid w:val="008B7611"/>
    <w:rsid w:val="008C59CF"/>
    <w:rsid w:val="008E54C1"/>
    <w:rsid w:val="008F65F6"/>
    <w:rsid w:val="009214A0"/>
    <w:rsid w:val="009249DF"/>
    <w:rsid w:val="00927BA9"/>
    <w:rsid w:val="00933A2A"/>
    <w:rsid w:val="0094095D"/>
    <w:rsid w:val="0096465B"/>
    <w:rsid w:val="009A3B3A"/>
    <w:rsid w:val="009E03D8"/>
    <w:rsid w:val="009E60EA"/>
    <w:rsid w:val="00A03F0C"/>
    <w:rsid w:val="00A22471"/>
    <w:rsid w:val="00A3069E"/>
    <w:rsid w:val="00A36D7D"/>
    <w:rsid w:val="00A462A4"/>
    <w:rsid w:val="00A7648D"/>
    <w:rsid w:val="00A832ED"/>
    <w:rsid w:val="00A84F6F"/>
    <w:rsid w:val="00AC5552"/>
    <w:rsid w:val="00AE6649"/>
    <w:rsid w:val="00AF5233"/>
    <w:rsid w:val="00B21B88"/>
    <w:rsid w:val="00B527B7"/>
    <w:rsid w:val="00B62331"/>
    <w:rsid w:val="00B6249A"/>
    <w:rsid w:val="00BF327A"/>
    <w:rsid w:val="00C07247"/>
    <w:rsid w:val="00C15CC2"/>
    <w:rsid w:val="00C50674"/>
    <w:rsid w:val="00C91545"/>
    <w:rsid w:val="00C949D4"/>
    <w:rsid w:val="00CA0C77"/>
    <w:rsid w:val="00CB3BD7"/>
    <w:rsid w:val="00CB7485"/>
    <w:rsid w:val="00CF0964"/>
    <w:rsid w:val="00D433B6"/>
    <w:rsid w:val="00D635EE"/>
    <w:rsid w:val="00D678D0"/>
    <w:rsid w:val="00D7225E"/>
    <w:rsid w:val="00D86E0B"/>
    <w:rsid w:val="00DA7E35"/>
    <w:rsid w:val="00DE107C"/>
    <w:rsid w:val="00E55ED8"/>
    <w:rsid w:val="00E91626"/>
    <w:rsid w:val="00E95562"/>
    <w:rsid w:val="00EF62C6"/>
    <w:rsid w:val="00F03510"/>
    <w:rsid w:val="00F05F9B"/>
    <w:rsid w:val="00F11778"/>
    <w:rsid w:val="00F3042D"/>
    <w:rsid w:val="00F553C1"/>
    <w:rsid w:val="00F872DC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  <w:style w:type="paragraph" w:customStyle="1" w:styleId="2">
    <w:name w:val="Основной текст (2)"/>
    <w:basedOn w:val="a"/>
    <w:rsid w:val="00CB3BD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130</cp:revision>
  <dcterms:created xsi:type="dcterms:W3CDTF">2021-03-12T11:32:00Z</dcterms:created>
  <dcterms:modified xsi:type="dcterms:W3CDTF">2024-01-11T07:21:00Z</dcterms:modified>
</cp:coreProperties>
</file>