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49" w:rsidRPr="00CB59BA" w:rsidRDefault="00225449" w:rsidP="00A431B9">
      <w:pPr>
        <w:spacing w:after="0" w:line="240" w:lineRule="auto"/>
        <w:ind w:left="5670"/>
        <w:jc w:val="right"/>
        <w:rPr>
          <w:rFonts w:ascii="Times New Roman" w:hAnsi="Times New Roman"/>
          <w:b/>
          <w:lang w:eastAsia="uk-UA"/>
        </w:rPr>
      </w:pPr>
      <w:r w:rsidRPr="00CB59BA">
        <w:rPr>
          <w:rFonts w:ascii="Times New Roman" w:hAnsi="Times New Roman"/>
          <w:b/>
          <w:lang w:eastAsia="uk-UA"/>
        </w:rPr>
        <w:t xml:space="preserve">Додаток 3 </w:t>
      </w:r>
    </w:p>
    <w:p w:rsidR="00225449" w:rsidRPr="00E378A1" w:rsidRDefault="00225449" w:rsidP="0062357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CB59BA">
        <w:rPr>
          <w:rFonts w:ascii="Times New Roman" w:hAnsi="Times New Roman"/>
          <w:i/>
          <w:bdr w:val="none" w:sz="0" w:space="0" w:color="auto" w:frame="1"/>
          <w:lang w:eastAsia="uk-UA"/>
        </w:rPr>
        <w:t xml:space="preserve">                  до тендерної документації</w:t>
      </w:r>
      <w:r w:rsidRPr="00E378A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BA1849" w:rsidRPr="00E378A1" w:rsidRDefault="00BA1849" w:rsidP="00BA184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42265F"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ІНФОРМАЦІЯ ПРО НЕОБХІДНІ ТЕХНІЧНІ, ЯКІСНІ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ТА КІЛЬКІСНІ ХАРАКТЕРИСТИКИ ПРЕДМЕТУ ЗАКУПІВЛІ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(ТЕХНІЧНА СПЕЦИФІКАЦІЯ)</w:t>
      </w:r>
    </w:p>
    <w:p w:rsidR="00BA1849" w:rsidRPr="00890E20" w:rsidRDefault="00BA1849" w:rsidP="001570FC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0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ДК 021:2015 – 44110000-4 – «Конструкційні матеріали» (Плитка тротуарна, </w:t>
      </w:r>
      <w:proofErr w:type="spellStart"/>
      <w:r w:rsidRPr="00890E20">
        <w:rPr>
          <w:rFonts w:ascii="Times New Roman" w:hAnsi="Times New Roman"/>
          <w:b/>
          <w:color w:val="000000" w:themeColor="text1"/>
          <w:sz w:val="24"/>
          <w:szCs w:val="24"/>
        </w:rPr>
        <w:t>поребрик</w:t>
      </w:r>
      <w:proofErr w:type="spellEnd"/>
      <w:r w:rsidR="00047807" w:rsidRPr="00890E20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9"/>
        <w:gridCol w:w="4240"/>
        <w:gridCol w:w="1702"/>
        <w:gridCol w:w="130"/>
        <w:gridCol w:w="1712"/>
        <w:gridCol w:w="1525"/>
      </w:tblGrid>
      <w:tr w:rsidR="000D00FB" w:rsidRPr="00E378A1" w:rsidTr="004048E3">
        <w:trPr>
          <w:gridAfter w:val="1"/>
          <w:wAfter w:w="1525" w:type="dxa"/>
          <w:trHeight w:val="1332"/>
        </w:trPr>
        <w:tc>
          <w:tcPr>
            <w:tcW w:w="537" w:type="dxa"/>
            <w:vAlign w:val="center"/>
          </w:tcPr>
          <w:p w:rsidR="000D00FB" w:rsidRPr="00E378A1" w:rsidRDefault="000D00FB" w:rsidP="00404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3"/>
          </w:p>
          <w:p w:rsidR="000D00FB" w:rsidRPr="00E378A1" w:rsidRDefault="000D00FB" w:rsidP="00404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D00FB" w:rsidRPr="001B59AF" w:rsidRDefault="000D00FB" w:rsidP="00404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B5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0D00FB" w:rsidRPr="00E378A1" w:rsidRDefault="000D00FB" w:rsidP="00404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2"/>
            <w:vAlign w:val="center"/>
          </w:tcPr>
          <w:p w:rsidR="000D00FB" w:rsidRPr="00E378A1" w:rsidRDefault="000D00FB" w:rsidP="00404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Найменування Товару </w:t>
            </w:r>
          </w:p>
        </w:tc>
        <w:tc>
          <w:tcPr>
            <w:tcW w:w="1702" w:type="dxa"/>
            <w:vAlign w:val="center"/>
          </w:tcPr>
          <w:p w:rsidR="000D00FB" w:rsidRPr="00E378A1" w:rsidRDefault="000D00FB" w:rsidP="00404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Одининця</w:t>
            </w:r>
            <w:proofErr w:type="spellEnd"/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вимірювання</w:t>
            </w:r>
          </w:p>
        </w:tc>
        <w:tc>
          <w:tcPr>
            <w:tcW w:w="1842" w:type="dxa"/>
            <w:gridSpan w:val="2"/>
            <w:vAlign w:val="center"/>
          </w:tcPr>
          <w:p w:rsidR="000D00FB" w:rsidRPr="00E378A1" w:rsidRDefault="000D00FB" w:rsidP="00404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bookmarkEnd w:id="0"/>
      <w:tr w:rsidR="000D00FB" w:rsidRPr="00E378A1" w:rsidTr="00FF18CC">
        <w:trPr>
          <w:gridAfter w:val="1"/>
          <w:wAfter w:w="1525" w:type="dxa"/>
          <w:trHeight w:val="616"/>
        </w:trPr>
        <w:tc>
          <w:tcPr>
            <w:tcW w:w="537" w:type="dxa"/>
            <w:vAlign w:val="center"/>
          </w:tcPr>
          <w:p w:rsidR="000D00FB" w:rsidRPr="00890E20" w:rsidRDefault="000D00FB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9" w:type="dxa"/>
            <w:gridSpan w:val="2"/>
          </w:tcPr>
          <w:p w:rsidR="000D00FB" w:rsidRPr="00D7443A" w:rsidRDefault="000D00FB" w:rsidP="00E0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A">
              <w:rPr>
                <w:rFonts w:ascii="Times New Roman" w:hAnsi="Times New Roman"/>
                <w:sz w:val="24"/>
                <w:szCs w:val="24"/>
              </w:rPr>
              <w:t>Плитка тротуарна (Цегла «</w:t>
            </w:r>
            <w:proofErr w:type="spellStart"/>
            <w:r w:rsidRPr="00D7443A">
              <w:rPr>
                <w:rFonts w:ascii="Times New Roman" w:hAnsi="Times New Roman"/>
                <w:sz w:val="24"/>
                <w:szCs w:val="24"/>
              </w:rPr>
              <w:t>Футуро</w:t>
            </w:r>
            <w:proofErr w:type="spellEnd"/>
            <w:r w:rsidRPr="00D7443A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  <w:r w:rsidR="001178BE" w:rsidRPr="00D7443A">
              <w:rPr>
                <w:rFonts w:ascii="Times New Roman" w:hAnsi="Times New Roman"/>
                <w:sz w:val="24"/>
                <w:szCs w:val="24"/>
              </w:rPr>
              <w:t xml:space="preserve">(колір білий 40*20см.) </w:t>
            </w:r>
            <w:r w:rsidRPr="00D7443A">
              <w:rPr>
                <w:rFonts w:ascii="Times New Roman" w:hAnsi="Times New Roman"/>
                <w:sz w:val="24"/>
                <w:szCs w:val="24"/>
              </w:rPr>
              <w:t xml:space="preserve"> 6,0см.</w:t>
            </w:r>
          </w:p>
        </w:tc>
        <w:tc>
          <w:tcPr>
            <w:tcW w:w="1702" w:type="dxa"/>
            <w:vAlign w:val="center"/>
          </w:tcPr>
          <w:p w:rsidR="000D00FB" w:rsidRPr="00890E20" w:rsidRDefault="000D00FB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0D00FB" w:rsidRPr="00890E20" w:rsidRDefault="00322C67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CD3EA7" w:rsidRPr="00E378A1" w:rsidTr="00FF18CC">
        <w:trPr>
          <w:gridAfter w:val="1"/>
          <w:wAfter w:w="1525" w:type="dxa"/>
          <w:trHeight w:val="709"/>
        </w:trPr>
        <w:tc>
          <w:tcPr>
            <w:tcW w:w="537" w:type="dxa"/>
            <w:vAlign w:val="center"/>
          </w:tcPr>
          <w:p w:rsidR="00CD3EA7" w:rsidRPr="00890E20" w:rsidRDefault="00CD3EA7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9" w:type="dxa"/>
            <w:gridSpan w:val="2"/>
          </w:tcPr>
          <w:p w:rsidR="00CD3EA7" w:rsidRPr="00D7443A" w:rsidRDefault="00CD3EA7" w:rsidP="00E0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A">
              <w:rPr>
                <w:rFonts w:ascii="Times New Roman" w:hAnsi="Times New Roman"/>
                <w:sz w:val="24"/>
                <w:szCs w:val="24"/>
              </w:rPr>
              <w:t>Плитка тротуарна (</w:t>
            </w:r>
            <w:r w:rsidR="00D350E6" w:rsidRPr="00D7443A">
              <w:rPr>
                <w:rFonts w:ascii="Times New Roman" w:hAnsi="Times New Roman"/>
                <w:sz w:val="24"/>
                <w:szCs w:val="24"/>
              </w:rPr>
              <w:t>Бруківка</w:t>
            </w:r>
            <w:r w:rsidRPr="00D74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0E6" w:rsidRPr="00D7443A">
              <w:rPr>
                <w:rFonts w:ascii="Times New Roman" w:hAnsi="Times New Roman"/>
                <w:sz w:val="24"/>
                <w:szCs w:val="24"/>
              </w:rPr>
              <w:t>«Квадрат</w:t>
            </w:r>
            <w:r w:rsidRPr="00D7443A">
              <w:rPr>
                <w:rFonts w:ascii="Times New Roman" w:hAnsi="Times New Roman"/>
                <w:sz w:val="24"/>
                <w:szCs w:val="24"/>
              </w:rPr>
              <w:t>»)</w:t>
            </w:r>
            <w:r w:rsidRPr="00D7443A">
              <w:rPr>
                <w:rFonts w:ascii="Times New Roman" w:hAnsi="Times New Roman"/>
                <w:sz w:val="24"/>
                <w:szCs w:val="24"/>
              </w:rPr>
              <w:t xml:space="preserve"> (колір червоний</w:t>
            </w:r>
            <w:r w:rsidRPr="00D74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43A">
              <w:rPr>
                <w:rFonts w:ascii="Times New Roman" w:hAnsi="Times New Roman"/>
                <w:sz w:val="24"/>
                <w:szCs w:val="24"/>
              </w:rPr>
              <w:t>15*15</w:t>
            </w:r>
            <w:r w:rsidRPr="00D7443A">
              <w:rPr>
                <w:rFonts w:ascii="Times New Roman" w:hAnsi="Times New Roman"/>
                <w:sz w:val="24"/>
                <w:szCs w:val="24"/>
              </w:rPr>
              <w:t>см.) 6,0см.</w:t>
            </w:r>
          </w:p>
        </w:tc>
        <w:tc>
          <w:tcPr>
            <w:tcW w:w="1702" w:type="dxa"/>
            <w:vAlign w:val="center"/>
          </w:tcPr>
          <w:p w:rsidR="00CD3EA7" w:rsidRPr="00890E20" w:rsidRDefault="00CD3EA7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CD3EA7" w:rsidRPr="00890E20" w:rsidRDefault="00322C67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CD3EA7" w:rsidRPr="00E378A1" w:rsidTr="00FF18CC">
        <w:trPr>
          <w:gridAfter w:val="1"/>
          <w:wAfter w:w="1525" w:type="dxa"/>
          <w:trHeight w:val="691"/>
        </w:trPr>
        <w:tc>
          <w:tcPr>
            <w:tcW w:w="537" w:type="dxa"/>
            <w:vAlign w:val="center"/>
          </w:tcPr>
          <w:p w:rsidR="00CD3EA7" w:rsidRPr="00890E20" w:rsidRDefault="00CD3EA7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9" w:type="dxa"/>
            <w:gridSpan w:val="2"/>
          </w:tcPr>
          <w:p w:rsidR="00CD3EA7" w:rsidRPr="00D7443A" w:rsidRDefault="00CD3EA7" w:rsidP="00E0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A">
              <w:rPr>
                <w:rFonts w:ascii="Times New Roman" w:hAnsi="Times New Roman"/>
                <w:sz w:val="24"/>
                <w:szCs w:val="24"/>
              </w:rPr>
              <w:t>Плитка тротуарна (</w:t>
            </w:r>
            <w:r w:rsidR="00D350E6" w:rsidRPr="00D7443A">
              <w:rPr>
                <w:rFonts w:ascii="Times New Roman" w:hAnsi="Times New Roman"/>
                <w:sz w:val="24"/>
                <w:szCs w:val="24"/>
              </w:rPr>
              <w:t>Бруківка «Квадрат»</w:t>
            </w:r>
            <w:r w:rsidRPr="00D7443A">
              <w:rPr>
                <w:rFonts w:ascii="Times New Roman" w:hAnsi="Times New Roman"/>
                <w:sz w:val="24"/>
                <w:szCs w:val="24"/>
              </w:rPr>
              <w:t>)</w:t>
            </w:r>
            <w:r w:rsidRPr="00D7443A">
              <w:rPr>
                <w:rFonts w:ascii="Times New Roman" w:hAnsi="Times New Roman"/>
                <w:sz w:val="24"/>
                <w:szCs w:val="24"/>
              </w:rPr>
              <w:t xml:space="preserve"> (колір чорний</w:t>
            </w:r>
            <w:r w:rsidRPr="00D7443A">
              <w:rPr>
                <w:rFonts w:ascii="Times New Roman" w:hAnsi="Times New Roman"/>
                <w:sz w:val="24"/>
                <w:szCs w:val="24"/>
              </w:rPr>
              <w:t xml:space="preserve"> 15*15см.) 6,0см.</w:t>
            </w:r>
          </w:p>
        </w:tc>
        <w:tc>
          <w:tcPr>
            <w:tcW w:w="1702" w:type="dxa"/>
            <w:vAlign w:val="center"/>
          </w:tcPr>
          <w:p w:rsidR="00CD3EA7" w:rsidRPr="00890E20" w:rsidRDefault="00CD3EA7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CD3EA7" w:rsidRDefault="00322C67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213A3" w:rsidRPr="00E378A1" w:rsidTr="00FF18CC">
        <w:trPr>
          <w:gridAfter w:val="1"/>
          <w:wAfter w:w="1525" w:type="dxa"/>
          <w:trHeight w:val="691"/>
        </w:trPr>
        <w:tc>
          <w:tcPr>
            <w:tcW w:w="537" w:type="dxa"/>
            <w:vAlign w:val="center"/>
          </w:tcPr>
          <w:p w:rsidR="001213A3" w:rsidRPr="00890E20" w:rsidRDefault="001213A3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9" w:type="dxa"/>
            <w:gridSpan w:val="2"/>
          </w:tcPr>
          <w:p w:rsidR="001213A3" w:rsidRPr="00D7443A" w:rsidRDefault="001213A3" w:rsidP="00E0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A">
              <w:rPr>
                <w:rFonts w:ascii="Times New Roman" w:hAnsi="Times New Roman"/>
                <w:sz w:val="24"/>
                <w:szCs w:val="24"/>
              </w:rPr>
              <w:t>Плитка тротуарна (Бруківка «Квадрат»)</w:t>
            </w:r>
            <w:r w:rsidRPr="00D7443A">
              <w:rPr>
                <w:rFonts w:ascii="Times New Roman" w:hAnsi="Times New Roman"/>
                <w:sz w:val="24"/>
                <w:szCs w:val="24"/>
              </w:rPr>
              <w:t xml:space="preserve"> (колір білий</w:t>
            </w:r>
            <w:r w:rsidRPr="00D7443A">
              <w:rPr>
                <w:rFonts w:ascii="Times New Roman" w:hAnsi="Times New Roman"/>
                <w:sz w:val="24"/>
                <w:szCs w:val="24"/>
              </w:rPr>
              <w:t xml:space="preserve"> 15*15см.) 6,0см.</w:t>
            </w:r>
          </w:p>
        </w:tc>
        <w:tc>
          <w:tcPr>
            <w:tcW w:w="1702" w:type="dxa"/>
            <w:vAlign w:val="center"/>
          </w:tcPr>
          <w:p w:rsidR="001213A3" w:rsidRPr="00890E20" w:rsidRDefault="001213A3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1213A3" w:rsidRDefault="00322C67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274</w:t>
            </w:r>
          </w:p>
        </w:tc>
      </w:tr>
      <w:tr w:rsidR="000D00FB" w:rsidRPr="00E378A1" w:rsidTr="00FF18CC">
        <w:trPr>
          <w:gridAfter w:val="1"/>
          <w:wAfter w:w="1525" w:type="dxa"/>
          <w:trHeight w:val="715"/>
        </w:trPr>
        <w:tc>
          <w:tcPr>
            <w:tcW w:w="537" w:type="dxa"/>
            <w:vAlign w:val="center"/>
          </w:tcPr>
          <w:p w:rsidR="000D00FB" w:rsidRPr="00890E20" w:rsidRDefault="00556448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0D00FB"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9" w:type="dxa"/>
            <w:gridSpan w:val="2"/>
          </w:tcPr>
          <w:p w:rsidR="000D00FB" w:rsidRPr="00D7443A" w:rsidRDefault="000D00FB" w:rsidP="00E0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3A">
              <w:rPr>
                <w:rFonts w:ascii="Times New Roman" w:hAnsi="Times New Roman"/>
                <w:sz w:val="24"/>
                <w:szCs w:val="24"/>
              </w:rPr>
              <w:t>Плитка тротуарна (Бруківка «Новатор») (колір графіт) 6,0см.</w:t>
            </w:r>
          </w:p>
        </w:tc>
        <w:tc>
          <w:tcPr>
            <w:tcW w:w="1702" w:type="dxa"/>
            <w:vAlign w:val="center"/>
          </w:tcPr>
          <w:p w:rsidR="000D00FB" w:rsidRPr="00890E20" w:rsidRDefault="000D00FB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0D00FB" w:rsidRPr="00890E20" w:rsidRDefault="00322C67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1090</w:t>
            </w:r>
          </w:p>
        </w:tc>
      </w:tr>
      <w:tr w:rsidR="000D00FB" w:rsidRPr="00E378A1" w:rsidTr="00FF18CC">
        <w:trPr>
          <w:gridAfter w:val="1"/>
          <w:wAfter w:w="1525" w:type="dxa"/>
          <w:trHeight w:val="438"/>
        </w:trPr>
        <w:tc>
          <w:tcPr>
            <w:tcW w:w="537" w:type="dxa"/>
            <w:vAlign w:val="center"/>
          </w:tcPr>
          <w:p w:rsidR="000D00FB" w:rsidRPr="00890E20" w:rsidRDefault="00556448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0D00FB"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9" w:type="dxa"/>
            <w:gridSpan w:val="2"/>
          </w:tcPr>
          <w:p w:rsidR="000D00FB" w:rsidRPr="00890E20" w:rsidRDefault="000D00FB" w:rsidP="00E0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E20">
              <w:rPr>
                <w:rFonts w:ascii="Times New Roman" w:hAnsi="Times New Roman"/>
                <w:sz w:val="24"/>
                <w:szCs w:val="24"/>
              </w:rPr>
              <w:t>Поребрик</w:t>
            </w:r>
            <w:proofErr w:type="spellEnd"/>
            <w:r w:rsidRPr="00890E20">
              <w:rPr>
                <w:rFonts w:ascii="Times New Roman" w:hAnsi="Times New Roman"/>
                <w:sz w:val="24"/>
                <w:szCs w:val="24"/>
              </w:rPr>
              <w:t xml:space="preserve"> (колір сірий) 1000*80*200 </w:t>
            </w:r>
          </w:p>
        </w:tc>
        <w:tc>
          <w:tcPr>
            <w:tcW w:w="1702" w:type="dxa"/>
            <w:vAlign w:val="center"/>
          </w:tcPr>
          <w:p w:rsidR="000D00FB" w:rsidRPr="00890E20" w:rsidRDefault="00EF238C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0D00FB" w:rsidRPr="00890E20" w:rsidRDefault="00322C67" w:rsidP="00E07BF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255</w:t>
            </w:r>
          </w:p>
        </w:tc>
      </w:tr>
      <w:tr w:rsidR="00BA1849" w:rsidTr="005717DB">
        <w:tc>
          <w:tcPr>
            <w:tcW w:w="546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072" w:type="dxa"/>
            <w:gridSpan w:val="3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Вимоги :</w:t>
            </w:r>
          </w:p>
        </w:tc>
        <w:tc>
          <w:tcPr>
            <w:tcW w:w="3237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Пропозиція учасника</w:t>
            </w:r>
          </w:p>
        </w:tc>
      </w:tr>
      <w:tr w:rsidR="00BA1849" w:rsidTr="005717DB">
        <w:tc>
          <w:tcPr>
            <w:tcW w:w="546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072" w:type="dxa"/>
            <w:gridSpan w:val="3"/>
          </w:tcPr>
          <w:p w:rsidR="00BA1849" w:rsidRPr="00851E27" w:rsidRDefault="005717DB" w:rsidP="007A0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Товщина бруківки – </w:t>
            </w:r>
            <w:r w:rsidR="00BA1849"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  <w:r w:rsidR="00714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BA1849"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см</w:t>
            </w:r>
            <w:r w:rsidR="00A834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7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  <w:gridSpan w:val="2"/>
          </w:tcPr>
          <w:p w:rsidR="00BA1849" w:rsidRDefault="00155C0E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1.1</w:t>
            </w:r>
          </w:p>
        </w:tc>
        <w:tc>
          <w:tcPr>
            <w:tcW w:w="6072" w:type="dxa"/>
            <w:gridSpan w:val="3"/>
          </w:tcPr>
          <w:p w:rsidR="00BA1849" w:rsidRPr="00851E27" w:rsidRDefault="00BA1849" w:rsidP="007A0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Розмір </w:t>
            </w:r>
            <w:proofErr w:type="spellStart"/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поребрика</w:t>
            </w:r>
            <w:proofErr w:type="spellEnd"/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14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03B9">
              <w:rPr>
                <w:rFonts w:ascii="Times New Roman" w:hAnsi="Times New Roman"/>
                <w:sz w:val="24"/>
                <w:szCs w:val="24"/>
              </w:rPr>
              <w:t xml:space="preserve">1000*80*200 </w:t>
            </w:r>
            <w:r w:rsidR="00DB0A3E">
              <w:rPr>
                <w:rFonts w:ascii="Times New Roman" w:hAnsi="Times New Roman"/>
                <w:sz w:val="24"/>
                <w:szCs w:val="24"/>
              </w:rPr>
              <w:t>(мм)</w:t>
            </w:r>
          </w:p>
        </w:tc>
        <w:tc>
          <w:tcPr>
            <w:tcW w:w="3237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6072" w:type="dxa"/>
            <w:gridSpan w:val="3"/>
          </w:tcPr>
          <w:p w:rsidR="00BA1849" w:rsidRPr="00C049C3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sz w:val="24"/>
                <w:szCs w:val="24"/>
              </w:rPr>
              <w:t>Морозостійкість -</w:t>
            </w: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менше</w:t>
            </w:r>
            <w:r w:rsidRPr="00851E27">
              <w:rPr>
                <w:rFonts w:ascii="Times New Roman" w:hAnsi="Times New Roman"/>
                <w:sz w:val="24"/>
                <w:szCs w:val="24"/>
              </w:rPr>
              <w:t xml:space="preserve"> 200 цикли</w:t>
            </w:r>
          </w:p>
        </w:tc>
        <w:tc>
          <w:tcPr>
            <w:tcW w:w="3237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6072" w:type="dxa"/>
            <w:gridSpan w:val="3"/>
          </w:tcPr>
          <w:p w:rsidR="00BA1849" w:rsidRPr="00C049C3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sz w:val="24"/>
                <w:szCs w:val="24"/>
              </w:rPr>
              <w:t>Водопоглинення  - 5%</w:t>
            </w:r>
          </w:p>
        </w:tc>
        <w:tc>
          <w:tcPr>
            <w:tcW w:w="3237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6072" w:type="dxa"/>
            <w:gridSpan w:val="3"/>
          </w:tcPr>
          <w:p w:rsidR="00BA1849" w:rsidRPr="00B562BD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 xml:space="preserve">Стирання -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BB55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>0,7 г/</w:t>
            </w:r>
            <w:proofErr w:type="spellStart"/>
            <w:r w:rsidRPr="00337396"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 w:rsidRPr="00337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6072" w:type="dxa"/>
            <w:gridSpan w:val="3"/>
          </w:tcPr>
          <w:p w:rsidR="00BA1849" w:rsidRPr="00B562BD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 xml:space="preserve">Міцність на стиск –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BB55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>300-350 кг/</w:t>
            </w:r>
            <w:proofErr w:type="spellStart"/>
            <w:r w:rsidRPr="00337396"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 w:rsidRPr="00337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6072" w:type="dxa"/>
            <w:gridSpan w:val="3"/>
          </w:tcPr>
          <w:p w:rsidR="00BA1849" w:rsidRPr="00B562BD" w:rsidRDefault="00BA1849" w:rsidP="00B56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>Відпускна міцність бетону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 xml:space="preserve"> 70%</w:t>
            </w:r>
          </w:p>
        </w:tc>
        <w:tc>
          <w:tcPr>
            <w:tcW w:w="3237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rPr>
          <w:trHeight w:val="255"/>
        </w:trPr>
        <w:tc>
          <w:tcPr>
            <w:tcW w:w="546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6072" w:type="dxa"/>
            <w:gridSpan w:val="3"/>
          </w:tcPr>
          <w:p w:rsidR="00BA1849" w:rsidRPr="00BD4A77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A77">
              <w:rPr>
                <w:rFonts w:ascii="Times New Roman" w:hAnsi="Times New Roman"/>
                <w:sz w:val="24"/>
                <w:szCs w:val="24"/>
              </w:rPr>
              <w:t>иготовлена</w:t>
            </w:r>
            <w:r w:rsidR="000A3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способом </w:t>
            </w:r>
            <w:r w:rsidR="000A32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4A77">
              <w:rPr>
                <w:rFonts w:ascii="Times New Roman" w:hAnsi="Times New Roman"/>
                <w:sz w:val="24"/>
                <w:szCs w:val="24"/>
                <w:u w:val="single"/>
              </w:rPr>
              <w:t>вібропресування</w:t>
            </w:r>
            <w:proofErr w:type="spellEnd"/>
          </w:p>
        </w:tc>
        <w:tc>
          <w:tcPr>
            <w:tcW w:w="3237" w:type="dxa"/>
            <w:gridSpan w:val="2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11627B" w:rsidRDefault="0011627B" w:rsidP="00BA18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849" w:rsidRPr="0044460E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60E">
        <w:rPr>
          <w:rFonts w:ascii="Times New Roman" w:hAnsi="Times New Roman"/>
          <w:sz w:val="24"/>
          <w:szCs w:val="24"/>
        </w:rPr>
        <w:t xml:space="preserve">Товар повинен мати відповідне пакування, яке забезпечує цілісність товару та збереження його якості під час транспортування. </w:t>
      </w:r>
    </w:p>
    <w:p w:rsidR="00BA1849" w:rsidRPr="00671F3B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F3B">
        <w:rPr>
          <w:rFonts w:ascii="Times New Roman" w:hAnsi="Times New Roman"/>
          <w:b/>
          <w:sz w:val="24"/>
          <w:szCs w:val="24"/>
        </w:rPr>
        <w:t>Доставка товару, завантажувально-розвантажувальні роботи проводяться за рахунок постачальника.</w:t>
      </w:r>
    </w:p>
    <w:p w:rsidR="00BA1849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A77">
        <w:rPr>
          <w:rFonts w:ascii="Times New Roman" w:hAnsi="Times New Roman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</w:t>
      </w:r>
      <w:r>
        <w:rPr>
          <w:rFonts w:ascii="Times New Roman" w:hAnsi="Times New Roman"/>
          <w:sz w:val="24"/>
          <w:szCs w:val="24"/>
        </w:rPr>
        <w:t xml:space="preserve">нспортування до місця поставки. </w:t>
      </w:r>
    </w:p>
    <w:p w:rsidR="0011627B" w:rsidRDefault="0011627B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849" w:rsidRPr="00BD4A77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4A77">
        <w:rPr>
          <w:rFonts w:ascii="Times New Roman" w:hAnsi="Times New Roman"/>
          <w:b/>
          <w:sz w:val="24"/>
          <w:szCs w:val="24"/>
          <w:u w:val="single"/>
        </w:rPr>
        <w:t xml:space="preserve">Особливі умови: </w:t>
      </w:r>
    </w:p>
    <w:p w:rsidR="00BA1849" w:rsidRPr="00D52621" w:rsidRDefault="00BA1849" w:rsidP="0011627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52621">
        <w:rPr>
          <w:rFonts w:ascii="Times New Roman" w:hAnsi="Times New Roman"/>
          <w:sz w:val="24"/>
          <w:szCs w:val="24"/>
        </w:rPr>
        <w:t>оставка Товару</w:t>
      </w:r>
      <w:r w:rsidR="004C58C9">
        <w:rPr>
          <w:rFonts w:ascii="Times New Roman" w:hAnsi="Times New Roman"/>
          <w:sz w:val="24"/>
          <w:szCs w:val="24"/>
        </w:rPr>
        <w:t xml:space="preserve"> та його розвантаження </w:t>
      </w:r>
      <w:r w:rsidRPr="00D52621">
        <w:rPr>
          <w:rFonts w:ascii="Times New Roman" w:hAnsi="Times New Roman"/>
          <w:sz w:val="24"/>
          <w:szCs w:val="24"/>
        </w:rPr>
        <w:t xml:space="preserve"> здійснюється Постачальником власними силами та за власний рахунок партіями за письмовою заявкою Замовника, викладеною у письмовій формі. Поставка здійснюється на протязі 5 (п’яти) календарних днів з дати подання заявки. Місце поставки товару: </w:t>
      </w:r>
      <w:r w:rsidRPr="00D52621">
        <w:rPr>
          <w:rFonts w:ascii="Times New Roman" w:hAnsi="Times New Roman"/>
          <w:bCs/>
          <w:iCs/>
          <w:sz w:val="24"/>
          <w:szCs w:val="24"/>
          <w:lang w:eastAsia="ru-RU"/>
        </w:rPr>
        <w:t>м. Долина</w:t>
      </w:r>
      <w:r w:rsidRPr="00D52621">
        <w:rPr>
          <w:rFonts w:ascii="Times New Roman" w:hAnsi="Times New Roman"/>
          <w:sz w:val="24"/>
          <w:szCs w:val="24"/>
          <w:lang w:eastAsia="ru-RU"/>
        </w:rPr>
        <w:t>, вул. Заводська, 1а</w:t>
      </w:r>
      <w:r w:rsidRPr="00D52621">
        <w:rPr>
          <w:rFonts w:ascii="Times New Roman" w:hAnsi="Times New Roman"/>
          <w:bCs/>
          <w:iCs/>
          <w:sz w:val="24"/>
          <w:szCs w:val="24"/>
          <w:lang w:eastAsia="ru-RU"/>
        </w:rPr>
        <w:t>, 77500, Івано-Франківська обл.;</w:t>
      </w:r>
    </w:p>
    <w:p w:rsidR="00BA1849" w:rsidRPr="00D4569D" w:rsidRDefault="00BA1849" w:rsidP="0011627B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52621">
        <w:rPr>
          <w:rFonts w:ascii="Times New Roman" w:hAnsi="Times New Roman"/>
          <w:kern w:val="3"/>
          <w:sz w:val="24"/>
          <w:szCs w:val="24"/>
        </w:rPr>
        <w:t xml:space="preserve"> у складі пропозиції необхідно надати </w:t>
      </w:r>
      <w:r w:rsidRPr="00BC37FB">
        <w:rPr>
          <w:rFonts w:ascii="Times New Roman" w:hAnsi="Times New Roman"/>
          <w:b/>
          <w:kern w:val="3"/>
          <w:sz w:val="24"/>
          <w:szCs w:val="24"/>
        </w:rPr>
        <w:t>лист-підтвердження у довільній формі</w:t>
      </w:r>
      <w:r w:rsidRPr="00D52621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F948E9">
        <w:rPr>
          <w:rFonts w:ascii="Times New Roman" w:hAnsi="Times New Roman"/>
          <w:kern w:val="3"/>
          <w:sz w:val="24"/>
          <w:szCs w:val="24"/>
        </w:rPr>
        <w:t>що запропонований товар новий.</w:t>
      </w:r>
    </w:p>
    <w:p w:rsidR="002B063E" w:rsidRPr="00D52621" w:rsidRDefault="002B063E" w:rsidP="002B063E">
      <w:pPr>
        <w:pStyle w:val="a4"/>
        <w:autoSpaceDN w:val="0"/>
        <w:spacing w:after="0" w:line="240" w:lineRule="auto"/>
        <w:ind w:left="333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BA1849" w:rsidRPr="00414D00" w:rsidRDefault="008A0953" w:rsidP="00C84EC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BA1849" w:rsidRPr="00414D00">
        <w:rPr>
          <w:rFonts w:ascii="Times New Roman" w:hAnsi="Times New Roman"/>
          <w:b/>
          <w:sz w:val="24"/>
          <w:szCs w:val="24"/>
        </w:rPr>
        <w:t>Учасник п</w:t>
      </w:r>
      <w:r w:rsidR="00BA1849">
        <w:rPr>
          <w:rFonts w:ascii="Times New Roman" w:hAnsi="Times New Roman"/>
          <w:b/>
          <w:sz w:val="24"/>
          <w:szCs w:val="24"/>
        </w:rPr>
        <w:t xml:space="preserve">овинен у складі своєї </w:t>
      </w:r>
      <w:r w:rsidR="00BA1849" w:rsidRPr="00414D00">
        <w:rPr>
          <w:rFonts w:ascii="Times New Roman" w:hAnsi="Times New Roman"/>
          <w:b/>
          <w:sz w:val="24"/>
          <w:szCs w:val="24"/>
        </w:rPr>
        <w:t xml:space="preserve"> пропозиції надати наступні документи:</w:t>
      </w:r>
    </w:p>
    <w:p w:rsidR="00BA1849" w:rsidRPr="00967BE8" w:rsidRDefault="00AB5257" w:rsidP="005E4744">
      <w:pPr>
        <w:numPr>
          <w:ilvl w:val="0"/>
          <w:numId w:val="2"/>
        </w:numPr>
        <w:tabs>
          <w:tab w:val="left" w:pos="-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7717">
        <w:rPr>
          <w:rFonts w:ascii="Times New Roman" w:hAnsi="Times New Roman"/>
          <w:b/>
          <w:sz w:val="24"/>
          <w:szCs w:val="24"/>
        </w:rPr>
        <w:t>Гарантійний лист</w:t>
      </w:r>
      <w:r>
        <w:rPr>
          <w:rFonts w:ascii="Times New Roman" w:hAnsi="Times New Roman"/>
          <w:b/>
          <w:sz w:val="24"/>
          <w:szCs w:val="24"/>
        </w:rPr>
        <w:t>,</w:t>
      </w:r>
      <w:r w:rsidRPr="00B85EC5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в</w:t>
      </w:r>
      <w:r w:rsidR="00BA1849" w:rsidRPr="00B85EC5">
        <w:rPr>
          <w:rFonts w:ascii="Times New Roman" w:eastAsia="SimSun" w:hAnsi="Times New Roman"/>
          <w:sz w:val="24"/>
          <w:szCs w:val="24"/>
        </w:rPr>
        <w:t xml:space="preserve"> довільній формі</w:t>
      </w:r>
      <w:r>
        <w:rPr>
          <w:rFonts w:ascii="Times New Roman" w:eastAsia="SimSun" w:hAnsi="Times New Roman"/>
          <w:sz w:val="24"/>
          <w:szCs w:val="24"/>
        </w:rPr>
        <w:t>,</w:t>
      </w:r>
      <w:r w:rsidR="00BA1849" w:rsidRPr="00B85EC5">
        <w:rPr>
          <w:rFonts w:ascii="Times New Roman" w:eastAsia="SimSun" w:hAnsi="Times New Roman"/>
          <w:sz w:val="24"/>
          <w:szCs w:val="24"/>
        </w:rPr>
        <w:t xml:space="preserve"> про те, що предмет закупівлі відповідає нормам із захисту довкілля та не спричинить негативного впливу на навколишнє середовище.</w:t>
      </w:r>
    </w:p>
    <w:p w:rsidR="00BA1849" w:rsidRPr="00414D00" w:rsidRDefault="00BA1849" w:rsidP="005E4744">
      <w:pPr>
        <w:numPr>
          <w:ilvl w:val="0"/>
          <w:numId w:val="2"/>
        </w:numPr>
        <w:tabs>
          <w:tab w:val="left" w:pos="-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7717">
        <w:rPr>
          <w:rFonts w:ascii="Times New Roman" w:hAnsi="Times New Roman"/>
          <w:b/>
          <w:sz w:val="24"/>
          <w:szCs w:val="24"/>
        </w:rPr>
        <w:t>Гарантійний лист</w:t>
      </w:r>
      <w:r w:rsidRPr="00414D00">
        <w:rPr>
          <w:rFonts w:ascii="Times New Roman" w:hAnsi="Times New Roman"/>
          <w:sz w:val="24"/>
          <w:szCs w:val="24"/>
        </w:rPr>
        <w:t>, в довільній формі, що гарантійний термін експлуатації товару, що є предметом закупівлі</w:t>
      </w:r>
      <w:r w:rsidR="00EC5B99">
        <w:rPr>
          <w:rFonts w:ascii="Times New Roman" w:hAnsi="Times New Roman"/>
          <w:sz w:val="24"/>
          <w:szCs w:val="24"/>
        </w:rPr>
        <w:t>,</w:t>
      </w:r>
      <w:r w:rsidRPr="00414D00">
        <w:rPr>
          <w:rFonts w:ascii="Times New Roman" w:hAnsi="Times New Roman"/>
          <w:sz w:val="24"/>
          <w:szCs w:val="24"/>
        </w:rPr>
        <w:t xml:space="preserve"> буде не менше </w:t>
      </w:r>
      <w:r w:rsidRPr="00967BE8">
        <w:rPr>
          <w:rFonts w:ascii="Times New Roman" w:hAnsi="Times New Roman"/>
          <w:sz w:val="24"/>
          <w:szCs w:val="24"/>
        </w:rPr>
        <w:t>12</w:t>
      </w:r>
      <w:r w:rsidRPr="00414D00">
        <w:rPr>
          <w:rFonts w:ascii="Times New Roman" w:hAnsi="Times New Roman"/>
          <w:sz w:val="24"/>
          <w:szCs w:val="24"/>
        </w:rPr>
        <w:t xml:space="preserve"> місяців від дати поставки Замовнику.</w:t>
      </w:r>
    </w:p>
    <w:p w:rsidR="00BA1849" w:rsidRDefault="00BA1849" w:rsidP="005E47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2D8E">
        <w:rPr>
          <w:rFonts w:ascii="Times New Roman" w:hAnsi="Times New Roman"/>
          <w:bCs/>
          <w:sz w:val="24"/>
          <w:szCs w:val="24"/>
        </w:rPr>
        <w:t>3.</w:t>
      </w:r>
      <w:r w:rsidRPr="00435A7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061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4D65">
        <w:rPr>
          <w:rFonts w:ascii="Times New Roman" w:hAnsi="Times New Roman"/>
          <w:b/>
          <w:bCs/>
          <w:sz w:val="24"/>
          <w:szCs w:val="24"/>
        </w:rPr>
        <w:t>Сертифікати відповідності</w:t>
      </w:r>
      <w:r w:rsidR="008A3808">
        <w:rPr>
          <w:rFonts w:ascii="Times New Roman" w:hAnsi="Times New Roman"/>
          <w:bCs/>
          <w:sz w:val="24"/>
          <w:szCs w:val="24"/>
        </w:rPr>
        <w:t xml:space="preserve"> </w:t>
      </w:r>
      <w:r w:rsidR="0089587C">
        <w:rPr>
          <w:rFonts w:ascii="Times New Roman" w:hAnsi="Times New Roman"/>
          <w:bCs/>
          <w:sz w:val="24"/>
          <w:szCs w:val="24"/>
        </w:rPr>
        <w:t>продукції,</w:t>
      </w:r>
      <w:r w:rsidR="0089587C" w:rsidRPr="0089587C">
        <w:rPr>
          <w:rFonts w:ascii="Times New Roman" w:hAnsi="Times New Roman"/>
          <w:sz w:val="24"/>
          <w:szCs w:val="24"/>
        </w:rPr>
        <w:t xml:space="preserve"> </w:t>
      </w:r>
      <w:r w:rsidR="0089587C" w:rsidRPr="00DD16F6">
        <w:rPr>
          <w:rFonts w:ascii="Times New Roman" w:hAnsi="Times New Roman"/>
          <w:sz w:val="24"/>
          <w:szCs w:val="24"/>
        </w:rPr>
        <w:t>передбачених законодавством для товарів даного виду</w:t>
      </w:r>
      <w:r w:rsidR="00495567">
        <w:rPr>
          <w:rFonts w:ascii="Times New Roman" w:hAnsi="Times New Roman"/>
          <w:sz w:val="24"/>
          <w:szCs w:val="24"/>
        </w:rPr>
        <w:t>.</w:t>
      </w:r>
    </w:p>
    <w:p w:rsidR="00BA1849" w:rsidRDefault="001D06E5" w:rsidP="005E474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BA1849" w:rsidRPr="00261E1C">
        <w:rPr>
          <w:rFonts w:ascii="Times New Roman" w:hAnsi="Times New Roman"/>
          <w:bCs/>
          <w:sz w:val="24"/>
          <w:szCs w:val="24"/>
        </w:rPr>
        <w:t>Пропозиції, що не відповідають зазначеним вимогам відхиляються.</w:t>
      </w:r>
    </w:p>
    <w:p w:rsidR="00EE2929" w:rsidRPr="005E46CD" w:rsidRDefault="00EE2929" w:rsidP="009413DB">
      <w:pPr>
        <w:spacing w:after="0" w:line="240" w:lineRule="auto"/>
        <w:jc w:val="both"/>
        <w:rPr>
          <w:rFonts w:ascii="Times New Roman" w:hAnsi="Times New Roman"/>
        </w:rPr>
      </w:pPr>
      <w:r w:rsidRPr="005E46CD">
        <w:rPr>
          <w:rFonts w:ascii="Times New Roman" w:hAnsi="Times New Roman"/>
          <w:b/>
          <w:bCs/>
          <w:i/>
          <w:iCs/>
          <w:color w:val="000000"/>
        </w:rPr>
        <w:t>Примітка:</w:t>
      </w:r>
      <w:r w:rsidRPr="005E46CD">
        <w:rPr>
          <w:rFonts w:ascii="Times New Roman" w:hAnsi="Times New Roman"/>
          <w:i/>
          <w:iCs/>
          <w:color w:val="000000"/>
        </w:rPr>
        <w:t xml:space="preserve"> в тому випадку, якщо згідно вимог даної тендерної документації наявні посилання на певну торгову марку, виробника дані висловлювання варто розуміти з поняттям (або еквівалент).</w:t>
      </w: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Pr="00796E6D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Pr="003750AC" w:rsidRDefault="00BA1849" w:rsidP="00BA18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3750AC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Посада, прізвище, ініціали, підпис уповноваженої особи Учасника, завірені печаткою </w:t>
      </w:r>
      <w:r w:rsidRPr="003750AC">
        <w:rPr>
          <w:rFonts w:ascii="Times New Roman" w:hAnsi="Times New Roman"/>
          <w:b/>
          <w:i/>
          <w:sz w:val="24"/>
          <w:szCs w:val="24"/>
        </w:rPr>
        <w:t>(в разі наявності печатки).</w:t>
      </w:r>
    </w:p>
    <w:p w:rsidR="00225449" w:rsidRPr="008A0259" w:rsidRDefault="00225449" w:rsidP="00BA1849">
      <w:pPr>
        <w:spacing w:after="0"/>
        <w:jc w:val="center"/>
        <w:rPr>
          <w:rFonts w:ascii="Times New Roman" w:hAnsi="Times New Roman" w:cs="Tahoma"/>
          <w:b/>
          <w:kern w:val="1"/>
          <w:sz w:val="24"/>
          <w:szCs w:val="24"/>
          <w:lang w:eastAsia="hi-IN" w:bidi="hi-IN"/>
        </w:rPr>
      </w:pPr>
    </w:p>
    <w:sectPr w:rsidR="00225449" w:rsidRPr="008A0259" w:rsidSect="00010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A663F9"/>
    <w:multiLevelType w:val="hybridMultilevel"/>
    <w:tmpl w:val="45EE19B0"/>
    <w:lvl w:ilvl="0" w:tplc="0422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794D439E"/>
    <w:multiLevelType w:val="hybridMultilevel"/>
    <w:tmpl w:val="0E309F7C"/>
    <w:lvl w:ilvl="0" w:tplc="9A32E992">
      <w:start w:val="7"/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9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10A64"/>
    <w:rsid w:val="00047807"/>
    <w:rsid w:val="0006012D"/>
    <w:rsid w:val="000A0DB2"/>
    <w:rsid w:val="000A32FF"/>
    <w:rsid w:val="000B5F16"/>
    <w:rsid w:val="000C17ED"/>
    <w:rsid w:val="000D00FB"/>
    <w:rsid w:val="000D6063"/>
    <w:rsid w:val="000D7762"/>
    <w:rsid w:val="000E1E0A"/>
    <w:rsid w:val="000E654B"/>
    <w:rsid w:val="000F08DF"/>
    <w:rsid w:val="00112CCE"/>
    <w:rsid w:val="0011627B"/>
    <w:rsid w:val="001178BE"/>
    <w:rsid w:val="001213A3"/>
    <w:rsid w:val="00146829"/>
    <w:rsid w:val="00155C0E"/>
    <w:rsid w:val="001570FC"/>
    <w:rsid w:val="001667E0"/>
    <w:rsid w:val="00183805"/>
    <w:rsid w:val="001853BC"/>
    <w:rsid w:val="0018615E"/>
    <w:rsid w:val="001A6474"/>
    <w:rsid w:val="001B2AD6"/>
    <w:rsid w:val="001B59AF"/>
    <w:rsid w:val="001D06E5"/>
    <w:rsid w:val="001D4540"/>
    <w:rsid w:val="001F0A43"/>
    <w:rsid w:val="00210FB8"/>
    <w:rsid w:val="00225449"/>
    <w:rsid w:val="00232442"/>
    <w:rsid w:val="00232810"/>
    <w:rsid w:val="00242BAA"/>
    <w:rsid w:val="00243B96"/>
    <w:rsid w:val="00276535"/>
    <w:rsid w:val="002A7D9B"/>
    <w:rsid w:val="002B063E"/>
    <w:rsid w:val="002C23AE"/>
    <w:rsid w:val="002C2745"/>
    <w:rsid w:val="00322C67"/>
    <w:rsid w:val="00340CF9"/>
    <w:rsid w:val="00366A83"/>
    <w:rsid w:val="00393ECC"/>
    <w:rsid w:val="003A0DA8"/>
    <w:rsid w:val="003C0746"/>
    <w:rsid w:val="003C53EC"/>
    <w:rsid w:val="003C7D5C"/>
    <w:rsid w:val="003F2461"/>
    <w:rsid w:val="004048E3"/>
    <w:rsid w:val="00406088"/>
    <w:rsid w:val="00414532"/>
    <w:rsid w:val="0042265F"/>
    <w:rsid w:val="004377B2"/>
    <w:rsid w:val="00471322"/>
    <w:rsid w:val="004858E1"/>
    <w:rsid w:val="00495567"/>
    <w:rsid w:val="004A6736"/>
    <w:rsid w:val="004B0ADB"/>
    <w:rsid w:val="004C3D0C"/>
    <w:rsid w:val="004C58C9"/>
    <w:rsid w:val="004D1F51"/>
    <w:rsid w:val="005011F6"/>
    <w:rsid w:val="005107A7"/>
    <w:rsid w:val="00556448"/>
    <w:rsid w:val="005717DB"/>
    <w:rsid w:val="00585CA9"/>
    <w:rsid w:val="005D3645"/>
    <w:rsid w:val="005E46CD"/>
    <w:rsid w:val="005E4744"/>
    <w:rsid w:val="005E54BA"/>
    <w:rsid w:val="005E7DDB"/>
    <w:rsid w:val="005F3FF6"/>
    <w:rsid w:val="00606A3E"/>
    <w:rsid w:val="006129B0"/>
    <w:rsid w:val="00623575"/>
    <w:rsid w:val="00626946"/>
    <w:rsid w:val="00633A2B"/>
    <w:rsid w:val="00655BFE"/>
    <w:rsid w:val="00671F3B"/>
    <w:rsid w:val="00684143"/>
    <w:rsid w:val="006A0C25"/>
    <w:rsid w:val="006B7484"/>
    <w:rsid w:val="00714176"/>
    <w:rsid w:val="00720685"/>
    <w:rsid w:val="0073164D"/>
    <w:rsid w:val="0074127B"/>
    <w:rsid w:val="00764D65"/>
    <w:rsid w:val="00792455"/>
    <w:rsid w:val="007B555D"/>
    <w:rsid w:val="007C2464"/>
    <w:rsid w:val="007D2750"/>
    <w:rsid w:val="007E65FD"/>
    <w:rsid w:val="007F101E"/>
    <w:rsid w:val="00802F01"/>
    <w:rsid w:val="00820C87"/>
    <w:rsid w:val="008316CA"/>
    <w:rsid w:val="00851E27"/>
    <w:rsid w:val="008752C1"/>
    <w:rsid w:val="0088169C"/>
    <w:rsid w:val="00890E20"/>
    <w:rsid w:val="0089587C"/>
    <w:rsid w:val="008A0259"/>
    <w:rsid w:val="008A0953"/>
    <w:rsid w:val="008A21EE"/>
    <w:rsid w:val="008A3808"/>
    <w:rsid w:val="008A5815"/>
    <w:rsid w:val="008F25BB"/>
    <w:rsid w:val="008F7B72"/>
    <w:rsid w:val="009413DB"/>
    <w:rsid w:val="00943C2D"/>
    <w:rsid w:val="00945956"/>
    <w:rsid w:val="009504D5"/>
    <w:rsid w:val="00961CCF"/>
    <w:rsid w:val="009669FB"/>
    <w:rsid w:val="00972D92"/>
    <w:rsid w:val="00991018"/>
    <w:rsid w:val="009C4942"/>
    <w:rsid w:val="009C71AD"/>
    <w:rsid w:val="00A04267"/>
    <w:rsid w:val="00A431B9"/>
    <w:rsid w:val="00A449E5"/>
    <w:rsid w:val="00A65B81"/>
    <w:rsid w:val="00A70DCA"/>
    <w:rsid w:val="00A8166E"/>
    <w:rsid w:val="00A834F8"/>
    <w:rsid w:val="00A94799"/>
    <w:rsid w:val="00AB2D8E"/>
    <w:rsid w:val="00AB5257"/>
    <w:rsid w:val="00AB58CA"/>
    <w:rsid w:val="00AC68A9"/>
    <w:rsid w:val="00AD4481"/>
    <w:rsid w:val="00B002EB"/>
    <w:rsid w:val="00B130C5"/>
    <w:rsid w:val="00B311FF"/>
    <w:rsid w:val="00B372ED"/>
    <w:rsid w:val="00B467A4"/>
    <w:rsid w:val="00B506D8"/>
    <w:rsid w:val="00B51B63"/>
    <w:rsid w:val="00B562BD"/>
    <w:rsid w:val="00B85574"/>
    <w:rsid w:val="00B9491F"/>
    <w:rsid w:val="00BA1849"/>
    <w:rsid w:val="00BA5680"/>
    <w:rsid w:val="00BB0081"/>
    <w:rsid w:val="00BD085C"/>
    <w:rsid w:val="00BE74B8"/>
    <w:rsid w:val="00BF1224"/>
    <w:rsid w:val="00C00727"/>
    <w:rsid w:val="00C049C3"/>
    <w:rsid w:val="00C1277C"/>
    <w:rsid w:val="00C21621"/>
    <w:rsid w:val="00C21C71"/>
    <w:rsid w:val="00C2286E"/>
    <w:rsid w:val="00C23E15"/>
    <w:rsid w:val="00C30386"/>
    <w:rsid w:val="00C50E31"/>
    <w:rsid w:val="00C603B9"/>
    <w:rsid w:val="00C65E74"/>
    <w:rsid w:val="00C84EC5"/>
    <w:rsid w:val="00C86694"/>
    <w:rsid w:val="00C97A45"/>
    <w:rsid w:val="00CA2B48"/>
    <w:rsid w:val="00CB59BA"/>
    <w:rsid w:val="00CD3EA7"/>
    <w:rsid w:val="00D0517E"/>
    <w:rsid w:val="00D30553"/>
    <w:rsid w:val="00D350E6"/>
    <w:rsid w:val="00D401D7"/>
    <w:rsid w:val="00D4569D"/>
    <w:rsid w:val="00D460E2"/>
    <w:rsid w:val="00D557B5"/>
    <w:rsid w:val="00D62A07"/>
    <w:rsid w:val="00D7443A"/>
    <w:rsid w:val="00D8128A"/>
    <w:rsid w:val="00D92246"/>
    <w:rsid w:val="00D94D1A"/>
    <w:rsid w:val="00DB0A3E"/>
    <w:rsid w:val="00DB7E0F"/>
    <w:rsid w:val="00DC10CC"/>
    <w:rsid w:val="00DC1235"/>
    <w:rsid w:val="00E061B8"/>
    <w:rsid w:val="00E07BF7"/>
    <w:rsid w:val="00E1244B"/>
    <w:rsid w:val="00E15050"/>
    <w:rsid w:val="00E15EEE"/>
    <w:rsid w:val="00E378A1"/>
    <w:rsid w:val="00E42968"/>
    <w:rsid w:val="00E46EB1"/>
    <w:rsid w:val="00E65F20"/>
    <w:rsid w:val="00E838F3"/>
    <w:rsid w:val="00E94F0C"/>
    <w:rsid w:val="00EA49B3"/>
    <w:rsid w:val="00EA5909"/>
    <w:rsid w:val="00EC5B99"/>
    <w:rsid w:val="00ED46CC"/>
    <w:rsid w:val="00EE2929"/>
    <w:rsid w:val="00EF238C"/>
    <w:rsid w:val="00F0752D"/>
    <w:rsid w:val="00F41F3D"/>
    <w:rsid w:val="00F43A0D"/>
    <w:rsid w:val="00F51A85"/>
    <w:rsid w:val="00F7488A"/>
    <w:rsid w:val="00F948E9"/>
    <w:rsid w:val="00FB76E8"/>
    <w:rsid w:val="00FC59F4"/>
    <w:rsid w:val="00FD1D5E"/>
    <w:rsid w:val="00FF18CC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qFormat/>
    <w:locked/>
    <w:rsid w:val="00BA1849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BA1849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BA18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qFormat/>
    <w:locked/>
    <w:rsid w:val="00BA1849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BA1849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BA18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207</cp:revision>
  <cp:lastPrinted>2022-11-15T07:11:00Z</cp:lastPrinted>
  <dcterms:created xsi:type="dcterms:W3CDTF">2020-09-01T05:50:00Z</dcterms:created>
  <dcterms:modified xsi:type="dcterms:W3CDTF">2023-01-16T13:39:00Z</dcterms:modified>
</cp:coreProperties>
</file>