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1" w:rsidRDefault="00DB22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0F94" w:rsidRPr="00270F94" w:rsidRDefault="00270F94" w:rsidP="00270F9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 </w:t>
      </w:r>
      <w:bookmarkStart w:id="0" w:name="_GoBack"/>
      <w:proofErr w:type="spellStart"/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Додаток</w:t>
      </w:r>
      <w:proofErr w:type="spellEnd"/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</w:t>
      </w:r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270F94" w:rsidRPr="00270F94" w:rsidRDefault="00270F94" w:rsidP="00270F9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до </w:t>
      </w:r>
      <w:proofErr w:type="spellStart"/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тендерної</w:t>
      </w:r>
      <w:proofErr w:type="spellEnd"/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270F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документації</w:t>
      </w:r>
      <w:proofErr w:type="spellEnd"/>
    </w:p>
    <w:p w:rsidR="00270F94" w:rsidRPr="00270F94" w:rsidRDefault="00270F94" w:rsidP="00270F94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bookmarkEnd w:id="0"/>
    <w:p w:rsidR="00270F94" w:rsidRPr="00270F94" w:rsidRDefault="00270F94" w:rsidP="00270F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</w:pPr>
      <w:r w:rsidRPr="00270F94"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  <w:t xml:space="preserve">Бланк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  <w:t>учасника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  <w:t xml:space="preserve"> (за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  <w:t>наявності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lang w:val="ru-RU" w:eastAsia="zh-CN"/>
        </w:rPr>
        <w:t>)</w:t>
      </w: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</w:pP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Зразок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листа-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згоди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суб’єкта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персональних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даних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на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обробку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,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використання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,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поширення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та доступ до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його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персональних</w:t>
      </w:r>
      <w:proofErr w:type="spellEnd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 xml:space="preserve"> </w:t>
      </w:r>
      <w:proofErr w:type="spellStart"/>
      <w:r w:rsidRPr="00270F94"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  <w:t>даних</w:t>
      </w:r>
      <w:proofErr w:type="spellEnd"/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u w:val="single"/>
          <w:lang w:val="ru-RU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270F94" w:rsidRPr="00270F94" w:rsidRDefault="00270F94" w:rsidP="00270F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proofErr w:type="spellStart"/>
      <w:r w:rsidRPr="00270F94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270F94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___________  № ____</w:t>
      </w: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8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lang w:val="uk-UA" w:eastAsia="zh-CN"/>
        </w:rPr>
      </w:pPr>
      <w:r w:rsidRPr="00270F94">
        <w:rPr>
          <w:rFonts w:ascii="Times New Roman" w:eastAsia="SimSun" w:hAnsi="Times New Roman" w:cs="Times New Roman"/>
          <w:b/>
          <w:bCs/>
          <w:sz w:val="24"/>
          <w:szCs w:val="28"/>
          <w:lang w:val="uk-UA" w:eastAsia="zh-CN"/>
        </w:rPr>
        <w:t xml:space="preserve">Лист-згода </w:t>
      </w:r>
      <w:r w:rsidRPr="00270F94">
        <w:rPr>
          <w:rFonts w:ascii="Times New Roman" w:eastAsia="SimSun" w:hAnsi="Times New Roman" w:cs="Times New Roman"/>
          <w:b/>
          <w:sz w:val="24"/>
          <w:szCs w:val="28"/>
          <w:lang w:val="uk-UA" w:eastAsia="zh-CN"/>
        </w:rPr>
        <w:t xml:space="preserve">суб’єкта персональних даних </w:t>
      </w: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  <w:r w:rsidRPr="00270F94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>Відповідно до закону України «Про захист персональних даних» від 01.06.2010р. №2297-</w:t>
      </w:r>
      <w:r w:rsidRPr="00270F94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VI</w:t>
      </w:r>
      <w:r w:rsidRPr="00270F94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 xml:space="preserve"> (зі змінами)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витяг/виписка з Єдиного державного реєстру юридичних осіб та фізичних осіб - підприємців,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надані для забезпечення участі у процедурі відкритих  торгів, цивільно-правових та господарських відносин.</w:t>
      </w:r>
    </w:p>
    <w:p w:rsidR="00270F94" w:rsidRPr="00270F94" w:rsidRDefault="00270F94" w:rsidP="00270F94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:rsidR="00270F94" w:rsidRPr="00270F94" w:rsidRDefault="00270F94" w:rsidP="00270F94">
      <w:pPr>
        <w:tabs>
          <w:tab w:val="left" w:pos="968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  <w:r w:rsidRPr="00270F94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>Дата _____________                  _______________________                   (_________________)</w:t>
      </w:r>
    </w:p>
    <w:p w:rsidR="00270F94" w:rsidRPr="00270F94" w:rsidRDefault="00270F94" w:rsidP="00270F9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270F94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 xml:space="preserve">                               </w:t>
      </w:r>
      <w:r w:rsidRPr="00270F94">
        <w:rPr>
          <w:rFonts w:ascii="Times New Roman" w:eastAsia="SimSun" w:hAnsi="Times New Roman" w:cs="Times New Roman"/>
          <w:bCs/>
          <w:szCs w:val="24"/>
          <w:lang w:val="uk-UA" w:eastAsia="zh-CN"/>
        </w:rPr>
        <w:t>(підпис особи, яка надає згоду)</w:t>
      </w:r>
      <w:r w:rsidRPr="00270F94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 xml:space="preserve">                          (ПІБ)</w:t>
      </w:r>
      <w:r w:rsidRPr="00270F9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sectPr w:rsidR="00270F94" w:rsidRPr="00270F94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2E" w:rsidRDefault="0044142E">
      <w:pPr>
        <w:spacing w:line="240" w:lineRule="auto"/>
      </w:pPr>
      <w:r>
        <w:separator/>
      </w:r>
    </w:p>
  </w:endnote>
  <w:endnote w:type="continuationSeparator" w:id="0">
    <w:p w:rsidR="0044142E" w:rsidRDefault="0044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WenQuanYi Micro Hei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2E" w:rsidRDefault="0044142E">
      <w:pPr>
        <w:spacing w:after="0"/>
      </w:pPr>
      <w:r>
        <w:separator/>
      </w:r>
    </w:p>
  </w:footnote>
  <w:footnote w:type="continuationSeparator" w:id="0">
    <w:p w:rsidR="0044142E" w:rsidRDefault="004414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1"/>
    <w:rsid w:val="00270F94"/>
    <w:rsid w:val="0044142E"/>
    <w:rsid w:val="00C57C4A"/>
    <w:rsid w:val="00D9582D"/>
    <w:rsid w:val="00DB2281"/>
    <w:rsid w:val="00F6148B"/>
    <w:rsid w:val="08636876"/>
    <w:rsid w:val="4A0F4035"/>
    <w:rsid w:val="56445488"/>
    <w:rsid w:val="642B5085"/>
    <w:rsid w:val="780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FreeSans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  <w:lang w:val="zh-CN" w:eastAsia="zh-CN" w:bidi="zh-CN"/>
    </w:rPr>
  </w:style>
  <w:style w:type="paragraph" w:customStyle="1" w:styleId="NoSpacing1">
    <w:name w:val="No Spacing1"/>
    <w:qFormat/>
    <w:pPr>
      <w:suppressAutoHyphens/>
    </w:pPr>
    <w:rPr>
      <w:rFonts w:cs="Times New Roman"/>
      <w:sz w:val="22"/>
      <w:szCs w:val="22"/>
      <w:lang w:eastAsia="en-US"/>
    </w:rPr>
  </w:style>
  <w:style w:type="character" w:customStyle="1" w:styleId="rvts0">
    <w:name w:val="rvts0"/>
    <w:qFormat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FreeSans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  <w:lang w:val="zh-CN" w:eastAsia="zh-CN" w:bidi="zh-CN"/>
    </w:rPr>
  </w:style>
  <w:style w:type="paragraph" w:customStyle="1" w:styleId="NoSpacing1">
    <w:name w:val="No Spacing1"/>
    <w:qFormat/>
    <w:pPr>
      <w:suppressAutoHyphens/>
    </w:pPr>
    <w:rPr>
      <w:rFonts w:cs="Times New Roman"/>
      <w:sz w:val="22"/>
      <w:szCs w:val="22"/>
      <w:lang w:eastAsia="en-US"/>
    </w:rPr>
  </w:style>
  <w:style w:type="character" w:customStyle="1" w:styleId="rvts0">
    <w:name w:val="rvts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</cp:lastModifiedBy>
  <cp:revision>4</cp:revision>
  <dcterms:created xsi:type="dcterms:W3CDTF">2023-07-12T07:31:00Z</dcterms:created>
  <dcterms:modified xsi:type="dcterms:W3CDTF">2023-07-20T12:56:00Z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25078C97E1A24881B677D466EFEDCADB</vt:lpwstr>
  </property>
</Properties>
</file>