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A4D" w14:textId="77777777"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14:paraId="39F19699" w14:textId="77777777"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14:paraId="042B3145" w14:textId="77777777"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80DD4B3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14:paraId="15A58616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A15B02B" w14:textId="77777777"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14:paraId="7D14219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14:paraId="085A3C2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14:paraId="08C2A652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14:paraId="2E735ED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14:paraId="1B097FA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14:paraId="5671CEB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14:paraId="671498D9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1C38B08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14:paraId="45D8C98A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14:paraId="28B88A34" w14:textId="77777777"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14:paraId="4A9AA2EA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14:paraId="2968C36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14:paraId="331DECF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14:paraId="1E18745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14:paraId="2B33A7F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14:paraId="77C056D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14:paraId="28D096AE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14:paraId="65314E93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14:paraId="2FA0548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14:paraId="34D804A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14:paraId="5E366DC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14:paraId="691F3F17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14:paraId="6EC44B9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14:paraId="7B94D1D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14:paraId="174249C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14:paraId="6514D45E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14:paraId="6B24172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14:paraId="629825ED" w14:textId="36A6211E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Pr="00273408">
        <w:rPr>
          <w:rFonts w:ascii="Times New Roman" w:hAnsi="Times New Roman" w:cs="Times New Roman"/>
        </w:rPr>
        <w:t>790</w:t>
      </w:r>
      <w:r w:rsidR="00273408" w:rsidRPr="00273408">
        <w:rPr>
          <w:rFonts w:ascii="Times New Roman" w:hAnsi="Times New Roman" w:cs="Times New Roman"/>
        </w:rPr>
        <w:t>43</w:t>
      </w:r>
      <w:r w:rsidRPr="00273408">
        <w:rPr>
          <w:rFonts w:ascii="Times New Roman" w:hAnsi="Times New Roman" w:cs="Times New Roman"/>
        </w:rPr>
        <w:t xml:space="preserve">, м. Львів, вул. </w:t>
      </w:r>
      <w:r w:rsidR="00273408">
        <w:rPr>
          <w:rFonts w:ascii="Times New Roman" w:hAnsi="Times New Roman" w:cs="Times New Roman"/>
        </w:rPr>
        <w:t>В.Симоненка,6</w:t>
      </w:r>
      <w:r w:rsidRPr="008D48FA">
        <w:rPr>
          <w:rFonts w:ascii="Times New Roman" w:hAnsi="Times New Roman" w:cs="Times New Roman"/>
        </w:rPr>
        <w:t>.</w:t>
      </w:r>
    </w:p>
    <w:p w14:paraId="01F3E652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14:paraId="04D7768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58EA4533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14:paraId="2E6D9C8C" w14:textId="77777777"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14:paraId="3E1B680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14:paraId="3C736F3F" w14:textId="77777777"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14:paraId="337FAA64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14:paraId="43B8846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14:paraId="18BB9D7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14:paraId="7093927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14:paraId="686816E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14:paraId="7C43BD6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14:paraId="4DC56983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14:paraId="296DABD2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14:paraId="6F6559F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14:paraId="1E3998A0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14:paraId="22A0ECA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14:paraId="12A34A7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14:paraId="1D6C668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14:paraId="62A57AAB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14:paraId="015FCC1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14:paraId="53262DC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14:paraId="7AB722C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14:paraId="5EBF134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14:paraId="6353478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14:paraId="0CED1EB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14:paraId="7FBFAC7D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14:paraId="7749341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14:paraId="4E6039C9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14:paraId="5C95AF5B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14:paraId="75752001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14:paraId="2959C06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14:paraId="7337C50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14:paraId="3D8E768F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14:paraId="1D671DB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14:paraId="17EB160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14:paraId="30B8AE49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14:paraId="3802F2A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14:paraId="642392C2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14:paraId="43C20F1E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14:paraId="06CAC84B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14:paraId="2C72A948" w14:textId="77777777"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14:paraId="45D5064C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14:paraId="185F74F8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14:paraId="2116FC07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14:paraId="09CF594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14:paraId="72A0F698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14:paraId="2421247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14:paraId="268013B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14:paraId="1A8209D6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14:paraId="09C017D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14:paraId="2960007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14:paraId="62FF32F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14:paraId="73523398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14:paraId="33924B9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14:paraId="0E6A1BE6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14:paraId="17BD03B3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14:paraId="4943A5E5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14:paraId="4340210D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14:paraId="0E40C7EB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14:paraId="66422DD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14:paraId="13E50558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14:paraId="540AC6F3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C7F4B25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14:paraId="7A728F5F" w14:textId="77777777"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14:paraId="17F333E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14:paraId="681B49FC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</w:t>
      </w:r>
      <w:r w:rsidRPr="00902E23">
        <w:rPr>
          <w:rFonts w:ascii="Times New Roman" w:hAnsi="Times New Roman" w:cs="Times New Roman"/>
        </w:rPr>
        <w:lastRenderedPageBreak/>
        <w:t>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9F2284D" w14:textId="77777777"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14:paraId="5A01176B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14:paraId="76EC510A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14:paraId="62EDDF6C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5AA11690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70EB7477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3DFF77D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2262C70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14:paraId="5D8376BD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76F1764" w14:textId="77777777"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“на добу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14:paraId="1BE10BEE" w14:textId="77777777"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14:paraId="23937092" w14:textId="77777777"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14:paraId="6A5252F9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14:paraId="734614AA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14:paraId="6293A16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14:paraId="54A42976" w14:textId="77777777"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14:paraId="38D7786C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14:paraId="3D3397EF" w14:textId="77777777"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14:paraId="7F58775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</w:t>
      </w:r>
      <w:r w:rsidRPr="008D48FA">
        <w:rPr>
          <w:rFonts w:ascii="Times New Roman" w:hAnsi="Times New Roman" w:cs="Times New Roman"/>
        </w:rPr>
        <w:lastRenderedPageBreak/>
        <w:t>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14:paraId="7FE79521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14:paraId="7251004E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14:paraId="2885B124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14:paraId="2BE96ED9" w14:textId="77777777"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14:paraId="354E3A39" w14:textId="77777777"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14:paraId="73CFD6C1" w14:textId="77777777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1C69D0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14:paraId="7E140083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6064AB62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110FA9F1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20F7462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494A8069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14:paraId="4A2D11DD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3E131D55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7E591BBE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3B8A4E5F" w14:textId="77777777"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ED6036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14:paraId="0490DF52" w14:textId="77777777"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14:paraId="44D40F40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14:paraId="1659E88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14:paraId="1239B066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14:paraId="4A31057B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14:paraId="55AC2403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14:paraId="47EE693F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14:paraId="20486DC8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14:paraId="15A8479C" w14:textId="77777777"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14:paraId="076E94F7" w14:textId="77777777"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F7"/>
    <w:rsid w:val="00273408"/>
    <w:rsid w:val="0052783F"/>
    <w:rsid w:val="006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F060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15118</Words>
  <Characters>8618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PC</cp:lastModifiedBy>
  <cp:revision>4</cp:revision>
  <dcterms:created xsi:type="dcterms:W3CDTF">2023-01-11T10:24:00Z</dcterms:created>
  <dcterms:modified xsi:type="dcterms:W3CDTF">2023-01-18T19:19:00Z</dcterms:modified>
</cp:coreProperties>
</file>