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39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"/>
        <w:gridCol w:w="24"/>
        <w:gridCol w:w="57"/>
        <w:gridCol w:w="429"/>
        <w:gridCol w:w="57"/>
        <w:gridCol w:w="81"/>
        <w:gridCol w:w="714"/>
        <w:gridCol w:w="3323"/>
        <w:gridCol w:w="581"/>
        <w:gridCol w:w="73"/>
        <w:gridCol w:w="557"/>
        <w:gridCol w:w="57"/>
        <w:gridCol w:w="82"/>
        <w:gridCol w:w="68"/>
        <w:gridCol w:w="1211"/>
        <w:gridCol w:w="57"/>
        <w:gridCol w:w="82"/>
        <w:gridCol w:w="68"/>
        <w:gridCol w:w="1211"/>
        <w:gridCol w:w="57"/>
        <w:gridCol w:w="82"/>
        <w:gridCol w:w="68"/>
        <w:gridCol w:w="1211"/>
        <w:gridCol w:w="57"/>
        <w:gridCol w:w="23"/>
        <w:gridCol w:w="59"/>
        <w:gridCol w:w="73"/>
        <w:gridCol w:w="21"/>
      </w:tblGrid>
      <w:tr w:rsidR="00CF756B" w:rsidRPr="008036B6" w:rsidTr="00CF75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9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F756B" w:rsidRPr="008036B6" w:rsidRDefault="00CF756B" w:rsidP="00806A53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04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CF756B" w:rsidRPr="008036B6" w:rsidRDefault="00CF756B" w:rsidP="00806A53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CF756B" w:rsidRPr="008036B6" w:rsidTr="00CF75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439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CF756B" w:rsidRPr="008036B6" w:rsidRDefault="00CF756B" w:rsidP="00806A53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36B6">
              <w:rPr>
                <w:b/>
                <w:bCs/>
                <w:spacing w:val="-3"/>
                <w:sz w:val="22"/>
                <w:szCs w:val="22"/>
                <w:lang w:val="uk-UA"/>
              </w:rPr>
              <w:t>Технічне завдання</w:t>
            </w:r>
          </w:p>
        </w:tc>
      </w:tr>
      <w:tr w:rsidR="00CF756B" w:rsidRPr="008036B6" w:rsidTr="00CF75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439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CF756B" w:rsidRPr="008036B6" w:rsidRDefault="00CF756B" w:rsidP="00CF756B">
            <w:pPr>
              <w:keepLines/>
              <w:autoSpaceDE w:val="0"/>
              <w:autoSpaceDN w:val="0"/>
              <w:ind w:left="-27"/>
              <w:jc w:val="center"/>
              <w:rPr>
                <w:b/>
                <w:spacing w:val="-3"/>
                <w:sz w:val="22"/>
                <w:szCs w:val="22"/>
                <w:lang w:val="uk-UA"/>
              </w:rPr>
            </w:pPr>
            <w:r w:rsidRPr="008036B6">
              <w:rPr>
                <w:b/>
                <w:spacing w:val="-3"/>
                <w:sz w:val="22"/>
                <w:szCs w:val="22"/>
              </w:rPr>
              <w:t>Послуги з благоустрою населених пунктів – негайна ліквідація дріб</w:t>
            </w:r>
            <w:r w:rsidRPr="008036B6">
              <w:rPr>
                <w:spacing w:val="-3"/>
                <w:sz w:val="22"/>
                <w:szCs w:val="22"/>
              </w:rPr>
              <w:t>н</w:t>
            </w:r>
            <w:r w:rsidRPr="008036B6">
              <w:rPr>
                <w:b/>
                <w:spacing w:val="-3"/>
                <w:sz w:val="22"/>
                <w:szCs w:val="22"/>
              </w:rPr>
              <w:t>их деформацій і пошкоджень вулично-шляхової (дорожньої) мережі північно-західної частини міста Хмельницького</w:t>
            </w:r>
          </w:p>
        </w:tc>
      </w:tr>
      <w:tr w:rsidR="00CF756B" w:rsidRPr="008036B6" w:rsidTr="00CF756B">
        <w:tblPrEx>
          <w:tblCellMar>
            <w:top w:w="0" w:type="dxa"/>
            <w:bottom w:w="0" w:type="dxa"/>
          </w:tblCellMar>
        </w:tblPrEx>
        <w:trPr>
          <w:gridAfter w:val="5"/>
          <w:wAfter w:w="233" w:type="dxa"/>
          <w:jc w:val="center"/>
        </w:trPr>
        <w:tc>
          <w:tcPr>
            <w:tcW w:w="532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F756B" w:rsidRPr="008036B6" w:rsidRDefault="00CF756B" w:rsidP="00806A53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8036B6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8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F756B" w:rsidRPr="008036B6" w:rsidRDefault="00CF756B" w:rsidP="00806A53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36B6">
              <w:rPr>
                <w:sz w:val="22"/>
                <w:szCs w:val="22"/>
              </w:rPr>
              <w:t xml:space="preserve"> </w:t>
            </w:r>
          </w:p>
        </w:tc>
      </w:tr>
      <w:tr w:rsidR="00806A53" w:rsidRPr="008036B6" w:rsidTr="00CF756B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56" w:type="dxa"/>
          <w:wAfter w:w="176" w:type="dxa"/>
          <w:jc w:val="center"/>
        </w:trPr>
        <w:tc>
          <w:tcPr>
            <w:tcW w:w="567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06A53" w:rsidRPr="008036B6" w:rsidRDefault="00806A53">
            <w:pPr>
              <w:keepLines/>
              <w:autoSpaceDE w:val="0"/>
              <w:autoSpaceDN w:val="0"/>
              <w:jc w:val="center"/>
              <w:rPr>
                <w:spacing w:val="-5"/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>№</w:t>
            </w:r>
          </w:p>
          <w:p w:rsidR="00806A53" w:rsidRPr="008036B6" w:rsidRDefault="00806A53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>п/п</w:t>
            </w:r>
          </w:p>
        </w:tc>
        <w:tc>
          <w:tcPr>
            <w:tcW w:w="5386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06A53" w:rsidRPr="008036B6" w:rsidRDefault="00806A53">
            <w:pPr>
              <w:keepLines/>
              <w:autoSpaceDE w:val="0"/>
              <w:autoSpaceDN w:val="0"/>
              <w:jc w:val="center"/>
              <w:rPr>
                <w:spacing w:val="-5"/>
                <w:sz w:val="22"/>
                <w:szCs w:val="22"/>
              </w:rPr>
            </w:pPr>
          </w:p>
          <w:p w:rsidR="00806A53" w:rsidRPr="008036B6" w:rsidRDefault="00806A53">
            <w:pPr>
              <w:keepLines/>
              <w:autoSpaceDE w:val="0"/>
              <w:autoSpaceDN w:val="0"/>
              <w:jc w:val="center"/>
              <w:rPr>
                <w:spacing w:val="-5"/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>Найменування робіт та витрат</w:t>
            </w:r>
          </w:p>
          <w:p w:rsidR="00806A53" w:rsidRPr="008036B6" w:rsidRDefault="00806A53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06A53" w:rsidRPr="008036B6" w:rsidRDefault="00806A53">
            <w:pPr>
              <w:keepLines/>
              <w:autoSpaceDE w:val="0"/>
              <w:autoSpaceDN w:val="0"/>
              <w:jc w:val="center"/>
              <w:rPr>
                <w:spacing w:val="-5"/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>Одиниця</w:t>
            </w:r>
          </w:p>
          <w:p w:rsidR="00806A53" w:rsidRPr="008036B6" w:rsidRDefault="00806A53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>виміру</w:t>
            </w:r>
          </w:p>
        </w:tc>
        <w:tc>
          <w:tcPr>
            <w:tcW w:w="1418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6A53" w:rsidRPr="008036B6" w:rsidRDefault="00806A53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 xml:space="preserve">  Кількість</w:t>
            </w:r>
          </w:p>
        </w:tc>
        <w:tc>
          <w:tcPr>
            <w:tcW w:w="1418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06A53" w:rsidRPr="008036B6" w:rsidRDefault="00806A53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>Примітка</w:t>
            </w:r>
          </w:p>
        </w:tc>
      </w:tr>
      <w:tr w:rsidR="00806A53" w:rsidRPr="008036B6" w:rsidTr="00CF756B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56" w:type="dxa"/>
          <w:wAfter w:w="176" w:type="dxa"/>
          <w:jc w:val="center"/>
        </w:trPr>
        <w:tc>
          <w:tcPr>
            <w:tcW w:w="56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53" w:rsidRPr="008036B6" w:rsidRDefault="00806A53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>1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6A53" w:rsidRPr="008036B6" w:rsidRDefault="00806A53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>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6A53" w:rsidRPr="008036B6" w:rsidRDefault="00806A53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>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53" w:rsidRPr="008036B6" w:rsidRDefault="00806A53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>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6A53" w:rsidRPr="008036B6" w:rsidRDefault="00806A53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>5</w:t>
            </w:r>
          </w:p>
        </w:tc>
      </w:tr>
      <w:tr w:rsidR="00806A53" w:rsidRPr="008036B6" w:rsidTr="00CF756B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56" w:type="dxa"/>
          <w:wAfter w:w="176" w:type="dxa"/>
          <w:jc w:val="center"/>
        </w:trPr>
        <w:tc>
          <w:tcPr>
            <w:tcW w:w="567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06A53" w:rsidRPr="008036B6" w:rsidRDefault="00806A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36B6">
              <w:rPr>
                <w:sz w:val="22"/>
                <w:szCs w:val="22"/>
              </w:rPr>
              <w:t xml:space="preserve"> </w:t>
            </w:r>
          </w:p>
        </w:tc>
        <w:tc>
          <w:tcPr>
            <w:tcW w:w="538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6A53" w:rsidRPr="008036B6" w:rsidRDefault="00806A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36B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6A53" w:rsidRPr="008036B6" w:rsidRDefault="00806A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36B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6A53" w:rsidRPr="008036B6" w:rsidRDefault="00806A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36B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06A53" w:rsidRPr="008036B6" w:rsidRDefault="00806A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36B6">
              <w:rPr>
                <w:sz w:val="22"/>
                <w:szCs w:val="22"/>
              </w:rPr>
              <w:t xml:space="preserve"> </w:t>
            </w:r>
          </w:p>
        </w:tc>
      </w:tr>
      <w:tr w:rsidR="00806A53" w:rsidRPr="008036B6" w:rsidTr="00CF756B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56" w:type="dxa"/>
          <w:wAfter w:w="176" w:type="dxa"/>
          <w:jc w:val="center"/>
        </w:trPr>
        <w:tc>
          <w:tcPr>
            <w:tcW w:w="567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06A53" w:rsidRPr="008036B6" w:rsidRDefault="00806A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36B6">
              <w:rPr>
                <w:sz w:val="22"/>
                <w:szCs w:val="22"/>
              </w:rPr>
              <w:t xml:space="preserve"> </w:t>
            </w:r>
          </w:p>
        </w:tc>
        <w:tc>
          <w:tcPr>
            <w:tcW w:w="538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6A53" w:rsidRPr="008036B6" w:rsidRDefault="00806A53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  <w:u w:val="single"/>
              </w:rPr>
              <w:t>ЯМКОВИЙ РЕМОНТ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6A53" w:rsidRPr="008036B6" w:rsidRDefault="00806A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36B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6A53" w:rsidRPr="008036B6" w:rsidRDefault="00806A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36B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06A53" w:rsidRPr="008036B6" w:rsidRDefault="00806A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36B6">
              <w:rPr>
                <w:sz w:val="22"/>
                <w:szCs w:val="22"/>
              </w:rPr>
              <w:t xml:space="preserve"> </w:t>
            </w:r>
          </w:p>
        </w:tc>
      </w:tr>
      <w:tr w:rsidR="00806A53" w:rsidRPr="008036B6" w:rsidTr="00CF756B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56" w:type="dxa"/>
          <w:wAfter w:w="176" w:type="dxa"/>
          <w:jc w:val="center"/>
        </w:trPr>
        <w:tc>
          <w:tcPr>
            <w:tcW w:w="567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06A53" w:rsidRPr="008036B6" w:rsidRDefault="00806A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36B6">
              <w:rPr>
                <w:sz w:val="22"/>
                <w:szCs w:val="22"/>
              </w:rPr>
              <w:t xml:space="preserve"> </w:t>
            </w:r>
          </w:p>
        </w:tc>
        <w:tc>
          <w:tcPr>
            <w:tcW w:w="538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6A53" w:rsidRPr="008036B6" w:rsidRDefault="00806A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36B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6A53" w:rsidRPr="008036B6" w:rsidRDefault="00806A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36B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6A53" w:rsidRPr="008036B6" w:rsidRDefault="00806A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36B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06A53" w:rsidRPr="008036B6" w:rsidRDefault="00806A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36B6">
              <w:rPr>
                <w:sz w:val="22"/>
                <w:szCs w:val="22"/>
              </w:rPr>
              <w:t xml:space="preserve"> </w:t>
            </w:r>
          </w:p>
        </w:tc>
      </w:tr>
      <w:tr w:rsidR="00806A53" w:rsidRPr="008036B6" w:rsidTr="00CF756B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56" w:type="dxa"/>
          <w:wAfter w:w="176" w:type="dxa"/>
          <w:jc w:val="center"/>
        </w:trPr>
        <w:tc>
          <w:tcPr>
            <w:tcW w:w="567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06A53" w:rsidRPr="008036B6" w:rsidRDefault="00806A53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>1</w:t>
            </w:r>
          </w:p>
        </w:tc>
        <w:tc>
          <w:tcPr>
            <w:tcW w:w="53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6A53" w:rsidRPr="008036B6" w:rsidRDefault="00806A53">
            <w:pPr>
              <w:keepLines/>
              <w:autoSpaceDE w:val="0"/>
              <w:autoSpaceDN w:val="0"/>
              <w:rPr>
                <w:spacing w:val="-5"/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>Ямковий ремонт асфальтобетонного покриття доріг</w:t>
            </w:r>
          </w:p>
          <w:p w:rsidR="00806A53" w:rsidRPr="008036B6" w:rsidRDefault="00806A53">
            <w:pPr>
              <w:keepLines/>
              <w:autoSpaceDE w:val="0"/>
              <w:autoSpaceDN w:val="0"/>
              <w:rPr>
                <w:spacing w:val="-5"/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 xml:space="preserve">одношарового товщиною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8036B6">
                <w:rPr>
                  <w:spacing w:val="-5"/>
                  <w:sz w:val="22"/>
                  <w:szCs w:val="22"/>
                </w:rPr>
                <w:t>50 мм</w:t>
              </w:r>
            </w:smartTag>
            <w:r w:rsidRPr="008036B6">
              <w:rPr>
                <w:spacing w:val="-5"/>
                <w:sz w:val="22"/>
                <w:szCs w:val="22"/>
              </w:rPr>
              <w:t>, площею ремонту до 5</w:t>
            </w:r>
          </w:p>
          <w:p w:rsidR="00806A53" w:rsidRPr="008036B6" w:rsidRDefault="00806A53">
            <w:pPr>
              <w:keepLines/>
              <w:autoSpaceDE w:val="0"/>
              <w:autoSpaceDN w:val="0"/>
              <w:rPr>
                <w:spacing w:val="-5"/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>м2 [на однiй половинi проїжджої частини при</w:t>
            </w:r>
          </w:p>
          <w:p w:rsidR="00806A53" w:rsidRPr="008036B6" w:rsidRDefault="00806A53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>систематичному русi транспорту на другiй]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6A53" w:rsidRPr="008036B6" w:rsidRDefault="00806A53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 xml:space="preserve">  м2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A53" w:rsidRPr="008036B6" w:rsidRDefault="00806A53">
            <w:pPr>
              <w:keepLines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>835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06A53" w:rsidRPr="008036B6" w:rsidRDefault="00806A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36B6">
              <w:rPr>
                <w:sz w:val="22"/>
                <w:szCs w:val="22"/>
              </w:rPr>
              <w:t xml:space="preserve"> </w:t>
            </w:r>
          </w:p>
        </w:tc>
      </w:tr>
      <w:tr w:rsidR="00806A53" w:rsidRPr="008036B6" w:rsidTr="00CF756B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56" w:type="dxa"/>
          <w:wAfter w:w="176" w:type="dxa"/>
          <w:jc w:val="center"/>
        </w:trPr>
        <w:tc>
          <w:tcPr>
            <w:tcW w:w="567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06A53" w:rsidRPr="008036B6" w:rsidRDefault="00806A53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>2</w:t>
            </w:r>
          </w:p>
        </w:tc>
        <w:tc>
          <w:tcPr>
            <w:tcW w:w="53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6A53" w:rsidRPr="008036B6" w:rsidRDefault="00806A53">
            <w:pPr>
              <w:keepLines/>
              <w:autoSpaceDE w:val="0"/>
              <w:autoSpaceDN w:val="0"/>
              <w:rPr>
                <w:spacing w:val="-5"/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>Знімання асфальтобетонних покриттів доріг за</w:t>
            </w:r>
          </w:p>
          <w:p w:rsidR="00806A53" w:rsidRPr="008036B6" w:rsidRDefault="00806A53">
            <w:pPr>
              <w:keepLines/>
              <w:autoSpaceDE w:val="0"/>
              <w:autoSpaceDN w:val="0"/>
              <w:rPr>
                <w:spacing w:val="-5"/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>допомогою машин для холодного фрезерування</w:t>
            </w:r>
          </w:p>
          <w:p w:rsidR="00806A53" w:rsidRPr="008036B6" w:rsidRDefault="00806A53">
            <w:pPr>
              <w:keepLines/>
              <w:autoSpaceDE w:val="0"/>
              <w:autoSpaceDN w:val="0"/>
              <w:rPr>
                <w:spacing w:val="-5"/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>асфальтобетонних покриттів окремими місцями площею</w:t>
            </w:r>
          </w:p>
          <w:p w:rsidR="00806A53" w:rsidRPr="008036B6" w:rsidRDefault="00806A53">
            <w:pPr>
              <w:keepLines/>
              <w:autoSpaceDE w:val="0"/>
              <w:autoSpaceDN w:val="0"/>
              <w:rPr>
                <w:spacing w:val="-5"/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10 м2"/>
              </w:smartTagPr>
              <w:r w:rsidRPr="008036B6">
                <w:rPr>
                  <w:spacing w:val="-5"/>
                  <w:sz w:val="22"/>
                  <w:szCs w:val="22"/>
                </w:rPr>
                <w:t>10 м2</w:t>
              </w:r>
            </w:smartTag>
            <w:r w:rsidRPr="008036B6">
              <w:rPr>
                <w:spacing w:val="-5"/>
                <w:sz w:val="22"/>
                <w:szCs w:val="22"/>
              </w:rPr>
              <w:t xml:space="preserve"> шириною фрезерування </w:t>
            </w:r>
            <w:smartTag w:uri="urn:schemas-microsoft-com:office:smarttags" w:element="metricconverter">
              <w:smartTagPr>
                <w:attr w:name="ProductID" w:val="500 мм"/>
              </w:smartTagPr>
              <w:r w:rsidRPr="008036B6">
                <w:rPr>
                  <w:spacing w:val="-5"/>
                  <w:sz w:val="22"/>
                  <w:szCs w:val="22"/>
                </w:rPr>
                <w:t>500 мм</w:t>
              </w:r>
            </w:smartTag>
            <w:r w:rsidRPr="008036B6">
              <w:rPr>
                <w:spacing w:val="-5"/>
                <w:sz w:val="22"/>
                <w:szCs w:val="22"/>
              </w:rPr>
              <w:t xml:space="preserve"> та глибиною</w:t>
            </w:r>
          </w:p>
          <w:p w:rsidR="00806A53" w:rsidRPr="008036B6" w:rsidRDefault="00806A53">
            <w:pPr>
              <w:keepLines/>
              <w:autoSpaceDE w:val="0"/>
              <w:autoSpaceDN w:val="0"/>
              <w:rPr>
                <w:spacing w:val="-5"/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 xml:space="preserve">фрезерування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8036B6">
                <w:rPr>
                  <w:spacing w:val="-5"/>
                  <w:sz w:val="22"/>
                  <w:szCs w:val="22"/>
                </w:rPr>
                <w:t>50 мм</w:t>
              </w:r>
            </w:smartTag>
            <w:r w:rsidRPr="008036B6">
              <w:rPr>
                <w:spacing w:val="-5"/>
                <w:sz w:val="22"/>
                <w:szCs w:val="22"/>
              </w:rPr>
              <w:t xml:space="preserve"> [на однiй половинi проїжджої</w:t>
            </w:r>
          </w:p>
          <w:p w:rsidR="00806A53" w:rsidRPr="008036B6" w:rsidRDefault="00806A53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>частини при систематичному русi транспорту на другiй]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6A53" w:rsidRPr="008036B6" w:rsidRDefault="00806A53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 xml:space="preserve">  м2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A53" w:rsidRPr="008036B6" w:rsidRDefault="00806A53">
            <w:pPr>
              <w:keepLines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>1265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06A53" w:rsidRPr="008036B6" w:rsidRDefault="00806A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36B6">
              <w:rPr>
                <w:sz w:val="22"/>
                <w:szCs w:val="22"/>
              </w:rPr>
              <w:t xml:space="preserve"> </w:t>
            </w:r>
          </w:p>
        </w:tc>
      </w:tr>
      <w:tr w:rsidR="00806A53" w:rsidRPr="008036B6" w:rsidTr="00CF756B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56" w:type="dxa"/>
          <w:wAfter w:w="176" w:type="dxa"/>
          <w:jc w:val="center"/>
        </w:trPr>
        <w:tc>
          <w:tcPr>
            <w:tcW w:w="567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06A53" w:rsidRPr="008036B6" w:rsidRDefault="00806A53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>3</w:t>
            </w:r>
          </w:p>
        </w:tc>
        <w:tc>
          <w:tcPr>
            <w:tcW w:w="53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6A53" w:rsidRPr="008036B6" w:rsidRDefault="00806A53">
            <w:pPr>
              <w:keepLines/>
              <w:autoSpaceDE w:val="0"/>
              <w:autoSpaceDN w:val="0"/>
              <w:rPr>
                <w:spacing w:val="-5"/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>Розбирання асфальтобетонних покриттів механізованим</w:t>
            </w:r>
          </w:p>
          <w:p w:rsidR="00806A53" w:rsidRPr="008036B6" w:rsidRDefault="00806A53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>способом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6A53" w:rsidRPr="008036B6" w:rsidRDefault="00806A53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 xml:space="preserve">  м3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A53" w:rsidRPr="008036B6" w:rsidRDefault="00806A53">
            <w:pPr>
              <w:keepLines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>3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06A53" w:rsidRPr="008036B6" w:rsidRDefault="00806A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36B6">
              <w:rPr>
                <w:sz w:val="22"/>
                <w:szCs w:val="22"/>
              </w:rPr>
              <w:t xml:space="preserve"> </w:t>
            </w:r>
          </w:p>
        </w:tc>
      </w:tr>
      <w:tr w:rsidR="00806A53" w:rsidRPr="008036B6" w:rsidTr="00CF756B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56" w:type="dxa"/>
          <w:wAfter w:w="176" w:type="dxa"/>
          <w:jc w:val="center"/>
        </w:trPr>
        <w:tc>
          <w:tcPr>
            <w:tcW w:w="567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06A53" w:rsidRPr="008036B6" w:rsidRDefault="00806A53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>4</w:t>
            </w:r>
          </w:p>
        </w:tc>
        <w:tc>
          <w:tcPr>
            <w:tcW w:w="53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6A53" w:rsidRPr="008036B6" w:rsidRDefault="00806A53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>Засипання просідань щебенем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6A53" w:rsidRPr="008036B6" w:rsidRDefault="00806A53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 xml:space="preserve">  м3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A53" w:rsidRPr="008036B6" w:rsidRDefault="00806A53">
            <w:pPr>
              <w:keepLines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>4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06A53" w:rsidRPr="008036B6" w:rsidRDefault="00806A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36B6">
              <w:rPr>
                <w:sz w:val="22"/>
                <w:szCs w:val="22"/>
              </w:rPr>
              <w:t xml:space="preserve"> </w:t>
            </w:r>
          </w:p>
        </w:tc>
      </w:tr>
      <w:tr w:rsidR="00806A53" w:rsidRPr="008036B6" w:rsidTr="00CF756B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56" w:type="dxa"/>
          <w:wAfter w:w="176" w:type="dxa"/>
          <w:jc w:val="center"/>
        </w:trPr>
        <w:tc>
          <w:tcPr>
            <w:tcW w:w="567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06A53" w:rsidRPr="008036B6" w:rsidRDefault="00806A53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>5</w:t>
            </w:r>
          </w:p>
        </w:tc>
        <w:tc>
          <w:tcPr>
            <w:tcW w:w="53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6A53" w:rsidRPr="008036B6" w:rsidRDefault="00806A53">
            <w:pPr>
              <w:keepLines/>
              <w:autoSpaceDE w:val="0"/>
              <w:autoSpaceDN w:val="0"/>
              <w:rPr>
                <w:spacing w:val="-5"/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>Щебінь із природного каменю для будівельних робіт,</w:t>
            </w:r>
          </w:p>
          <w:p w:rsidR="00806A53" w:rsidRPr="008036B6" w:rsidRDefault="00806A53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>фракція 20-</w:t>
            </w:r>
            <w:smartTag w:uri="urn:schemas-microsoft-com:office:smarttags" w:element="metricconverter">
              <w:smartTagPr>
                <w:attr w:name="ProductID" w:val="40 мм"/>
              </w:smartTagPr>
              <w:r w:rsidRPr="008036B6">
                <w:rPr>
                  <w:spacing w:val="-5"/>
                  <w:sz w:val="22"/>
                  <w:szCs w:val="22"/>
                </w:rPr>
                <w:t>40 мм</w:t>
              </w:r>
            </w:smartTag>
            <w:r w:rsidRPr="008036B6">
              <w:rPr>
                <w:spacing w:val="-5"/>
                <w:sz w:val="22"/>
                <w:szCs w:val="22"/>
              </w:rPr>
              <w:t>, марка М1000 і більше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6A53" w:rsidRPr="008036B6" w:rsidRDefault="00806A53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 xml:space="preserve">  м3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A53" w:rsidRPr="008036B6" w:rsidRDefault="00806A53">
            <w:pPr>
              <w:keepLines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>5,04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06A53" w:rsidRPr="008036B6" w:rsidRDefault="00806A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36B6">
              <w:rPr>
                <w:sz w:val="22"/>
                <w:szCs w:val="22"/>
              </w:rPr>
              <w:t xml:space="preserve"> </w:t>
            </w:r>
          </w:p>
        </w:tc>
      </w:tr>
      <w:tr w:rsidR="00806A53" w:rsidRPr="008036B6" w:rsidTr="00CF756B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56" w:type="dxa"/>
          <w:wAfter w:w="176" w:type="dxa"/>
          <w:jc w:val="center"/>
        </w:trPr>
        <w:tc>
          <w:tcPr>
            <w:tcW w:w="567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06A53" w:rsidRPr="008036B6" w:rsidRDefault="00806A53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>6</w:t>
            </w:r>
          </w:p>
        </w:tc>
        <w:tc>
          <w:tcPr>
            <w:tcW w:w="53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6A53" w:rsidRPr="008036B6" w:rsidRDefault="00806A53">
            <w:pPr>
              <w:keepLines/>
              <w:autoSpaceDE w:val="0"/>
              <w:autoSpaceDN w:val="0"/>
              <w:rPr>
                <w:spacing w:val="-5"/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>Ямковий ремонт асфальтобетонного покриття доріг</w:t>
            </w:r>
          </w:p>
          <w:p w:rsidR="00806A53" w:rsidRPr="008036B6" w:rsidRDefault="00806A53">
            <w:pPr>
              <w:keepLines/>
              <w:autoSpaceDE w:val="0"/>
              <w:autoSpaceDN w:val="0"/>
              <w:rPr>
                <w:spacing w:val="-5"/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 xml:space="preserve">одношарового товщиною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8036B6">
                <w:rPr>
                  <w:spacing w:val="-5"/>
                  <w:sz w:val="22"/>
                  <w:szCs w:val="22"/>
                </w:rPr>
                <w:t>50 мм</w:t>
              </w:r>
            </w:smartTag>
            <w:r w:rsidRPr="008036B6">
              <w:rPr>
                <w:spacing w:val="-5"/>
                <w:sz w:val="22"/>
                <w:szCs w:val="22"/>
              </w:rPr>
              <w:t>, площею ремонту понад</w:t>
            </w:r>
          </w:p>
          <w:p w:rsidR="00806A53" w:rsidRPr="008036B6" w:rsidRDefault="00806A53">
            <w:pPr>
              <w:keepLines/>
              <w:autoSpaceDE w:val="0"/>
              <w:autoSpaceDN w:val="0"/>
              <w:rPr>
                <w:spacing w:val="-5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5 м2"/>
              </w:smartTagPr>
              <w:r w:rsidRPr="008036B6">
                <w:rPr>
                  <w:spacing w:val="-5"/>
                  <w:sz w:val="22"/>
                  <w:szCs w:val="22"/>
                </w:rPr>
                <w:t>5 м2</w:t>
              </w:r>
            </w:smartTag>
            <w:r w:rsidRPr="008036B6">
              <w:rPr>
                <w:spacing w:val="-5"/>
                <w:sz w:val="22"/>
                <w:szCs w:val="22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25 м2"/>
              </w:smartTagPr>
              <w:r w:rsidRPr="008036B6">
                <w:rPr>
                  <w:spacing w:val="-5"/>
                  <w:sz w:val="22"/>
                  <w:szCs w:val="22"/>
                </w:rPr>
                <w:t>25 м2</w:t>
              </w:r>
            </w:smartTag>
            <w:r w:rsidRPr="008036B6">
              <w:rPr>
                <w:spacing w:val="-5"/>
                <w:sz w:val="22"/>
                <w:szCs w:val="22"/>
              </w:rPr>
              <w:t xml:space="preserve"> [на однiй половинi проїжджої частини при</w:t>
            </w:r>
          </w:p>
          <w:p w:rsidR="00806A53" w:rsidRPr="008036B6" w:rsidRDefault="00806A53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>систематичному русi транспорту на другiй]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6A53" w:rsidRPr="008036B6" w:rsidRDefault="00806A53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 xml:space="preserve">  м2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A53" w:rsidRPr="008036B6" w:rsidRDefault="00806A53">
            <w:pPr>
              <w:keepLines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>1265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06A53" w:rsidRPr="008036B6" w:rsidRDefault="00806A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36B6">
              <w:rPr>
                <w:sz w:val="22"/>
                <w:szCs w:val="22"/>
              </w:rPr>
              <w:t xml:space="preserve"> </w:t>
            </w:r>
          </w:p>
        </w:tc>
      </w:tr>
      <w:tr w:rsidR="00CF756B" w:rsidRPr="008036B6" w:rsidTr="00CF756B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56" w:type="dxa"/>
          <w:wAfter w:w="176" w:type="dxa"/>
          <w:jc w:val="center"/>
        </w:trPr>
        <w:tc>
          <w:tcPr>
            <w:tcW w:w="567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F756B" w:rsidRPr="008036B6" w:rsidRDefault="00CF756B">
            <w:pPr>
              <w:keepLines/>
              <w:autoSpaceDE w:val="0"/>
              <w:autoSpaceDN w:val="0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53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F756B" w:rsidRPr="008036B6" w:rsidRDefault="00CF756B">
            <w:pPr>
              <w:keepLines/>
              <w:autoSpaceDE w:val="0"/>
              <w:autoSpaceDN w:val="0"/>
              <w:rPr>
                <w:spacing w:val="-5"/>
                <w:sz w:val="22"/>
                <w:szCs w:val="22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756B" w:rsidRPr="008036B6" w:rsidRDefault="00CF756B">
            <w:pPr>
              <w:keepLines/>
              <w:autoSpaceDE w:val="0"/>
              <w:autoSpaceDN w:val="0"/>
              <w:rPr>
                <w:spacing w:val="-5"/>
                <w:sz w:val="22"/>
                <w:szCs w:val="22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756B" w:rsidRPr="008036B6" w:rsidRDefault="00CF756B">
            <w:pPr>
              <w:keepLines/>
              <w:autoSpaceDE w:val="0"/>
              <w:autoSpaceDN w:val="0"/>
              <w:jc w:val="right"/>
              <w:rPr>
                <w:spacing w:val="-5"/>
                <w:sz w:val="22"/>
                <w:szCs w:val="22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756B" w:rsidRPr="008036B6" w:rsidRDefault="00CF75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06A53" w:rsidRPr="008036B6" w:rsidTr="00CF756B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56" w:type="dxa"/>
          <w:wAfter w:w="176" w:type="dxa"/>
          <w:jc w:val="center"/>
        </w:trPr>
        <w:tc>
          <w:tcPr>
            <w:tcW w:w="567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06A53" w:rsidRPr="008036B6" w:rsidRDefault="00806A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36B6">
              <w:rPr>
                <w:sz w:val="22"/>
                <w:szCs w:val="22"/>
              </w:rPr>
              <w:t xml:space="preserve"> </w:t>
            </w:r>
          </w:p>
        </w:tc>
        <w:tc>
          <w:tcPr>
            <w:tcW w:w="538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6A53" w:rsidRPr="008036B6" w:rsidRDefault="00806A53">
            <w:pPr>
              <w:keepLines/>
              <w:autoSpaceDE w:val="0"/>
              <w:autoSpaceDN w:val="0"/>
              <w:jc w:val="center"/>
              <w:rPr>
                <w:spacing w:val="-5"/>
                <w:sz w:val="22"/>
                <w:szCs w:val="22"/>
                <w:u w:val="single"/>
              </w:rPr>
            </w:pPr>
            <w:r w:rsidRPr="008036B6">
              <w:rPr>
                <w:spacing w:val="-5"/>
                <w:sz w:val="22"/>
                <w:szCs w:val="22"/>
                <w:u w:val="single"/>
              </w:rPr>
              <w:t>РЕМОНТ СУЦІЛЬНИМИ ДІЛЯНКАМИ ПЛОЩЕЮ БІЛЬШЕ</w:t>
            </w:r>
          </w:p>
          <w:p w:rsidR="00806A53" w:rsidRPr="008036B6" w:rsidRDefault="00806A53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5 м2"/>
              </w:smartTagPr>
              <w:r w:rsidRPr="008036B6">
                <w:rPr>
                  <w:spacing w:val="-5"/>
                  <w:sz w:val="22"/>
                  <w:szCs w:val="22"/>
                  <w:u w:val="single"/>
                </w:rPr>
                <w:t>25 М2</w:t>
              </w:r>
            </w:smartTag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6A53" w:rsidRPr="008036B6" w:rsidRDefault="00806A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36B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6A53" w:rsidRPr="008036B6" w:rsidRDefault="00806A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36B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06A53" w:rsidRPr="008036B6" w:rsidRDefault="00806A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36B6">
              <w:rPr>
                <w:sz w:val="22"/>
                <w:szCs w:val="22"/>
              </w:rPr>
              <w:t xml:space="preserve"> </w:t>
            </w:r>
          </w:p>
        </w:tc>
      </w:tr>
      <w:tr w:rsidR="00806A53" w:rsidRPr="008036B6" w:rsidTr="00CF756B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56" w:type="dxa"/>
          <w:wAfter w:w="176" w:type="dxa"/>
          <w:jc w:val="center"/>
        </w:trPr>
        <w:tc>
          <w:tcPr>
            <w:tcW w:w="567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06A53" w:rsidRPr="008036B6" w:rsidRDefault="00806A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36B6">
              <w:rPr>
                <w:sz w:val="22"/>
                <w:szCs w:val="22"/>
              </w:rPr>
              <w:t xml:space="preserve"> </w:t>
            </w:r>
          </w:p>
        </w:tc>
        <w:tc>
          <w:tcPr>
            <w:tcW w:w="538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6A53" w:rsidRPr="008036B6" w:rsidRDefault="00806A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36B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6A53" w:rsidRPr="008036B6" w:rsidRDefault="00806A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36B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6A53" w:rsidRPr="008036B6" w:rsidRDefault="00806A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36B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06A53" w:rsidRPr="008036B6" w:rsidRDefault="00806A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36B6">
              <w:rPr>
                <w:sz w:val="22"/>
                <w:szCs w:val="22"/>
              </w:rPr>
              <w:t xml:space="preserve"> </w:t>
            </w:r>
          </w:p>
        </w:tc>
      </w:tr>
      <w:tr w:rsidR="00806A53" w:rsidRPr="008036B6" w:rsidTr="00CF756B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56" w:type="dxa"/>
          <w:wAfter w:w="176" w:type="dxa"/>
          <w:jc w:val="center"/>
        </w:trPr>
        <w:tc>
          <w:tcPr>
            <w:tcW w:w="567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06A53" w:rsidRPr="008036B6" w:rsidRDefault="00806A53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>7</w:t>
            </w:r>
          </w:p>
        </w:tc>
        <w:tc>
          <w:tcPr>
            <w:tcW w:w="53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6A53" w:rsidRPr="008036B6" w:rsidRDefault="00806A53">
            <w:pPr>
              <w:keepLines/>
              <w:autoSpaceDE w:val="0"/>
              <w:autoSpaceDN w:val="0"/>
              <w:rPr>
                <w:spacing w:val="-5"/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>Дорожній одяг. Зняття асфальтобетонного покриття</w:t>
            </w:r>
          </w:p>
          <w:p w:rsidR="00806A53" w:rsidRPr="008036B6" w:rsidRDefault="00806A53">
            <w:pPr>
              <w:keepLines/>
              <w:autoSpaceDE w:val="0"/>
              <w:autoSpaceDN w:val="0"/>
              <w:rPr>
                <w:spacing w:val="-5"/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>дороги за допомогою фрези холодного фрезерування,</w:t>
            </w:r>
          </w:p>
          <w:p w:rsidR="00806A53" w:rsidRPr="008036B6" w:rsidRDefault="00806A53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 xml:space="preserve">шириною </w:t>
            </w:r>
            <w:smartTag w:uri="urn:schemas-microsoft-com:office:smarttags" w:element="metricconverter">
              <w:smartTagPr>
                <w:attr w:name="ProductID" w:val="500 мм"/>
              </w:smartTagPr>
              <w:r w:rsidRPr="008036B6">
                <w:rPr>
                  <w:spacing w:val="-5"/>
                  <w:sz w:val="22"/>
                  <w:szCs w:val="22"/>
                </w:rPr>
                <w:t>500 мм</w:t>
              </w:r>
            </w:smartTag>
            <w:r w:rsidRPr="008036B6">
              <w:rPr>
                <w:spacing w:val="-5"/>
                <w:sz w:val="22"/>
                <w:szCs w:val="22"/>
              </w:rPr>
              <w:t xml:space="preserve">. Глибина фрезерування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8036B6">
                <w:rPr>
                  <w:spacing w:val="-5"/>
                  <w:sz w:val="22"/>
                  <w:szCs w:val="22"/>
                </w:rPr>
                <w:t>50 мм</w:t>
              </w:r>
            </w:smartTag>
            <w:r w:rsidRPr="008036B6">
              <w:rPr>
                <w:spacing w:val="-5"/>
                <w:sz w:val="22"/>
                <w:szCs w:val="22"/>
              </w:rPr>
              <w:t>.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6A53" w:rsidRPr="008036B6" w:rsidRDefault="00806A53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 xml:space="preserve">  м2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A53" w:rsidRPr="008036B6" w:rsidRDefault="00806A53">
            <w:pPr>
              <w:keepLines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>750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06A53" w:rsidRPr="008036B6" w:rsidRDefault="00806A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36B6">
              <w:rPr>
                <w:sz w:val="22"/>
                <w:szCs w:val="22"/>
              </w:rPr>
              <w:t xml:space="preserve"> </w:t>
            </w:r>
          </w:p>
        </w:tc>
      </w:tr>
      <w:tr w:rsidR="00806A53" w:rsidRPr="008036B6" w:rsidTr="00CF756B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56" w:type="dxa"/>
          <w:wAfter w:w="176" w:type="dxa"/>
          <w:jc w:val="center"/>
        </w:trPr>
        <w:tc>
          <w:tcPr>
            <w:tcW w:w="567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06A53" w:rsidRPr="008036B6" w:rsidRDefault="00806A53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>8</w:t>
            </w:r>
          </w:p>
        </w:tc>
        <w:tc>
          <w:tcPr>
            <w:tcW w:w="53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6A53" w:rsidRPr="008036B6" w:rsidRDefault="00806A53">
            <w:pPr>
              <w:keepLines/>
              <w:autoSpaceDE w:val="0"/>
              <w:autoSpaceDN w:val="0"/>
              <w:rPr>
                <w:spacing w:val="-5"/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 xml:space="preserve">Улаштування покриття товщиною </w:t>
            </w:r>
            <w:smartTag w:uri="urn:schemas-microsoft-com:office:smarttags" w:element="metricconverter">
              <w:smartTagPr>
                <w:attr w:name="ProductID" w:val="4 см"/>
              </w:smartTagPr>
              <w:r w:rsidRPr="008036B6">
                <w:rPr>
                  <w:spacing w:val="-5"/>
                  <w:sz w:val="22"/>
                  <w:szCs w:val="22"/>
                </w:rPr>
                <w:t>4 см</w:t>
              </w:r>
            </w:smartTag>
            <w:r w:rsidRPr="008036B6">
              <w:rPr>
                <w:spacing w:val="-5"/>
                <w:sz w:val="22"/>
                <w:szCs w:val="22"/>
              </w:rPr>
              <w:t xml:space="preserve"> з гарячих</w:t>
            </w:r>
          </w:p>
          <w:p w:rsidR="00806A53" w:rsidRPr="008036B6" w:rsidRDefault="00806A53">
            <w:pPr>
              <w:keepLines/>
              <w:autoSpaceDE w:val="0"/>
              <w:autoSpaceDN w:val="0"/>
              <w:rPr>
                <w:spacing w:val="-5"/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>асфальтобетонних сумішей  вручну з ущільненням</w:t>
            </w:r>
          </w:p>
          <w:p w:rsidR="00806A53" w:rsidRPr="008036B6" w:rsidRDefault="00806A53">
            <w:pPr>
              <w:keepLines/>
              <w:autoSpaceDE w:val="0"/>
              <w:autoSpaceDN w:val="0"/>
              <w:rPr>
                <w:spacing w:val="-5"/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>самохідними  котками [на однiй половинi проїжджої</w:t>
            </w:r>
          </w:p>
          <w:p w:rsidR="00806A53" w:rsidRPr="008036B6" w:rsidRDefault="00806A53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>частини при систематичному русi транспорту на другiй]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6A53" w:rsidRPr="008036B6" w:rsidRDefault="00806A53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 xml:space="preserve">  м2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A53" w:rsidRPr="008036B6" w:rsidRDefault="00806A53">
            <w:pPr>
              <w:keepLines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>100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06A53" w:rsidRPr="008036B6" w:rsidRDefault="00806A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36B6">
              <w:rPr>
                <w:sz w:val="22"/>
                <w:szCs w:val="22"/>
              </w:rPr>
              <w:t xml:space="preserve"> </w:t>
            </w:r>
          </w:p>
        </w:tc>
      </w:tr>
      <w:tr w:rsidR="00806A53" w:rsidRPr="008036B6" w:rsidTr="00CF756B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56" w:type="dxa"/>
          <w:wAfter w:w="176" w:type="dxa"/>
          <w:jc w:val="center"/>
        </w:trPr>
        <w:tc>
          <w:tcPr>
            <w:tcW w:w="567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06A53" w:rsidRPr="008036B6" w:rsidRDefault="00806A53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>9</w:t>
            </w:r>
          </w:p>
        </w:tc>
        <w:tc>
          <w:tcPr>
            <w:tcW w:w="53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6A53" w:rsidRPr="008036B6" w:rsidRDefault="00806A53">
            <w:pPr>
              <w:keepLines/>
              <w:autoSpaceDE w:val="0"/>
              <w:autoSpaceDN w:val="0"/>
              <w:rPr>
                <w:spacing w:val="-5"/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 xml:space="preserve">На кожні </w:t>
            </w:r>
            <w:smartTag w:uri="urn:schemas-microsoft-com:office:smarttags" w:element="metricconverter">
              <w:smartTagPr>
                <w:attr w:name="ProductID" w:val="0,5 см"/>
              </w:smartTagPr>
              <w:r w:rsidRPr="008036B6">
                <w:rPr>
                  <w:spacing w:val="-5"/>
                  <w:sz w:val="22"/>
                  <w:szCs w:val="22"/>
                </w:rPr>
                <w:t>0,5 см</w:t>
              </w:r>
            </w:smartTag>
            <w:r w:rsidRPr="008036B6">
              <w:rPr>
                <w:spacing w:val="-5"/>
                <w:sz w:val="22"/>
                <w:szCs w:val="22"/>
              </w:rPr>
              <w:t xml:space="preserve"> зміни товщини шару додавати або</w:t>
            </w:r>
          </w:p>
          <w:p w:rsidR="00806A53" w:rsidRPr="008036B6" w:rsidRDefault="00806A53">
            <w:pPr>
              <w:keepLines/>
              <w:autoSpaceDE w:val="0"/>
              <w:autoSpaceDN w:val="0"/>
              <w:rPr>
                <w:spacing w:val="-5"/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 xml:space="preserve">виключати до норми 18-42-5 (до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8036B6">
                <w:rPr>
                  <w:spacing w:val="-5"/>
                  <w:sz w:val="22"/>
                  <w:szCs w:val="22"/>
                </w:rPr>
                <w:t>5 см</w:t>
              </w:r>
            </w:smartTag>
            <w:r w:rsidRPr="008036B6">
              <w:rPr>
                <w:spacing w:val="-5"/>
                <w:sz w:val="22"/>
                <w:szCs w:val="22"/>
              </w:rPr>
              <w:t>) [на однiй половинi</w:t>
            </w:r>
          </w:p>
          <w:p w:rsidR="00806A53" w:rsidRPr="008036B6" w:rsidRDefault="00806A53">
            <w:pPr>
              <w:keepLines/>
              <w:autoSpaceDE w:val="0"/>
              <w:autoSpaceDN w:val="0"/>
              <w:rPr>
                <w:spacing w:val="-5"/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>проїжджої частини при систематичному русi транспорту</w:t>
            </w:r>
          </w:p>
          <w:p w:rsidR="00806A53" w:rsidRPr="008036B6" w:rsidRDefault="00806A53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>на другiй]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6A53" w:rsidRPr="008036B6" w:rsidRDefault="00806A53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 xml:space="preserve">  м2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A53" w:rsidRPr="008036B6" w:rsidRDefault="00806A53">
            <w:pPr>
              <w:keepLines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>100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06A53" w:rsidRPr="008036B6" w:rsidRDefault="00806A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36B6">
              <w:rPr>
                <w:sz w:val="22"/>
                <w:szCs w:val="22"/>
              </w:rPr>
              <w:t xml:space="preserve"> </w:t>
            </w:r>
          </w:p>
        </w:tc>
      </w:tr>
      <w:tr w:rsidR="00806A53" w:rsidRPr="008036B6" w:rsidTr="00CF756B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56" w:type="dxa"/>
          <w:wAfter w:w="176" w:type="dxa"/>
          <w:jc w:val="center"/>
        </w:trPr>
        <w:tc>
          <w:tcPr>
            <w:tcW w:w="567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06A53" w:rsidRPr="008036B6" w:rsidRDefault="00806A53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>10</w:t>
            </w:r>
          </w:p>
        </w:tc>
        <w:tc>
          <w:tcPr>
            <w:tcW w:w="53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6A53" w:rsidRPr="008036B6" w:rsidRDefault="00806A53">
            <w:pPr>
              <w:keepLines/>
              <w:autoSpaceDE w:val="0"/>
              <w:autoSpaceDN w:val="0"/>
              <w:rPr>
                <w:spacing w:val="-5"/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>Розливання в'яжучих матеріалів [на однiй половинi</w:t>
            </w:r>
          </w:p>
          <w:p w:rsidR="00806A53" w:rsidRPr="008036B6" w:rsidRDefault="00806A53">
            <w:pPr>
              <w:keepLines/>
              <w:autoSpaceDE w:val="0"/>
              <w:autoSpaceDN w:val="0"/>
              <w:rPr>
                <w:spacing w:val="-5"/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>проїжджої частини при систематичному русi транспорту</w:t>
            </w:r>
          </w:p>
          <w:p w:rsidR="00806A53" w:rsidRPr="008036B6" w:rsidRDefault="00806A53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>на другiй]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6A53" w:rsidRPr="008036B6" w:rsidRDefault="00806A53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 xml:space="preserve">  т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A53" w:rsidRPr="008036B6" w:rsidRDefault="00806A53">
            <w:pPr>
              <w:keepLines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>0,455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06A53" w:rsidRPr="008036B6" w:rsidRDefault="00806A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36B6">
              <w:rPr>
                <w:sz w:val="22"/>
                <w:szCs w:val="22"/>
              </w:rPr>
              <w:t xml:space="preserve"> </w:t>
            </w:r>
          </w:p>
        </w:tc>
      </w:tr>
      <w:tr w:rsidR="00806A53" w:rsidRPr="008036B6" w:rsidTr="00CF756B">
        <w:tblPrEx>
          <w:tblCellMar>
            <w:top w:w="0" w:type="dxa"/>
            <w:bottom w:w="0" w:type="dxa"/>
          </w:tblCellMar>
        </w:tblPrEx>
        <w:trPr>
          <w:gridAfter w:val="5"/>
          <w:wAfter w:w="233" w:type="dxa"/>
          <w:jc w:val="center"/>
        </w:trPr>
        <w:tc>
          <w:tcPr>
            <w:tcW w:w="566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06A53" w:rsidRPr="008036B6" w:rsidRDefault="00806A53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>11</w:t>
            </w:r>
          </w:p>
        </w:tc>
        <w:tc>
          <w:tcPr>
            <w:tcW w:w="53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6A53" w:rsidRPr="008036B6" w:rsidRDefault="00806A53">
            <w:pPr>
              <w:keepLines/>
              <w:autoSpaceDE w:val="0"/>
              <w:autoSpaceDN w:val="0"/>
              <w:rPr>
                <w:spacing w:val="-5"/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 xml:space="preserve">Улаштування покриттів товщиною </w:t>
            </w:r>
            <w:smartTag w:uri="urn:schemas-microsoft-com:office:smarttags" w:element="metricconverter">
              <w:smartTagPr>
                <w:attr w:name="ProductID" w:val="4 см"/>
              </w:smartTagPr>
              <w:r w:rsidRPr="008036B6">
                <w:rPr>
                  <w:spacing w:val="-5"/>
                  <w:sz w:val="22"/>
                  <w:szCs w:val="22"/>
                </w:rPr>
                <w:t>4 см</w:t>
              </w:r>
            </w:smartTag>
            <w:r w:rsidRPr="008036B6">
              <w:rPr>
                <w:spacing w:val="-5"/>
                <w:sz w:val="22"/>
                <w:szCs w:val="22"/>
              </w:rPr>
              <w:t xml:space="preserve"> із гарячих</w:t>
            </w:r>
          </w:p>
          <w:p w:rsidR="00806A53" w:rsidRPr="008036B6" w:rsidRDefault="00806A53">
            <w:pPr>
              <w:keepLines/>
              <w:autoSpaceDE w:val="0"/>
              <w:autoSpaceDN w:val="0"/>
              <w:rPr>
                <w:spacing w:val="-5"/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>асфальтобетонних сумішей [на однiй половинi</w:t>
            </w:r>
          </w:p>
          <w:p w:rsidR="00806A53" w:rsidRPr="008036B6" w:rsidRDefault="00806A53">
            <w:pPr>
              <w:keepLines/>
              <w:autoSpaceDE w:val="0"/>
              <w:autoSpaceDN w:val="0"/>
              <w:rPr>
                <w:spacing w:val="-5"/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>проїжджої частини при систематичному русi транспорту</w:t>
            </w:r>
          </w:p>
          <w:p w:rsidR="00806A53" w:rsidRPr="008036B6" w:rsidRDefault="00806A53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>на другiй]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6A53" w:rsidRPr="008036B6" w:rsidRDefault="00806A53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 xml:space="preserve">  м2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A53" w:rsidRPr="008036B6" w:rsidRDefault="00806A53">
            <w:pPr>
              <w:keepLines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>650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06A53" w:rsidRPr="008036B6" w:rsidRDefault="00806A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36B6">
              <w:rPr>
                <w:sz w:val="22"/>
                <w:szCs w:val="22"/>
              </w:rPr>
              <w:t xml:space="preserve"> </w:t>
            </w:r>
          </w:p>
        </w:tc>
      </w:tr>
      <w:tr w:rsidR="00806A53" w:rsidRPr="008036B6" w:rsidTr="00CF756B">
        <w:tblPrEx>
          <w:tblCellMar>
            <w:top w:w="0" w:type="dxa"/>
            <w:bottom w:w="0" w:type="dxa"/>
          </w:tblCellMar>
        </w:tblPrEx>
        <w:trPr>
          <w:gridAfter w:val="5"/>
          <w:wAfter w:w="233" w:type="dxa"/>
          <w:jc w:val="center"/>
        </w:trPr>
        <w:tc>
          <w:tcPr>
            <w:tcW w:w="566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06A53" w:rsidRPr="008036B6" w:rsidRDefault="00806A53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>12</w:t>
            </w:r>
          </w:p>
        </w:tc>
        <w:tc>
          <w:tcPr>
            <w:tcW w:w="53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6A53" w:rsidRPr="008036B6" w:rsidRDefault="00806A53">
            <w:pPr>
              <w:keepLines/>
              <w:autoSpaceDE w:val="0"/>
              <w:autoSpaceDN w:val="0"/>
              <w:rPr>
                <w:spacing w:val="-5"/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 xml:space="preserve">На кожні </w:t>
            </w:r>
            <w:smartTag w:uri="urn:schemas-microsoft-com:office:smarttags" w:element="metricconverter">
              <w:smartTagPr>
                <w:attr w:name="ProductID" w:val="0,5 см"/>
              </w:smartTagPr>
              <w:r w:rsidRPr="008036B6">
                <w:rPr>
                  <w:spacing w:val="-5"/>
                  <w:sz w:val="22"/>
                  <w:szCs w:val="22"/>
                </w:rPr>
                <w:t>0,5 см</w:t>
              </w:r>
            </w:smartTag>
            <w:r w:rsidRPr="008036B6">
              <w:rPr>
                <w:spacing w:val="-5"/>
                <w:sz w:val="22"/>
                <w:szCs w:val="22"/>
              </w:rPr>
              <w:t xml:space="preserve"> зміни товщини шару додавати або</w:t>
            </w:r>
          </w:p>
          <w:p w:rsidR="00806A53" w:rsidRPr="008036B6" w:rsidRDefault="00806A53">
            <w:pPr>
              <w:keepLines/>
              <w:autoSpaceDE w:val="0"/>
              <w:autoSpaceDN w:val="0"/>
              <w:rPr>
                <w:spacing w:val="-5"/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 xml:space="preserve">виключати до норми 18-43-1 (до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8036B6">
                <w:rPr>
                  <w:spacing w:val="-5"/>
                  <w:sz w:val="22"/>
                  <w:szCs w:val="22"/>
                </w:rPr>
                <w:t>5 см</w:t>
              </w:r>
            </w:smartTag>
            <w:r w:rsidRPr="008036B6">
              <w:rPr>
                <w:spacing w:val="-5"/>
                <w:sz w:val="22"/>
                <w:szCs w:val="22"/>
              </w:rPr>
              <w:t>)  [на однiй</w:t>
            </w:r>
          </w:p>
          <w:p w:rsidR="00806A53" w:rsidRPr="008036B6" w:rsidRDefault="00806A53">
            <w:pPr>
              <w:keepLines/>
              <w:autoSpaceDE w:val="0"/>
              <w:autoSpaceDN w:val="0"/>
              <w:rPr>
                <w:spacing w:val="-5"/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>половинi проїжджої частини при систематичному русi</w:t>
            </w:r>
          </w:p>
          <w:p w:rsidR="00806A53" w:rsidRPr="008036B6" w:rsidRDefault="00806A53">
            <w:pPr>
              <w:keepLines/>
              <w:autoSpaceDE w:val="0"/>
              <w:autoSpaceDN w:val="0"/>
              <w:rPr>
                <w:spacing w:val="-5"/>
                <w:sz w:val="22"/>
                <w:szCs w:val="22"/>
                <w:lang w:val="uk-UA"/>
              </w:rPr>
            </w:pPr>
            <w:r w:rsidRPr="008036B6">
              <w:rPr>
                <w:spacing w:val="-5"/>
                <w:sz w:val="22"/>
                <w:szCs w:val="22"/>
              </w:rPr>
              <w:t>транспорту на другiй]</w:t>
            </w:r>
          </w:p>
          <w:p w:rsidR="00CF756B" w:rsidRPr="008036B6" w:rsidRDefault="00CF756B">
            <w:pPr>
              <w:keepLines/>
              <w:autoSpaceDE w:val="0"/>
              <w:autoSpaceDN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6A53" w:rsidRPr="008036B6" w:rsidRDefault="00806A53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 xml:space="preserve">  м2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A53" w:rsidRPr="008036B6" w:rsidRDefault="00806A53">
            <w:pPr>
              <w:keepLines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>650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06A53" w:rsidRPr="008036B6" w:rsidRDefault="00806A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36B6">
              <w:rPr>
                <w:sz w:val="22"/>
                <w:szCs w:val="22"/>
              </w:rPr>
              <w:t xml:space="preserve"> </w:t>
            </w:r>
          </w:p>
        </w:tc>
      </w:tr>
      <w:tr w:rsidR="00806A53" w:rsidRPr="008036B6" w:rsidTr="00CF756B">
        <w:tblPrEx>
          <w:tblCellMar>
            <w:top w:w="0" w:type="dxa"/>
            <w:bottom w:w="0" w:type="dxa"/>
          </w:tblCellMar>
        </w:tblPrEx>
        <w:trPr>
          <w:gridAfter w:val="5"/>
          <w:wAfter w:w="233" w:type="dxa"/>
          <w:jc w:val="center"/>
        </w:trPr>
        <w:tc>
          <w:tcPr>
            <w:tcW w:w="566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06A53" w:rsidRPr="008036B6" w:rsidRDefault="00806A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36B6">
              <w:rPr>
                <w:sz w:val="22"/>
                <w:szCs w:val="22"/>
              </w:rPr>
              <w:t xml:space="preserve"> </w:t>
            </w:r>
          </w:p>
        </w:tc>
        <w:tc>
          <w:tcPr>
            <w:tcW w:w="538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6A53" w:rsidRPr="008036B6" w:rsidRDefault="00806A53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  <w:u w:val="single"/>
              </w:rPr>
              <w:t>ВИРІВНЮВАННЯ ПЛИТ КОЛОДЯЗІВ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6A53" w:rsidRPr="008036B6" w:rsidRDefault="00806A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36B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6A53" w:rsidRPr="008036B6" w:rsidRDefault="00806A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36B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06A53" w:rsidRPr="008036B6" w:rsidRDefault="00806A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36B6">
              <w:rPr>
                <w:sz w:val="22"/>
                <w:szCs w:val="22"/>
              </w:rPr>
              <w:t xml:space="preserve"> </w:t>
            </w:r>
          </w:p>
        </w:tc>
      </w:tr>
      <w:tr w:rsidR="00806A53" w:rsidRPr="008036B6" w:rsidTr="00CF756B">
        <w:tblPrEx>
          <w:tblCellMar>
            <w:top w:w="0" w:type="dxa"/>
            <w:bottom w:w="0" w:type="dxa"/>
          </w:tblCellMar>
        </w:tblPrEx>
        <w:trPr>
          <w:gridAfter w:val="5"/>
          <w:wAfter w:w="233" w:type="dxa"/>
          <w:jc w:val="center"/>
        </w:trPr>
        <w:tc>
          <w:tcPr>
            <w:tcW w:w="566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06A53" w:rsidRPr="008036B6" w:rsidRDefault="00806A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36B6">
              <w:rPr>
                <w:sz w:val="22"/>
                <w:szCs w:val="22"/>
              </w:rPr>
              <w:t xml:space="preserve"> </w:t>
            </w:r>
          </w:p>
        </w:tc>
        <w:tc>
          <w:tcPr>
            <w:tcW w:w="538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6A53" w:rsidRPr="008036B6" w:rsidRDefault="00806A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36B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6A53" w:rsidRPr="008036B6" w:rsidRDefault="00806A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36B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6A53" w:rsidRPr="008036B6" w:rsidRDefault="00806A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36B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06A53" w:rsidRPr="008036B6" w:rsidRDefault="00806A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36B6">
              <w:rPr>
                <w:sz w:val="22"/>
                <w:szCs w:val="22"/>
              </w:rPr>
              <w:t xml:space="preserve"> </w:t>
            </w:r>
          </w:p>
        </w:tc>
      </w:tr>
      <w:tr w:rsidR="00806A53" w:rsidRPr="008036B6" w:rsidTr="00CF756B">
        <w:tblPrEx>
          <w:tblCellMar>
            <w:top w:w="0" w:type="dxa"/>
            <w:bottom w:w="0" w:type="dxa"/>
          </w:tblCellMar>
        </w:tblPrEx>
        <w:trPr>
          <w:gridAfter w:val="5"/>
          <w:wAfter w:w="233" w:type="dxa"/>
          <w:jc w:val="center"/>
        </w:trPr>
        <w:tc>
          <w:tcPr>
            <w:tcW w:w="566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06A53" w:rsidRPr="008036B6" w:rsidRDefault="00806A53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>13</w:t>
            </w:r>
          </w:p>
        </w:tc>
        <w:tc>
          <w:tcPr>
            <w:tcW w:w="53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6A53" w:rsidRPr="008036B6" w:rsidRDefault="00806A53">
            <w:pPr>
              <w:keepLines/>
              <w:autoSpaceDE w:val="0"/>
              <w:autoSpaceDN w:val="0"/>
              <w:rPr>
                <w:spacing w:val="-5"/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>Демонтаж плити перекриття перекриття каналів площею</w:t>
            </w:r>
          </w:p>
          <w:p w:rsidR="00806A53" w:rsidRPr="008036B6" w:rsidRDefault="00806A53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lastRenderedPageBreak/>
              <w:t xml:space="preserve">до </w:t>
            </w:r>
            <w:smartTag w:uri="urn:schemas-microsoft-com:office:smarttags" w:element="metricconverter">
              <w:smartTagPr>
                <w:attr w:name="ProductID" w:val="5 м2"/>
              </w:smartTagPr>
              <w:r w:rsidRPr="008036B6">
                <w:rPr>
                  <w:spacing w:val="-5"/>
                  <w:sz w:val="22"/>
                  <w:szCs w:val="22"/>
                </w:rPr>
                <w:t>5 м2</w:t>
              </w:r>
            </w:smartTag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6A53" w:rsidRPr="008036B6" w:rsidRDefault="00806A53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lastRenderedPageBreak/>
              <w:t xml:space="preserve">  шт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A53" w:rsidRPr="008036B6" w:rsidRDefault="00806A53">
            <w:pPr>
              <w:keepLines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>6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06A53" w:rsidRPr="008036B6" w:rsidRDefault="00806A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36B6">
              <w:rPr>
                <w:sz w:val="22"/>
                <w:szCs w:val="22"/>
              </w:rPr>
              <w:t xml:space="preserve"> </w:t>
            </w:r>
          </w:p>
        </w:tc>
      </w:tr>
      <w:tr w:rsidR="00806A53" w:rsidRPr="008036B6" w:rsidTr="00CF756B">
        <w:tblPrEx>
          <w:tblCellMar>
            <w:top w:w="0" w:type="dxa"/>
            <w:bottom w:w="0" w:type="dxa"/>
          </w:tblCellMar>
        </w:tblPrEx>
        <w:trPr>
          <w:gridAfter w:val="5"/>
          <w:wAfter w:w="233" w:type="dxa"/>
          <w:jc w:val="center"/>
        </w:trPr>
        <w:tc>
          <w:tcPr>
            <w:tcW w:w="566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06A53" w:rsidRPr="008036B6" w:rsidRDefault="00806A53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>14</w:t>
            </w:r>
          </w:p>
        </w:tc>
        <w:tc>
          <w:tcPr>
            <w:tcW w:w="53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6A53" w:rsidRPr="008036B6" w:rsidRDefault="00806A53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 xml:space="preserve">Укладання плит перекриття каналів площею до </w:t>
            </w:r>
            <w:smartTag w:uri="urn:schemas-microsoft-com:office:smarttags" w:element="metricconverter">
              <w:smartTagPr>
                <w:attr w:name="ProductID" w:val="5 м2"/>
              </w:smartTagPr>
              <w:r w:rsidRPr="008036B6">
                <w:rPr>
                  <w:spacing w:val="-5"/>
                  <w:sz w:val="22"/>
                  <w:szCs w:val="22"/>
                </w:rPr>
                <w:t>5 м2</w:t>
              </w:r>
            </w:smartTag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6A53" w:rsidRPr="008036B6" w:rsidRDefault="00806A53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 xml:space="preserve">  шт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A53" w:rsidRPr="008036B6" w:rsidRDefault="00806A53">
            <w:pPr>
              <w:keepLines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>6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06A53" w:rsidRPr="008036B6" w:rsidRDefault="00806A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36B6">
              <w:rPr>
                <w:sz w:val="22"/>
                <w:szCs w:val="22"/>
              </w:rPr>
              <w:t xml:space="preserve"> </w:t>
            </w:r>
          </w:p>
        </w:tc>
      </w:tr>
      <w:tr w:rsidR="00806A53" w:rsidRPr="008036B6" w:rsidTr="00CF756B">
        <w:tblPrEx>
          <w:tblCellMar>
            <w:top w:w="0" w:type="dxa"/>
            <w:bottom w:w="0" w:type="dxa"/>
          </w:tblCellMar>
        </w:tblPrEx>
        <w:trPr>
          <w:gridAfter w:val="5"/>
          <w:wAfter w:w="233" w:type="dxa"/>
          <w:jc w:val="center"/>
        </w:trPr>
        <w:tc>
          <w:tcPr>
            <w:tcW w:w="566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06A53" w:rsidRPr="008036B6" w:rsidRDefault="00806A53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>15</w:t>
            </w:r>
          </w:p>
        </w:tc>
        <w:tc>
          <w:tcPr>
            <w:tcW w:w="53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6A53" w:rsidRPr="008036B6" w:rsidRDefault="00806A53">
            <w:pPr>
              <w:keepLines/>
              <w:autoSpaceDE w:val="0"/>
              <w:autoSpaceDN w:val="0"/>
              <w:rPr>
                <w:spacing w:val="-5"/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>Плити покриття  ПП10-2 залізобетонні серія 3.900.1-14</w:t>
            </w:r>
          </w:p>
          <w:p w:rsidR="00806A53" w:rsidRPr="008036B6" w:rsidRDefault="00806A53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>випуск 1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6A53" w:rsidRPr="008036B6" w:rsidRDefault="00806A53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 xml:space="preserve">  шт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A53" w:rsidRPr="008036B6" w:rsidRDefault="00806A53">
            <w:pPr>
              <w:keepLines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>3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06A53" w:rsidRPr="008036B6" w:rsidRDefault="00806A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36B6">
              <w:rPr>
                <w:sz w:val="22"/>
                <w:szCs w:val="22"/>
              </w:rPr>
              <w:t xml:space="preserve"> </w:t>
            </w:r>
          </w:p>
        </w:tc>
      </w:tr>
      <w:tr w:rsidR="00806A53" w:rsidRPr="008036B6" w:rsidTr="00CF756B">
        <w:tblPrEx>
          <w:tblCellMar>
            <w:top w:w="0" w:type="dxa"/>
            <w:bottom w:w="0" w:type="dxa"/>
          </w:tblCellMar>
        </w:tblPrEx>
        <w:trPr>
          <w:gridAfter w:val="5"/>
          <w:wAfter w:w="233" w:type="dxa"/>
          <w:jc w:val="center"/>
        </w:trPr>
        <w:tc>
          <w:tcPr>
            <w:tcW w:w="566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06A53" w:rsidRPr="008036B6" w:rsidRDefault="00806A53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>16</w:t>
            </w:r>
          </w:p>
        </w:tc>
        <w:tc>
          <w:tcPr>
            <w:tcW w:w="53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6A53" w:rsidRPr="008036B6" w:rsidRDefault="00806A53">
            <w:pPr>
              <w:keepLines/>
              <w:autoSpaceDE w:val="0"/>
              <w:autoSpaceDN w:val="0"/>
              <w:rPr>
                <w:spacing w:val="-5"/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>Ремонт окремих ділянок  залізобетонних горловин</w:t>
            </w:r>
          </w:p>
          <w:p w:rsidR="00806A53" w:rsidRPr="008036B6" w:rsidRDefault="00806A53">
            <w:pPr>
              <w:keepLines/>
              <w:autoSpaceDE w:val="0"/>
              <w:autoSpaceDN w:val="0"/>
              <w:rPr>
                <w:spacing w:val="-5"/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>оглядових каналізаційних колодязів без заміни люка,</w:t>
            </w:r>
          </w:p>
          <w:p w:rsidR="00806A53" w:rsidRPr="008036B6" w:rsidRDefault="00806A53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>поверхня з твердим покриттям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6A53" w:rsidRPr="008036B6" w:rsidRDefault="00806A53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 xml:space="preserve">  колодязь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A53" w:rsidRPr="008036B6" w:rsidRDefault="00806A53">
            <w:pPr>
              <w:keepLines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>3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06A53" w:rsidRPr="008036B6" w:rsidRDefault="00806A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36B6">
              <w:rPr>
                <w:sz w:val="22"/>
                <w:szCs w:val="22"/>
              </w:rPr>
              <w:t xml:space="preserve"> </w:t>
            </w:r>
          </w:p>
        </w:tc>
      </w:tr>
      <w:tr w:rsidR="00806A53" w:rsidRPr="008036B6" w:rsidTr="00CF756B">
        <w:tblPrEx>
          <w:tblCellMar>
            <w:top w:w="0" w:type="dxa"/>
            <w:bottom w:w="0" w:type="dxa"/>
          </w:tblCellMar>
        </w:tblPrEx>
        <w:trPr>
          <w:gridAfter w:val="5"/>
          <w:wAfter w:w="233" w:type="dxa"/>
          <w:jc w:val="center"/>
        </w:trPr>
        <w:tc>
          <w:tcPr>
            <w:tcW w:w="566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06A53" w:rsidRPr="008036B6" w:rsidRDefault="00806A53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>17</w:t>
            </w:r>
          </w:p>
        </w:tc>
        <w:tc>
          <w:tcPr>
            <w:tcW w:w="53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6A53" w:rsidRPr="008036B6" w:rsidRDefault="00806A53">
            <w:pPr>
              <w:keepLines/>
              <w:autoSpaceDE w:val="0"/>
              <w:autoSpaceDN w:val="0"/>
              <w:rPr>
                <w:spacing w:val="-5"/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>Ремонт окремих ділянок  залізобетонних горловин</w:t>
            </w:r>
          </w:p>
          <w:p w:rsidR="00806A53" w:rsidRPr="008036B6" w:rsidRDefault="00806A53">
            <w:pPr>
              <w:keepLines/>
              <w:autoSpaceDE w:val="0"/>
              <w:autoSpaceDN w:val="0"/>
              <w:rPr>
                <w:spacing w:val="-5"/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>оглядових каналізаційних колодязів із заміною люка,</w:t>
            </w:r>
          </w:p>
          <w:p w:rsidR="00806A53" w:rsidRPr="008036B6" w:rsidRDefault="00806A53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>поверхня з твердим покриттям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6A53" w:rsidRPr="008036B6" w:rsidRDefault="00806A53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 xml:space="preserve">  колодязь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A53" w:rsidRPr="008036B6" w:rsidRDefault="00806A53">
            <w:pPr>
              <w:keepLines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>3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06A53" w:rsidRPr="008036B6" w:rsidRDefault="00806A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36B6">
              <w:rPr>
                <w:sz w:val="22"/>
                <w:szCs w:val="22"/>
              </w:rPr>
              <w:t xml:space="preserve"> </w:t>
            </w:r>
          </w:p>
        </w:tc>
      </w:tr>
      <w:tr w:rsidR="00806A53" w:rsidRPr="008036B6" w:rsidTr="00CF756B">
        <w:tblPrEx>
          <w:tblCellMar>
            <w:top w:w="0" w:type="dxa"/>
            <w:bottom w:w="0" w:type="dxa"/>
          </w:tblCellMar>
        </w:tblPrEx>
        <w:trPr>
          <w:gridAfter w:val="5"/>
          <w:wAfter w:w="233" w:type="dxa"/>
          <w:jc w:val="center"/>
        </w:trPr>
        <w:tc>
          <w:tcPr>
            <w:tcW w:w="566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06A53" w:rsidRPr="008036B6" w:rsidRDefault="00806A53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>18</w:t>
            </w:r>
          </w:p>
        </w:tc>
        <w:tc>
          <w:tcPr>
            <w:tcW w:w="53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6A53" w:rsidRPr="008036B6" w:rsidRDefault="00806A53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 xml:space="preserve">Люк чавунний для колодязів 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6A53" w:rsidRPr="008036B6" w:rsidRDefault="00806A53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 xml:space="preserve">  шт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A53" w:rsidRPr="008036B6" w:rsidRDefault="00806A53">
            <w:pPr>
              <w:keepLines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>3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06A53" w:rsidRPr="008036B6" w:rsidRDefault="00806A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36B6">
              <w:rPr>
                <w:sz w:val="22"/>
                <w:szCs w:val="22"/>
              </w:rPr>
              <w:t xml:space="preserve"> </w:t>
            </w:r>
          </w:p>
        </w:tc>
      </w:tr>
      <w:tr w:rsidR="00CF756B" w:rsidRPr="008036B6" w:rsidTr="00CF756B">
        <w:tblPrEx>
          <w:tblCellMar>
            <w:top w:w="0" w:type="dxa"/>
            <w:bottom w:w="0" w:type="dxa"/>
          </w:tblCellMar>
        </w:tblPrEx>
        <w:trPr>
          <w:gridAfter w:val="5"/>
          <w:wAfter w:w="233" w:type="dxa"/>
          <w:jc w:val="center"/>
        </w:trPr>
        <w:tc>
          <w:tcPr>
            <w:tcW w:w="566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CF756B" w:rsidRPr="008036B6" w:rsidRDefault="00CF75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38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756B" w:rsidRPr="008036B6" w:rsidRDefault="00CF756B">
            <w:pPr>
              <w:keepLines/>
              <w:autoSpaceDE w:val="0"/>
              <w:autoSpaceDN w:val="0"/>
              <w:jc w:val="center"/>
              <w:rPr>
                <w:spacing w:val="-5"/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756B" w:rsidRPr="008036B6" w:rsidRDefault="00CF75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756B" w:rsidRPr="008036B6" w:rsidRDefault="00CF75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756B" w:rsidRPr="008036B6" w:rsidRDefault="00CF75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06A53" w:rsidRPr="008036B6" w:rsidTr="00CF756B">
        <w:tblPrEx>
          <w:tblCellMar>
            <w:top w:w="0" w:type="dxa"/>
            <w:bottom w:w="0" w:type="dxa"/>
          </w:tblCellMar>
        </w:tblPrEx>
        <w:trPr>
          <w:gridAfter w:val="5"/>
          <w:wAfter w:w="233" w:type="dxa"/>
          <w:jc w:val="center"/>
        </w:trPr>
        <w:tc>
          <w:tcPr>
            <w:tcW w:w="566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06A53" w:rsidRPr="008036B6" w:rsidRDefault="00806A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36B6">
              <w:rPr>
                <w:sz w:val="22"/>
                <w:szCs w:val="22"/>
              </w:rPr>
              <w:t xml:space="preserve"> </w:t>
            </w:r>
          </w:p>
        </w:tc>
        <w:tc>
          <w:tcPr>
            <w:tcW w:w="538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6A53" w:rsidRPr="008036B6" w:rsidRDefault="00806A53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  <w:u w:val="single"/>
              </w:rPr>
              <w:t>БОРТОВІ КАМЕНІ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6A53" w:rsidRPr="008036B6" w:rsidRDefault="00806A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36B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6A53" w:rsidRPr="008036B6" w:rsidRDefault="00806A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36B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06A53" w:rsidRPr="008036B6" w:rsidRDefault="00806A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36B6">
              <w:rPr>
                <w:sz w:val="22"/>
                <w:szCs w:val="22"/>
              </w:rPr>
              <w:t xml:space="preserve"> </w:t>
            </w:r>
          </w:p>
        </w:tc>
      </w:tr>
      <w:tr w:rsidR="00806A53" w:rsidRPr="008036B6" w:rsidTr="00CF756B">
        <w:tblPrEx>
          <w:tblCellMar>
            <w:top w:w="0" w:type="dxa"/>
            <w:bottom w:w="0" w:type="dxa"/>
          </w:tblCellMar>
        </w:tblPrEx>
        <w:trPr>
          <w:gridAfter w:val="5"/>
          <w:wAfter w:w="233" w:type="dxa"/>
          <w:jc w:val="center"/>
        </w:trPr>
        <w:tc>
          <w:tcPr>
            <w:tcW w:w="566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06A53" w:rsidRPr="008036B6" w:rsidRDefault="00806A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36B6">
              <w:rPr>
                <w:sz w:val="22"/>
                <w:szCs w:val="22"/>
              </w:rPr>
              <w:t xml:space="preserve"> </w:t>
            </w:r>
          </w:p>
        </w:tc>
        <w:tc>
          <w:tcPr>
            <w:tcW w:w="538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6A53" w:rsidRPr="008036B6" w:rsidRDefault="00806A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36B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6A53" w:rsidRPr="008036B6" w:rsidRDefault="00806A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36B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6A53" w:rsidRPr="008036B6" w:rsidRDefault="00806A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36B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06A53" w:rsidRPr="008036B6" w:rsidRDefault="00806A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36B6">
              <w:rPr>
                <w:sz w:val="22"/>
                <w:szCs w:val="22"/>
              </w:rPr>
              <w:t xml:space="preserve"> </w:t>
            </w:r>
          </w:p>
        </w:tc>
      </w:tr>
      <w:tr w:rsidR="00806A53" w:rsidRPr="008036B6" w:rsidTr="00CF756B">
        <w:tblPrEx>
          <w:tblCellMar>
            <w:top w:w="0" w:type="dxa"/>
            <w:bottom w:w="0" w:type="dxa"/>
          </w:tblCellMar>
        </w:tblPrEx>
        <w:trPr>
          <w:gridAfter w:val="5"/>
          <w:wAfter w:w="233" w:type="dxa"/>
          <w:jc w:val="center"/>
        </w:trPr>
        <w:tc>
          <w:tcPr>
            <w:tcW w:w="566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06A53" w:rsidRPr="008036B6" w:rsidRDefault="00806A53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>19</w:t>
            </w:r>
          </w:p>
        </w:tc>
        <w:tc>
          <w:tcPr>
            <w:tcW w:w="53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6A53" w:rsidRPr="008036B6" w:rsidRDefault="00806A53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>Розбирання бортових каменів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6A53" w:rsidRPr="008036B6" w:rsidRDefault="00806A53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 xml:space="preserve">  м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A53" w:rsidRPr="008036B6" w:rsidRDefault="00806A53">
            <w:pPr>
              <w:keepLines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>22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06A53" w:rsidRPr="008036B6" w:rsidRDefault="00806A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36B6">
              <w:rPr>
                <w:sz w:val="22"/>
                <w:szCs w:val="22"/>
              </w:rPr>
              <w:t xml:space="preserve"> </w:t>
            </w:r>
          </w:p>
        </w:tc>
      </w:tr>
      <w:tr w:rsidR="00806A53" w:rsidRPr="008036B6" w:rsidTr="00CF756B">
        <w:tblPrEx>
          <w:tblCellMar>
            <w:top w:w="0" w:type="dxa"/>
            <w:bottom w:w="0" w:type="dxa"/>
          </w:tblCellMar>
        </w:tblPrEx>
        <w:trPr>
          <w:gridAfter w:val="5"/>
          <w:wAfter w:w="233" w:type="dxa"/>
          <w:jc w:val="center"/>
        </w:trPr>
        <w:tc>
          <w:tcPr>
            <w:tcW w:w="566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06A53" w:rsidRPr="008036B6" w:rsidRDefault="00806A53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>20</w:t>
            </w:r>
          </w:p>
        </w:tc>
        <w:tc>
          <w:tcPr>
            <w:tcW w:w="53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6A53" w:rsidRPr="008036B6" w:rsidRDefault="00806A53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>Улаштування щебеневої основи під борти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6A53" w:rsidRPr="008036B6" w:rsidRDefault="00806A53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 xml:space="preserve">  м3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A53" w:rsidRPr="008036B6" w:rsidRDefault="00806A53">
            <w:pPr>
              <w:keepLines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>0,77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06A53" w:rsidRPr="008036B6" w:rsidRDefault="00806A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36B6">
              <w:rPr>
                <w:sz w:val="22"/>
                <w:szCs w:val="22"/>
              </w:rPr>
              <w:t xml:space="preserve"> </w:t>
            </w:r>
          </w:p>
        </w:tc>
      </w:tr>
      <w:tr w:rsidR="00806A53" w:rsidRPr="008036B6" w:rsidTr="00CF756B">
        <w:tblPrEx>
          <w:tblCellMar>
            <w:top w:w="0" w:type="dxa"/>
            <w:bottom w:w="0" w:type="dxa"/>
          </w:tblCellMar>
        </w:tblPrEx>
        <w:trPr>
          <w:gridAfter w:val="5"/>
          <w:wAfter w:w="233" w:type="dxa"/>
          <w:jc w:val="center"/>
        </w:trPr>
        <w:tc>
          <w:tcPr>
            <w:tcW w:w="566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06A53" w:rsidRPr="008036B6" w:rsidRDefault="00806A53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>21</w:t>
            </w:r>
          </w:p>
        </w:tc>
        <w:tc>
          <w:tcPr>
            <w:tcW w:w="53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6A53" w:rsidRPr="008036B6" w:rsidRDefault="00806A53">
            <w:pPr>
              <w:keepLines/>
              <w:autoSpaceDE w:val="0"/>
              <w:autoSpaceDN w:val="0"/>
              <w:rPr>
                <w:spacing w:val="-5"/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>Щебінь із природного каменю для будівельних робіт,</w:t>
            </w:r>
          </w:p>
          <w:p w:rsidR="00806A53" w:rsidRPr="008036B6" w:rsidRDefault="00806A53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>фракція 20-</w:t>
            </w:r>
            <w:smartTag w:uri="urn:schemas-microsoft-com:office:smarttags" w:element="metricconverter">
              <w:smartTagPr>
                <w:attr w:name="ProductID" w:val="40 мм"/>
              </w:smartTagPr>
              <w:r w:rsidRPr="008036B6">
                <w:rPr>
                  <w:spacing w:val="-5"/>
                  <w:sz w:val="22"/>
                  <w:szCs w:val="22"/>
                </w:rPr>
                <w:t>40 мм</w:t>
              </w:r>
            </w:smartTag>
            <w:r w:rsidRPr="008036B6">
              <w:rPr>
                <w:spacing w:val="-5"/>
                <w:sz w:val="22"/>
                <w:szCs w:val="22"/>
              </w:rPr>
              <w:t>, марка М1000 і більше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6A53" w:rsidRPr="008036B6" w:rsidRDefault="00806A53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 xml:space="preserve">  м3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A53" w:rsidRPr="008036B6" w:rsidRDefault="00806A53">
            <w:pPr>
              <w:keepLines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>0,96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06A53" w:rsidRPr="008036B6" w:rsidRDefault="00806A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36B6">
              <w:rPr>
                <w:sz w:val="22"/>
                <w:szCs w:val="22"/>
              </w:rPr>
              <w:t xml:space="preserve"> </w:t>
            </w:r>
          </w:p>
        </w:tc>
      </w:tr>
      <w:tr w:rsidR="00806A53" w:rsidRPr="008036B6" w:rsidTr="00CF756B">
        <w:tblPrEx>
          <w:tblCellMar>
            <w:top w:w="0" w:type="dxa"/>
            <w:bottom w:w="0" w:type="dxa"/>
          </w:tblCellMar>
        </w:tblPrEx>
        <w:trPr>
          <w:gridAfter w:val="5"/>
          <w:wAfter w:w="233" w:type="dxa"/>
          <w:jc w:val="center"/>
        </w:trPr>
        <w:tc>
          <w:tcPr>
            <w:tcW w:w="566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06A53" w:rsidRPr="008036B6" w:rsidRDefault="00806A53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>22</w:t>
            </w:r>
          </w:p>
        </w:tc>
        <w:tc>
          <w:tcPr>
            <w:tcW w:w="53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6A53" w:rsidRPr="008036B6" w:rsidRDefault="00806A53">
            <w:pPr>
              <w:keepLines/>
              <w:autoSpaceDE w:val="0"/>
              <w:autoSpaceDN w:val="0"/>
              <w:rPr>
                <w:spacing w:val="-5"/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>Установлення бортових каменів бетонних і</w:t>
            </w:r>
          </w:p>
          <w:p w:rsidR="00806A53" w:rsidRPr="008036B6" w:rsidRDefault="00806A53">
            <w:pPr>
              <w:keepLines/>
              <w:autoSpaceDE w:val="0"/>
              <w:autoSpaceDN w:val="0"/>
              <w:rPr>
                <w:spacing w:val="-5"/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>залізобетонних при цементнобетонних покриттях [на</w:t>
            </w:r>
          </w:p>
          <w:p w:rsidR="00806A53" w:rsidRPr="008036B6" w:rsidRDefault="00806A53">
            <w:pPr>
              <w:keepLines/>
              <w:autoSpaceDE w:val="0"/>
              <w:autoSpaceDN w:val="0"/>
              <w:rPr>
                <w:spacing w:val="-5"/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>однiй половинi проїжджої частини при систематичному</w:t>
            </w:r>
          </w:p>
          <w:p w:rsidR="00806A53" w:rsidRPr="008036B6" w:rsidRDefault="00806A53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>русi транспорту на другiй]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6A53" w:rsidRPr="008036B6" w:rsidRDefault="00806A53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 xml:space="preserve">  м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A53" w:rsidRPr="008036B6" w:rsidRDefault="00806A53">
            <w:pPr>
              <w:keepLines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>22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06A53" w:rsidRPr="008036B6" w:rsidRDefault="00806A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36B6">
              <w:rPr>
                <w:sz w:val="22"/>
                <w:szCs w:val="22"/>
              </w:rPr>
              <w:t xml:space="preserve"> </w:t>
            </w:r>
          </w:p>
        </w:tc>
      </w:tr>
      <w:tr w:rsidR="00806A53" w:rsidRPr="008036B6" w:rsidTr="00CF756B">
        <w:tblPrEx>
          <w:tblCellMar>
            <w:top w:w="0" w:type="dxa"/>
            <w:bottom w:w="0" w:type="dxa"/>
          </w:tblCellMar>
        </w:tblPrEx>
        <w:trPr>
          <w:gridAfter w:val="5"/>
          <w:wAfter w:w="233" w:type="dxa"/>
          <w:jc w:val="center"/>
        </w:trPr>
        <w:tc>
          <w:tcPr>
            <w:tcW w:w="566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06A53" w:rsidRPr="008036B6" w:rsidRDefault="00806A53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>23</w:t>
            </w:r>
          </w:p>
        </w:tc>
        <w:tc>
          <w:tcPr>
            <w:tcW w:w="53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6A53" w:rsidRPr="008036B6" w:rsidRDefault="00806A53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>Камені бортові, БР100.30.15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6A53" w:rsidRPr="008036B6" w:rsidRDefault="00806A53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 xml:space="preserve">  шт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A53" w:rsidRPr="008036B6" w:rsidRDefault="00806A53">
            <w:pPr>
              <w:keepLines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>22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06A53" w:rsidRPr="008036B6" w:rsidRDefault="00806A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36B6">
              <w:rPr>
                <w:sz w:val="22"/>
                <w:szCs w:val="22"/>
              </w:rPr>
              <w:t xml:space="preserve"> </w:t>
            </w:r>
          </w:p>
        </w:tc>
      </w:tr>
      <w:tr w:rsidR="00806A53" w:rsidRPr="008036B6" w:rsidTr="00CF756B">
        <w:tblPrEx>
          <w:tblCellMar>
            <w:top w:w="0" w:type="dxa"/>
            <w:bottom w:w="0" w:type="dxa"/>
          </w:tblCellMar>
        </w:tblPrEx>
        <w:trPr>
          <w:gridAfter w:val="5"/>
          <w:wAfter w:w="233" w:type="dxa"/>
          <w:jc w:val="center"/>
        </w:trPr>
        <w:tc>
          <w:tcPr>
            <w:tcW w:w="566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06A53" w:rsidRPr="008036B6" w:rsidRDefault="00806A53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>24</w:t>
            </w:r>
          </w:p>
        </w:tc>
        <w:tc>
          <w:tcPr>
            <w:tcW w:w="53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6A53" w:rsidRPr="008036B6" w:rsidRDefault="00806A53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>Установлення бетонних поребриків на бетонну основу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6A53" w:rsidRPr="008036B6" w:rsidRDefault="00806A53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 xml:space="preserve">  м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A53" w:rsidRPr="008036B6" w:rsidRDefault="00806A53">
            <w:pPr>
              <w:keepLines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>5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06A53" w:rsidRPr="008036B6" w:rsidRDefault="00806A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36B6">
              <w:rPr>
                <w:sz w:val="22"/>
                <w:szCs w:val="22"/>
              </w:rPr>
              <w:t xml:space="preserve"> </w:t>
            </w:r>
          </w:p>
        </w:tc>
      </w:tr>
      <w:tr w:rsidR="00806A53" w:rsidRPr="008036B6" w:rsidTr="00CF756B">
        <w:tblPrEx>
          <w:tblCellMar>
            <w:top w:w="0" w:type="dxa"/>
            <w:bottom w:w="0" w:type="dxa"/>
          </w:tblCellMar>
        </w:tblPrEx>
        <w:trPr>
          <w:gridAfter w:val="5"/>
          <w:wAfter w:w="233" w:type="dxa"/>
          <w:jc w:val="center"/>
        </w:trPr>
        <w:tc>
          <w:tcPr>
            <w:tcW w:w="566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06A53" w:rsidRPr="008036B6" w:rsidRDefault="00806A53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>25</w:t>
            </w:r>
          </w:p>
        </w:tc>
        <w:tc>
          <w:tcPr>
            <w:tcW w:w="53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6A53" w:rsidRPr="008036B6" w:rsidRDefault="00806A53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>Поребрики 100.20.08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6A53" w:rsidRPr="008036B6" w:rsidRDefault="00806A53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 xml:space="preserve">  шт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A53" w:rsidRPr="008036B6" w:rsidRDefault="00806A53">
            <w:pPr>
              <w:keepLines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>5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06A53" w:rsidRPr="008036B6" w:rsidRDefault="00806A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36B6">
              <w:rPr>
                <w:sz w:val="22"/>
                <w:szCs w:val="22"/>
              </w:rPr>
              <w:t xml:space="preserve"> </w:t>
            </w:r>
          </w:p>
        </w:tc>
      </w:tr>
      <w:tr w:rsidR="00CF756B" w:rsidRPr="008036B6" w:rsidTr="00CF756B">
        <w:tblPrEx>
          <w:tblCellMar>
            <w:top w:w="0" w:type="dxa"/>
            <w:bottom w:w="0" w:type="dxa"/>
          </w:tblCellMar>
        </w:tblPrEx>
        <w:trPr>
          <w:gridAfter w:val="5"/>
          <w:wAfter w:w="233" w:type="dxa"/>
          <w:jc w:val="center"/>
        </w:trPr>
        <w:tc>
          <w:tcPr>
            <w:tcW w:w="566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CF756B" w:rsidRPr="008036B6" w:rsidRDefault="00CF75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38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756B" w:rsidRPr="008036B6" w:rsidRDefault="00CF756B">
            <w:pPr>
              <w:keepLines/>
              <w:autoSpaceDE w:val="0"/>
              <w:autoSpaceDN w:val="0"/>
              <w:jc w:val="center"/>
              <w:rPr>
                <w:spacing w:val="-5"/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756B" w:rsidRPr="008036B6" w:rsidRDefault="00CF75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756B" w:rsidRPr="008036B6" w:rsidRDefault="00CF75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756B" w:rsidRPr="008036B6" w:rsidRDefault="00CF75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06A53" w:rsidRPr="008036B6" w:rsidTr="00CF756B">
        <w:tblPrEx>
          <w:tblCellMar>
            <w:top w:w="0" w:type="dxa"/>
            <w:bottom w:w="0" w:type="dxa"/>
          </w:tblCellMar>
        </w:tblPrEx>
        <w:trPr>
          <w:gridAfter w:val="5"/>
          <w:wAfter w:w="233" w:type="dxa"/>
          <w:jc w:val="center"/>
        </w:trPr>
        <w:tc>
          <w:tcPr>
            <w:tcW w:w="566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06A53" w:rsidRPr="008036B6" w:rsidRDefault="00806A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36B6">
              <w:rPr>
                <w:sz w:val="22"/>
                <w:szCs w:val="22"/>
              </w:rPr>
              <w:t xml:space="preserve"> </w:t>
            </w:r>
          </w:p>
        </w:tc>
        <w:tc>
          <w:tcPr>
            <w:tcW w:w="538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6A53" w:rsidRPr="008036B6" w:rsidRDefault="00806A53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  <w:u w:val="single"/>
              </w:rPr>
              <w:t>ТРОТУАРИ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6A53" w:rsidRPr="008036B6" w:rsidRDefault="00806A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36B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6A53" w:rsidRPr="008036B6" w:rsidRDefault="00806A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36B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06A53" w:rsidRPr="008036B6" w:rsidRDefault="00806A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36B6">
              <w:rPr>
                <w:sz w:val="22"/>
                <w:szCs w:val="22"/>
              </w:rPr>
              <w:t xml:space="preserve"> </w:t>
            </w:r>
          </w:p>
        </w:tc>
      </w:tr>
      <w:tr w:rsidR="00806A53" w:rsidRPr="008036B6" w:rsidTr="00CF756B">
        <w:tblPrEx>
          <w:tblCellMar>
            <w:top w:w="0" w:type="dxa"/>
            <w:bottom w:w="0" w:type="dxa"/>
          </w:tblCellMar>
        </w:tblPrEx>
        <w:trPr>
          <w:gridAfter w:val="5"/>
          <w:wAfter w:w="233" w:type="dxa"/>
          <w:jc w:val="center"/>
        </w:trPr>
        <w:tc>
          <w:tcPr>
            <w:tcW w:w="566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06A53" w:rsidRPr="008036B6" w:rsidRDefault="00806A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36B6">
              <w:rPr>
                <w:sz w:val="22"/>
                <w:szCs w:val="22"/>
              </w:rPr>
              <w:t xml:space="preserve"> </w:t>
            </w:r>
          </w:p>
        </w:tc>
        <w:tc>
          <w:tcPr>
            <w:tcW w:w="538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6A53" w:rsidRPr="008036B6" w:rsidRDefault="00806A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36B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6A53" w:rsidRPr="008036B6" w:rsidRDefault="00806A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36B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6A53" w:rsidRPr="008036B6" w:rsidRDefault="00806A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36B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06A53" w:rsidRPr="008036B6" w:rsidRDefault="00806A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36B6">
              <w:rPr>
                <w:sz w:val="22"/>
                <w:szCs w:val="22"/>
              </w:rPr>
              <w:t xml:space="preserve"> </w:t>
            </w:r>
          </w:p>
        </w:tc>
      </w:tr>
      <w:tr w:rsidR="00806A53" w:rsidRPr="008036B6" w:rsidTr="00CF756B">
        <w:tblPrEx>
          <w:tblCellMar>
            <w:top w:w="0" w:type="dxa"/>
            <w:bottom w:w="0" w:type="dxa"/>
          </w:tblCellMar>
        </w:tblPrEx>
        <w:trPr>
          <w:gridAfter w:val="5"/>
          <w:wAfter w:w="233" w:type="dxa"/>
          <w:jc w:val="center"/>
        </w:trPr>
        <w:tc>
          <w:tcPr>
            <w:tcW w:w="566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06A53" w:rsidRPr="008036B6" w:rsidRDefault="00806A53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>26</w:t>
            </w:r>
          </w:p>
        </w:tc>
        <w:tc>
          <w:tcPr>
            <w:tcW w:w="53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6A53" w:rsidRPr="008036B6" w:rsidRDefault="00806A53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>Ямковий ремонт асфальтобетонних тротуарів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6A53" w:rsidRPr="008036B6" w:rsidRDefault="00806A53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 xml:space="preserve">  м2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A53" w:rsidRPr="008036B6" w:rsidRDefault="00806A53">
            <w:pPr>
              <w:keepLines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>13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06A53" w:rsidRPr="008036B6" w:rsidRDefault="00806A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36B6">
              <w:rPr>
                <w:sz w:val="22"/>
                <w:szCs w:val="22"/>
              </w:rPr>
              <w:t xml:space="preserve"> </w:t>
            </w:r>
          </w:p>
        </w:tc>
      </w:tr>
      <w:tr w:rsidR="00806A53" w:rsidRPr="008036B6" w:rsidTr="00CF756B">
        <w:tblPrEx>
          <w:tblCellMar>
            <w:top w:w="0" w:type="dxa"/>
            <w:bottom w:w="0" w:type="dxa"/>
          </w:tblCellMar>
        </w:tblPrEx>
        <w:trPr>
          <w:gridAfter w:val="5"/>
          <w:wAfter w:w="233" w:type="dxa"/>
          <w:jc w:val="center"/>
        </w:trPr>
        <w:tc>
          <w:tcPr>
            <w:tcW w:w="566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06A53" w:rsidRPr="008036B6" w:rsidRDefault="00806A53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>27</w:t>
            </w:r>
          </w:p>
        </w:tc>
        <w:tc>
          <w:tcPr>
            <w:tcW w:w="53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6A53" w:rsidRPr="008036B6" w:rsidRDefault="00806A53">
            <w:pPr>
              <w:keepLines/>
              <w:autoSpaceDE w:val="0"/>
              <w:autoSpaceDN w:val="0"/>
              <w:rPr>
                <w:spacing w:val="-5"/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>(Демонтаж) Улаштування покриттів з дрібнорозмірних</w:t>
            </w:r>
          </w:p>
          <w:p w:rsidR="00806A53" w:rsidRPr="008036B6" w:rsidRDefault="00806A53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>фігурних елементів мощення [ФЭМ]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6A53" w:rsidRPr="008036B6" w:rsidRDefault="00806A53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 xml:space="preserve">  м2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A53" w:rsidRPr="008036B6" w:rsidRDefault="00806A53">
            <w:pPr>
              <w:keepLines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>11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06A53" w:rsidRPr="008036B6" w:rsidRDefault="00806A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36B6">
              <w:rPr>
                <w:sz w:val="22"/>
                <w:szCs w:val="22"/>
              </w:rPr>
              <w:t xml:space="preserve"> </w:t>
            </w:r>
          </w:p>
        </w:tc>
      </w:tr>
      <w:tr w:rsidR="00806A53" w:rsidRPr="008036B6" w:rsidTr="00CF756B">
        <w:tblPrEx>
          <w:tblCellMar>
            <w:top w:w="0" w:type="dxa"/>
            <w:bottom w:w="0" w:type="dxa"/>
          </w:tblCellMar>
        </w:tblPrEx>
        <w:trPr>
          <w:gridAfter w:val="5"/>
          <w:wAfter w:w="233" w:type="dxa"/>
          <w:jc w:val="center"/>
        </w:trPr>
        <w:tc>
          <w:tcPr>
            <w:tcW w:w="566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06A53" w:rsidRPr="008036B6" w:rsidRDefault="00806A53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>28</w:t>
            </w:r>
          </w:p>
        </w:tc>
        <w:tc>
          <w:tcPr>
            <w:tcW w:w="53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6A53" w:rsidRPr="008036B6" w:rsidRDefault="00806A53">
            <w:pPr>
              <w:keepLines/>
              <w:autoSpaceDE w:val="0"/>
              <w:autoSpaceDN w:val="0"/>
              <w:rPr>
                <w:spacing w:val="-5"/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>Улаштування покриттів з дрібнорозмірних фігурних</w:t>
            </w:r>
          </w:p>
          <w:p w:rsidR="00806A53" w:rsidRPr="008036B6" w:rsidRDefault="00806A53">
            <w:pPr>
              <w:keepLines/>
              <w:autoSpaceDE w:val="0"/>
              <w:autoSpaceDN w:val="0"/>
              <w:rPr>
                <w:spacing w:val="-5"/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>елементів мощення [ФЭМ] (в т.ч. матеріал від</w:t>
            </w:r>
          </w:p>
          <w:p w:rsidR="00806A53" w:rsidRPr="008036B6" w:rsidRDefault="00806A53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>розбирання)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6A53" w:rsidRPr="008036B6" w:rsidRDefault="00806A53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 xml:space="preserve">  м2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A53" w:rsidRPr="008036B6" w:rsidRDefault="00806A53">
            <w:pPr>
              <w:keepLines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>11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06A53" w:rsidRPr="008036B6" w:rsidRDefault="00806A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36B6">
              <w:rPr>
                <w:sz w:val="22"/>
                <w:szCs w:val="22"/>
              </w:rPr>
              <w:t xml:space="preserve"> </w:t>
            </w:r>
          </w:p>
        </w:tc>
      </w:tr>
      <w:tr w:rsidR="00806A53" w:rsidRPr="008036B6" w:rsidTr="00CF756B">
        <w:tblPrEx>
          <w:tblCellMar>
            <w:top w:w="0" w:type="dxa"/>
            <w:bottom w:w="0" w:type="dxa"/>
          </w:tblCellMar>
        </w:tblPrEx>
        <w:trPr>
          <w:gridAfter w:val="5"/>
          <w:wAfter w:w="233" w:type="dxa"/>
          <w:jc w:val="center"/>
        </w:trPr>
        <w:tc>
          <w:tcPr>
            <w:tcW w:w="566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06A53" w:rsidRPr="008036B6" w:rsidRDefault="00806A53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>29</w:t>
            </w:r>
          </w:p>
        </w:tc>
        <w:tc>
          <w:tcPr>
            <w:tcW w:w="53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6A53" w:rsidRPr="008036B6" w:rsidRDefault="00806A53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>Пісок природний із відсівів подрібнення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6A53" w:rsidRPr="008036B6" w:rsidRDefault="00806A53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 xml:space="preserve">  м3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A53" w:rsidRPr="008036B6" w:rsidRDefault="00806A53">
            <w:pPr>
              <w:keepLines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>0,561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06A53" w:rsidRPr="008036B6" w:rsidRDefault="00806A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36B6">
              <w:rPr>
                <w:sz w:val="22"/>
                <w:szCs w:val="22"/>
              </w:rPr>
              <w:t xml:space="preserve"> </w:t>
            </w:r>
          </w:p>
        </w:tc>
      </w:tr>
      <w:tr w:rsidR="00806A53" w:rsidRPr="008036B6" w:rsidTr="00CF756B">
        <w:tblPrEx>
          <w:tblCellMar>
            <w:top w:w="0" w:type="dxa"/>
            <w:bottom w:w="0" w:type="dxa"/>
          </w:tblCellMar>
        </w:tblPrEx>
        <w:trPr>
          <w:gridAfter w:val="5"/>
          <w:wAfter w:w="233" w:type="dxa"/>
          <w:jc w:val="center"/>
        </w:trPr>
        <w:tc>
          <w:tcPr>
            <w:tcW w:w="566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06A53" w:rsidRPr="008036B6" w:rsidRDefault="00806A53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>30</w:t>
            </w:r>
          </w:p>
        </w:tc>
        <w:tc>
          <w:tcPr>
            <w:tcW w:w="53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6A53" w:rsidRPr="008036B6" w:rsidRDefault="00806A53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>Пісок природний, збагачений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6A53" w:rsidRPr="008036B6" w:rsidRDefault="00806A53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 xml:space="preserve">  м3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A53" w:rsidRPr="008036B6" w:rsidRDefault="00806A53">
            <w:pPr>
              <w:keepLines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>0,0473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06A53" w:rsidRPr="008036B6" w:rsidRDefault="00806A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36B6">
              <w:rPr>
                <w:sz w:val="22"/>
                <w:szCs w:val="22"/>
              </w:rPr>
              <w:t xml:space="preserve"> </w:t>
            </w:r>
          </w:p>
        </w:tc>
      </w:tr>
      <w:tr w:rsidR="00806A53" w:rsidRPr="008036B6" w:rsidTr="00CF756B">
        <w:tblPrEx>
          <w:tblCellMar>
            <w:top w:w="0" w:type="dxa"/>
            <w:bottom w:w="0" w:type="dxa"/>
          </w:tblCellMar>
        </w:tblPrEx>
        <w:trPr>
          <w:gridAfter w:val="5"/>
          <w:wAfter w:w="233" w:type="dxa"/>
          <w:jc w:val="center"/>
        </w:trPr>
        <w:tc>
          <w:tcPr>
            <w:tcW w:w="566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06A53" w:rsidRPr="008036B6" w:rsidRDefault="00806A53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>31</w:t>
            </w:r>
          </w:p>
        </w:tc>
        <w:tc>
          <w:tcPr>
            <w:tcW w:w="53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6A53" w:rsidRPr="008036B6" w:rsidRDefault="00806A53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>Плити тротуарні тактильні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6A53" w:rsidRPr="008036B6" w:rsidRDefault="00806A53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 xml:space="preserve">  м2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A53" w:rsidRPr="008036B6" w:rsidRDefault="00806A53">
            <w:pPr>
              <w:keepLines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>4,68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06A53" w:rsidRPr="008036B6" w:rsidRDefault="00806A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36B6">
              <w:rPr>
                <w:sz w:val="22"/>
                <w:szCs w:val="22"/>
              </w:rPr>
              <w:t xml:space="preserve"> </w:t>
            </w:r>
          </w:p>
        </w:tc>
      </w:tr>
      <w:tr w:rsidR="00806A53" w:rsidRPr="008036B6" w:rsidTr="00CF756B">
        <w:tblPrEx>
          <w:tblCellMar>
            <w:top w:w="0" w:type="dxa"/>
            <w:bottom w:w="0" w:type="dxa"/>
          </w:tblCellMar>
        </w:tblPrEx>
        <w:trPr>
          <w:gridAfter w:val="5"/>
          <w:wAfter w:w="233" w:type="dxa"/>
          <w:jc w:val="center"/>
        </w:trPr>
        <w:tc>
          <w:tcPr>
            <w:tcW w:w="566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06A53" w:rsidRPr="008036B6" w:rsidRDefault="00806A53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>32</w:t>
            </w:r>
          </w:p>
        </w:tc>
        <w:tc>
          <w:tcPr>
            <w:tcW w:w="53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6A53" w:rsidRPr="008036B6" w:rsidRDefault="00806A53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>Плити бетонні тротуарні ФЕМ (цегла без фаски)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6A53" w:rsidRPr="008036B6" w:rsidRDefault="00806A53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 xml:space="preserve">  м2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A53" w:rsidRPr="008036B6" w:rsidRDefault="00806A53">
            <w:pPr>
              <w:keepLines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>2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06A53" w:rsidRPr="008036B6" w:rsidRDefault="00806A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36B6">
              <w:rPr>
                <w:sz w:val="22"/>
                <w:szCs w:val="22"/>
              </w:rPr>
              <w:t xml:space="preserve"> </w:t>
            </w:r>
          </w:p>
        </w:tc>
      </w:tr>
      <w:tr w:rsidR="00806A53" w:rsidRPr="008036B6" w:rsidTr="00CF756B">
        <w:tblPrEx>
          <w:tblCellMar>
            <w:top w:w="0" w:type="dxa"/>
            <w:bottom w:w="0" w:type="dxa"/>
          </w:tblCellMar>
        </w:tblPrEx>
        <w:trPr>
          <w:gridAfter w:val="5"/>
          <w:wAfter w:w="233" w:type="dxa"/>
          <w:jc w:val="center"/>
        </w:trPr>
        <w:tc>
          <w:tcPr>
            <w:tcW w:w="566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06A53" w:rsidRPr="008036B6" w:rsidRDefault="00806A53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>33</w:t>
            </w:r>
          </w:p>
        </w:tc>
        <w:tc>
          <w:tcPr>
            <w:tcW w:w="53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6A53" w:rsidRPr="008036B6" w:rsidRDefault="00806A53">
            <w:pPr>
              <w:keepLines/>
              <w:autoSpaceDE w:val="0"/>
              <w:autoSpaceDN w:val="0"/>
              <w:rPr>
                <w:spacing w:val="-5"/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>Різання дрібнорозмірних фігурних елементів мощення</w:t>
            </w:r>
          </w:p>
          <w:p w:rsidR="00806A53" w:rsidRPr="008036B6" w:rsidRDefault="00806A53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>[ФЭМ]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6A53" w:rsidRPr="008036B6" w:rsidRDefault="00806A53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 xml:space="preserve">  м різу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A53" w:rsidRPr="008036B6" w:rsidRDefault="00806A53">
            <w:pPr>
              <w:keepLines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>11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06A53" w:rsidRPr="008036B6" w:rsidRDefault="00806A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36B6">
              <w:rPr>
                <w:sz w:val="22"/>
                <w:szCs w:val="22"/>
              </w:rPr>
              <w:t xml:space="preserve"> </w:t>
            </w:r>
          </w:p>
        </w:tc>
      </w:tr>
      <w:tr w:rsidR="00806A53" w:rsidRPr="008036B6" w:rsidTr="00CF756B">
        <w:tblPrEx>
          <w:tblCellMar>
            <w:top w:w="0" w:type="dxa"/>
            <w:bottom w:w="0" w:type="dxa"/>
          </w:tblCellMar>
        </w:tblPrEx>
        <w:trPr>
          <w:gridAfter w:val="5"/>
          <w:wAfter w:w="233" w:type="dxa"/>
          <w:jc w:val="center"/>
        </w:trPr>
        <w:tc>
          <w:tcPr>
            <w:tcW w:w="566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06A53" w:rsidRPr="008036B6" w:rsidRDefault="00806A53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>34</w:t>
            </w:r>
          </w:p>
        </w:tc>
        <w:tc>
          <w:tcPr>
            <w:tcW w:w="53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6A53" w:rsidRPr="008036B6" w:rsidRDefault="00806A53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>Розбирання асфальтобетонних покриттів вручну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6A53" w:rsidRPr="008036B6" w:rsidRDefault="00806A53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 xml:space="preserve">  м3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A53" w:rsidRPr="008036B6" w:rsidRDefault="00806A53">
            <w:pPr>
              <w:keepLines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>0,9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06A53" w:rsidRPr="008036B6" w:rsidRDefault="00806A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36B6">
              <w:rPr>
                <w:sz w:val="22"/>
                <w:szCs w:val="22"/>
              </w:rPr>
              <w:t xml:space="preserve"> </w:t>
            </w:r>
          </w:p>
        </w:tc>
      </w:tr>
      <w:tr w:rsidR="00806A53" w:rsidRPr="008036B6" w:rsidTr="00CF756B">
        <w:tblPrEx>
          <w:tblCellMar>
            <w:top w:w="0" w:type="dxa"/>
            <w:bottom w:w="0" w:type="dxa"/>
          </w:tblCellMar>
        </w:tblPrEx>
        <w:trPr>
          <w:gridAfter w:val="5"/>
          <w:wAfter w:w="233" w:type="dxa"/>
          <w:jc w:val="center"/>
        </w:trPr>
        <w:tc>
          <w:tcPr>
            <w:tcW w:w="566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06A53" w:rsidRPr="008036B6" w:rsidRDefault="00806A53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>35</w:t>
            </w:r>
          </w:p>
        </w:tc>
        <w:tc>
          <w:tcPr>
            <w:tcW w:w="53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6A53" w:rsidRPr="008036B6" w:rsidRDefault="00806A53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>Розбирання щебеневих покриттів та основ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6A53" w:rsidRPr="008036B6" w:rsidRDefault="00806A53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 xml:space="preserve">  м3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A53" w:rsidRPr="008036B6" w:rsidRDefault="00806A53">
            <w:pPr>
              <w:keepLines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>2,16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06A53" w:rsidRPr="008036B6" w:rsidRDefault="00806A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36B6">
              <w:rPr>
                <w:sz w:val="22"/>
                <w:szCs w:val="22"/>
              </w:rPr>
              <w:t xml:space="preserve"> </w:t>
            </w:r>
          </w:p>
        </w:tc>
      </w:tr>
      <w:tr w:rsidR="00806A53" w:rsidRPr="008036B6" w:rsidTr="00CF756B">
        <w:tblPrEx>
          <w:tblCellMar>
            <w:top w:w="0" w:type="dxa"/>
            <w:bottom w:w="0" w:type="dxa"/>
          </w:tblCellMar>
        </w:tblPrEx>
        <w:trPr>
          <w:gridAfter w:val="5"/>
          <w:wAfter w:w="233" w:type="dxa"/>
          <w:jc w:val="center"/>
        </w:trPr>
        <w:tc>
          <w:tcPr>
            <w:tcW w:w="566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06A53" w:rsidRPr="008036B6" w:rsidRDefault="00806A53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>36</w:t>
            </w:r>
          </w:p>
        </w:tc>
        <w:tc>
          <w:tcPr>
            <w:tcW w:w="53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6A53" w:rsidRPr="008036B6" w:rsidRDefault="00806A53">
            <w:pPr>
              <w:keepLines/>
              <w:autoSpaceDE w:val="0"/>
              <w:autoSpaceDN w:val="0"/>
              <w:rPr>
                <w:spacing w:val="-5"/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>Улаштування одношарових асфальтобетонних покриттів</w:t>
            </w:r>
          </w:p>
          <w:p w:rsidR="00806A53" w:rsidRPr="008036B6" w:rsidRDefault="00806A53">
            <w:pPr>
              <w:keepLines/>
              <w:autoSpaceDE w:val="0"/>
              <w:autoSpaceDN w:val="0"/>
              <w:rPr>
                <w:spacing w:val="-5"/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>доріжок та тротуарів із дрібнозернистої</w:t>
            </w:r>
          </w:p>
          <w:p w:rsidR="00806A53" w:rsidRPr="008036B6" w:rsidRDefault="00806A53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 xml:space="preserve">асфальтобетонної суміші товщиною </w:t>
            </w:r>
            <w:smartTag w:uri="urn:schemas-microsoft-com:office:smarttags" w:element="metricconverter">
              <w:smartTagPr>
                <w:attr w:name="ProductID" w:val="3 см"/>
              </w:smartTagPr>
              <w:r w:rsidRPr="008036B6">
                <w:rPr>
                  <w:spacing w:val="-5"/>
                  <w:sz w:val="22"/>
                  <w:szCs w:val="22"/>
                </w:rPr>
                <w:t>3 см</w:t>
              </w:r>
            </w:smartTag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6A53" w:rsidRPr="008036B6" w:rsidRDefault="00806A53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 xml:space="preserve">  м2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A53" w:rsidRPr="008036B6" w:rsidRDefault="00806A53">
            <w:pPr>
              <w:keepLines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>18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06A53" w:rsidRPr="008036B6" w:rsidRDefault="00806A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36B6">
              <w:rPr>
                <w:sz w:val="22"/>
                <w:szCs w:val="22"/>
              </w:rPr>
              <w:t xml:space="preserve"> </w:t>
            </w:r>
          </w:p>
        </w:tc>
      </w:tr>
      <w:tr w:rsidR="00806A53" w:rsidRPr="008036B6" w:rsidTr="00CF756B">
        <w:tblPrEx>
          <w:tblCellMar>
            <w:top w:w="0" w:type="dxa"/>
            <w:bottom w:w="0" w:type="dxa"/>
          </w:tblCellMar>
        </w:tblPrEx>
        <w:trPr>
          <w:gridAfter w:val="5"/>
          <w:wAfter w:w="233" w:type="dxa"/>
          <w:jc w:val="center"/>
        </w:trPr>
        <w:tc>
          <w:tcPr>
            <w:tcW w:w="566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06A53" w:rsidRPr="008036B6" w:rsidRDefault="00806A53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>37</w:t>
            </w:r>
          </w:p>
        </w:tc>
        <w:tc>
          <w:tcPr>
            <w:tcW w:w="53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6A53" w:rsidRPr="008036B6" w:rsidRDefault="00806A53">
            <w:pPr>
              <w:keepLines/>
              <w:autoSpaceDE w:val="0"/>
              <w:autoSpaceDN w:val="0"/>
              <w:rPr>
                <w:spacing w:val="-5"/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 xml:space="preserve">На кожні </w:t>
            </w:r>
            <w:smartTag w:uri="urn:schemas-microsoft-com:office:smarttags" w:element="metricconverter">
              <w:smartTagPr>
                <w:attr w:name="ProductID" w:val="0,5 см"/>
              </w:smartTagPr>
              <w:r w:rsidRPr="008036B6">
                <w:rPr>
                  <w:spacing w:val="-5"/>
                  <w:sz w:val="22"/>
                  <w:szCs w:val="22"/>
                </w:rPr>
                <w:t>0,5 см</w:t>
              </w:r>
            </w:smartTag>
            <w:r w:rsidRPr="008036B6">
              <w:rPr>
                <w:spacing w:val="-5"/>
                <w:sz w:val="22"/>
                <w:szCs w:val="22"/>
              </w:rPr>
              <w:t xml:space="preserve"> зміни товщини шару додавати або</w:t>
            </w:r>
          </w:p>
          <w:p w:rsidR="00806A53" w:rsidRPr="008036B6" w:rsidRDefault="00806A53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 xml:space="preserve">виключати до норми 18-46-1(до </w:t>
            </w:r>
            <w:smartTag w:uri="urn:schemas-microsoft-com:office:smarttags" w:element="metricconverter">
              <w:smartTagPr>
                <w:attr w:name="ProductID" w:val="4 см"/>
              </w:smartTagPr>
              <w:r w:rsidRPr="008036B6">
                <w:rPr>
                  <w:spacing w:val="-5"/>
                  <w:sz w:val="22"/>
                  <w:szCs w:val="22"/>
                </w:rPr>
                <w:t>4 см</w:t>
              </w:r>
            </w:smartTag>
            <w:r w:rsidRPr="008036B6">
              <w:rPr>
                <w:spacing w:val="-5"/>
                <w:sz w:val="22"/>
                <w:szCs w:val="22"/>
              </w:rPr>
              <w:t>)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6A53" w:rsidRPr="008036B6" w:rsidRDefault="00806A53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 xml:space="preserve">  м2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A53" w:rsidRPr="008036B6" w:rsidRDefault="00806A53">
            <w:pPr>
              <w:keepLines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>18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06A53" w:rsidRPr="008036B6" w:rsidRDefault="00806A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36B6">
              <w:rPr>
                <w:sz w:val="22"/>
                <w:szCs w:val="22"/>
              </w:rPr>
              <w:t xml:space="preserve"> </w:t>
            </w:r>
          </w:p>
        </w:tc>
      </w:tr>
      <w:tr w:rsidR="00806A53" w:rsidRPr="008036B6" w:rsidTr="00CF756B">
        <w:tblPrEx>
          <w:tblCellMar>
            <w:top w:w="0" w:type="dxa"/>
            <w:bottom w:w="0" w:type="dxa"/>
          </w:tblCellMar>
        </w:tblPrEx>
        <w:trPr>
          <w:gridAfter w:val="5"/>
          <w:wAfter w:w="233" w:type="dxa"/>
          <w:jc w:val="center"/>
        </w:trPr>
        <w:tc>
          <w:tcPr>
            <w:tcW w:w="566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06A53" w:rsidRPr="008036B6" w:rsidRDefault="00806A53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>38</w:t>
            </w:r>
          </w:p>
        </w:tc>
        <w:tc>
          <w:tcPr>
            <w:tcW w:w="53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6A53" w:rsidRPr="008036B6" w:rsidRDefault="00806A53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 xml:space="preserve">Емульсія бітумна 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6A53" w:rsidRPr="008036B6" w:rsidRDefault="00806A53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 xml:space="preserve">  т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A53" w:rsidRPr="008036B6" w:rsidRDefault="00806A53">
            <w:pPr>
              <w:keepLines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>0,0108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06A53" w:rsidRPr="008036B6" w:rsidRDefault="00806A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36B6">
              <w:rPr>
                <w:sz w:val="22"/>
                <w:szCs w:val="22"/>
              </w:rPr>
              <w:t xml:space="preserve"> </w:t>
            </w:r>
          </w:p>
        </w:tc>
      </w:tr>
      <w:tr w:rsidR="00806A53" w:rsidRPr="008036B6" w:rsidTr="00CF756B">
        <w:tblPrEx>
          <w:tblCellMar>
            <w:top w:w="0" w:type="dxa"/>
            <w:bottom w:w="0" w:type="dxa"/>
          </w:tblCellMar>
        </w:tblPrEx>
        <w:trPr>
          <w:gridAfter w:val="5"/>
          <w:wAfter w:w="233" w:type="dxa"/>
          <w:jc w:val="center"/>
        </w:trPr>
        <w:tc>
          <w:tcPr>
            <w:tcW w:w="566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06A53" w:rsidRPr="008036B6" w:rsidRDefault="00806A53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>39</w:t>
            </w:r>
          </w:p>
        </w:tc>
        <w:tc>
          <w:tcPr>
            <w:tcW w:w="53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6A53" w:rsidRPr="008036B6" w:rsidRDefault="00806A53">
            <w:pPr>
              <w:keepLines/>
              <w:autoSpaceDE w:val="0"/>
              <w:autoSpaceDN w:val="0"/>
              <w:rPr>
                <w:spacing w:val="-5"/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>Суміші асфальтобетонні гарячі і теплі [асфальтобетон</w:t>
            </w:r>
          </w:p>
          <w:p w:rsidR="00806A53" w:rsidRPr="008036B6" w:rsidRDefault="00806A53">
            <w:pPr>
              <w:keepLines/>
              <w:autoSpaceDE w:val="0"/>
              <w:autoSpaceDN w:val="0"/>
              <w:rPr>
                <w:spacing w:val="-5"/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>щільний] (дорожні)(аеродромні), що застосовуються у</w:t>
            </w:r>
          </w:p>
          <w:p w:rsidR="00806A53" w:rsidRPr="008036B6" w:rsidRDefault="00806A53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>верхніх шарах покриттів, дрібнозернисті, тип Б, марка 1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6A53" w:rsidRPr="008036B6" w:rsidRDefault="00806A53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 xml:space="preserve">  т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A53" w:rsidRPr="008036B6" w:rsidRDefault="00806A53">
            <w:pPr>
              <w:keepLines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>1,7208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06A53" w:rsidRPr="008036B6" w:rsidRDefault="00806A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36B6">
              <w:rPr>
                <w:sz w:val="22"/>
                <w:szCs w:val="22"/>
              </w:rPr>
              <w:t xml:space="preserve"> </w:t>
            </w:r>
          </w:p>
        </w:tc>
      </w:tr>
      <w:tr w:rsidR="00CF756B" w:rsidRPr="008036B6" w:rsidTr="00CF756B">
        <w:tblPrEx>
          <w:tblCellMar>
            <w:top w:w="0" w:type="dxa"/>
            <w:bottom w:w="0" w:type="dxa"/>
          </w:tblCellMar>
        </w:tblPrEx>
        <w:trPr>
          <w:gridBefore w:val="3"/>
          <w:gridAfter w:val="2"/>
          <w:wBefore w:w="137" w:type="dxa"/>
          <w:wAfter w:w="94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CF756B" w:rsidRPr="008036B6" w:rsidRDefault="00CF75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38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756B" w:rsidRPr="008036B6" w:rsidRDefault="00CF756B">
            <w:pPr>
              <w:keepLines/>
              <w:autoSpaceDE w:val="0"/>
              <w:autoSpaceDN w:val="0"/>
              <w:jc w:val="center"/>
              <w:rPr>
                <w:spacing w:val="-5"/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756B" w:rsidRPr="008036B6" w:rsidRDefault="00CF75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756B" w:rsidRPr="008036B6" w:rsidRDefault="00CF75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756B" w:rsidRPr="008036B6" w:rsidRDefault="00CF75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06A53" w:rsidRPr="008036B6" w:rsidTr="00CF756B">
        <w:tblPrEx>
          <w:tblCellMar>
            <w:top w:w="0" w:type="dxa"/>
            <w:bottom w:w="0" w:type="dxa"/>
          </w:tblCellMar>
        </w:tblPrEx>
        <w:trPr>
          <w:gridBefore w:val="3"/>
          <w:gridAfter w:val="2"/>
          <w:wBefore w:w="137" w:type="dxa"/>
          <w:wAfter w:w="94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06A53" w:rsidRPr="008036B6" w:rsidRDefault="00806A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36B6">
              <w:rPr>
                <w:sz w:val="22"/>
                <w:szCs w:val="22"/>
              </w:rPr>
              <w:t xml:space="preserve"> </w:t>
            </w:r>
          </w:p>
        </w:tc>
        <w:tc>
          <w:tcPr>
            <w:tcW w:w="538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6A53" w:rsidRPr="008036B6" w:rsidRDefault="00806A53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  <w:u w:val="single"/>
              </w:rPr>
              <w:t>СУПУТНІ РОБОТИ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6A53" w:rsidRPr="008036B6" w:rsidRDefault="00806A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36B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6A53" w:rsidRPr="008036B6" w:rsidRDefault="00806A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36B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06A53" w:rsidRPr="008036B6" w:rsidRDefault="00806A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36B6">
              <w:rPr>
                <w:sz w:val="22"/>
                <w:szCs w:val="22"/>
              </w:rPr>
              <w:t xml:space="preserve"> </w:t>
            </w:r>
          </w:p>
        </w:tc>
      </w:tr>
      <w:tr w:rsidR="00806A53" w:rsidRPr="008036B6" w:rsidTr="00CF756B">
        <w:tblPrEx>
          <w:tblCellMar>
            <w:top w:w="0" w:type="dxa"/>
            <w:bottom w:w="0" w:type="dxa"/>
          </w:tblCellMar>
        </w:tblPrEx>
        <w:trPr>
          <w:gridBefore w:val="3"/>
          <w:gridAfter w:val="2"/>
          <w:wBefore w:w="137" w:type="dxa"/>
          <w:wAfter w:w="94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06A53" w:rsidRPr="008036B6" w:rsidRDefault="00806A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36B6">
              <w:rPr>
                <w:sz w:val="22"/>
                <w:szCs w:val="22"/>
              </w:rPr>
              <w:t xml:space="preserve"> </w:t>
            </w:r>
          </w:p>
        </w:tc>
        <w:tc>
          <w:tcPr>
            <w:tcW w:w="538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6A53" w:rsidRPr="008036B6" w:rsidRDefault="00806A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36B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6A53" w:rsidRPr="008036B6" w:rsidRDefault="00806A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36B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6A53" w:rsidRPr="008036B6" w:rsidRDefault="00806A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36B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06A53" w:rsidRPr="008036B6" w:rsidRDefault="00806A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36B6">
              <w:rPr>
                <w:sz w:val="22"/>
                <w:szCs w:val="22"/>
              </w:rPr>
              <w:t xml:space="preserve"> </w:t>
            </w:r>
          </w:p>
        </w:tc>
      </w:tr>
      <w:tr w:rsidR="00806A53" w:rsidRPr="008036B6" w:rsidTr="00CF756B">
        <w:tblPrEx>
          <w:tblCellMar>
            <w:top w:w="0" w:type="dxa"/>
            <w:bottom w:w="0" w:type="dxa"/>
          </w:tblCellMar>
        </w:tblPrEx>
        <w:trPr>
          <w:gridBefore w:val="3"/>
          <w:gridAfter w:val="2"/>
          <w:wBefore w:w="137" w:type="dxa"/>
          <w:wAfter w:w="94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06A53" w:rsidRPr="008036B6" w:rsidRDefault="00806A53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>40</w:t>
            </w:r>
          </w:p>
        </w:tc>
        <w:tc>
          <w:tcPr>
            <w:tcW w:w="538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6A53" w:rsidRPr="008036B6" w:rsidRDefault="00806A53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 xml:space="preserve">Перевезення сміття до </w:t>
            </w:r>
            <w:smartTag w:uri="urn:schemas-microsoft-com:office:smarttags" w:element="metricconverter">
              <w:smartTagPr>
                <w:attr w:name="ProductID" w:val="15 км"/>
              </w:smartTagPr>
              <w:r w:rsidRPr="008036B6">
                <w:rPr>
                  <w:spacing w:val="-5"/>
                  <w:sz w:val="22"/>
                  <w:szCs w:val="22"/>
                </w:rPr>
                <w:t>15 км</w:t>
              </w:r>
            </w:smartTag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6A53" w:rsidRPr="008036B6" w:rsidRDefault="00806A53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 xml:space="preserve">  т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A53" w:rsidRPr="008036B6" w:rsidRDefault="00806A53">
            <w:pPr>
              <w:keepLines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>336,1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06A53" w:rsidRPr="008036B6" w:rsidRDefault="00806A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36B6">
              <w:rPr>
                <w:sz w:val="22"/>
                <w:szCs w:val="22"/>
              </w:rPr>
              <w:t xml:space="preserve"> </w:t>
            </w:r>
          </w:p>
        </w:tc>
      </w:tr>
      <w:tr w:rsidR="00806A53" w:rsidRPr="008036B6" w:rsidTr="00CF756B">
        <w:tblPrEx>
          <w:tblCellMar>
            <w:top w:w="0" w:type="dxa"/>
            <w:bottom w:w="0" w:type="dxa"/>
          </w:tblCellMar>
        </w:tblPrEx>
        <w:trPr>
          <w:gridBefore w:val="3"/>
          <w:gridAfter w:val="2"/>
          <w:wBefore w:w="137" w:type="dxa"/>
          <w:wAfter w:w="94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06A53" w:rsidRPr="008036B6" w:rsidRDefault="00806A53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>41</w:t>
            </w:r>
          </w:p>
        </w:tc>
        <w:tc>
          <w:tcPr>
            <w:tcW w:w="538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6A53" w:rsidRPr="008036B6" w:rsidRDefault="00806A53">
            <w:pPr>
              <w:keepLines/>
              <w:autoSpaceDE w:val="0"/>
              <w:autoSpaceDN w:val="0"/>
              <w:rPr>
                <w:spacing w:val="-5"/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>Асфальтобетонний скол, асфальтогранулят (зворотній</w:t>
            </w:r>
          </w:p>
          <w:p w:rsidR="00806A53" w:rsidRPr="008036B6" w:rsidRDefault="00806A53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 xml:space="preserve">матеріал) 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6A53" w:rsidRPr="008036B6" w:rsidRDefault="00806A53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 xml:space="preserve">  т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A53" w:rsidRPr="008036B6" w:rsidRDefault="00806A53">
            <w:pPr>
              <w:keepLines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>226,8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06A53" w:rsidRPr="008036B6" w:rsidRDefault="00806A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36B6">
              <w:rPr>
                <w:sz w:val="22"/>
                <w:szCs w:val="22"/>
              </w:rPr>
              <w:t xml:space="preserve"> </w:t>
            </w:r>
          </w:p>
        </w:tc>
      </w:tr>
      <w:tr w:rsidR="00806A53" w:rsidRPr="008036B6" w:rsidTr="00CF756B">
        <w:tblPrEx>
          <w:tblCellMar>
            <w:top w:w="0" w:type="dxa"/>
            <w:bottom w:w="0" w:type="dxa"/>
          </w:tblCellMar>
        </w:tblPrEx>
        <w:trPr>
          <w:gridBefore w:val="2"/>
          <w:gridAfter w:val="3"/>
          <w:wBefore w:w="80" w:type="dxa"/>
          <w:wAfter w:w="153" w:type="dxa"/>
          <w:jc w:val="center"/>
        </w:trPr>
        <w:tc>
          <w:tcPr>
            <w:tcW w:w="10206" w:type="dxa"/>
            <w:gridSpan w:val="2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06A53" w:rsidRPr="008036B6" w:rsidRDefault="00806A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36B6">
              <w:rPr>
                <w:sz w:val="22"/>
                <w:szCs w:val="22"/>
              </w:rPr>
              <w:t xml:space="preserve"> </w:t>
            </w:r>
          </w:p>
        </w:tc>
      </w:tr>
      <w:tr w:rsidR="00806A53" w:rsidRPr="008036B6" w:rsidTr="00CF756B">
        <w:tblPrEx>
          <w:jc w:val="left"/>
          <w:tblCellMar>
            <w:top w:w="0" w:type="dxa"/>
            <w:bottom w:w="0" w:type="dxa"/>
          </w:tblCellMar>
        </w:tblPrEx>
        <w:tc>
          <w:tcPr>
            <w:tcW w:w="141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6A53" w:rsidRPr="008036B6" w:rsidRDefault="00806A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36B6">
              <w:rPr>
                <w:sz w:val="22"/>
                <w:szCs w:val="22"/>
              </w:rPr>
              <w:t xml:space="preserve"> </w:t>
            </w:r>
          </w:p>
        </w:tc>
        <w:tc>
          <w:tcPr>
            <w:tcW w:w="615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06A53" w:rsidRPr="008036B6" w:rsidRDefault="00806A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36B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6A53" w:rsidRPr="008036B6" w:rsidRDefault="00806A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36B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06A53" w:rsidRPr="008036B6" w:rsidRDefault="00806A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36B6">
              <w:rPr>
                <w:sz w:val="22"/>
                <w:szCs w:val="22"/>
              </w:rPr>
              <w:t xml:space="preserve"> </w:t>
            </w:r>
          </w:p>
        </w:tc>
      </w:tr>
      <w:tr w:rsidR="00CF756B" w:rsidRPr="008036B6" w:rsidTr="00806A53">
        <w:tblPrEx>
          <w:jc w:val="left"/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418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CF756B" w:rsidRPr="008036B6" w:rsidRDefault="008036B6" w:rsidP="00806A53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8036B6">
              <w:rPr>
                <w:sz w:val="22"/>
                <w:szCs w:val="22"/>
              </w:rPr>
              <w:t>Посада, прізвище, ініціали, підпис Учасника (його Уповноваженої особи), завірені печаткою.</w:t>
            </w:r>
          </w:p>
        </w:tc>
      </w:tr>
      <w:tr w:rsidR="00CF756B" w:rsidRPr="008036B6" w:rsidTr="00806A53">
        <w:tblPrEx>
          <w:jc w:val="left"/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418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CF756B" w:rsidRPr="008036B6" w:rsidRDefault="00CF756B" w:rsidP="00806A53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CF756B" w:rsidRPr="008036B6" w:rsidTr="00806A53">
        <w:tblPrEx>
          <w:jc w:val="left"/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41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F756B" w:rsidRPr="008036B6" w:rsidRDefault="00CF756B" w:rsidP="00806A53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CF756B" w:rsidRPr="008036B6" w:rsidRDefault="00CF756B" w:rsidP="00806A53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F756B" w:rsidRPr="008036B6" w:rsidRDefault="00CF756B" w:rsidP="00806A53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756B" w:rsidRPr="008036B6" w:rsidRDefault="00CF756B" w:rsidP="00806A53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756B" w:rsidRPr="008036B6" w:rsidRDefault="00CF756B" w:rsidP="00806A53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F756B" w:rsidRPr="008036B6" w:rsidRDefault="00CF756B" w:rsidP="00806A53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:rsidR="008036B6" w:rsidRDefault="008036B6">
      <w:pPr>
        <w:autoSpaceDE w:val="0"/>
        <w:autoSpaceDN w:val="0"/>
        <w:rPr>
          <w:sz w:val="22"/>
          <w:szCs w:val="22"/>
        </w:rPr>
      </w:pPr>
    </w:p>
    <w:p w:rsidR="00806A53" w:rsidRPr="008036B6" w:rsidRDefault="00806A53">
      <w:pPr>
        <w:autoSpaceDE w:val="0"/>
        <w:autoSpaceDN w:val="0"/>
        <w:rPr>
          <w:sz w:val="22"/>
          <w:szCs w:val="22"/>
        </w:rPr>
      </w:pPr>
      <w:bookmarkStart w:id="0" w:name="_GoBack"/>
      <w:bookmarkEnd w:id="0"/>
    </w:p>
    <w:sectPr w:rsidR="00806A53" w:rsidRPr="008036B6">
      <w:pgSz w:w="11907" w:h="16840"/>
      <w:pgMar w:top="650" w:right="850" w:bottom="367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974" w:rsidRDefault="00DB3974">
      <w:r>
        <w:separator/>
      </w:r>
    </w:p>
  </w:endnote>
  <w:endnote w:type="continuationSeparator" w:id="0">
    <w:p w:rsidR="00DB3974" w:rsidRDefault="00DB3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974" w:rsidRDefault="00DB3974">
      <w:r>
        <w:separator/>
      </w:r>
    </w:p>
  </w:footnote>
  <w:footnote w:type="continuationSeparator" w:id="0">
    <w:p w:rsidR="00DB3974" w:rsidRDefault="00DB39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56B"/>
    <w:rsid w:val="00615338"/>
    <w:rsid w:val="008036B6"/>
    <w:rsid w:val="00806A53"/>
    <w:rsid w:val="00CF756B"/>
    <w:rsid w:val="00DB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4DFD11-1506-4240-98C3-66830D525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8036B6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rsid w:val="008036B6"/>
    <w:rPr>
      <w:sz w:val="24"/>
      <w:szCs w:val="24"/>
      <w:lang w:val="ru-RU" w:eastAsia="ru-RU"/>
    </w:rPr>
  </w:style>
  <w:style w:type="paragraph" w:styleId="a5">
    <w:name w:val="footer"/>
    <w:basedOn w:val="a"/>
    <w:link w:val="a6"/>
    <w:rsid w:val="008036B6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rsid w:val="008036B6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3164</Words>
  <Characters>1804</Characters>
  <Application>Microsoft Office Word</Application>
  <DocSecurity>0</DocSecurity>
  <Lines>15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4959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2</cp:revision>
  <cp:lastPrinted>2024-03-20T06:39:00Z</cp:lastPrinted>
  <dcterms:created xsi:type="dcterms:W3CDTF">2024-03-20T07:34:00Z</dcterms:created>
  <dcterms:modified xsi:type="dcterms:W3CDTF">2024-03-20T07:34:00Z</dcterms:modified>
</cp:coreProperties>
</file>