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75" w:rsidRDefault="00F93875" w:rsidP="00F9387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4A75"/>
    <w:rsid w:val="00ED0933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2023-04-27T08:53:00Z</dcterms:modified>
</cp:coreProperties>
</file>