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0A642" w14:textId="77777777" w:rsidR="00411E65" w:rsidRPr="006E0D2A" w:rsidRDefault="00411E65" w:rsidP="00AC075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E0D2A">
        <w:rPr>
          <w:rFonts w:ascii="Times New Roman" w:hAnsi="Times New Roman" w:cs="Times New Roman"/>
          <w:b/>
          <w:bCs/>
          <w:sz w:val="24"/>
          <w:szCs w:val="24"/>
        </w:rPr>
        <w:t>Додаток №4</w:t>
      </w:r>
    </w:p>
    <w:p w14:paraId="05A2043A" w14:textId="70C7E0C3" w:rsidR="00B64ABE" w:rsidRPr="006E0D2A" w:rsidRDefault="00411E65" w:rsidP="00AC075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E0D2A">
        <w:rPr>
          <w:rFonts w:ascii="Times New Roman" w:hAnsi="Times New Roman" w:cs="Times New Roman"/>
          <w:b/>
          <w:bCs/>
          <w:sz w:val="24"/>
          <w:szCs w:val="24"/>
        </w:rPr>
        <w:t xml:space="preserve"> до тендерної документації</w:t>
      </w:r>
    </w:p>
    <w:p w14:paraId="3F067D18" w14:textId="76F9DD0E" w:rsidR="00411E65" w:rsidRPr="006E0D2A" w:rsidRDefault="00411E65" w:rsidP="00AC0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5A102C" w14:textId="77777777" w:rsidR="00411E65" w:rsidRPr="006E0D2A" w:rsidRDefault="00411E65" w:rsidP="00AC0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0D2A">
        <w:rPr>
          <w:rFonts w:ascii="Times New Roman" w:hAnsi="Times New Roman" w:cs="Times New Roman"/>
          <w:b/>
          <w:sz w:val="24"/>
          <w:szCs w:val="24"/>
        </w:rPr>
        <w:t>ФОРМА «ПРОПОЗИЦІЯ»</w:t>
      </w:r>
    </w:p>
    <w:p w14:paraId="722B3E4D" w14:textId="77777777" w:rsidR="00411E65" w:rsidRPr="006E0D2A" w:rsidRDefault="00411E65" w:rsidP="00AC0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0D2A">
        <w:rPr>
          <w:rFonts w:ascii="Times New Roman" w:hAnsi="Times New Roman" w:cs="Times New Roman"/>
          <w:i/>
          <w:sz w:val="24"/>
          <w:szCs w:val="24"/>
        </w:rPr>
        <w:t xml:space="preserve">(форма, яка подається учасником на фірмовому бланку (для юридичних осіб) </w:t>
      </w:r>
    </w:p>
    <w:p w14:paraId="0001F368" w14:textId="77777777" w:rsidR="00411E65" w:rsidRPr="006E0D2A" w:rsidRDefault="00411E65" w:rsidP="00AC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E391C1" w14:textId="7A3A40CA" w:rsidR="00411E65" w:rsidRPr="006E0D2A" w:rsidRDefault="00411E65" w:rsidP="00AC07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0D2A">
        <w:rPr>
          <w:rFonts w:ascii="Times New Roman" w:hAnsi="Times New Roman" w:cs="Times New Roman"/>
          <w:sz w:val="24"/>
          <w:szCs w:val="24"/>
        </w:rPr>
        <w:t>Уважно вивчивши комплект тендерної документації</w:t>
      </w:r>
      <w:r w:rsidR="00AC0758" w:rsidRPr="006E0D2A">
        <w:rPr>
          <w:rFonts w:ascii="Times New Roman" w:hAnsi="Times New Roman" w:cs="Times New Roman"/>
          <w:sz w:val="24"/>
          <w:szCs w:val="24"/>
        </w:rPr>
        <w:t xml:space="preserve">, </w:t>
      </w:r>
      <w:r w:rsidRPr="006E0D2A">
        <w:rPr>
          <w:rFonts w:ascii="Times New Roman" w:hAnsi="Times New Roman" w:cs="Times New Roman"/>
          <w:sz w:val="24"/>
          <w:szCs w:val="24"/>
        </w:rPr>
        <w:t>подаємо на участь у торгах щодо закупівл</w:t>
      </w:r>
      <w:r w:rsidR="00AC0758" w:rsidRPr="006E0D2A">
        <w:rPr>
          <w:rFonts w:ascii="Times New Roman" w:hAnsi="Times New Roman" w:cs="Times New Roman"/>
          <w:sz w:val="24"/>
          <w:szCs w:val="24"/>
        </w:rPr>
        <w:t xml:space="preserve">і </w:t>
      </w:r>
      <w:r w:rsidRPr="006E0D2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665B8310" w14:textId="77777777" w:rsidR="00411E65" w:rsidRPr="006E0D2A" w:rsidRDefault="00411E65" w:rsidP="00AC075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0D2A">
        <w:rPr>
          <w:rFonts w:ascii="Times New Roman" w:hAnsi="Times New Roman" w:cs="Times New Roman"/>
          <w:i/>
          <w:sz w:val="24"/>
          <w:szCs w:val="24"/>
        </w:rPr>
        <w:t>(назва предмета закупівлі в родовому відмінку)</w:t>
      </w:r>
    </w:p>
    <w:p w14:paraId="5FBFDE5E" w14:textId="77777777" w:rsidR="00411E65" w:rsidRPr="006E0D2A" w:rsidRDefault="00411E65" w:rsidP="00AC075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EC2A905" w14:textId="77777777" w:rsidR="00411E65" w:rsidRPr="006E0D2A" w:rsidRDefault="00411E65" w:rsidP="00AC0758">
      <w:pPr>
        <w:pStyle w:val="3"/>
        <w:spacing w:after="0"/>
        <w:ind w:left="0" w:firstLine="709"/>
        <w:jc w:val="center"/>
        <w:rPr>
          <w:i/>
          <w:sz w:val="24"/>
          <w:szCs w:val="24"/>
          <w:lang w:val="uk-UA"/>
        </w:rPr>
      </w:pPr>
      <w:r w:rsidRPr="006E0D2A">
        <w:rPr>
          <w:i/>
          <w:sz w:val="24"/>
          <w:szCs w:val="24"/>
          <w:lang w:val="uk-UA"/>
        </w:rPr>
        <w:t>(назва замовника в орудному відмінку)</w:t>
      </w:r>
    </w:p>
    <w:p w14:paraId="6CDAFBBB" w14:textId="77777777" w:rsidR="00411E65" w:rsidRPr="006E0D2A" w:rsidRDefault="00411E65" w:rsidP="00AC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2A">
        <w:rPr>
          <w:rFonts w:ascii="Times New Roman" w:hAnsi="Times New Roman" w:cs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27F829C0" w14:textId="77777777" w:rsidR="00411E65" w:rsidRPr="006E0D2A" w:rsidRDefault="00411E65" w:rsidP="00AC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D2A">
        <w:rPr>
          <w:rFonts w:ascii="Times New Roman" w:hAnsi="Times New Roman" w:cs="Times New Roman"/>
          <w:sz w:val="24"/>
          <w:szCs w:val="24"/>
        </w:rPr>
        <w:t xml:space="preserve">Повне найменування учасника__________________________ </w:t>
      </w:r>
    </w:p>
    <w:p w14:paraId="51421CD8" w14:textId="77777777" w:rsidR="00411E65" w:rsidRPr="006E0D2A" w:rsidRDefault="00411E65" w:rsidP="00AC07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0D2A">
        <w:rPr>
          <w:rFonts w:ascii="Times New Roman" w:hAnsi="Times New Roman" w:cs="Times New Roman"/>
          <w:sz w:val="24"/>
          <w:szCs w:val="24"/>
        </w:rPr>
        <w:t>Адреса (юридична і фактична) _________________________</w:t>
      </w:r>
    </w:p>
    <w:p w14:paraId="70596880" w14:textId="77777777" w:rsidR="00411E65" w:rsidRPr="006E0D2A" w:rsidRDefault="00411E65" w:rsidP="00AC07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0D2A">
        <w:rPr>
          <w:rFonts w:ascii="Times New Roman" w:hAnsi="Times New Roman" w:cs="Times New Roman"/>
          <w:sz w:val="24"/>
          <w:szCs w:val="24"/>
        </w:rPr>
        <w:t>Телефон (факс) ______________________________________</w:t>
      </w:r>
    </w:p>
    <w:p w14:paraId="310AF521" w14:textId="77777777" w:rsidR="00411E65" w:rsidRPr="006E0D2A" w:rsidRDefault="00411E65" w:rsidP="00AC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2A">
        <w:rPr>
          <w:rFonts w:ascii="Times New Roman" w:hAnsi="Times New Roman" w:cs="Times New Roman"/>
          <w:sz w:val="24"/>
          <w:szCs w:val="24"/>
        </w:rPr>
        <w:t>Е-</w:t>
      </w:r>
      <w:proofErr w:type="spellStart"/>
      <w:r w:rsidRPr="006E0D2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E0D2A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tbl>
      <w:tblPr>
        <w:tblW w:w="99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969"/>
        <w:gridCol w:w="1282"/>
        <w:gridCol w:w="1451"/>
        <w:gridCol w:w="1843"/>
        <w:gridCol w:w="1736"/>
      </w:tblGrid>
      <w:tr w:rsidR="00411E65" w:rsidRPr="006E0D2A" w14:paraId="4124974C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CBEE" w14:textId="77777777" w:rsidR="00411E65" w:rsidRPr="006E0D2A" w:rsidRDefault="00411E65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343C" w14:textId="77777777" w:rsidR="00411E65" w:rsidRPr="006E0D2A" w:rsidRDefault="00411E65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ECA4" w14:textId="77777777" w:rsidR="00411E65" w:rsidRPr="006E0D2A" w:rsidRDefault="00411E65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1963" w14:textId="77777777" w:rsidR="00411E65" w:rsidRPr="006E0D2A" w:rsidRDefault="00411E65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9B38" w14:textId="76FCE8DE" w:rsidR="00411E65" w:rsidRPr="006E0D2A" w:rsidRDefault="00411E65" w:rsidP="00384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Ціна з урахуванням ПДВ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8C48" w14:textId="5F7E72B3" w:rsidR="00411E65" w:rsidRPr="006E0D2A" w:rsidRDefault="00411E65" w:rsidP="00384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Загальна вартість з урахуванням ПДВ </w:t>
            </w:r>
          </w:p>
        </w:tc>
      </w:tr>
      <w:tr w:rsidR="00AC0758" w:rsidRPr="006E0D2A" w14:paraId="650E695C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6A98" w14:textId="4371D1BB" w:rsidR="00AC0758" w:rsidRPr="006E0D2A" w:rsidRDefault="00AC0758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FEA4" w14:textId="5B810553" w:rsidR="00AC0758" w:rsidRPr="006E0D2A" w:rsidRDefault="00055814" w:rsidP="00B70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Двері (конструкція 1)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C6F9" w14:textId="5E896BAB" w:rsidR="00AC0758" w:rsidRPr="006E0D2A" w:rsidRDefault="00055814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1FCA" w14:textId="2C5FF5D4" w:rsidR="00AC0758" w:rsidRPr="006E0D2A" w:rsidRDefault="00055814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605A" w14:textId="77777777" w:rsidR="00AC0758" w:rsidRPr="006E0D2A" w:rsidRDefault="00AC0758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199D" w14:textId="77777777" w:rsidR="00AC0758" w:rsidRPr="006E0D2A" w:rsidRDefault="00AC0758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5814" w:rsidRPr="006E0D2A" w14:paraId="49F4527B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1873" w14:textId="3D0D1DEA" w:rsidR="00055814" w:rsidRPr="006E0D2A" w:rsidRDefault="00055814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C959" w14:textId="7FB62028" w:rsidR="00055814" w:rsidRPr="006E0D2A" w:rsidRDefault="00055814" w:rsidP="00B70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Двері (конструкція 2)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1F71" w14:textId="086E803B" w:rsidR="00055814" w:rsidRPr="006E0D2A" w:rsidRDefault="00055814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1028" w14:textId="78668C72" w:rsidR="00055814" w:rsidRPr="006E0D2A" w:rsidRDefault="00055814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D421" w14:textId="77777777" w:rsidR="00055814" w:rsidRPr="006E0D2A" w:rsidRDefault="00055814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CABB" w14:textId="77777777" w:rsidR="00055814" w:rsidRPr="006E0D2A" w:rsidRDefault="00055814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5814" w:rsidRPr="006E0D2A" w14:paraId="17501D6F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0B90" w14:textId="6FC6E532" w:rsidR="00055814" w:rsidRPr="006E0D2A" w:rsidRDefault="00055814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593A" w14:textId="08FCAB07" w:rsidR="00055814" w:rsidRPr="006E0D2A" w:rsidRDefault="00055814" w:rsidP="00B70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Двері (конструкція 3)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A53D" w14:textId="6372E3F8" w:rsidR="00055814" w:rsidRPr="006E0D2A" w:rsidRDefault="00055814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0495" w14:textId="1126E7BB" w:rsidR="00055814" w:rsidRPr="006E0D2A" w:rsidRDefault="00055814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966E" w14:textId="77777777" w:rsidR="00055814" w:rsidRPr="006E0D2A" w:rsidRDefault="00055814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CCAE" w14:textId="77777777" w:rsidR="00055814" w:rsidRPr="006E0D2A" w:rsidRDefault="00055814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5814" w:rsidRPr="006E0D2A" w14:paraId="67B56FC3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BBD3" w14:textId="3C5391B2" w:rsidR="00055814" w:rsidRPr="006E0D2A" w:rsidRDefault="00055814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61CC" w14:textId="6039CED5" w:rsidR="00055814" w:rsidRPr="006E0D2A" w:rsidRDefault="00055814" w:rsidP="00B70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Двері (конструкція 4)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A846" w14:textId="4ADBF647" w:rsidR="00055814" w:rsidRPr="006E0D2A" w:rsidRDefault="00055814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651D" w14:textId="1C949D38" w:rsidR="00055814" w:rsidRPr="006E0D2A" w:rsidRDefault="00055814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E1A7" w14:textId="77777777" w:rsidR="00055814" w:rsidRPr="006E0D2A" w:rsidRDefault="00055814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8E85" w14:textId="77777777" w:rsidR="00055814" w:rsidRPr="006E0D2A" w:rsidRDefault="00055814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5814" w:rsidRPr="006E0D2A" w14:paraId="06B32E2D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470F" w14:textId="6D092E1B" w:rsidR="00055814" w:rsidRPr="006E0D2A" w:rsidRDefault="00055814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E62A" w14:textId="24C0B06D" w:rsidR="00055814" w:rsidRPr="006E0D2A" w:rsidRDefault="00055814" w:rsidP="00B70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Двері (конструкція 5)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9952" w14:textId="59308FDA" w:rsidR="00055814" w:rsidRPr="006E0D2A" w:rsidRDefault="00055814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C43E" w14:textId="0C602E3C" w:rsidR="00055814" w:rsidRPr="006E0D2A" w:rsidRDefault="00055814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561D" w14:textId="77777777" w:rsidR="00055814" w:rsidRPr="006E0D2A" w:rsidRDefault="00055814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7D57" w14:textId="77777777" w:rsidR="00055814" w:rsidRPr="006E0D2A" w:rsidRDefault="00055814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5814" w:rsidRPr="006E0D2A" w14:paraId="1E47DB59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E9C3" w14:textId="143AB6D9" w:rsidR="00055814" w:rsidRPr="006E0D2A" w:rsidRDefault="00055814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A10D" w14:textId="0F3D006B" w:rsidR="00055814" w:rsidRPr="006E0D2A" w:rsidRDefault="00055814" w:rsidP="00B70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Двері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(конструкція 6)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46F0" w14:textId="311A84AF" w:rsidR="00055814" w:rsidRPr="006E0D2A" w:rsidRDefault="00055814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4F83" w14:textId="60DA72CF" w:rsidR="00055814" w:rsidRPr="006E0D2A" w:rsidRDefault="00055814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24C3" w14:textId="77777777" w:rsidR="00055814" w:rsidRPr="006E0D2A" w:rsidRDefault="00055814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3450" w14:textId="77777777" w:rsidR="00055814" w:rsidRPr="006E0D2A" w:rsidRDefault="00055814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0758" w:rsidRPr="006E0D2A" w14:paraId="6CF99F44" w14:textId="77777777" w:rsidTr="00AB0A88">
        <w:trPr>
          <w:trHeight w:val="462"/>
        </w:trPr>
        <w:tc>
          <w:tcPr>
            <w:tcW w:w="9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3DB9" w14:textId="77777777" w:rsidR="00AC0758" w:rsidRPr="006E0D2A" w:rsidRDefault="00AC0758" w:rsidP="00AC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6E9F5C" w14:textId="0EF98F1E" w:rsidR="00AC0758" w:rsidRPr="006E0D2A" w:rsidRDefault="00260E61" w:rsidP="00AC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506">
              <w:rPr>
                <w:rFonts w:ascii="Times New Roman" w:hAnsi="Times New Roman"/>
              </w:rPr>
              <w:t>Загальна вартість пропозиції (включаючи податки і збори, що / або мають бути сплачені, витрат на транспортування, страхуван</w:t>
            </w:r>
            <w:r>
              <w:rPr>
                <w:rFonts w:ascii="Times New Roman" w:hAnsi="Times New Roman"/>
              </w:rPr>
              <w:t xml:space="preserve">ня, навантаження, </w:t>
            </w:r>
            <w:r w:rsidRPr="005C5ECB">
              <w:rPr>
                <w:rFonts w:ascii="Times New Roman" w:hAnsi="Times New Roman"/>
              </w:rPr>
              <w:t>розвантаження, монтаж поста</w:t>
            </w:r>
            <w:r w:rsidRPr="007A6D66">
              <w:rPr>
                <w:rFonts w:ascii="Times New Roman" w:hAnsi="Times New Roman"/>
              </w:rPr>
              <w:t>вленого товару, прибирання сміття</w:t>
            </w:r>
            <w:r>
              <w:rPr>
                <w:rFonts w:ascii="Times New Roman" w:hAnsi="Times New Roman"/>
              </w:rPr>
              <w:t xml:space="preserve">, </w:t>
            </w:r>
            <w:r w:rsidRPr="009B0506">
              <w:rPr>
                <w:rFonts w:ascii="Times New Roman" w:hAnsi="Times New Roman"/>
              </w:rPr>
              <w:t xml:space="preserve">усіх інших витрат) з ПДВ/без ПДВ (враховуючи перебування </w:t>
            </w:r>
            <w:r>
              <w:rPr>
                <w:rFonts w:ascii="Times New Roman" w:hAnsi="Times New Roman"/>
              </w:rPr>
              <w:t xml:space="preserve">учасника на відповідній системі </w:t>
            </w:r>
            <w:r w:rsidRPr="009B0506">
              <w:rPr>
                <w:rFonts w:ascii="Times New Roman" w:hAnsi="Times New Roman"/>
              </w:rPr>
              <w:t>оподаткування)</w:t>
            </w:r>
            <w:r w:rsidR="00AC0758" w:rsidRPr="006E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________________________________(вказати з ПДВ або без ПДВ)</w:t>
            </w:r>
          </w:p>
          <w:p w14:paraId="25208E23" w14:textId="6E407FAA" w:rsidR="00AC0758" w:rsidRPr="006E0D2A" w:rsidRDefault="00AC0758" w:rsidP="00AC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86786AC" w14:textId="77777777" w:rsidR="00411E65" w:rsidRPr="006E0D2A" w:rsidRDefault="00411E65" w:rsidP="00AC0758">
      <w:pPr>
        <w:pStyle w:val="a3"/>
        <w:jc w:val="both"/>
        <w:rPr>
          <w:rFonts w:ascii="Times New Roman" w:hAnsi="Times New Roman"/>
          <w:b w:val="0"/>
          <w:bCs/>
          <w:i/>
          <w:lang w:val="uk-UA"/>
        </w:rPr>
      </w:pPr>
    </w:p>
    <w:p w14:paraId="1716FBE0" w14:textId="10651B02" w:rsidR="00411E65" w:rsidRPr="006E0D2A" w:rsidRDefault="00411E65" w:rsidP="00AC0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0D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7C97BF1" w14:textId="77777777" w:rsidR="00411E65" w:rsidRPr="006E0D2A" w:rsidRDefault="00411E65" w:rsidP="00AC0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0D2A">
        <w:rPr>
          <w:rFonts w:ascii="Times New Roman" w:hAnsi="Times New Roman" w:cs="Times New Roman"/>
          <w:i/>
          <w:sz w:val="24"/>
          <w:szCs w:val="24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0D837588" w14:textId="77777777" w:rsidR="00411E65" w:rsidRPr="006E0D2A" w:rsidRDefault="00411E65" w:rsidP="00AC07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11E65" w:rsidRPr="006E0D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9D"/>
    <w:rsid w:val="00055814"/>
    <w:rsid w:val="00260E61"/>
    <w:rsid w:val="00384B22"/>
    <w:rsid w:val="00411E65"/>
    <w:rsid w:val="006C5A7B"/>
    <w:rsid w:val="006E0D2A"/>
    <w:rsid w:val="0072588F"/>
    <w:rsid w:val="0088249D"/>
    <w:rsid w:val="00957956"/>
    <w:rsid w:val="00AC0758"/>
    <w:rsid w:val="00B120E1"/>
    <w:rsid w:val="00B530EB"/>
    <w:rsid w:val="00B64ABE"/>
    <w:rsid w:val="00B70A92"/>
    <w:rsid w:val="00B9139D"/>
    <w:rsid w:val="00BB6368"/>
    <w:rsid w:val="00B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951C"/>
  <w15:chartTrackingRefBased/>
  <w15:docId w15:val="{373C6417-5ABA-4DD0-A801-08071005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1E65"/>
    <w:pPr>
      <w:spacing w:after="0" w:line="240" w:lineRule="auto"/>
      <w:jc w:val="center"/>
    </w:pPr>
    <w:rPr>
      <w:rFonts w:ascii="Calibri" w:eastAsia="Calibri" w:hAnsi="Calibri" w:cs="Times New Roman"/>
      <w:b/>
      <w:sz w:val="24"/>
      <w:szCs w:val="24"/>
      <w:lang w:val="ru-RU" w:eastAsia="ru-RU"/>
    </w:rPr>
  </w:style>
  <w:style w:type="character" w:customStyle="1" w:styleId="a4">
    <w:name w:val="Назва Знак"/>
    <w:basedOn w:val="a0"/>
    <w:link w:val="a3"/>
    <w:rsid w:val="00411E65"/>
    <w:rPr>
      <w:rFonts w:ascii="Calibri" w:eastAsia="Calibri" w:hAnsi="Calibri" w:cs="Times New Roman"/>
      <w:b/>
      <w:sz w:val="24"/>
      <w:szCs w:val="24"/>
      <w:lang w:val="ru-RU" w:eastAsia="ru-RU"/>
    </w:rPr>
  </w:style>
  <w:style w:type="paragraph" w:styleId="3">
    <w:name w:val="Body Text Indent 3"/>
    <w:basedOn w:val="a"/>
    <w:link w:val="30"/>
    <w:semiHidden/>
    <w:unhideWhenUsed/>
    <w:rsid w:val="00411E6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0">
    <w:name w:val="Основний текст з відступом 3 Знак"/>
    <w:basedOn w:val="a0"/>
    <w:link w:val="3"/>
    <w:semiHidden/>
    <w:rsid w:val="00411E65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styleId="a5">
    <w:name w:val="annotation reference"/>
    <w:basedOn w:val="a0"/>
    <w:uiPriority w:val="99"/>
    <w:semiHidden/>
    <w:unhideWhenUsed/>
    <w:rsid w:val="00B530E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30EB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B530E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530EB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B530E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5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5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1029</Words>
  <Characters>587</Characters>
  <Application>Microsoft Office Word</Application>
  <DocSecurity>0</DocSecurity>
  <Lines>4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user21@SPL.local</dc:creator>
  <cp:keywords/>
  <dc:description/>
  <cp:lastModifiedBy>Mcrl_sekretar</cp:lastModifiedBy>
  <cp:revision>14</cp:revision>
  <dcterms:created xsi:type="dcterms:W3CDTF">2022-12-06T10:09:00Z</dcterms:created>
  <dcterms:modified xsi:type="dcterms:W3CDTF">2023-04-18T13:43:00Z</dcterms:modified>
</cp:coreProperties>
</file>