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0B41EA" w:rsidRPr="00284A4F" w:rsidRDefault="000B41EA" w:rsidP="004F2525">
      <w:pPr>
        <w:ind w:firstLine="709"/>
        <w:jc w:val="right"/>
        <w:rPr>
          <w:bCs/>
          <w:color w:val="000000"/>
          <w:lang w:val="uk-UA"/>
        </w:rPr>
      </w:pP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1276"/>
        <w:gridCol w:w="1984"/>
        <w:gridCol w:w="1701"/>
      </w:tblGrid>
      <w:tr w:rsidR="000B41EA" w:rsidRPr="00185605" w:rsidTr="00F0220C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F0220C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Кількіс</w:t>
            </w:r>
            <w:r w:rsidR="000B41EA"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0B41EA" w:rsidRPr="00185605" w:rsidTr="00F0220C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0B41EA" w:rsidRPr="00185605" w:rsidTr="000B41EA">
        <w:trPr>
          <w:gridAfter w:val="4"/>
          <w:wAfter w:w="5953" w:type="dxa"/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4F2525" w:rsidP="00AC4E9C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AC4E9C"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AC4E9C">
        <w:rPr>
          <w:color w:val="000000"/>
        </w:rPr>
        <w:t>’я</w:t>
      </w:r>
      <w:r w:rsidR="00AC4E9C"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</w:t>
      </w:r>
      <w:bookmarkStart w:id="0" w:name="_GoBack"/>
      <w:r w:rsidRPr="005F67F8">
        <w:rPr>
          <w:b/>
          <w:lang w:val="uk-UA"/>
        </w:rPr>
        <w:t>У</w:t>
      </w:r>
      <w:proofErr w:type="spellStart"/>
      <w:r w:rsidR="004F2525" w:rsidRPr="005F67F8">
        <w:rPr>
          <w:b/>
        </w:rPr>
        <w:t>повноважена</w:t>
      </w:r>
      <w:proofErr w:type="spellEnd"/>
      <w:r w:rsidR="004F2525" w:rsidRPr="005F67F8">
        <w:rPr>
          <w:b/>
        </w:rPr>
        <w:t xml:space="preserve"> особа</w:t>
      </w:r>
      <w:bookmarkEnd w:id="0"/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15" w:rsidRDefault="002A4015">
      <w:r>
        <w:separator/>
      </w:r>
    </w:p>
  </w:endnote>
  <w:endnote w:type="continuationSeparator" w:id="0">
    <w:p w:rsidR="002A4015" w:rsidRDefault="002A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2A401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67F8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2A40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15" w:rsidRDefault="002A4015">
      <w:r>
        <w:separator/>
      </w:r>
    </w:p>
  </w:footnote>
  <w:footnote w:type="continuationSeparator" w:id="0">
    <w:p w:rsidR="002A4015" w:rsidRDefault="002A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41EA"/>
    <w:rsid w:val="000B781E"/>
    <w:rsid w:val="00185605"/>
    <w:rsid w:val="00231F33"/>
    <w:rsid w:val="00284A4F"/>
    <w:rsid w:val="002909B4"/>
    <w:rsid w:val="002A4015"/>
    <w:rsid w:val="002C6035"/>
    <w:rsid w:val="004B1A93"/>
    <w:rsid w:val="004F2525"/>
    <w:rsid w:val="004F4B78"/>
    <w:rsid w:val="00502C91"/>
    <w:rsid w:val="005D1262"/>
    <w:rsid w:val="005F2E3D"/>
    <w:rsid w:val="005F67F8"/>
    <w:rsid w:val="006177C5"/>
    <w:rsid w:val="00665493"/>
    <w:rsid w:val="0068790B"/>
    <w:rsid w:val="00733338"/>
    <w:rsid w:val="007717AE"/>
    <w:rsid w:val="008007AB"/>
    <w:rsid w:val="008D64F4"/>
    <w:rsid w:val="008E2F99"/>
    <w:rsid w:val="008F1A75"/>
    <w:rsid w:val="008F4AA3"/>
    <w:rsid w:val="009836C5"/>
    <w:rsid w:val="00A03E8A"/>
    <w:rsid w:val="00A34398"/>
    <w:rsid w:val="00AC4E9C"/>
    <w:rsid w:val="00AD3DB8"/>
    <w:rsid w:val="00B56BBB"/>
    <w:rsid w:val="00B575A5"/>
    <w:rsid w:val="00B60648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F0220C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1625</Words>
  <Characters>927</Characters>
  <Application>Microsoft Office Word</Application>
  <DocSecurity>0</DocSecurity>
  <Lines>7</Lines>
  <Paragraphs>5</Paragraphs>
  <ScaleCrop>false</ScaleCrop>
  <Company>Grizli777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14</cp:revision>
  <dcterms:created xsi:type="dcterms:W3CDTF">2020-09-03T07:16:00Z</dcterms:created>
  <dcterms:modified xsi:type="dcterms:W3CDTF">2024-02-05T09:20:00Z</dcterms:modified>
</cp:coreProperties>
</file>