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 xml:space="preserve">(з урахуванням витрат на </w:t>
      </w:r>
      <w:r w:rsidR="00006125">
        <w:rPr>
          <w:rFonts w:ascii="Times New Roman" w:hAnsi="Times New Roman" w:cs="Times New Roman"/>
          <w:iCs/>
          <w:lang w:val="uk-UA"/>
        </w:rPr>
        <w:t>розподіл/передачу</w:t>
      </w:r>
      <w:bookmarkStart w:id="0" w:name="_GoBack"/>
      <w:bookmarkEnd w:id="0"/>
      <w:r w:rsidRPr="00B761C6">
        <w:rPr>
          <w:rFonts w:ascii="Times New Roman" w:hAnsi="Times New Roman" w:cs="Times New Roman"/>
          <w:iCs/>
          <w:lang w:val="uk-UA"/>
        </w:rPr>
        <w:t xml:space="preserve">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 w:rsidP="00772D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006125"/>
    <w:rsid w:val="0002540F"/>
    <w:rsid w:val="00772D1E"/>
    <w:rsid w:val="00797DDE"/>
    <w:rsid w:val="007C3182"/>
    <w:rsid w:val="00AA0F0C"/>
    <w:rsid w:val="00AD0F77"/>
    <w:rsid w:val="00B761C6"/>
    <w:rsid w:val="00B84D94"/>
    <w:rsid w:val="00BE452F"/>
    <w:rsid w:val="00E074C1"/>
    <w:rsid w:val="00E6203E"/>
    <w:rsid w:val="00E70DB6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WorckUser1</cp:lastModifiedBy>
  <cp:revision>2</cp:revision>
  <dcterms:created xsi:type="dcterms:W3CDTF">2023-12-15T07:26:00Z</dcterms:created>
  <dcterms:modified xsi:type="dcterms:W3CDTF">2023-12-15T07:26:00Z</dcterms:modified>
</cp:coreProperties>
</file>