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7154" w14:textId="77777777" w:rsidR="00460E54" w:rsidRDefault="00460E54" w:rsidP="00460E54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75577961" w14:textId="77777777" w:rsidR="00460E54" w:rsidRPr="009F625D" w:rsidRDefault="00460E54" w:rsidP="00460E54">
      <w:pPr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F625D">
        <w:rPr>
          <w:rFonts w:ascii="Times New Roman" w:hAnsi="Times New Roman"/>
          <w:i/>
          <w:iCs/>
          <w:sz w:val="24"/>
          <w:szCs w:val="24"/>
          <w:lang w:val="uk-UA"/>
        </w:rPr>
        <w:t>до тендерної документації</w:t>
      </w:r>
    </w:p>
    <w:p w14:paraId="37D88496" w14:textId="77777777" w:rsidR="00460E54" w:rsidRDefault="00460E54" w:rsidP="00460E5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8"/>
        <w:gridCol w:w="5945"/>
      </w:tblGrid>
      <w:tr w:rsidR="00460E54" w:rsidRPr="000A74B5" w14:paraId="14644C6A" w14:textId="77777777" w:rsidTr="000303D4">
        <w:trPr>
          <w:trHeight w:val="559"/>
        </w:trPr>
        <w:tc>
          <w:tcPr>
            <w:tcW w:w="575" w:type="dxa"/>
            <w:shd w:val="clear" w:color="auto" w:fill="auto"/>
            <w:vAlign w:val="center"/>
          </w:tcPr>
          <w:p w14:paraId="08633C32" w14:textId="77777777" w:rsidR="00460E54" w:rsidRPr="000A74B5" w:rsidRDefault="00460E54" w:rsidP="00030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2090B80" w14:textId="77777777" w:rsidR="00460E54" w:rsidRPr="000A74B5" w:rsidRDefault="00460E54" w:rsidP="00030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100B1654" w14:textId="77777777" w:rsidR="00460E54" w:rsidRPr="000A74B5" w:rsidRDefault="00460E54" w:rsidP="00030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460E54" w:rsidRPr="00460E54" w14:paraId="755061B9" w14:textId="77777777" w:rsidTr="000303D4">
        <w:trPr>
          <w:trHeight w:val="5799"/>
        </w:trPr>
        <w:tc>
          <w:tcPr>
            <w:tcW w:w="575" w:type="dxa"/>
            <w:shd w:val="clear" w:color="auto" w:fill="auto"/>
          </w:tcPr>
          <w:p w14:paraId="66D44550" w14:textId="77777777" w:rsidR="00460E54" w:rsidRPr="000A74B5" w:rsidRDefault="00460E54" w:rsidP="00030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14:paraId="787400D9" w14:textId="77777777" w:rsidR="00460E54" w:rsidRPr="000A74B5" w:rsidRDefault="00460E54" w:rsidP="0003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945" w:type="dxa"/>
            <w:shd w:val="clear" w:color="auto" w:fill="auto"/>
          </w:tcPr>
          <w:p w14:paraId="15518F87" w14:textId="77777777" w:rsidR="00460E54" w:rsidRPr="0015295F" w:rsidRDefault="00460E54" w:rsidP="0003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в довільній формі  про технічні  можливості  учасника </w:t>
            </w:r>
            <w:r w:rsidRPr="0015295F">
              <w:rPr>
                <w:rFonts w:ascii="Times New Roman" w:hAnsi="Times New Roman"/>
                <w:sz w:val="24"/>
                <w:szCs w:val="24"/>
              </w:rPr>
              <w:t xml:space="preserve">поставки </w:t>
            </w: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предмету закупівлі в строки та згідно умов договору про закупівлю</w:t>
            </w:r>
            <w:r w:rsidRPr="001529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в як</w:t>
            </w:r>
            <w:proofErr w:type="spellStart"/>
            <w:r w:rsidRPr="0015295F">
              <w:rPr>
                <w:rFonts w:ascii="Times New Roman" w:hAnsi="Times New Roman"/>
                <w:sz w:val="24"/>
                <w:szCs w:val="24"/>
              </w:rPr>
              <w:t>ій</w:t>
            </w:r>
            <w:proofErr w:type="spellEnd"/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зазначається наступна інформація: </w:t>
            </w:r>
          </w:p>
          <w:p w14:paraId="74FBE9E8" w14:textId="77777777" w:rsidR="00460E54" w:rsidRPr="0015295F" w:rsidRDefault="00460E54" w:rsidP="000303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інформація, що підтверджує право володіння, користування або розпорядження  учасником обладнанням та матеріально-технічною базою (з додаванням завірених копій документів, що підтверджують право власності або право користування тим чи іншим обладнанням, майном, тощо)</w:t>
            </w:r>
          </w:p>
          <w:p w14:paraId="7F496E80" w14:textId="77777777" w:rsidR="00460E54" w:rsidRPr="0015295F" w:rsidRDefault="00460E54" w:rsidP="000303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інформація, що підтверджує право володіння, користування або розпорядження  учасником транспортним(и) засобом(</w:t>
            </w:r>
            <w:proofErr w:type="spellStart"/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proofErr w:type="spellEnd"/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), який(і) призначений(і) для транспортування продуктів харчування, що швидко псуються – ізотер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295F">
              <w:rPr>
                <w:rFonts w:ascii="Times New Roman" w:hAnsi="Times New Roman"/>
                <w:sz w:val="24"/>
                <w:szCs w:val="24"/>
                <w:lang w:val="uk-UA"/>
              </w:rPr>
              <w:t>ічні транспортні засоби (з додаванням завірених копій документів, що підтверджують право власності або право користування транспортом).</w:t>
            </w:r>
          </w:p>
          <w:p w14:paraId="3F212334" w14:textId="77777777" w:rsidR="00460E54" w:rsidRPr="000A74B5" w:rsidRDefault="00460E54" w:rsidP="000303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60E54" w:rsidRPr="000A74B5" w14:paraId="56ABA6EE" w14:textId="77777777" w:rsidTr="000303D4">
        <w:trPr>
          <w:trHeight w:val="7224"/>
        </w:trPr>
        <w:tc>
          <w:tcPr>
            <w:tcW w:w="575" w:type="dxa"/>
            <w:shd w:val="clear" w:color="auto" w:fill="auto"/>
          </w:tcPr>
          <w:p w14:paraId="27C1DC43" w14:textId="77777777" w:rsidR="00460E54" w:rsidRPr="000A74B5" w:rsidRDefault="00460E54" w:rsidP="00030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48" w:type="dxa"/>
            <w:shd w:val="clear" w:color="auto" w:fill="auto"/>
          </w:tcPr>
          <w:p w14:paraId="532BB91A" w14:textId="77777777" w:rsidR="00460E54" w:rsidRPr="000A74B5" w:rsidRDefault="00460E54" w:rsidP="0003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945" w:type="dxa"/>
            <w:shd w:val="clear" w:color="auto" w:fill="auto"/>
          </w:tcPr>
          <w:p w14:paraId="4F68EE37" w14:textId="77777777" w:rsidR="00460E54" w:rsidRPr="000A74B5" w:rsidRDefault="00460E54" w:rsidP="0003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надати копію аналогічного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виконання.</w:t>
            </w:r>
          </w:p>
          <w:p w14:paraId="078790AC" w14:textId="77777777" w:rsidR="00460E54" w:rsidRPr="000A74B5" w:rsidRDefault="00460E54" w:rsidP="0003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C5BE0B" w14:textId="77777777" w:rsidR="00460E54" w:rsidRPr="000A74B5" w:rsidRDefault="00460E54" w:rsidP="000303D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14:paraId="1B18A89B" w14:textId="77777777" w:rsidR="00460E54" w:rsidRPr="000A74B5" w:rsidRDefault="00460E54" w:rsidP="00030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C08F87C" w14:textId="77777777" w:rsidR="00460E54" w:rsidRPr="000A74B5" w:rsidRDefault="00460E54" w:rsidP="00030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1F316D0A" w14:textId="77777777" w:rsidR="00460E54" w:rsidRPr="000A74B5" w:rsidRDefault="00460E54" w:rsidP="00030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630D0C1" w14:textId="77777777" w:rsidR="00460E54" w:rsidRPr="000A74B5" w:rsidRDefault="00460E54" w:rsidP="000303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59C557D3" w14:textId="77777777" w:rsidR="00460E54" w:rsidRPr="000A74B5" w:rsidRDefault="00460E54" w:rsidP="000303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1921"/>
              <w:gridCol w:w="1481"/>
              <w:gridCol w:w="1846"/>
            </w:tblGrid>
            <w:tr w:rsidR="00460E54" w:rsidRPr="000A74B5" w14:paraId="5972B8DA" w14:textId="77777777" w:rsidTr="000303D4">
              <w:trPr>
                <w:trHeight w:val="947"/>
              </w:trPr>
              <w:tc>
                <w:tcPr>
                  <w:tcW w:w="464" w:type="dxa"/>
                  <w:shd w:val="clear" w:color="auto" w:fill="auto"/>
                  <w:vAlign w:val="center"/>
                </w:tcPr>
                <w:p w14:paraId="02C72015" w14:textId="77777777" w:rsidR="00460E54" w:rsidRPr="000A74B5" w:rsidRDefault="00460E54" w:rsidP="000303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14:paraId="2C2684B8" w14:textId="77777777" w:rsidR="00460E54" w:rsidRPr="000A74B5" w:rsidRDefault="00460E54" w:rsidP="000303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81" w:type="dxa"/>
                  <w:shd w:val="clear" w:color="auto" w:fill="auto"/>
                  <w:vAlign w:val="center"/>
                </w:tcPr>
                <w:p w14:paraId="5CBE5E70" w14:textId="77777777" w:rsidR="00460E54" w:rsidRPr="000A74B5" w:rsidRDefault="00460E54" w:rsidP="000303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14:paraId="0E39C622" w14:textId="77777777" w:rsidR="00460E54" w:rsidRPr="000A74B5" w:rsidRDefault="00460E54" w:rsidP="000303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460E54" w:rsidRPr="000A74B5" w14:paraId="61F3285B" w14:textId="77777777" w:rsidTr="000303D4">
              <w:trPr>
                <w:trHeight w:val="233"/>
              </w:trPr>
              <w:tc>
                <w:tcPr>
                  <w:tcW w:w="464" w:type="dxa"/>
                  <w:shd w:val="clear" w:color="auto" w:fill="auto"/>
                </w:tcPr>
                <w:p w14:paraId="212A6D5F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73B297BF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25746A1B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7E17610D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0E54" w:rsidRPr="000A74B5" w14:paraId="5FB0A89A" w14:textId="77777777" w:rsidTr="000303D4">
              <w:trPr>
                <w:trHeight w:val="233"/>
              </w:trPr>
              <w:tc>
                <w:tcPr>
                  <w:tcW w:w="464" w:type="dxa"/>
                  <w:shd w:val="clear" w:color="auto" w:fill="auto"/>
                </w:tcPr>
                <w:p w14:paraId="486015FB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29381FBE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69268287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056A7254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0E54" w:rsidRPr="000A74B5" w14:paraId="100D6561" w14:textId="77777777" w:rsidTr="000303D4">
              <w:trPr>
                <w:trHeight w:val="54"/>
              </w:trPr>
              <w:tc>
                <w:tcPr>
                  <w:tcW w:w="464" w:type="dxa"/>
                  <w:shd w:val="clear" w:color="auto" w:fill="auto"/>
                </w:tcPr>
                <w:p w14:paraId="1740FC9B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332785EC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0E4990BE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374292FB" w14:textId="77777777" w:rsidR="00460E54" w:rsidRPr="000A74B5" w:rsidRDefault="00460E54" w:rsidP="000303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CF6E492" w14:textId="77777777" w:rsidR="00460E54" w:rsidRPr="000A74B5" w:rsidRDefault="00460E54" w:rsidP="00030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22FD5E6" w14:textId="77777777" w:rsidR="00460E54" w:rsidRDefault="00460E54" w:rsidP="00460E5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02D9F70" w14:textId="77777777" w:rsidR="00460E54" w:rsidRDefault="00460E54" w:rsidP="00460E5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14A5F16" w14:textId="77777777" w:rsidR="00460E54" w:rsidRPr="008F65D1" w:rsidRDefault="00460E54" w:rsidP="00460E54">
      <w:pPr>
        <w:rPr>
          <w:lang w:val="uk-UA"/>
        </w:rPr>
      </w:pPr>
    </w:p>
    <w:p w14:paraId="5DD65804" w14:textId="77777777" w:rsidR="006D0A09" w:rsidRPr="00460E54" w:rsidRDefault="006D0A09">
      <w:pPr>
        <w:rPr>
          <w:lang w:val="uk-UA"/>
        </w:rPr>
      </w:pPr>
      <w:bookmarkStart w:id="0" w:name="_GoBack"/>
      <w:bookmarkEnd w:id="0"/>
    </w:p>
    <w:sectPr w:rsidR="006D0A09" w:rsidRPr="00460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A06E9"/>
    <w:multiLevelType w:val="hybridMultilevel"/>
    <w:tmpl w:val="231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B1"/>
    <w:rsid w:val="00460E54"/>
    <w:rsid w:val="006D0A09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D56C-40AA-416B-9B9C-90E7299B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5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1465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2</cp:revision>
  <dcterms:created xsi:type="dcterms:W3CDTF">2023-01-18T09:34:00Z</dcterms:created>
  <dcterms:modified xsi:type="dcterms:W3CDTF">2023-01-18T09:35:00Z</dcterms:modified>
</cp:coreProperties>
</file>