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73BB" w14:textId="3CFA404D" w:rsidR="004A4B98" w:rsidRPr="00502F51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 6</w:t>
      </w:r>
    </w:p>
    <w:p w14:paraId="6C57C1BF" w14:textId="77777777" w:rsidR="004A4B98" w:rsidRPr="005F4172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5F41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3EA06BBC" w14:textId="012B90E1" w:rsidR="00630A0A" w:rsidRDefault="00AC5FB8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630A0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630A0A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</w:rPr>
        <w:t xml:space="preserve"> </w:t>
      </w:r>
      <w:r w:rsidR="004C0332" w:rsidRPr="004C0332">
        <w:rPr>
          <w:rFonts w:ascii="Times New Roman" w:hAnsi="Times New Roman"/>
          <w:sz w:val="24"/>
          <w:szCs w:val="24"/>
        </w:rPr>
        <w:t>____.____.2024</w:t>
      </w:r>
    </w:p>
    <w:p w14:paraId="57797E52" w14:textId="77777777" w:rsidR="00AC5FB8" w:rsidRPr="00630A0A" w:rsidRDefault="00AC5FB8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103"/>
      </w:tblGrid>
      <w:tr w:rsidR="00335301" w:rsidRPr="00721E59" w14:paraId="1DB11AAB" w14:textId="77777777" w:rsidTr="00AC5FB8">
        <w:trPr>
          <w:trHeight w:val="12480"/>
        </w:trPr>
        <w:tc>
          <w:tcPr>
            <w:tcW w:w="5230" w:type="dxa"/>
            <w:tcBorders>
              <w:bottom w:val="nil"/>
            </w:tcBorders>
          </w:tcPr>
          <w:p w14:paraId="4B976D5F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Invoice </w:t>
            </w:r>
          </w:p>
          <w:p w14:paraId="0FB5BDFC" w14:textId="4E91D4A4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Kyiv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city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4A462AAA" w14:textId="3E0B4CAC" w:rsidR="00335301" w:rsidRPr="00CF69F5" w:rsidRDefault="004A4B98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or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Works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0DF857E" w14:textId="2F7D7B93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1A10DC10" w14:textId="76BBBA41" w:rsidR="00335301" w:rsidRPr="00CF69F5" w:rsidRDefault="00335301" w:rsidP="00EF60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Name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object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</w:t>
            </w:r>
          </w:p>
          <w:p w14:paraId="13D70884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………………………………</w:t>
            </w:r>
          </w:p>
          <w:p w14:paraId="3B6E5F7F" w14:textId="77777777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</w:t>
            </w:r>
          </w:p>
          <w:p w14:paraId="14525B6D" w14:textId="62896D4D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redit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368A1CF2" w14:textId="2921A013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…………………..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6B853A2A" w14:textId="544345CD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……….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</w:p>
          <w:p w14:paraId="71155DAF" w14:textId="200AEF52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Purpose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: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Works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tbl>
            <w:tblPr>
              <w:tblStyle w:val="af2"/>
              <w:tblW w:w="501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335301" w:rsidRPr="00CF69F5" w14:paraId="31D2A66A" w14:textId="77777777" w:rsidTr="004A4B98">
              <w:tc>
                <w:tcPr>
                  <w:tcW w:w="1253" w:type="dxa"/>
                </w:tcPr>
                <w:p w14:paraId="397E0A03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№</w:t>
                  </w:r>
                </w:p>
              </w:tc>
              <w:tc>
                <w:tcPr>
                  <w:tcW w:w="1253" w:type="dxa"/>
                </w:tcPr>
                <w:p w14:paraId="3352E32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Code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the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</w:p>
              </w:tc>
              <w:tc>
                <w:tcPr>
                  <w:tcW w:w="1254" w:type="dxa"/>
                </w:tcPr>
                <w:p w14:paraId="0DE1A67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Name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the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</w:p>
              </w:tc>
              <w:tc>
                <w:tcPr>
                  <w:tcW w:w="1254" w:type="dxa"/>
                </w:tcPr>
                <w:p w14:paraId="24BAEAE9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Cost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performed</w:t>
                  </w:r>
                  <w:proofErr w:type="spellEnd"/>
                </w:p>
              </w:tc>
            </w:tr>
            <w:tr w:rsidR="00335301" w:rsidRPr="00CF69F5" w14:paraId="0ED753BD" w14:textId="77777777" w:rsidTr="004A4B98">
              <w:tc>
                <w:tcPr>
                  <w:tcW w:w="1253" w:type="dxa"/>
                </w:tcPr>
                <w:p w14:paraId="79470C1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</w:tcPr>
                <w:p w14:paraId="35A6E708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5EF9E55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33DF0BE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0B9BAFE2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75B43872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1DE675D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D4449E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FD4A3C6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17A1D95F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6EB7397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06250F5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56CAF0A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427EDAE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503A9681" w14:textId="77777777" w:rsidTr="004A4B98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1CBD1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4901D29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BB920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Total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:</w:t>
                  </w:r>
                </w:p>
              </w:tc>
              <w:tc>
                <w:tcPr>
                  <w:tcW w:w="1254" w:type="dxa"/>
                </w:tcPr>
                <w:p w14:paraId="41DCD74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659E04BC" w14:textId="65F2E5BC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Cost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under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Act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Works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No……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- …………………….(……………………… ) EUR.</w:t>
            </w:r>
          </w:p>
          <w:p w14:paraId="7A287C3B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Amount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:: - ………………………… (……………………………. ) EUR (NP)</w:t>
            </w:r>
          </w:p>
          <w:p w14:paraId="5792436C" w14:textId="77777777" w:rsidR="00F266DD" w:rsidRDefault="00335301" w:rsidP="00F266DD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recipient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</w:t>
            </w:r>
          </w:p>
          <w:p w14:paraId="3FD72E5D" w14:textId="15E2CA72" w:rsidR="00335301" w:rsidRPr="00CF69F5" w:rsidRDefault="00F266DD" w:rsidP="00302BB8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Payer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:_________________________</w:t>
            </w:r>
          </w:p>
          <w:p w14:paraId="3D1A8A0A" w14:textId="7F7765BD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signature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authorized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representative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and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stamp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</w:t>
            </w:r>
            <w:proofErr w:type="spellStart"/>
            <w:r w:rsidR="00F266DD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1877604E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</w:t>
            </w:r>
          </w:p>
          <w:p w14:paraId="3074CDF3" w14:textId="35266C5C" w:rsidR="00335301" w:rsidRPr="00DD21E9" w:rsidRDefault="00335301" w:rsidP="005F41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signature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authorized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representative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and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stamp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CUSTOMER 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</w:tc>
        <w:tc>
          <w:tcPr>
            <w:tcW w:w="5103" w:type="dxa"/>
            <w:tcBorders>
              <w:bottom w:val="nil"/>
            </w:tcBorders>
          </w:tcPr>
          <w:p w14:paraId="7F872576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Інвойс/рахунок </w:t>
            </w:r>
          </w:p>
          <w:p w14:paraId="0C0DABE3" w14:textId="1269CA6B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№……від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м.Київ</w:t>
            </w:r>
            <w:proofErr w:type="spellEnd"/>
          </w:p>
          <w:p w14:paraId="0387D752" w14:textId="719349F5" w:rsidR="00335301" w:rsidRPr="00CF69F5" w:rsidRDefault="004A4B98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а виконані Роботи </w:t>
            </w:r>
          </w:p>
          <w:p w14:paraId="0D5C0C94" w14:textId="522DE150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1740221F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Найменув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ання об'єкта: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…….</w:t>
            </w:r>
          </w:p>
          <w:p w14:paraId="0CE14753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Замовник: ..........................................</w:t>
            </w:r>
          </w:p>
          <w:p w14:paraId="3979F54C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  : ……………………</w:t>
            </w:r>
          </w:p>
          <w:p w14:paraId="16C43CA7" w14:textId="26AF2E6F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едитний договір: 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0157968F" w14:textId="0A06B1C7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………………………</w:t>
            </w:r>
            <w:r w:rsidR="004A4B98" w:rsidRPr="005F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 xml:space="preserve"> 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266DC6FC" w14:textId="08F26A31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Призначення платежу: за викона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ні Роботи в період  з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до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tbl>
            <w:tblPr>
              <w:tblStyle w:val="af2"/>
              <w:tblW w:w="501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335301" w:rsidRPr="00CF69F5" w14:paraId="18D2D03E" w14:textId="77777777" w:rsidTr="004A4B98">
              <w:tc>
                <w:tcPr>
                  <w:tcW w:w="1253" w:type="dxa"/>
                </w:tcPr>
                <w:p w14:paraId="6C332FD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№</w:t>
                  </w:r>
                </w:p>
              </w:tc>
              <w:tc>
                <w:tcPr>
                  <w:tcW w:w="1253" w:type="dxa"/>
                </w:tcPr>
                <w:p w14:paraId="02C00BF4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Код робіт</w:t>
                  </w:r>
                </w:p>
              </w:tc>
              <w:tc>
                <w:tcPr>
                  <w:tcW w:w="1254" w:type="dxa"/>
                </w:tcPr>
                <w:p w14:paraId="1C973B0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Наймену-вання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робіт</w:t>
                  </w:r>
                </w:p>
              </w:tc>
              <w:tc>
                <w:tcPr>
                  <w:tcW w:w="1254" w:type="dxa"/>
                </w:tcPr>
                <w:p w14:paraId="70C0358A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Вартість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викона-них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робіт</w:t>
                  </w:r>
                </w:p>
              </w:tc>
            </w:tr>
            <w:tr w:rsidR="00335301" w:rsidRPr="00CF69F5" w14:paraId="65143972" w14:textId="77777777" w:rsidTr="004A4B98">
              <w:tc>
                <w:tcPr>
                  <w:tcW w:w="1253" w:type="dxa"/>
                </w:tcPr>
                <w:p w14:paraId="6A8B9D9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</w:tcPr>
                <w:p w14:paraId="09294CC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10731423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9D82BC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4D28CD90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53ECC78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DB0066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4F1536A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5919C85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5C215455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162DA1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8566B58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6660DC84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CF8B41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20306000" w14:textId="77777777" w:rsidTr="004A4B98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D1E6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D73B02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3AA3F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Всього:</w:t>
                  </w:r>
                </w:p>
              </w:tc>
              <w:tc>
                <w:tcPr>
                  <w:tcW w:w="1254" w:type="dxa"/>
                </w:tcPr>
                <w:p w14:paraId="76B1DB2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7000EBC8" w14:textId="2759DE1E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Сума виконаних за Актом виконаних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Pобіт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№ …… 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від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:- ……………………(………………………) EUR.</w:t>
            </w:r>
          </w:p>
          <w:p w14:paraId="6E623FE1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bookmarkStart w:id="0" w:name="_Hlk500493799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Сума до сплати:- ………(…………………………….) EUR </w:t>
            </w:r>
            <w:bookmarkEnd w:id="0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(NP)</w:t>
            </w:r>
          </w:p>
          <w:p w14:paraId="4A398E0D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14:paraId="6EDFD21E" w14:textId="1A0A9DEE" w:rsidR="00335301" w:rsidRPr="00CF69F5" w:rsidRDefault="00335301" w:rsidP="0030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/Замовник:______________________</w:t>
            </w:r>
          </w:p>
          <w:p w14:paraId="1B8CC6A1" w14:textId="305E6A73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IDS – </w:t>
            </w:r>
            <w:r w:rsidR="00F266DD"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3D2EBDA3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5EE8A28E" w14:textId="6339A2C6" w:rsidR="00335301" w:rsidRPr="004A4B98" w:rsidRDefault="00335301" w:rsidP="005F41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ЗАМОВНИК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</w:t>
            </w:r>
          </w:p>
        </w:tc>
      </w:tr>
      <w:tr w:rsidR="00AC5FB8" w14:paraId="46D73F36" w14:textId="77777777" w:rsidTr="00AC5FB8">
        <w:trPr>
          <w:trHeight w:val="1248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3469530A" w14:textId="77777777" w:rsidR="00DA18E0" w:rsidRPr="00DA18E0" w:rsidRDefault="00DA18E0" w:rsidP="00DA18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lastRenderedPageBreak/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47A37E13" w14:textId="77777777" w:rsidR="00DA18E0" w:rsidRPr="00DA18E0" w:rsidRDefault="00DA18E0" w:rsidP="00DA18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Director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Department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Logistics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and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State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Property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Management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State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Customs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Service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Ukraine</w:t>
            </w:r>
            <w:proofErr w:type="spellEnd"/>
          </w:p>
          <w:p w14:paraId="662877C4" w14:textId="77777777" w:rsidR="00DA18E0" w:rsidRPr="00DA18E0" w:rsidRDefault="00DA18E0" w:rsidP="00DA18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14:paraId="39878461" w14:textId="77777777" w:rsidR="00DA18E0" w:rsidRPr="00DA18E0" w:rsidRDefault="00DA18E0" w:rsidP="00DA18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</w:t>
            </w:r>
          </w:p>
          <w:p w14:paraId="1EEE3F7A" w14:textId="77777777" w:rsidR="00DA18E0" w:rsidRPr="00DA18E0" w:rsidRDefault="00DA18E0" w:rsidP="00DA18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Валерій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Жалдак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</w:t>
            </w:r>
          </w:p>
          <w:p w14:paraId="2CB7CABC" w14:textId="3505F4AD" w:rsidR="00AC5FB8" w:rsidRPr="00AC5FB8" w:rsidRDefault="00DA18E0" w:rsidP="00DA18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Valerіy</w:t>
            </w:r>
            <w:proofErr w:type="spellEnd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DA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Zhaldak</w:t>
            </w:r>
            <w:proofErr w:type="spellEnd"/>
          </w:p>
          <w:p w14:paraId="563395B8" w14:textId="740D26F2" w:rsidR="00AC5FB8" w:rsidRPr="00AC5FB8" w:rsidRDefault="00AC5FB8" w:rsidP="00AC5F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3A623A" w14:textId="379C169D" w:rsidR="00AC5FB8" w:rsidRPr="00AC5FB8" w:rsidRDefault="00AC5FB8" w:rsidP="00CC4CF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</w:tc>
      </w:tr>
    </w:tbl>
    <w:p w14:paraId="5A0C0B77" w14:textId="1B20BCC2" w:rsidR="004A4B98" w:rsidRPr="00DA18E0" w:rsidRDefault="004A4B98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uk-UA" w:bidi="pl-PL"/>
        </w:rPr>
      </w:pPr>
    </w:p>
    <w:sectPr w:rsidR="004A4B98" w:rsidRPr="00DA18E0" w:rsidSect="00BB10E7">
      <w:headerReference w:type="default" r:id="rId8"/>
      <w:footerReference w:type="default" r:id="rId9"/>
      <w:headerReference w:type="first" r:id="rId10"/>
      <w:pgSz w:w="11900" w:h="16840"/>
      <w:pgMar w:top="677" w:right="720" w:bottom="720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3B2F" w14:textId="77777777" w:rsidR="00D25A85" w:rsidRDefault="00D25A85">
      <w:pPr>
        <w:spacing w:after="0" w:line="240" w:lineRule="auto"/>
      </w:pPr>
      <w:r>
        <w:separator/>
      </w:r>
    </w:p>
  </w:endnote>
  <w:endnote w:type="continuationSeparator" w:id="0">
    <w:p w14:paraId="2FD43026" w14:textId="77777777" w:rsidR="00D25A85" w:rsidRDefault="00D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AE7C" w14:textId="77777777" w:rsidR="00AC5FB8" w:rsidRPr="00440029" w:rsidRDefault="00AC5FB8" w:rsidP="00AC5FB8">
    <w:pPr>
      <w:pStyle w:val="a5"/>
      <w:jc w:val="center"/>
      <w:rPr>
        <w:rFonts w:ascii="Times New Roman" w:hAnsi="Times New Roman" w:cs="Times New Roman"/>
        <w:lang w:val="en-US"/>
      </w:rPr>
    </w:pPr>
    <w:bookmarkStart w:id="1" w:name="_Hlk156293285"/>
    <w:bookmarkStart w:id="2" w:name="_Hlk156293286"/>
    <w:r w:rsidRPr="00514E2A">
      <w:rPr>
        <w:rFonts w:ascii="Times New Roman" w:hAnsi="Times New Roman" w:cs="Times New Roman"/>
      </w:rPr>
      <w:t>І</w:t>
    </w:r>
    <w:proofErr w:type="spellStart"/>
    <w:r w:rsidRPr="00514E2A">
      <w:rPr>
        <w:rFonts w:ascii="Times New Roman" w:hAnsi="Times New Roman" w:cs="Times New Roman"/>
        <w:lang w:val="en-US"/>
      </w:rPr>
      <w:t>n</w:t>
    </w:r>
    <w:proofErr w:type="spellEnd"/>
    <w:r w:rsidRPr="00514E2A">
      <w:rPr>
        <w:rFonts w:ascii="Times New Roman" w:hAnsi="Times New Roman" w:cs="Times New Roman"/>
        <w:lang w:val="en-US"/>
      </w:rPr>
      <w:t xml:space="preserve"> accordance with the Agreement between the Government of Ukraine and the Government of the Republic of Poland on extending a tied aid credit dd 09.09.2015</w:t>
    </w:r>
    <w:bookmarkEnd w:id="1"/>
    <w:bookmarkEnd w:id="2"/>
  </w:p>
  <w:p w14:paraId="0269642C" w14:textId="77777777" w:rsidR="00AC5FB8" w:rsidRDefault="00AC5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AF7" w14:textId="77777777" w:rsidR="00D25A85" w:rsidRDefault="00D25A85">
      <w:pPr>
        <w:spacing w:after="0" w:line="240" w:lineRule="auto"/>
      </w:pPr>
      <w:r>
        <w:separator/>
      </w:r>
    </w:p>
  </w:footnote>
  <w:footnote w:type="continuationSeparator" w:id="0">
    <w:p w14:paraId="527E4760" w14:textId="77777777" w:rsidR="00D25A85" w:rsidRDefault="00D2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361999"/>
      <w:docPartObj>
        <w:docPartGallery w:val="Page Numbers (Top of Page)"/>
        <w:docPartUnique/>
      </w:docPartObj>
    </w:sdtPr>
    <w:sdtEndPr/>
    <w:sdtContent>
      <w:p w14:paraId="25639DD6" w14:textId="7A090CC1" w:rsidR="00AC5FB8" w:rsidRDefault="00AC5F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69820844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t>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53"/>
    <w:rsid w:val="000732B3"/>
    <w:rsid w:val="00073E7E"/>
    <w:rsid w:val="00085E52"/>
    <w:rsid w:val="00087096"/>
    <w:rsid w:val="000B4158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C7FF1"/>
    <w:rsid w:val="002D45F9"/>
    <w:rsid w:val="002D73A6"/>
    <w:rsid w:val="002D74D3"/>
    <w:rsid w:val="002F5F83"/>
    <w:rsid w:val="003021AD"/>
    <w:rsid w:val="00302BB8"/>
    <w:rsid w:val="00321CCE"/>
    <w:rsid w:val="0033402B"/>
    <w:rsid w:val="00335301"/>
    <w:rsid w:val="00340A57"/>
    <w:rsid w:val="00341290"/>
    <w:rsid w:val="0034551B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92E70"/>
    <w:rsid w:val="004A1D2C"/>
    <w:rsid w:val="004A4B98"/>
    <w:rsid w:val="004C0332"/>
    <w:rsid w:val="004C45DD"/>
    <w:rsid w:val="004E71B8"/>
    <w:rsid w:val="004E72BB"/>
    <w:rsid w:val="005005D9"/>
    <w:rsid w:val="00501754"/>
    <w:rsid w:val="00510A76"/>
    <w:rsid w:val="00533FA7"/>
    <w:rsid w:val="00582EB9"/>
    <w:rsid w:val="005B3B0B"/>
    <w:rsid w:val="005C3EB6"/>
    <w:rsid w:val="005D2266"/>
    <w:rsid w:val="005E16FB"/>
    <w:rsid w:val="005E7D76"/>
    <w:rsid w:val="005E7F89"/>
    <w:rsid w:val="005F4172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2E7C"/>
    <w:rsid w:val="006E7EB6"/>
    <w:rsid w:val="00721996"/>
    <w:rsid w:val="00721E59"/>
    <w:rsid w:val="00725D13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A4189E"/>
    <w:rsid w:val="00A46412"/>
    <w:rsid w:val="00A5459B"/>
    <w:rsid w:val="00A648D7"/>
    <w:rsid w:val="00A75DCB"/>
    <w:rsid w:val="00A85480"/>
    <w:rsid w:val="00A86664"/>
    <w:rsid w:val="00A879E9"/>
    <w:rsid w:val="00AA5C6F"/>
    <w:rsid w:val="00AB2464"/>
    <w:rsid w:val="00AC4855"/>
    <w:rsid w:val="00AC5FB8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B53"/>
    <w:rsid w:val="00B77E57"/>
    <w:rsid w:val="00BB10E7"/>
    <w:rsid w:val="00BB2487"/>
    <w:rsid w:val="00BC1ABE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B3CCD"/>
    <w:rsid w:val="00CC04EF"/>
    <w:rsid w:val="00CC4CF2"/>
    <w:rsid w:val="00CD02C6"/>
    <w:rsid w:val="00CD06C7"/>
    <w:rsid w:val="00CD5B19"/>
    <w:rsid w:val="00CD7528"/>
    <w:rsid w:val="00CF69F5"/>
    <w:rsid w:val="00D109EF"/>
    <w:rsid w:val="00D12824"/>
    <w:rsid w:val="00D25A85"/>
    <w:rsid w:val="00D303C6"/>
    <w:rsid w:val="00D421E9"/>
    <w:rsid w:val="00D4237D"/>
    <w:rsid w:val="00D62B0B"/>
    <w:rsid w:val="00D64D47"/>
    <w:rsid w:val="00D748E5"/>
    <w:rsid w:val="00D83E6F"/>
    <w:rsid w:val="00D918C0"/>
    <w:rsid w:val="00D91F72"/>
    <w:rsid w:val="00D968D6"/>
    <w:rsid w:val="00DA0A85"/>
    <w:rsid w:val="00DA18E0"/>
    <w:rsid w:val="00DA27B1"/>
    <w:rsid w:val="00DB6F77"/>
    <w:rsid w:val="00DC388B"/>
    <w:rsid w:val="00DD21E9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863C7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672E6"/>
    <w:rsid w:val="00F80F4F"/>
    <w:rsid w:val="00FA1011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link w:val="ab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c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2A58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89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1">
    <w:name w:val="Revision"/>
    <w:hidden/>
    <w:uiPriority w:val="99"/>
    <w:semiHidden/>
    <w:rsid w:val="00A46412"/>
    <w:pPr>
      <w:spacing w:after="0" w:line="240" w:lineRule="auto"/>
    </w:pPr>
  </w:style>
  <w:style w:type="table" w:styleId="af2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9768B"/>
    <w:pPr>
      <w:ind w:left="720"/>
      <w:contextualSpacing/>
    </w:pPr>
  </w:style>
  <w:style w:type="character" w:customStyle="1" w:styleId="ab">
    <w:name w:val="Без інтервалів Знак"/>
    <w:link w:val="aa"/>
    <w:locked/>
    <w:rsid w:val="00AC5FB8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F79B-FF31-4260-A414-549CFB30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1500</Words>
  <Characters>855</Characters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2024-01-17T12:14:00Z</cp:lastPrinted>
  <dcterms:created xsi:type="dcterms:W3CDTF">2024-01-30T06:58:00Z</dcterms:created>
  <dcterms:modified xsi:type="dcterms:W3CDTF">2024-02-16T07:43:00Z</dcterms:modified>
</cp:coreProperties>
</file>