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91FC7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</w:rPr>
        <w:drawing>
          <wp:inline distT="0" distB="0" distL="0" distR="0" wp14:anchorId="44698719" wp14:editId="1F70A1FA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5064A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602EF50F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047C38CA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2C9B45EC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5BD62C79" w14:textId="77777777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7D0E9F" w:rsidRPr="007D0E9F">
        <w:rPr>
          <w:b/>
        </w:rPr>
        <w:t xml:space="preserve">Спеціаліст сектору державного нагляду за охороною праці управління логістики та матеріально-технічного забезпечення Головного управління Національної поліції у м. Києві Вікторія </w:t>
      </w:r>
      <w:proofErr w:type="spellStart"/>
      <w:r w:rsidR="007D0E9F" w:rsidRPr="007D0E9F">
        <w:rPr>
          <w:b/>
        </w:rPr>
        <w:t>Чіпакова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14:paraId="42751192" w14:textId="77777777"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072B39">
        <w:rPr>
          <w:b/>
          <w:color w:val="000000"/>
          <w:shd w:val="clear" w:color="auto" w:fill="FFFFFF"/>
        </w:rPr>
        <w:t>Послуга</w:t>
      </w:r>
    </w:p>
    <w:p w14:paraId="202FF24C" w14:textId="3DD75630" w:rsidR="00AF3B68" w:rsidRPr="002F0B2C" w:rsidRDefault="007024DB" w:rsidP="00D14E66">
      <w:pPr>
        <w:pStyle w:val="a7"/>
        <w:jc w:val="both"/>
      </w:pPr>
      <w:r w:rsidRPr="00757596">
        <w:rPr>
          <w:b w:val="0"/>
        </w:rPr>
        <w:t>5. Конкретна назва предмета за</w:t>
      </w:r>
      <w:r w:rsidR="009755EC" w:rsidRPr="00757596">
        <w:rPr>
          <w:b w:val="0"/>
        </w:rPr>
        <w:t>купівлі:</w:t>
      </w:r>
      <w:r w:rsidR="009755EC" w:rsidRPr="00CC1D56">
        <w:t xml:space="preserve"> </w:t>
      </w:r>
      <w:r w:rsidR="00CD1FA7" w:rsidRPr="00CD1FA7">
        <w:t>Код ДК 021:2015 71320000-7 Послуги з інженерного проектування (</w:t>
      </w:r>
      <w:r w:rsidR="00CD1FA7">
        <w:t>лот № 1 П</w:t>
      </w:r>
      <w:r w:rsidR="00CD1FA7" w:rsidRPr="00CD1FA7">
        <w:t xml:space="preserve">ослуги з розробки </w:t>
      </w:r>
      <w:proofErr w:type="spellStart"/>
      <w:r w:rsidR="00CD1FA7" w:rsidRPr="00CD1FA7">
        <w:t>проєктно</w:t>
      </w:r>
      <w:proofErr w:type="spellEnd"/>
      <w:r w:rsidR="00CD1FA7" w:rsidRPr="00CD1FA7">
        <w:t>-кошторисної документації з встановлення системи блискавкозахисту, з встановлення системи пожежної сигналізації, оповіщення про пожежу, управління евакуацією людей та розрахунку часу евакуації</w:t>
      </w:r>
      <w:r w:rsidR="00CD1FA7">
        <w:t xml:space="preserve"> в будівлі за </w:t>
      </w:r>
      <w:proofErr w:type="spellStart"/>
      <w:r w:rsidR="00CD1FA7">
        <w:t>адресою</w:t>
      </w:r>
      <w:proofErr w:type="spellEnd"/>
      <w:r w:rsidR="00CD1FA7">
        <w:t xml:space="preserve">: </w:t>
      </w:r>
      <w:r w:rsidR="00CD1FA7" w:rsidRPr="00CD1FA7">
        <w:t>м. Київ</w:t>
      </w:r>
      <w:r w:rsidR="00CD1FA7">
        <w:t>,</w:t>
      </w:r>
      <w:r w:rsidR="00CD1FA7" w:rsidRPr="00CD1FA7">
        <w:t xml:space="preserve"> </w:t>
      </w:r>
      <w:r w:rsidR="00CD1FA7">
        <w:t>в</w:t>
      </w:r>
      <w:r w:rsidR="00CD1FA7" w:rsidRPr="00CD1FA7">
        <w:t>ул.</w:t>
      </w:r>
      <w:r w:rsidR="00CD1FA7">
        <w:t xml:space="preserve"> </w:t>
      </w:r>
      <w:r w:rsidR="00CD1FA7" w:rsidRPr="00CD1FA7">
        <w:t>Героїв Полку «Азов», 2</w:t>
      </w:r>
      <w:r w:rsidR="00CD1FA7">
        <w:t>; лот № 2</w:t>
      </w:r>
      <w:r w:rsidR="00CD1FA7" w:rsidRPr="00CD1FA7">
        <w:t xml:space="preserve"> Послуги з розробки </w:t>
      </w:r>
      <w:proofErr w:type="spellStart"/>
      <w:r w:rsidR="00CD1FA7" w:rsidRPr="00CD1FA7">
        <w:t>проєктно</w:t>
      </w:r>
      <w:proofErr w:type="spellEnd"/>
      <w:r w:rsidR="00CD1FA7" w:rsidRPr="00CD1FA7">
        <w:t xml:space="preserve">-кошторисної документації з встановлення системи блискавкозахисту, з встановлення системи пожежної сигналізації, оповіщення про пожежу, управління евакуацією людей та розрахунку часу евакуації в будівлі за </w:t>
      </w:r>
      <w:proofErr w:type="spellStart"/>
      <w:r w:rsidR="00CD1FA7" w:rsidRPr="00CD1FA7">
        <w:t>адресою</w:t>
      </w:r>
      <w:proofErr w:type="spellEnd"/>
      <w:r w:rsidR="00CD1FA7" w:rsidRPr="00CD1FA7">
        <w:t>: м. К</w:t>
      </w:r>
      <w:r w:rsidR="00CD1FA7">
        <w:t>иїв, вул. Герцена,9</w:t>
      </w:r>
      <w:r w:rsidR="00CD1FA7" w:rsidRPr="00CD1FA7">
        <w:t xml:space="preserve">; </w:t>
      </w:r>
      <w:r w:rsidR="00CD1FA7">
        <w:t>лот № 3</w:t>
      </w:r>
      <w:r w:rsidR="00CD1FA7" w:rsidRPr="00CD1FA7">
        <w:t xml:space="preserve"> Послуги з розробки </w:t>
      </w:r>
      <w:proofErr w:type="spellStart"/>
      <w:r w:rsidR="00CD1FA7" w:rsidRPr="00CD1FA7">
        <w:t>проєктно</w:t>
      </w:r>
      <w:proofErr w:type="spellEnd"/>
      <w:r w:rsidR="00CD1FA7" w:rsidRPr="00CD1FA7">
        <w:t xml:space="preserve">-кошторисної документації з встановлення системи блискавкозахисту, з встановлення системи пожежної сигналізації, оповіщення про пожежу, управління евакуацією людей та розрахунку часу евакуації в будівлі за </w:t>
      </w:r>
      <w:proofErr w:type="spellStart"/>
      <w:r w:rsidR="00CD1FA7" w:rsidRPr="00CD1FA7">
        <w:t>адресою</w:t>
      </w:r>
      <w:proofErr w:type="spellEnd"/>
      <w:r w:rsidR="00CD1FA7" w:rsidRPr="00CD1FA7">
        <w:t>: м. К</w:t>
      </w:r>
      <w:r w:rsidR="00CD1FA7">
        <w:t xml:space="preserve">иїв, вул. </w:t>
      </w:r>
      <w:r w:rsidR="00CD1FA7" w:rsidRPr="00CD1FA7">
        <w:t>Р.</w:t>
      </w:r>
      <w:r w:rsidR="001F1BEF">
        <w:t xml:space="preserve"> </w:t>
      </w:r>
      <w:r w:rsidR="00CD1FA7" w:rsidRPr="00CD1FA7">
        <w:t xml:space="preserve">Рейгана, 9-Б; </w:t>
      </w:r>
      <w:r w:rsidR="001F1BEF">
        <w:t>лот № 4</w:t>
      </w:r>
      <w:r w:rsidR="001F1BEF" w:rsidRPr="001F1BEF">
        <w:t xml:space="preserve"> Послуги з розробки </w:t>
      </w:r>
      <w:proofErr w:type="spellStart"/>
      <w:r w:rsidR="001F1BEF" w:rsidRPr="001F1BEF">
        <w:t>проєктно</w:t>
      </w:r>
      <w:proofErr w:type="spellEnd"/>
      <w:r w:rsidR="001F1BEF" w:rsidRPr="001F1BEF">
        <w:t xml:space="preserve">-кошторисної документації з встановлення системи блискавкозахисту, з встановлення системи пожежної сигналізації, оповіщення про пожежу, управління евакуацією людей та розрахунку часу евакуації в будівлі за </w:t>
      </w:r>
      <w:proofErr w:type="spellStart"/>
      <w:r w:rsidR="001F1BEF" w:rsidRPr="001F1BEF">
        <w:t>адресою</w:t>
      </w:r>
      <w:proofErr w:type="spellEnd"/>
      <w:r w:rsidR="001F1BEF" w:rsidRPr="001F1BEF">
        <w:t>:</w:t>
      </w:r>
      <w:r w:rsidR="001F1BEF">
        <w:t xml:space="preserve"> м. Київ, вул. </w:t>
      </w:r>
      <w:r w:rsidR="001F1BEF" w:rsidRPr="001F1BEF">
        <w:t>В.</w:t>
      </w:r>
      <w:r w:rsidR="001F1BEF">
        <w:t xml:space="preserve"> </w:t>
      </w:r>
      <w:r w:rsidR="001F1BEF" w:rsidRPr="001F1BEF">
        <w:t>Черчилля, 2</w:t>
      </w:r>
      <w:r w:rsidR="001F1BEF">
        <w:t xml:space="preserve">; </w:t>
      </w:r>
      <w:r w:rsidR="001F1BEF" w:rsidRPr="001F1BEF">
        <w:t xml:space="preserve"> </w:t>
      </w:r>
      <w:r w:rsidR="001F1BEF">
        <w:t>лот № 5</w:t>
      </w:r>
      <w:r w:rsidR="001F1BEF" w:rsidRPr="001F1BEF">
        <w:t xml:space="preserve"> Послуги з розробки </w:t>
      </w:r>
      <w:proofErr w:type="spellStart"/>
      <w:r w:rsidR="001F1BEF" w:rsidRPr="001F1BEF">
        <w:t>проєктно</w:t>
      </w:r>
      <w:proofErr w:type="spellEnd"/>
      <w:r w:rsidR="001F1BEF" w:rsidRPr="001F1BEF">
        <w:t xml:space="preserve">-кошторисної документації з встановлення системи блискавкозахисту, з встановлення системи пожежної сигналізації, оповіщення про пожежу, управління евакуацією людей та розрахунку часу евакуації в будівлі за </w:t>
      </w:r>
      <w:proofErr w:type="spellStart"/>
      <w:r w:rsidR="001F1BEF" w:rsidRPr="001F1BEF">
        <w:t>адрес</w:t>
      </w:r>
      <w:r w:rsidR="001F1BEF">
        <w:t>ою</w:t>
      </w:r>
      <w:proofErr w:type="spellEnd"/>
      <w:r w:rsidR="001F1BEF">
        <w:t xml:space="preserve">: м. Київ, </w:t>
      </w:r>
      <w:r w:rsidR="001F1BEF" w:rsidRPr="001F1BEF">
        <w:t>Пр-т. Повітрофлотський, 49</w:t>
      </w:r>
      <w:r w:rsidR="001F1BEF">
        <w:t>; лот № 6</w:t>
      </w:r>
      <w:r w:rsidR="001F1BEF" w:rsidRPr="001F1BEF">
        <w:t xml:space="preserve"> Послуги з розробки </w:t>
      </w:r>
      <w:proofErr w:type="spellStart"/>
      <w:r w:rsidR="001F1BEF" w:rsidRPr="001F1BEF">
        <w:t>проєктно</w:t>
      </w:r>
      <w:proofErr w:type="spellEnd"/>
      <w:r w:rsidR="001F1BEF" w:rsidRPr="001F1BEF">
        <w:t>-кошторисної документації з встановлення системи блискавкозахисту, з встановлення системи пожежної сигналізації, оповіщення про пожежу, управління евакуацією людей та розрахунку часу евакуації в б</w:t>
      </w:r>
      <w:r w:rsidR="001F1BEF">
        <w:t xml:space="preserve">удівлі за </w:t>
      </w:r>
      <w:proofErr w:type="spellStart"/>
      <w:r w:rsidR="001F1BEF">
        <w:t>адресою</w:t>
      </w:r>
      <w:proofErr w:type="spellEnd"/>
      <w:r w:rsidR="001F1BEF">
        <w:t xml:space="preserve">: м. Київ, </w:t>
      </w:r>
      <w:r w:rsidR="001F1BEF" w:rsidRPr="001F1BEF">
        <w:t>Пр-т. Берестейський, 109</w:t>
      </w:r>
      <w:r w:rsidR="001F1BEF">
        <w:t>;</w:t>
      </w:r>
      <w:r w:rsidR="001F1BEF" w:rsidRPr="001F1BEF">
        <w:t xml:space="preserve"> лот </w:t>
      </w:r>
      <w:r w:rsidR="001F1BEF">
        <w:t xml:space="preserve">        № 7</w:t>
      </w:r>
      <w:r w:rsidR="001F1BEF" w:rsidRPr="001F1BEF">
        <w:t xml:space="preserve"> Послуги з розробки </w:t>
      </w:r>
      <w:proofErr w:type="spellStart"/>
      <w:r w:rsidR="001F1BEF" w:rsidRPr="001F1BEF">
        <w:t>проєктно</w:t>
      </w:r>
      <w:proofErr w:type="spellEnd"/>
      <w:r w:rsidR="001F1BEF" w:rsidRPr="001F1BEF">
        <w:t xml:space="preserve">-кошторисної документації з встановлення системи блискавкозахисту, з встановлення системи пожежної сигналізації, оповіщення про пожежу, управління евакуацією людей та розрахунку часу евакуації в будівлі за </w:t>
      </w:r>
      <w:proofErr w:type="spellStart"/>
      <w:r w:rsidR="001F1BEF" w:rsidRPr="001F1BEF">
        <w:t>адресою</w:t>
      </w:r>
      <w:proofErr w:type="spellEnd"/>
      <w:r w:rsidR="001F1BEF" w:rsidRPr="001F1BEF">
        <w:t>: м.</w:t>
      </w:r>
      <w:r w:rsidR="001F1BEF">
        <w:t xml:space="preserve"> Київ, </w:t>
      </w:r>
      <w:r w:rsidR="001F1BEF" w:rsidRPr="001F1BEF">
        <w:t xml:space="preserve"> </w:t>
      </w:r>
      <w:r w:rsidR="001F1BEF">
        <w:t>в</w:t>
      </w:r>
      <w:r w:rsidR="001F1BEF" w:rsidRPr="001F1BEF">
        <w:t>ул. Хорива, 20</w:t>
      </w:r>
      <w:r w:rsidR="001F1BEF">
        <w:t>;</w:t>
      </w:r>
      <w:r w:rsidR="001F1BEF" w:rsidRPr="001F1BEF">
        <w:t xml:space="preserve"> </w:t>
      </w:r>
      <w:r w:rsidR="001F1BEF">
        <w:t>лот № 8</w:t>
      </w:r>
      <w:r w:rsidR="001F1BEF" w:rsidRPr="001F1BEF">
        <w:t xml:space="preserve"> Послуги з розробки </w:t>
      </w:r>
      <w:proofErr w:type="spellStart"/>
      <w:r w:rsidR="001F1BEF" w:rsidRPr="001F1BEF">
        <w:t>проєктно</w:t>
      </w:r>
      <w:proofErr w:type="spellEnd"/>
      <w:r w:rsidR="001F1BEF" w:rsidRPr="001F1BEF">
        <w:t xml:space="preserve">-кошторисної документації з встановлення системи блискавкозахисту, з встановлення системи пожежної сигналізації, оповіщення про пожежу, управління евакуацією людей та розрахунку часу евакуації в будівлі за </w:t>
      </w:r>
      <w:proofErr w:type="spellStart"/>
      <w:r w:rsidR="001F1BEF" w:rsidRPr="001F1BEF">
        <w:t>адр</w:t>
      </w:r>
      <w:r w:rsidR="001F1BEF">
        <w:t>есою</w:t>
      </w:r>
      <w:proofErr w:type="spellEnd"/>
      <w:r w:rsidR="001F1BEF">
        <w:t>: м. Київ,  в</w:t>
      </w:r>
      <w:r w:rsidR="001F1BEF" w:rsidRPr="001F1BEF">
        <w:t>ул. Кошиця, 3</w:t>
      </w:r>
      <w:r w:rsidR="001F1BEF">
        <w:t xml:space="preserve">; </w:t>
      </w:r>
      <w:r w:rsidR="001F1BEF" w:rsidRPr="001F1BEF">
        <w:t xml:space="preserve"> </w:t>
      </w:r>
      <w:r w:rsidR="001F1BEF">
        <w:t>лот № 9</w:t>
      </w:r>
      <w:r w:rsidR="001F1BEF" w:rsidRPr="001F1BEF">
        <w:t xml:space="preserve"> Послуги з розробки </w:t>
      </w:r>
      <w:proofErr w:type="spellStart"/>
      <w:r w:rsidR="001F1BEF" w:rsidRPr="001F1BEF">
        <w:t>проєктно</w:t>
      </w:r>
      <w:proofErr w:type="spellEnd"/>
      <w:r w:rsidR="001F1BEF" w:rsidRPr="001F1BEF">
        <w:t xml:space="preserve">-кошторисної документації з встановлення системи блискавкозахисту, з встановлення системи пожежної сигналізації, оповіщення про пожежу, управління евакуацією людей та розрахунку часу евакуації в будівлі за </w:t>
      </w:r>
      <w:proofErr w:type="spellStart"/>
      <w:r w:rsidR="001F1BEF" w:rsidRPr="001F1BEF">
        <w:t>адресою</w:t>
      </w:r>
      <w:proofErr w:type="spellEnd"/>
      <w:r w:rsidR="001F1BEF" w:rsidRPr="001F1BEF">
        <w:t>: м. Киї</w:t>
      </w:r>
      <w:r w:rsidR="001F1BEF">
        <w:t xml:space="preserve">в, </w:t>
      </w:r>
      <w:r w:rsidR="003609B5">
        <w:t xml:space="preserve"> в</w:t>
      </w:r>
      <w:r w:rsidR="003609B5" w:rsidRPr="003609B5">
        <w:t>ул. Голосіївська, 15</w:t>
      </w:r>
      <w:r w:rsidR="003609B5">
        <w:t>;</w:t>
      </w:r>
      <w:r w:rsidR="003609B5" w:rsidRPr="003609B5">
        <w:t xml:space="preserve"> </w:t>
      </w:r>
      <w:r w:rsidR="003609B5">
        <w:t>лот № 10</w:t>
      </w:r>
      <w:r w:rsidR="003609B5" w:rsidRPr="003609B5">
        <w:t xml:space="preserve"> Послуги з розробки </w:t>
      </w:r>
      <w:proofErr w:type="spellStart"/>
      <w:r w:rsidR="003609B5" w:rsidRPr="003609B5">
        <w:t>проєктно</w:t>
      </w:r>
      <w:proofErr w:type="spellEnd"/>
      <w:r w:rsidR="003609B5" w:rsidRPr="003609B5">
        <w:t xml:space="preserve">-кошторисної документації з встановлення системи блискавкозахисту, з встановлення системи </w:t>
      </w:r>
      <w:r w:rsidR="003609B5" w:rsidRPr="003609B5">
        <w:lastRenderedPageBreak/>
        <w:t xml:space="preserve">пожежної сигналізації, оповіщення про пожежу, управління евакуацією людей та розрахунку часу евакуації в будівлі за </w:t>
      </w:r>
      <w:proofErr w:type="spellStart"/>
      <w:r w:rsidR="003609B5" w:rsidRPr="003609B5">
        <w:t>адресою</w:t>
      </w:r>
      <w:proofErr w:type="spellEnd"/>
      <w:r w:rsidR="003609B5" w:rsidRPr="003609B5">
        <w:t>:</w:t>
      </w:r>
      <w:r w:rsidR="003609B5">
        <w:t xml:space="preserve"> м. Київ,  в</w:t>
      </w:r>
      <w:r w:rsidR="003609B5" w:rsidRPr="003609B5">
        <w:t>ул. Електриків, 25-</w:t>
      </w:r>
      <w:r w:rsidR="003609B5">
        <w:t>Ж</w:t>
      </w:r>
      <w:r w:rsidR="00CD1FA7" w:rsidRPr="00CD1FA7">
        <w:t>)</w:t>
      </w:r>
    </w:p>
    <w:p w14:paraId="6A6F026E" w14:textId="715966A9" w:rsidR="00C2149D" w:rsidRPr="003C1E0A" w:rsidRDefault="007024DB" w:rsidP="003C1E0A">
      <w:pPr>
        <w:pStyle w:val="a7"/>
        <w:jc w:val="both"/>
        <w:rPr>
          <w:b w:val="0"/>
          <w:iCs/>
          <w:color w:val="000000"/>
        </w:rPr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EB0803" w:rsidRPr="00EB0803">
        <w:t xml:space="preserve"> </w:t>
      </w:r>
      <w:r w:rsidR="00CD1FA7" w:rsidRPr="00CD1FA7">
        <w:t>Код ДК 021:2015 71320000-7 Послуги з інженерного проектування</w:t>
      </w:r>
    </w:p>
    <w:p w14:paraId="3FBD3856" w14:textId="096A6990" w:rsidR="007024DB" w:rsidRPr="00A5793D" w:rsidRDefault="007024DB" w:rsidP="00C167EB">
      <w:pPr>
        <w:pStyle w:val="a7"/>
        <w:jc w:val="both"/>
        <w:rPr>
          <w:b w:val="0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CD1FA7">
        <w:rPr>
          <w:color w:val="000000"/>
          <w:bdr w:val="none" w:sz="0" w:space="0" w:color="auto" w:frame="1"/>
          <w:lang w:val="ru-RU"/>
        </w:rPr>
        <w:t>10</w:t>
      </w:r>
      <w:r w:rsidR="00863D40">
        <w:rPr>
          <w:color w:val="000000"/>
          <w:bdr w:val="none" w:sz="0" w:space="0" w:color="auto" w:frame="1"/>
          <w:lang w:val="ru-RU"/>
        </w:rPr>
        <w:t xml:space="preserve"> </w:t>
      </w:r>
      <w:r w:rsidR="00072B39">
        <w:rPr>
          <w:color w:val="000000"/>
          <w:bdr w:val="none" w:sz="0" w:space="0" w:color="auto" w:frame="1"/>
        </w:rPr>
        <w:t>послуг</w:t>
      </w:r>
    </w:p>
    <w:p w14:paraId="5927172E" w14:textId="77777777"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14:paraId="4BB114AE" w14:textId="50B4F2B8"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0E0EC5">
        <w:t>виконання послуг</w:t>
      </w:r>
      <w:r w:rsidR="00CD779A">
        <w:t xml:space="preserve">: </w:t>
      </w:r>
      <w:r w:rsidR="00B26FDF">
        <w:rPr>
          <w:b/>
        </w:rPr>
        <w:t>до 3</w:t>
      </w:r>
      <w:r w:rsidR="00CD1FA7">
        <w:rPr>
          <w:b/>
        </w:rPr>
        <w:t>0</w:t>
      </w:r>
      <w:r w:rsidR="00B26FDF">
        <w:rPr>
          <w:b/>
        </w:rPr>
        <w:t>.</w:t>
      </w:r>
      <w:r w:rsidR="00CD1FA7">
        <w:rPr>
          <w:b/>
        </w:rPr>
        <w:t>06</w:t>
      </w:r>
      <w:r w:rsidR="00072B39">
        <w:rPr>
          <w:b/>
        </w:rPr>
        <w:t>.202</w:t>
      </w:r>
      <w:r w:rsidR="00A5793D">
        <w:rPr>
          <w:b/>
        </w:rPr>
        <w:t>4</w:t>
      </w:r>
    </w:p>
    <w:p w14:paraId="6373304D" w14:textId="55842332"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>100% післяплата</w:t>
      </w:r>
    </w:p>
    <w:p w14:paraId="5510D2B0" w14:textId="0B026291"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8545D9">
        <w:t xml:space="preserve"> </w:t>
      </w:r>
      <w:r w:rsidR="00395252">
        <w:t>1 390 947</w:t>
      </w:r>
      <w:r w:rsidR="00176CBE">
        <w:t>,00</w:t>
      </w:r>
      <w:r w:rsidR="00072B39" w:rsidRPr="00521FC6">
        <w:t xml:space="preserve"> </w:t>
      </w:r>
      <w:r w:rsidR="00072B39">
        <w:t>гривень</w:t>
      </w:r>
    </w:p>
    <w:p w14:paraId="016F862E" w14:textId="758C02FB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175B3AC4" w14:textId="1E6DDF94" w:rsidR="00395252" w:rsidRPr="00AA70A0" w:rsidRDefault="00395252" w:rsidP="00C207AC">
      <w:pPr>
        <w:pStyle w:val="a3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AA70A0">
        <w:rPr>
          <w:b/>
          <w:color w:val="000000"/>
          <w:shd w:val="clear" w:color="auto" w:fill="FFFFFF"/>
        </w:rPr>
        <w:t xml:space="preserve">Лот 1 – </w:t>
      </w:r>
      <w:r w:rsidR="00283F18" w:rsidRPr="00AA70A0">
        <w:rPr>
          <w:b/>
          <w:color w:val="000000"/>
          <w:shd w:val="clear" w:color="auto" w:fill="FFFFFF"/>
        </w:rPr>
        <w:t>166401,60 грн.;</w:t>
      </w:r>
    </w:p>
    <w:p w14:paraId="7826E0DE" w14:textId="5857EFBB" w:rsidR="00283F18" w:rsidRPr="00AA70A0" w:rsidRDefault="00283F18" w:rsidP="00C207AC">
      <w:pPr>
        <w:pStyle w:val="a3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AA70A0">
        <w:rPr>
          <w:b/>
          <w:color w:val="000000"/>
          <w:shd w:val="clear" w:color="auto" w:fill="FFFFFF"/>
        </w:rPr>
        <w:t>Лот № 2 – 129468,00 грн.;</w:t>
      </w:r>
    </w:p>
    <w:p w14:paraId="4094CBE0" w14:textId="43F18978" w:rsidR="00283F18" w:rsidRPr="00AA70A0" w:rsidRDefault="00283F18" w:rsidP="00C207AC">
      <w:pPr>
        <w:pStyle w:val="a3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AA70A0">
        <w:rPr>
          <w:b/>
          <w:color w:val="000000"/>
          <w:shd w:val="clear" w:color="auto" w:fill="FFFFFF"/>
        </w:rPr>
        <w:t>Лот № 3 - 162742,80 грн.;</w:t>
      </w:r>
    </w:p>
    <w:p w14:paraId="2433AC91" w14:textId="5B41A323" w:rsidR="00283F18" w:rsidRPr="00AA70A0" w:rsidRDefault="00283F18" w:rsidP="00C207AC">
      <w:pPr>
        <w:pStyle w:val="a3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AA70A0">
        <w:rPr>
          <w:b/>
          <w:color w:val="000000"/>
          <w:shd w:val="clear" w:color="auto" w:fill="FFFFFF"/>
        </w:rPr>
        <w:t>Лот № 4 – 119845,20 грн.;</w:t>
      </w:r>
    </w:p>
    <w:p w14:paraId="001C54F4" w14:textId="5C6AE7D8" w:rsidR="00283F18" w:rsidRPr="00AA70A0" w:rsidRDefault="00283F18" w:rsidP="00C207AC">
      <w:pPr>
        <w:pStyle w:val="a3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AA70A0">
        <w:rPr>
          <w:b/>
          <w:color w:val="000000"/>
          <w:shd w:val="clear" w:color="auto" w:fill="FFFFFF"/>
        </w:rPr>
        <w:t>Лот № 5 – 93921,60 грн.;</w:t>
      </w:r>
    </w:p>
    <w:p w14:paraId="0C4D3E49" w14:textId="5E11CC24" w:rsidR="00283F18" w:rsidRPr="00AA70A0" w:rsidRDefault="00283F18" w:rsidP="00C207AC">
      <w:pPr>
        <w:pStyle w:val="a3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AA70A0">
        <w:rPr>
          <w:b/>
          <w:color w:val="000000"/>
          <w:shd w:val="clear" w:color="auto" w:fill="FFFFFF"/>
        </w:rPr>
        <w:t xml:space="preserve">Лот № 6 - </w:t>
      </w:r>
      <w:r w:rsidR="00AA70A0" w:rsidRPr="00AA70A0">
        <w:rPr>
          <w:b/>
          <w:color w:val="000000"/>
          <w:shd w:val="clear" w:color="auto" w:fill="FFFFFF"/>
        </w:rPr>
        <w:t>118382,40 грн.;</w:t>
      </w:r>
    </w:p>
    <w:p w14:paraId="6BD161CF" w14:textId="0D3DE2C1" w:rsidR="00AA70A0" w:rsidRPr="00AA70A0" w:rsidRDefault="00AA70A0" w:rsidP="00C207AC">
      <w:pPr>
        <w:pStyle w:val="a3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AA70A0">
        <w:rPr>
          <w:b/>
          <w:color w:val="000000"/>
          <w:shd w:val="clear" w:color="auto" w:fill="FFFFFF"/>
        </w:rPr>
        <w:t>Лот № 7  -</w:t>
      </w:r>
      <w:r w:rsidRPr="00AA70A0">
        <w:rPr>
          <w:b/>
        </w:rPr>
        <w:t xml:space="preserve"> </w:t>
      </w:r>
      <w:r w:rsidRPr="00AA70A0">
        <w:rPr>
          <w:b/>
          <w:color w:val="000000"/>
          <w:shd w:val="clear" w:color="auto" w:fill="FFFFFF"/>
        </w:rPr>
        <w:t>170466,60 грн.;</w:t>
      </w:r>
    </w:p>
    <w:p w14:paraId="1A30C0A3" w14:textId="243E884C" w:rsidR="00AA70A0" w:rsidRPr="00AA70A0" w:rsidRDefault="00AA70A0" w:rsidP="00C207AC">
      <w:pPr>
        <w:pStyle w:val="a3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AA70A0">
        <w:rPr>
          <w:b/>
          <w:color w:val="000000"/>
          <w:shd w:val="clear" w:color="auto" w:fill="FFFFFF"/>
        </w:rPr>
        <w:t>Лот № 8 – 100932,00 грн.;</w:t>
      </w:r>
    </w:p>
    <w:p w14:paraId="0DFF92B8" w14:textId="51DBC43E" w:rsidR="00AA70A0" w:rsidRPr="00AA70A0" w:rsidRDefault="00AA70A0" w:rsidP="00C207AC">
      <w:pPr>
        <w:pStyle w:val="a3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AA70A0">
        <w:rPr>
          <w:b/>
          <w:color w:val="000000"/>
          <w:shd w:val="clear" w:color="auto" w:fill="FFFFFF"/>
        </w:rPr>
        <w:t>Лот № 9 - 157684,80 грн.;</w:t>
      </w:r>
    </w:p>
    <w:p w14:paraId="57C43B74" w14:textId="5DA34424" w:rsidR="00395252" w:rsidRPr="00AA70A0" w:rsidRDefault="00AA70A0" w:rsidP="00C207AC">
      <w:pPr>
        <w:pStyle w:val="a3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AA70A0">
        <w:rPr>
          <w:b/>
          <w:color w:val="000000"/>
          <w:shd w:val="clear" w:color="auto" w:fill="FFFFFF"/>
        </w:rPr>
        <w:t>Лот № 10 – 171102,00 грн.</w:t>
      </w:r>
    </w:p>
    <w:p w14:paraId="2E7B36D4" w14:textId="77777777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14:paraId="47F32B9F" w14:textId="7B8AF6C1" w:rsidR="00584CBE" w:rsidRDefault="007024DB" w:rsidP="00C207AC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</w:p>
    <w:p w14:paraId="0B6D631E" w14:textId="38A1EA27" w:rsidR="00AA70A0" w:rsidRPr="00AA70A0" w:rsidRDefault="00AA70A0" w:rsidP="00AA7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 w:rsidRPr="00AA70A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Лот 1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832,01</w:t>
      </w:r>
      <w:r w:rsidRPr="00AA70A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грн.;</w:t>
      </w:r>
    </w:p>
    <w:p w14:paraId="7E803762" w14:textId="32444D60" w:rsidR="00AA70A0" w:rsidRPr="00AA70A0" w:rsidRDefault="00AA70A0" w:rsidP="00AA7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 w:rsidRPr="00AA70A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Лот № 2 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647,34</w:t>
      </w:r>
      <w:r w:rsidRPr="00AA70A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грн.;</w:t>
      </w:r>
    </w:p>
    <w:p w14:paraId="17D9A15E" w14:textId="4F0410D0" w:rsidR="00AA70A0" w:rsidRPr="00AA70A0" w:rsidRDefault="00AA70A0" w:rsidP="00AA7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 w:rsidRPr="00AA70A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Лот № 3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–</w:t>
      </w:r>
      <w:r w:rsidRPr="00AA70A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813,72</w:t>
      </w:r>
      <w:r w:rsidRPr="00AA70A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грн.;</w:t>
      </w:r>
    </w:p>
    <w:p w14:paraId="131042E1" w14:textId="4CFC056D" w:rsidR="00AA70A0" w:rsidRPr="00AA70A0" w:rsidRDefault="00AA70A0" w:rsidP="00AA7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 w:rsidRPr="00AA70A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Лот № 4 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599,23</w:t>
      </w:r>
      <w:r w:rsidRPr="00AA70A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грн.;</w:t>
      </w:r>
    </w:p>
    <w:p w14:paraId="71E28043" w14:textId="61657447" w:rsidR="00AA70A0" w:rsidRPr="00AA70A0" w:rsidRDefault="00AA70A0" w:rsidP="00AA7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 w:rsidRPr="00AA70A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Лот № 5 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469,61</w:t>
      </w:r>
      <w:r w:rsidRPr="00AA70A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грн.;</w:t>
      </w:r>
    </w:p>
    <w:p w14:paraId="195F71F8" w14:textId="7ADC0AC1" w:rsidR="00AA70A0" w:rsidRPr="00AA70A0" w:rsidRDefault="00AA70A0" w:rsidP="00AA7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 w:rsidRPr="00AA70A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Лот № 6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–</w:t>
      </w:r>
      <w:r w:rsidRPr="00AA70A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591,92</w:t>
      </w:r>
      <w:r w:rsidRPr="00AA70A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грн.;</w:t>
      </w:r>
    </w:p>
    <w:p w14:paraId="7DA3F2A9" w14:textId="58815F80" w:rsidR="00AA70A0" w:rsidRPr="00AA70A0" w:rsidRDefault="00AA70A0" w:rsidP="00AA7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 w:rsidRPr="00AA70A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Лот № 7  -</w:t>
      </w:r>
      <w:r w:rsidRPr="00AA70A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852,34</w:t>
      </w:r>
      <w:r w:rsidRPr="00AA70A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грн.;</w:t>
      </w:r>
    </w:p>
    <w:p w14:paraId="15A126BF" w14:textId="6A5CF855" w:rsidR="00AA70A0" w:rsidRPr="00AA70A0" w:rsidRDefault="00AA70A0" w:rsidP="00AA7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 w:rsidRPr="00AA70A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Лот № 8 –</w:t>
      </w:r>
      <w:r w:rsidR="00F36C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504,66</w:t>
      </w:r>
      <w:r w:rsidRPr="00AA70A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грн.;</w:t>
      </w:r>
    </w:p>
    <w:p w14:paraId="62582FD9" w14:textId="5B3FBE5A" w:rsidR="00AA70A0" w:rsidRPr="00AA70A0" w:rsidRDefault="00AA70A0" w:rsidP="00AA7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 w:rsidRPr="00AA70A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Лот № 9 </w:t>
      </w:r>
      <w:r w:rsidR="00F36C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–</w:t>
      </w:r>
      <w:r w:rsidRPr="00AA70A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="00F36C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788,43</w:t>
      </w:r>
      <w:r w:rsidRPr="00AA70A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грн.;</w:t>
      </w:r>
    </w:p>
    <w:p w14:paraId="1D293244" w14:textId="2DFA5B3F" w:rsidR="00AA70A0" w:rsidRPr="00571ACE" w:rsidRDefault="00AA70A0" w:rsidP="00571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 w:rsidRPr="00AA70A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Лот № 10 – </w:t>
      </w:r>
      <w:r w:rsidR="00F36C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855</w:t>
      </w:r>
      <w:r w:rsidRPr="00AA70A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,</w:t>
      </w:r>
      <w:r w:rsidR="00F36C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51</w:t>
      </w:r>
      <w:r w:rsidRPr="00AA70A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грн.</w:t>
      </w:r>
    </w:p>
    <w:p w14:paraId="56DD587A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04981D16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5AA08385" w14:textId="20EF4844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571ACE">
        <w:rPr>
          <w:b/>
          <w:lang w:val="ru-RU"/>
        </w:rPr>
        <w:t>09</w:t>
      </w:r>
      <w:r w:rsidR="0082665E">
        <w:rPr>
          <w:b/>
        </w:rPr>
        <w:t>.</w:t>
      </w:r>
      <w:r w:rsidR="00571ACE">
        <w:rPr>
          <w:b/>
        </w:rPr>
        <w:t>05</w:t>
      </w:r>
      <w:bookmarkStart w:id="0" w:name="_GoBack"/>
      <w:bookmarkEnd w:id="0"/>
      <w:r w:rsidR="00B7139E">
        <w:rPr>
          <w:b/>
        </w:rPr>
        <w:t>.202</w:t>
      </w:r>
      <w:r w:rsidR="00A5793D">
        <w:rPr>
          <w:b/>
        </w:rPr>
        <w:t>4</w:t>
      </w:r>
    </w:p>
    <w:p w14:paraId="5AE27DCD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14:paraId="3E00FE4F" w14:textId="77777777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14:paraId="4728F890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  <w:r w:rsidR="00D14E66">
        <w:t xml:space="preserve"> </w:t>
      </w:r>
    </w:p>
    <w:p w14:paraId="09D47A5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37652C46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3F6051C5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6D2DD253" w14:textId="77777777"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11EA993D" w14:textId="77777777"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0057FF7" w14:textId="77777777"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E0B1986" w14:textId="77777777"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2ADEE7A6" w14:textId="77777777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Вікторія ЧІПАКОВА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789E"/>
    <w:rsid w:val="00072B39"/>
    <w:rsid w:val="000749A5"/>
    <w:rsid w:val="00077C12"/>
    <w:rsid w:val="00080D41"/>
    <w:rsid w:val="000B6101"/>
    <w:rsid w:val="000C1A9B"/>
    <w:rsid w:val="000D479E"/>
    <w:rsid w:val="000D63ED"/>
    <w:rsid w:val="000E0EC5"/>
    <w:rsid w:val="000E6083"/>
    <w:rsid w:val="000F3E6A"/>
    <w:rsid w:val="000F4C86"/>
    <w:rsid w:val="00122D3F"/>
    <w:rsid w:val="00130A8B"/>
    <w:rsid w:val="00143936"/>
    <w:rsid w:val="00143AF8"/>
    <w:rsid w:val="00163539"/>
    <w:rsid w:val="00166508"/>
    <w:rsid w:val="00174C78"/>
    <w:rsid w:val="00176CBE"/>
    <w:rsid w:val="00180F23"/>
    <w:rsid w:val="001812C2"/>
    <w:rsid w:val="001A5F47"/>
    <w:rsid w:val="001A66AD"/>
    <w:rsid w:val="001A6A21"/>
    <w:rsid w:val="001C6E2C"/>
    <w:rsid w:val="001E35B4"/>
    <w:rsid w:val="001E5B90"/>
    <w:rsid w:val="001F07E5"/>
    <w:rsid w:val="001F1BEF"/>
    <w:rsid w:val="00220E48"/>
    <w:rsid w:val="00226D6C"/>
    <w:rsid w:val="00246069"/>
    <w:rsid w:val="002527D7"/>
    <w:rsid w:val="00264D07"/>
    <w:rsid w:val="002660F7"/>
    <w:rsid w:val="0028021C"/>
    <w:rsid w:val="00280E25"/>
    <w:rsid w:val="00283F18"/>
    <w:rsid w:val="00285470"/>
    <w:rsid w:val="00295224"/>
    <w:rsid w:val="002B1B95"/>
    <w:rsid w:val="002B4EEB"/>
    <w:rsid w:val="002D4184"/>
    <w:rsid w:val="002F0B2C"/>
    <w:rsid w:val="002F3AAC"/>
    <w:rsid w:val="003021AA"/>
    <w:rsid w:val="00312F92"/>
    <w:rsid w:val="00316B13"/>
    <w:rsid w:val="0032736F"/>
    <w:rsid w:val="0033375A"/>
    <w:rsid w:val="00350229"/>
    <w:rsid w:val="003609B5"/>
    <w:rsid w:val="00366FB8"/>
    <w:rsid w:val="0036712E"/>
    <w:rsid w:val="00383BF3"/>
    <w:rsid w:val="0039126A"/>
    <w:rsid w:val="00395252"/>
    <w:rsid w:val="003C1E0A"/>
    <w:rsid w:val="003C5D25"/>
    <w:rsid w:val="003D151D"/>
    <w:rsid w:val="003D52AD"/>
    <w:rsid w:val="003E2E1E"/>
    <w:rsid w:val="003E5585"/>
    <w:rsid w:val="00406D2D"/>
    <w:rsid w:val="0041076F"/>
    <w:rsid w:val="00413505"/>
    <w:rsid w:val="00417071"/>
    <w:rsid w:val="00427C57"/>
    <w:rsid w:val="00437063"/>
    <w:rsid w:val="00456663"/>
    <w:rsid w:val="00461E58"/>
    <w:rsid w:val="004861B5"/>
    <w:rsid w:val="004862C5"/>
    <w:rsid w:val="00486A27"/>
    <w:rsid w:val="00494047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5A45"/>
    <w:rsid w:val="004E7FC2"/>
    <w:rsid w:val="004F15D5"/>
    <w:rsid w:val="005042D4"/>
    <w:rsid w:val="00506003"/>
    <w:rsid w:val="005104D5"/>
    <w:rsid w:val="005121B2"/>
    <w:rsid w:val="0052086F"/>
    <w:rsid w:val="00521FC6"/>
    <w:rsid w:val="00531FB9"/>
    <w:rsid w:val="00540F5E"/>
    <w:rsid w:val="00545147"/>
    <w:rsid w:val="00550069"/>
    <w:rsid w:val="0055042B"/>
    <w:rsid w:val="00571ACE"/>
    <w:rsid w:val="005741D2"/>
    <w:rsid w:val="00575EE3"/>
    <w:rsid w:val="00582775"/>
    <w:rsid w:val="00584CBE"/>
    <w:rsid w:val="00594B0E"/>
    <w:rsid w:val="00594BA5"/>
    <w:rsid w:val="005A1F53"/>
    <w:rsid w:val="005A485E"/>
    <w:rsid w:val="005B6999"/>
    <w:rsid w:val="005C063B"/>
    <w:rsid w:val="005E3F74"/>
    <w:rsid w:val="005F5869"/>
    <w:rsid w:val="005F7B53"/>
    <w:rsid w:val="006072A4"/>
    <w:rsid w:val="00627030"/>
    <w:rsid w:val="0062768C"/>
    <w:rsid w:val="006376A4"/>
    <w:rsid w:val="006431DE"/>
    <w:rsid w:val="00651968"/>
    <w:rsid w:val="0069264C"/>
    <w:rsid w:val="006B25BA"/>
    <w:rsid w:val="006C1E78"/>
    <w:rsid w:val="006C3D56"/>
    <w:rsid w:val="006C5EB5"/>
    <w:rsid w:val="006F69C9"/>
    <w:rsid w:val="007024DB"/>
    <w:rsid w:val="00702D42"/>
    <w:rsid w:val="0071794F"/>
    <w:rsid w:val="00721BD8"/>
    <w:rsid w:val="00742B9E"/>
    <w:rsid w:val="00743818"/>
    <w:rsid w:val="0075044E"/>
    <w:rsid w:val="00755D97"/>
    <w:rsid w:val="00756F49"/>
    <w:rsid w:val="00757596"/>
    <w:rsid w:val="00791CFB"/>
    <w:rsid w:val="0079325D"/>
    <w:rsid w:val="007A1020"/>
    <w:rsid w:val="007B233D"/>
    <w:rsid w:val="007B7E13"/>
    <w:rsid w:val="007C08E0"/>
    <w:rsid w:val="007C5C51"/>
    <w:rsid w:val="007D0E9F"/>
    <w:rsid w:val="007D239C"/>
    <w:rsid w:val="007D6368"/>
    <w:rsid w:val="007E06FF"/>
    <w:rsid w:val="007E59C5"/>
    <w:rsid w:val="007E6EA5"/>
    <w:rsid w:val="00805CC4"/>
    <w:rsid w:val="0081003F"/>
    <w:rsid w:val="0081079D"/>
    <w:rsid w:val="008133C5"/>
    <w:rsid w:val="00820B5C"/>
    <w:rsid w:val="0082665E"/>
    <w:rsid w:val="00837229"/>
    <w:rsid w:val="008471D4"/>
    <w:rsid w:val="008533AF"/>
    <w:rsid w:val="008545D9"/>
    <w:rsid w:val="00854EB2"/>
    <w:rsid w:val="00860A77"/>
    <w:rsid w:val="00863D40"/>
    <w:rsid w:val="00883BA7"/>
    <w:rsid w:val="00890A9E"/>
    <w:rsid w:val="008B54C7"/>
    <w:rsid w:val="008D2FD6"/>
    <w:rsid w:val="008E42D6"/>
    <w:rsid w:val="008F0AF8"/>
    <w:rsid w:val="008F252A"/>
    <w:rsid w:val="0092023E"/>
    <w:rsid w:val="00931124"/>
    <w:rsid w:val="00932C06"/>
    <w:rsid w:val="00933170"/>
    <w:rsid w:val="00965CD3"/>
    <w:rsid w:val="009755EC"/>
    <w:rsid w:val="00980753"/>
    <w:rsid w:val="0098105D"/>
    <w:rsid w:val="00986823"/>
    <w:rsid w:val="009A2DFE"/>
    <w:rsid w:val="009B587B"/>
    <w:rsid w:val="009C3D71"/>
    <w:rsid w:val="009C513E"/>
    <w:rsid w:val="009C6E84"/>
    <w:rsid w:val="009E0B76"/>
    <w:rsid w:val="00A034CC"/>
    <w:rsid w:val="00A06767"/>
    <w:rsid w:val="00A07123"/>
    <w:rsid w:val="00A215BE"/>
    <w:rsid w:val="00A2348A"/>
    <w:rsid w:val="00A4725D"/>
    <w:rsid w:val="00A5062B"/>
    <w:rsid w:val="00A53D96"/>
    <w:rsid w:val="00A5793D"/>
    <w:rsid w:val="00A6683E"/>
    <w:rsid w:val="00A742FE"/>
    <w:rsid w:val="00A76A3D"/>
    <w:rsid w:val="00A77D35"/>
    <w:rsid w:val="00A910F6"/>
    <w:rsid w:val="00A92C16"/>
    <w:rsid w:val="00AA70A0"/>
    <w:rsid w:val="00AB1354"/>
    <w:rsid w:val="00AB35AA"/>
    <w:rsid w:val="00AD11DF"/>
    <w:rsid w:val="00AE36A2"/>
    <w:rsid w:val="00AE3E22"/>
    <w:rsid w:val="00AF083E"/>
    <w:rsid w:val="00AF3B68"/>
    <w:rsid w:val="00B03D0E"/>
    <w:rsid w:val="00B26FDF"/>
    <w:rsid w:val="00B4171D"/>
    <w:rsid w:val="00B44E79"/>
    <w:rsid w:val="00B610C2"/>
    <w:rsid w:val="00B7139E"/>
    <w:rsid w:val="00B73D0A"/>
    <w:rsid w:val="00B8054B"/>
    <w:rsid w:val="00BB5AE9"/>
    <w:rsid w:val="00BC3EBF"/>
    <w:rsid w:val="00BE1C26"/>
    <w:rsid w:val="00BE4583"/>
    <w:rsid w:val="00C12D06"/>
    <w:rsid w:val="00C167EB"/>
    <w:rsid w:val="00C207AC"/>
    <w:rsid w:val="00C2149D"/>
    <w:rsid w:val="00C54C73"/>
    <w:rsid w:val="00C6476B"/>
    <w:rsid w:val="00C85169"/>
    <w:rsid w:val="00CA5359"/>
    <w:rsid w:val="00CA658B"/>
    <w:rsid w:val="00CC1D56"/>
    <w:rsid w:val="00CC5AE2"/>
    <w:rsid w:val="00CD085F"/>
    <w:rsid w:val="00CD1FA7"/>
    <w:rsid w:val="00CD462D"/>
    <w:rsid w:val="00CD595B"/>
    <w:rsid w:val="00CD779A"/>
    <w:rsid w:val="00CE386F"/>
    <w:rsid w:val="00CF0955"/>
    <w:rsid w:val="00CF0F67"/>
    <w:rsid w:val="00D04D44"/>
    <w:rsid w:val="00D14A47"/>
    <w:rsid w:val="00D14E66"/>
    <w:rsid w:val="00D179B5"/>
    <w:rsid w:val="00D515C1"/>
    <w:rsid w:val="00D62871"/>
    <w:rsid w:val="00D8669D"/>
    <w:rsid w:val="00D93926"/>
    <w:rsid w:val="00DA5D0F"/>
    <w:rsid w:val="00DA6D90"/>
    <w:rsid w:val="00DA7BF8"/>
    <w:rsid w:val="00DC046E"/>
    <w:rsid w:val="00DC4652"/>
    <w:rsid w:val="00DC6BBF"/>
    <w:rsid w:val="00DD4E52"/>
    <w:rsid w:val="00DE5A78"/>
    <w:rsid w:val="00DF4510"/>
    <w:rsid w:val="00DF773B"/>
    <w:rsid w:val="00DF7D3C"/>
    <w:rsid w:val="00E20693"/>
    <w:rsid w:val="00E25EF4"/>
    <w:rsid w:val="00E32221"/>
    <w:rsid w:val="00E32CE5"/>
    <w:rsid w:val="00E504DD"/>
    <w:rsid w:val="00E510DD"/>
    <w:rsid w:val="00E76CE8"/>
    <w:rsid w:val="00E96D44"/>
    <w:rsid w:val="00EA01D7"/>
    <w:rsid w:val="00EA3B55"/>
    <w:rsid w:val="00EA5D95"/>
    <w:rsid w:val="00EB0803"/>
    <w:rsid w:val="00EC4022"/>
    <w:rsid w:val="00EC59C6"/>
    <w:rsid w:val="00ED40DF"/>
    <w:rsid w:val="00F03C57"/>
    <w:rsid w:val="00F30AED"/>
    <w:rsid w:val="00F36C4F"/>
    <w:rsid w:val="00F42322"/>
    <w:rsid w:val="00F55E53"/>
    <w:rsid w:val="00F56968"/>
    <w:rsid w:val="00F70104"/>
    <w:rsid w:val="00F72B55"/>
    <w:rsid w:val="00F75D09"/>
    <w:rsid w:val="00F833BE"/>
    <w:rsid w:val="00FB3DF7"/>
    <w:rsid w:val="00FB52D3"/>
    <w:rsid w:val="00FD2EA3"/>
    <w:rsid w:val="00FD53F0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BC03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0A0"/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3589</Words>
  <Characters>2046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Vika</cp:lastModifiedBy>
  <cp:revision>14</cp:revision>
  <cp:lastPrinted>2022-02-18T10:44:00Z</cp:lastPrinted>
  <dcterms:created xsi:type="dcterms:W3CDTF">2024-03-07T12:25:00Z</dcterms:created>
  <dcterms:modified xsi:type="dcterms:W3CDTF">2024-05-01T08:13:00Z</dcterms:modified>
</cp:coreProperties>
</file>