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5E" w:rsidRPr="00D0795E" w:rsidRDefault="001D4676" w:rsidP="00D0795E">
      <w:pPr>
        <w:spacing w:after="0"/>
        <w:jc w:val="right"/>
        <w:rPr>
          <w:rFonts w:ascii="Times New Roman" w:eastAsia="Times New Roman" w:hAnsi="Times New Roman" w:cs="Times New Roman"/>
          <w:b/>
          <w:bCs/>
          <w:color w:val="000000"/>
          <w:sz w:val="24"/>
          <w:szCs w:val="24"/>
          <w:lang w:val="uk-UA" w:eastAsia="ru-RU"/>
        </w:rPr>
      </w:pPr>
      <w:bookmarkStart w:id="0" w:name="_GoBack"/>
      <w:bookmarkEnd w:id="0"/>
      <w:r>
        <w:rPr>
          <w:rFonts w:ascii="Times New Roman" w:eastAsia="Times New Roman" w:hAnsi="Times New Roman" w:cs="Times New Roman"/>
          <w:b/>
          <w:bCs/>
          <w:color w:val="000000"/>
          <w:sz w:val="24"/>
          <w:szCs w:val="24"/>
          <w:lang w:val="uk-UA" w:eastAsia="ru-RU"/>
        </w:rPr>
        <w:t>Додаток №3</w:t>
      </w:r>
      <w:r w:rsidR="00D0795E" w:rsidRPr="00D0795E">
        <w:rPr>
          <w:rFonts w:ascii="Times New Roman" w:eastAsia="Times New Roman" w:hAnsi="Times New Roman" w:cs="Times New Roman"/>
          <w:b/>
          <w:bCs/>
          <w:color w:val="000000"/>
          <w:sz w:val="24"/>
          <w:szCs w:val="24"/>
          <w:lang w:val="uk-UA" w:eastAsia="ru-RU"/>
        </w:rPr>
        <w:t xml:space="preserve"> до тендерної документації</w:t>
      </w:r>
    </w:p>
    <w:p w:rsidR="00D0795E" w:rsidRPr="00D0795E" w:rsidRDefault="00D0795E" w:rsidP="00D0795E">
      <w:pPr>
        <w:spacing w:after="0" w:line="240" w:lineRule="auto"/>
        <w:ind w:right="76"/>
        <w:jc w:val="center"/>
        <w:rPr>
          <w:rFonts w:ascii="Times New Roman" w:eastAsia="Times New Roman" w:hAnsi="Times New Roman" w:cs="Times New Roman"/>
          <w:b/>
          <w:bCs/>
          <w:sz w:val="24"/>
          <w:szCs w:val="24"/>
          <w:lang w:val="uk-UA" w:eastAsia="ru-RU"/>
        </w:rPr>
      </w:pPr>
    </w:p>
    <w:p w:rsidR="00D0795E" w:rsidRPr="00D0795E" w:rsidRDefault="00D0795E" w:rsidP="00D0795E">
      <w:pPr>
        <w:spacing w:after="0" w:line="240" w:lineRule="auto"/>
        <w:ind w:right="76"/>
        <w:jc w:val="center"/>
        <w:rPr>
          <w:rFonts w:ascii="Times New Roman" w:eastAsia="Times New Roman" w:hAnsi="Times New Roman" w:cs="Times New Roman"/>
          <w:b/>
          <w:bCs/>
          <w:sz w:val="24"/>
          <w:szCs w:val="24"/>
          <w:lang w:val="uk-UA" w:eastAsia="ru-RU"/>
        </w:rPr>
      </w:pPr>
      <w:r w:rsidRPr="00D0795E">
        <w:rPr>
          <w:rFonts w:ascii="Times New Roman" w:eastAsia="Times New Roman" w:hAnsi="Times New Roman" w:cs="Times New Roman"/>
          <w:b/>
          <w:bCs/>
          <w:sz w:val="24"/>
          <w:szCs w:val="24"/>
          <w:lang w:val="uk-UA" w:eastAsia="ru-RU"/>
        </w:rPr>
        <w:t xml:space="preserve">Договір </w:t>
      </w:r>
      <w:proofErr w:type="spellStart"/>
      <w:r w:rsidRPr="00D0795E">
        <w:rPr>
          <w:rFonts w:ascii="Times New Roman" w:eastAsia="Times New Roman" w:hAnsi="Times New Roman" w:cs="Times New Roman"/>
          <w:b/>
          <w:bCs/>
          <w:sz w:val="24"/>
          <w:szCs w:val="24"/>
          <w:lang w:val="uk-UA" w:eastAsia="ru-RU"/>
        </w:rPr>
        <w:t>підряду</w:t>
      </w:r>
      <w:proofErr w:type="spellEnd"/>
      <w:r w:rsidRPr="00D0795E">
        <w:rPr>
          <w:rFonts w:ascii="Times New Roman" w:eastAsia="Times New Roman" w:hAnsi="Times New Roman" w:cs="Times New Roman"/>
          <w:b/>
          <w:bCs/>
          <w:sz w:val="24"/>
          <w:szCs w:val="24"/>
          <w:lang w:val="uk-UA" w:eastAsia="ru-RU"/>
        </w:rPr>
        <w:t xml:space="preserve"> № ________</w:t>
      </w:r>
    </w:p>
    <w:p w:rsidR="00D0795E" w:rsidRPr="00D0795E" w:rsidRDefault="00D0795E" w:rsidP="00D0795E">
      <w:pPr>
        <w:spacing w:after="0" w:line="240" w:lineRule="auto"/>
        <w:ind w:right="76"/>
        <w:jc w:val="center"/>
        <w:rPr>
          <w:rFonts w:ascii="Times New Roman" w:eastAsia="Times New Roman" w:hAnsi="Times New Roman" w:cs="Times New Roman"/>
          <w:b/>
          <w:bCs/>
          <w:sz w:val="24"/>
          <w:szCs w:val="24"/>
          <w:lang w:val="uk-UA" w:eastAsia="ru-RU"/>
        </w:rPr>
      </w:pPr>
    </w:p>
    <w:p w:rsidR="00D0795E" w:rsidRPr="00D0795E" w:rsidRDefault="00D0795E" w:rsidP="00D0795E">
      <w:pPr>
        <w:spacing w:after="0" w:line="240" w:lineRule="auto"/>
        <w:ind w:right="76"/>
        <w:jc w:val="center"/>
        <w:rPr>
          <w:rFonts w:ascii="Times New Roman" w:eastAsia="Times New Roman" w:hAnsi="Times New Roman" w:cs="Times New Roman"/>
          <w:b/>
          <w:bCs/>
          <w:sz w:val="24"/>
          <w:szCs w:val="24"/>
          <w:lang w:val="uk-UA" w:eastAsia="ru-RU"/>
        </w:rPr>
      </w:pPr>
      <w:r w:rsidRPr="00D0795E">
        <w:rPr>
          <w:rFonts w:ascii="Times New Roman" w:eastAsia="Times New Roman" w:hAnsi="Times New Roman" w:cs="Times New Roman"/>
          <w:b/>
          <w:bCs/>
          <w:sz w:val="24"/>
          <w:szCs w:val="24"/>
          <w:lang w:val="uk-UA" w:eastAsia="ru-RU"/>
        </w:rPr>
        <w:t>м. Рівне</w:t>
      </w:r>
      <w:r w:rsidRPr="00D0795E">
        <w:rPr>
          <w:rFonts w:ascii="Times New Roman" w:eastAsia="Times New Roman" w:hAnsi="Times New Roman" w:cs="Times New Roman"/>
          <w:b/>
          <w:bCs/>
          <w:sz w:val="24"/>
          <w:szCs w:val="24"/>
          <w:lang w:val="uk-UA" w:eastAsia="ru-RU"/>
        </w:rPr>
        <w:tab/>
      </w:r>
      <w:r w:rsidRPr="00D0795E">
        <w:rPr>
          <w:rFonts w:ascii="Times New Roman" w:eastAsia="Times New Roman" w:hAnsi="Times New Roman" w:cs="Times New Roman"/>
          <w:b/>
          <w:bCs/>
          <w:sz w:val="24"/>
          <w:szCs w:val="24"/>
          <w:lang w:val="uk-UA" w:eastAsia="ru-RU"/>
        </w:rPr>
        <w:tab/>
        <w:t xml:space="preserve">                                                                                      ___________202_</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
          <w:bCs/>
          <w:lang w:val="uk-UA" w:eastAsia="ru-RU"/>
        </w:rPr>
        <w:t>Департамент з питань будівництва та архітектури Рівненської обласної державної адміністрації</w:t>
      </w:r>
      <w:r w:rsidRPr="00D0795E">
        <w:rPr>
          <w:rFonts w:ascii="Times New Roman" w:eastAsia="Times New Roman" w:hAnsi="Times New Roman" w:cs="Times New Roman"/>
          <w:bCs/>
          <w:lang w:val="uk-UA" w:eastAsia="ru-RU"/>
        </w:rPr>
        <w:t xml:space="preserve">, в особі ________________________________________________________________, котрий  діє на підставі Положення про департамент з питань будівництва та архітектури Рівненської обласної держаної адміністрації, затвердженого розпорядженням голови Рівненської обласної державної адміністрації від 06.11.2019 № 926 </w:t>
      </w:r>
      <w:r w:rsidR="00031148">
        <w:rPr>
          <w:rFonts w:ascii="Times New Roman" w:eastAsia="Times New Roman" w:hAnsi="Times New Roman" w:cs="Times New Roman"/>
          <w:bCs/>
          <w:lang w:val="uk-UA" w:eastAsia="ru-RU"/>
        </w:rPr>
        <w:t>(зі змінами)</w:t>
      </w:r>
      <w:r w:rsidRPr="00D0795E">
        <w:rPr>
          <w:rFonts w:ascii="Times New Roman" w:eastAsia="Times New Roman" w:hAnsi="Times New Roman" w:cs="Times New Roman"/>
          <w:bCs/>
          <w:lang w:val="uk-UA" w:eastAsia="ru-RU"/>
        </w:rPr>
        <w:t xml:space="preserve">, далі – </w:t>
      </w:r>
      <w:r w:rsidRPr="00D0795E">
        <w:rPr>
          <w:rFonts w:ascii="Times New Roman" w:eastAsia="Times New Roman" w:hAnsi="Times New Roman" w:cs="Times New Roman"/>
          <w:b/>
          <w:bCs/>
          <w:lang w:val="uk-UA" w:eastAsia="ru-RU"/>
        </w:rPr>
        <w:t>Замовник</w:t>
      </w:r>
      <w:r w:rsidRPr="00D0795E">
        <w:rPr>
          <w:rFonts w:ascii="Times New Roman" w:eastAsia="Times New Roman" w:hAnsi="Times New Roman" w:cs="Times New Roman"/>
          <w:bCs/>
          <w:lang w:val="uk-UA" w:eastAsia="ru-RU"/>
        </w:rPr>
        <w:t xml:space="preserve"> з однієї сторони та __________________________ в особі </w:t>
      </w:r>
      <w:r w:rsidRPr="00D0795E">
        <w:rPr>
          <w:rFonts w:ascii="Times New Roman" w:eastAsia="Times New Roman" w:hAnsi="Times New Roman" w:cs="Times New Roman"/>
          <w:b/>
          <w:bCs/>
          <w:lang w:val="uk-UA" w:eastAsia="ru-RU"/>
        </w:rPr>
        <w:t>директора</w:t>
      </w:r>
      <w:r w:rsidRPr="00D0795E">
        <w:rPr>
          <w:rFonts w:ascii="Times New Roman" w:eastAsia="Times New Roman" w:hAnsi="Times New Roman" w:cs="Times New Roman"/>
          <w:bCs/>
          <w:lang w:val="uk-UA" w:eastAsia="ru-RU"/>
        </w:rPr>
        <w:t xml:space="preserve"> ____________________________, діючого на підставі </w:t>
      </w:r>
      <w:r w:rsidRPr="00D0795E">
        <w:rPr>
          <w:rFonts w:ascii="Times New Roman" w:eastAsia="Times New Roman" w:hAnsi="Times New Roman" w:cs="Times New Roman"/>
          <w:b/>
          <w:bCs/>
          <w:lang w:val="uk-UA" w:eastAsia="ru-RU"/>
        </w:rPr>
        <w:t>Статуту</w:t>
      </w:r>
      <w:r w:rsidRPr="00D0795E">
        <w:rPr>
          <w:rFonts w:ascii="Times New Roman" w:eastAsia="Times New Roman" w:hAnsi="Times New Roman" w:cs="Times New Roman"/>
          <w:bCs/>
          <w:lang w:val="uk-UA" w:eastAsia="ru-RU"/>
        </w:rPr>
        <w:t xml:space="preserve">, далі </w:t>
      </w:r>
      <w:r w:rsidRPr="00D0795E">
        <w:rPr>
          <w:rFonts w:ascii="Times New Roman" w:eastAsia="Times New Roman" w:hAnsi="Times New Roman" w:cs="Times New Roman"/>
          <w:b/>
          <w:bCs/>
          <w:lang w:val="uk-UA" w:eastAsia="ru-RU"/>
        </w:rPr>
        <w:t>Підрядник</w:t>
      </w:r>
      <w:r w:rsidRPr="00D0795E">
        <w:rPr>
          <w:rFonts w:ascii="Times New Roman" w:eastAsia="Times New Roman" w:hAnsi="Times New Roman" w:cs="Times New Roman"/>
          <w:bCs/>
          <w:lang w:val="uk-UA" w:eastAsia="ru-RU"/>
        </w:rPr>
        <w:t>, з другої сторони, разом – Сторони, уклали цей договір, за результатами проведення тендерної процедури закупівлі: відкриті торги відповідно до вимог Закону України «Про публічні закупівлі» від 19.09.2019р. № 114-ІХ, про таке (далі – Договір):</w:t>
      </w:r>
    </w:p>
    <w:p w:rsidR="00D0795E" w:rsidRPr="00D0795E" w:rsidRDefault="00D0795E" w:rsidP="00D0795E">
      <w:pPr>
        <w:spacing w:after="0" w:line="240" w:lineRule="auto"/>
        <w:ind w:right="76"/>
        <w:jc w:val="center"/>
        <w:rPr>
          <w:rFonts w:ascii="Times New Roman" w:eastAsia="Times New Roman" w:hAnsi="Times New Roman" w:cs="Times New Roman"/>
          <w:b/>
          <w:bCs/>
          <w:lang w:val="uk-UA" w:eastAsia="ru-RU"/>
        </w:rPr>
      </w:pPr>
      <w:r w:rsidRPr="00D0795E">
        <w:rPr>
          <w:rFonts w:ascii="Times New Roman" w:eastAsia="Times New Roman" w:hAnsi="Times New Roman" w:cs="Times New Roman"/>
          <w:b/>
          <w:bCs/>
          <w:lang w:val="uk-UA" w:eastAsia="ru-RU"/>
        </w:rPr>
        <w:t>1. Предмет Договору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1.1. Підрядник за дорученням Замовника зобов'язується на свій ризик виконати комплекс робіт за кодом ______________________________________________________________________ по об’єкту «________________________________________________________________________» далі – Роботи, згідно із проектно-кошторисною документацією та умов</w:t>
      </w:r>
      <w:r w:rsidR="00031148">
        <w:rPr>
          <w:rFonts w:ascii="Times New Roman" w:eastAsia="Times New Roman" w:hAnsi="Times New Roman" w:cs="Times New Roman"/>
          <w:bCs/>
          <w:lang w:val="uk-UA" w:eastAsia="ru-RU"/>
        </w:rPr>
        <w:t>ами</w:t>
      </w:r>
      <w:r w:rsidRPr="00D0795E">
        <w:rPr>
          <w:rFonts w:ascii="Times New Roman" w:eastAsia="Times New Roman" w:hAnsi="Times New Roman" w:cs="Times New Roman"/>
          <w:bCs/>
          <w:lang w:val="uk-UA" w:eastAsia="ru-RU"/>
        </w:rPr>
        <w:t xml:space="preserve"> цього Договору, а Замовник зобов’язується надати Підряднику будівельний майданчик, передати проектно-кошторисну документацію, прийняти та оплатити виконані Роботи, згідно з умовами чинного Договору.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1.2. Підрядник підтверджує, що він наділений спеціальною правосуб’єктністю щодо виконання Робіт передбачених даним Договором.</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1.3. Замовник зобов’язаний забезпечити Підрядника проектно-кошторисною документацією. Забезпечення Робіт технологічним, енергетичним, електротехнічним устаткуванням та іншими матеріалами (ресурсами) покладається на Підрядника. Вартість матеріалів (ресурсів), що забезпечуються Підрядником для виконання Робіт за чинним договором згідно цього пункту, відшкодовуються Замовником, крім матеріальних ресурсів і обладнання, постачання  яких Замовник залишає за собою.</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1.4. Обсяг робіт за чинним Договором, визначаються на підставі проектно-кошторисної документації, затвердженої у встановленому законодавством порядку. Види робіт та обсяги, які підлягають виконанню повинні відповідати технічному завданню та договірній ціні, зміни вносяться тільки після коригування проектно-кошторисної документації, відповідно до чинного законодавства.</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1.5. Обсяги закупівлі робіт можуть бути зменшені залежно від фактичного обсягу видатків та потреб Замовника.</w:t>
      </w:r>
    </w:p>
    <w:p w:rsidR="00D0795E" w:rsidRPr="00D0795E" w:rsidRDefault="00D0795E" w:rsidP="00D0795E">
      <w:pPr>
        <w:spacing w:after="0" w:line="240" w:lineRule="auto"/>
        <w:ind w:right="76"/>
        <w:jc w:val="center"/>
        <w:rPr>
          <w:rFonts w:ascii="Times New Roman" w:eastAsia="Times New Roman" w:hAnsi="Times New Roman" w:cs="Times New Roman"/>
          <w:b/>
          <w:bCs/>
          <w:lang w:val="uk-UA" w:eastAsia="ru-RU"/>
        </w:rPr>
      </w:pPr>
      <w:r w:rsidRPr="00D0795E">
        <w:rPr>
          <w:rFonts w:ascii="Times New Roman" w:eastAsia="Times New Roman" w:hAnsi="Times New Roman" w:cs="Times New Roman"/>
          <w:b/>
          <w:bCs/>
          <w:lang w:val="uk-UA" w:eastAsia="ru-RU"/>
        </w:rPr>
        <w:t>2. Ціна Договору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2.1. Ціна предмету Договору визначається </w:t>
      </w:r>
      <w:r w:rsidRPr="00EB1CF2">
        <w:rPr>
          <w:rFonts w:ascii="Times New Roman" w:eastAsia="Times New Roman" w:hAnsi="Times New Roman" w:cs="Times New Roman"/>
          <w:bCs/>
          <w:lang w:val="uk-UA" w:eastAsia="ru-RU"/>
        </w:rPr>
        <w:t xml:space="preserve">на підставі динамічної договірної ціни </w:t>
      </w:r>
      <w:r w:rsidRPr="00D0795E">
        <w:rPr>
          <w:rFonts w:ascii="Times New Roman" w:eastAsia="Times New Roman" w:hAnsi="Times New Roman" w:cs="Times New Roman"/>
          <w:bCs/>
          <w:lang w:val="uk-UA" w:eastAsia="ru-RU"/>
        </w:rPr>
        <w:t xml:space="preserve">(Додаток 3) і становить ________________  грн ___ коп. (з ПДВ) в тому числі на 202__ р. – ________________грн. ___ коп. з (ПДВ). </w:t>
      </w:r>
    </w:p>
    <w:p w:rsidR="00D0795E" w:rsidRPr="00D0795E" w:rsidRDefault="00D0795E" w:rsidP="00D0795E">
      <w:pPr>
        <w:spacing w:after="0" w:line="240" w:lineRule="auto"/>
        <w:ind w:right="76" w:firstLine="709"/>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Згідно із п. 2.1.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р. № 309, зареєстровано в Міністерстві юстиції України 20.03.2012 р. за № 419/20732, бюджетні зобов’язання за даним Договором приймаються в межах бюджетних асигнувань установлених кошторисами</w:t>
      </w:r>
      <w:r w:rsidRPr="00D0795E">
        <w:rPr>
          <w:rFonts w:ascii="Arial" w:eastAsia="Times New Roman" w:hAnsi="Arial" w:cs="Arial"/>
          <w:color w:val="000000"/>
          <w:lang w:val="uk-UA" w:eastAsia="ru-RU"/>
        </w:rPr>
        <w:t xml:space="preserve"> </w:t>
      </w:r>
      <w:r w:rsidRPr="00D0795E">
        <w:rPr>
          <w:rFonts w:ascii="Times New Roman" w:eastAsia="Times New Roman" w:hAnsi="Times New Roman" w:cs="Times New Roman"/>
          <w:bCs/>
          <w:lang w:val="uk-UA" w:eastAsia="ru-RU"/>
        </w:rPr>
        <w:t>За спеціальним фондом бюджету бюджетні фінансові зобов’язання за даним Договором приймаються виключно в межах фактичних надходжень до спеціального фонду бюджету (відкритих асигнувань, виділених коштів) та бюджетних асигнувань встановлених кошторисами.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2.2. Ціна цього Договору може бути зменшена за взаємною згодою Сторін.</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2.3. Договірна ціна є приблизною (динамічною) і може </w:t>
      </w:r>
      <w:proofErr w:type="spellStart"/>
      <w:r w:rsidRPr="00D0795E">
        <w:rPr>
          <w:rFonts w:ascii="Times New Roman" w:eastAsia="Times New Roman" w:hAnsi="Times New Roman" w:cs="Times New Roman"/>
          <w:bCs/>
          <w:lang w:val="uk-UA" w:eastAsia="ru-RU"/>
        </w:rPr>
        <w:t>уточнюватися</w:t>
      </w:r>
      <w:proofErr w:type="spellEnd"/>
      <w:r w:rsidRPr="00D0795E">
        <w:rPr>
          <w:rFonts w:ascii="Times New Roman" w:eastAsia="Times New Roman" w:hAnsi="Times New Roman" w:cs="Times New Roman"/>
          <w:bCs/>
          <w:lang w:val="uk-UA" w:eastAsia="ru-RU"/>
        </w:rPr>
        <w:t xml:space="preserve"> протягом усього строку виконання робіт при зміні норм законодавства у період будівництва, які впливають на вартість будівництва, обсяги робіт, зміні цін на ресурси, зміні умов робіт, уточненні загально виробничих, адміністративних та інших витрат, якщо такі зміни не призведуть до збільшення договірної ціни і змін характеру робіт.</w:t>
      </w:r>
    </w:p>
    <w:p w:rsidR="00D0795E" w:rsidRPr="00D0795E" w:rsidRDefault="00D0795E" w:rsidP="00D0795E">
      <w:pPr>
        <w:suppressAutoHyphens/>
        <w:spacing w:after="0" w:line="240" w:lineRule="auto"/>
        <w:ind w:right="-81"/>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2.4. Поточні ціни на матеріальні ресурси не повинні перевищувати ціни, яка склалася в регіоні найнижчою ціною виробників</w:t>
      </w:r>
      <w:r w:rsidR="004F0074">
        <w:rPr>
          <w:rFonts w:ascii="Times New Roman" w:eastAsia="Arial" w:hAnsi="Times New Roman" w:cs="Times New Roman"/>
          <w:lang w:val="uk-UA" w:eastAsia="ar-SA"/>
        </w:rPr>
        <w:t>.</w:t>
      </w:r>
    </w:p>
    <w:p w:rsidR="00D0795E" w:rsidRPr="00D0795E" w:rsidRDefault="00D0795E" w:rsidP="00D0795E">
      <w:pPr>
        <w:suppressAutoHyphens/>
        <w:spacing w:after="0" w:line="240" w:lineRule="auto"/>
        <w:ind w:right="-81"/>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2.5. Усі зміни початкової договірної ціни оформлюються відповідними розрахунками та угодами Сторін у письмовій формі.</w:t>
      </w:r>
    </w:p>
    <w:p w:rsidR="00D0795E" w:rsidRPr="00D0795E" w:rsidRDefault="00D0795E" w:rsidP="00D0795E">
      <w:pPr>
        <w:spacing w:after="0" w:line="240" w:lineRule="auto"/>
        <w:ind w:right="76"/>
        <w:jc w:val="center"/>
        <w:rPr>
          <w:rFonts w:ascii="Times New Roman" w:eastAsia="Times New Roman" w:hAnsi="Times New Roman" w:cs="Times New Roman"/>
          <w:b/>
          <w:bCs/>
          <w:lang w:val="uk-UA" w:eastAsia="ru-RU"/>
        </w:rPr>
      </w:pPr>
      <w:r w:rsidRPr="00D0795E">
        <w:rPr>
          <w:rFonts w:ascii="Times New Roman" w:eastAsia="Times New Roman" w:hAnsi="Times New Roman" w:cs="Times New Roman"/>
          <w:b/>
          <w:bCs/>
          <w:lang w:val="uk-UA" w:eastAsia="ru-RU"/>
        </w:rPr>
        <w:t>3. Порядок розрахунків</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3.1.</w:t>
      </w:r>
      <w:r w:rsidRPr="00D0795E">
        <w:rPr>
          <w:rFonts w:ascii="Times New Roman" w:eastAsia="Times New Roman" w:hAnsi="Times New Roman" w:cs="Times New Roman"/>
          <w:lang w:val="uk-UA" w:eastAsia="ru-RU"/>
        </w:rPr>
        <w:t xml:space="preserve"> </w:t>
      </w:r>
      <w:r w:rsidRPr="00D0795E">
        <w:rPr>
          <w:rFonts w:ascii="Times New Roman" w:eastAsia="Times New Roman" w:hAnsi="Times New Roman" w:cs="Times New Roman"/>
          <w:bCs/>
          <w:lang w:val="uk-UA" w:eastAsia="ru-RU"/>
        </w:rPr>
        <w:t xml:space="preserve">Розрахунки за виконані роботи на об’єкті здійснюється на підставі п. 1 ст. 49 Бюджетного кодексу України (проміжними </w:t>
      </w:r>
      <w:proofErr w:type="spellStart"/>
      <w:r w:rsidRPr="00D0795E">
        <w:rPr>
          <w:rFonts w:ascii="Times New Roman" w:eastAsia="Times New Roman" w:hAnsi="Times New Roman" w:cs="Times New Roman"/>
          <w:bCs/>
          <w:lang w:val="uk-UA" w:eastAsia="ru-RU"/>
        </w:rPr>
        <w:t>платежами</w:t>
      </w:r>
      <w:proofErr w:type="spellEnd"/>
      <w:r w:rsidRPr="00D0795E">
        <w:rPr>
          <w:rFonts w:ascii="Times New Roman" w:eastAsia="Times New Roman" w:hAnsi="Times New Roman" w:cs="Times New Roman"/>
          <w:bCs/>
          <w:lang w:val="uk-UA" w:eastAsia="ru-RU"/>
        </w:rPr>
        <w:t xml:space="preserve"> за фактично виконані роботи) в національній валюті України.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3.2. Розрахунки за чинним Договором здійснюються Замовником шляхом перерахування коштів на розрахунковий  рахунок Підрядника:</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попередня оплата може здійснюватися на строк не більше трьох місяців в розмірі 30% вартості річного обсягу робіт за чинним Договором та протягом поточного бюджетного періоду. Підрядник використовує  попередню оплату для придбання і постачання необхідних для виконання робіт матеріалів, конструкцій, виробів за капітальними видатками відповідно до Постанови Кабінету Міністрів України від 04 грудня 2019 року № 1070 «Деякі питання здійснення розпорядниками (одержувачами) бюджетних коштів попередньої </w:t>
      </w:r>
      <w:r w:rsidRPr="00D0795E">
        <w:rPr>
          <w:rFonts w:ascii="Times New Roman" w:eastAsia="Times New Roman" w:hAnsi="Times New Roman" w:cs="Times New Roman"/>
          <w:bCs/>
          <w:lang w:val="uk-UA" w:eastAsia="ru-RU"/>
        </w:rPr>
        <w:lastRenderedPageBreak/>
        <w:t xml:space="preserve">оплати товарів, робіт і послуг, що закуповуються за бюджетні кошти». </w:t>
      </w:r>
      <w:r w:rsidRPr="001D4676">
        <w:rPr>
          <w:rFonts w:ascii="Times New Roman" w:eastAsia="Times New Roman" w:hAnsi="Times New Roman" w:cs="Times New Roman"/>
          <w:bCs/>
          <w:lang w:val="uk-UA" w:eastAsia="ru-RU"/>
        </w:rPr>
        <w:t>По закінченню тримісячного строку невикористані суми попередньої оплати повертаються Замовнику (у разі, коли строк повернення авансу припадає на кінець грудня поточного року, то невикористані протягом трьох місяців суми попередньої оплати повертаються Замовнику у триденний термін, але не пізніше 25 грудня поточного року). Ненадання авансу не може бути підставою для невиконання договірних умов;</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в подальшому розрахунки здійснюються за фактично виконані роботи на підставі актів форми № КБ-2в  та форми № КБ-3  згідно об’ємів виконаних робіт, але не більше як 95% загальної вартості за договірною ціною. Остаточний розрахунок проводиться після здачі об’єкта в експлуатацію.</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3.3. Розрахунки за виконані роботи здійснюються на підставі довідки про вартість виконаних робіт за формою № КБ-3 та </w:t>
      </w:r>
      <w:proofErr w:type="spellStart"/>
      <w:r w:rsidRPr="00D0795E">
        <w:rPr>
          <w:rFonts w:ascii="Times New Roman" w:eastAsia="Times New Roman" w:hAnsi="Times New Roman" w:cs="Times New Roman"/>
          <w:bCs/>
          <w:lang w:val="uk-UA" w:eastAsia="ru-RU"/>
        </w:rPr>
        <w:t>Акта</w:t>
      </w:r>
      <w:proofErr w:type="spellEnd"/>
      <w:r w:rsidRPr="00D0795E">
        <w:rPr>
          <w:rFonts w:ascii="Times New Roman" w:eastAsia="Times New Roman" w:hAnsi="Times New Roman" w:cs="Times New Roman"/>
          <w:bCs/>
          <w:lang w:val="uk-UA" w:eastAsia="ru-RU"/>
        </w:rPr>
        <w:t xml:space="preserve"> приймання-передачі виконаних робіт за формою № КБ-2В, які складаються і підписуються Підрядником в трьох примірниках та передаються Замовникові станом на 25 число місяця, не пізніше, як за два останніх робочих дні звітного періоду. Замовник перевіряє ці документи і в разі відсутності зауважень підписує їх і передає один примірник Підрядникові.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3.4. Акти виконаних робіт розраховуються Підрядником відповідно до вимог чинних державних стандартів, з урахуванням положень Держбуду, рекомендованих до будов, будівництво яких здійснюється за бюджетні кошти.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3.5.Розрахунки за чинним договором проводяться згідно плану фінансування, що є невід’ємною частиною до чинного договору (Додаток 1), або по мірі надходження державних коштів на рахунок Замовника. У разі необхідності внесення змін в план фінансування сторонами буде укладено Додаткову угоду.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3.6. У разі  затримки бюджетного фінансування розрахунок за виконані роботи здійснюватиметься протягом 10-ти банківських днів з дати отримання Замовником бюджетного призначення та фінансування закупівлі на свій розрахунковий рахунок.</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3.7. Замовник має право затримати кінцеві  розрахунки за роботи, виконані з недоробками і дефектами, виявленими при прийманні об’єкту в експлуатацію, до їх усунення.</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3.8.</w:t>
      </w:r>
      <w:r w:rsidRPr="00D0795E">
        <w:rPr>
          <w:rFonts w:ascii="Times New Roman" w:eastAsia="Times New Roman" w:hAnsi="Times New Roman" w:cs="Times New Roman"/>
          <w:lang w:val="uk-UA" w:eastAsia="ru-RU"/>
        </w:rPr>
        <w:t xml:space="preserve"> </w:t>
      </w:r>
      <w:r w:rsidRPr="00D0795E">
        <w:rPr>
          <w:rFonts w:ascii="Times New Roman" w:eastAsia="Times New Roman" w:hAnsi="Times New Roman" w:cs="Times New Roman"/>
          <w:bCs/>
          <w:lang w:val="uk-UA" w:eastAsia="ru-RU"/>
        </w:rPr>
        <w:t>При незабезпеченості фінансування вартості робіт в поточному році порядок виконання умов Договору переноситься на наступний рік в межах запланованого фінансування.</w:t>
      </w:r>
    </w:p>
    <w:p w:rsidR="00D0795E" w:rsidRPr="00D0795E" w:rsidRDefault="00D0795E" w:rsidP="00D0795E">
      <w:pPr>
        <w:spacing w:after="0" w:line="240" w:lineRule="auto"/>
        <w:ind w:right="76"/>
        <w:jc w:val="center"/>
        <w:rPr>
          <w:rFonts w:ascii="Times New Roman" w:eastAsia="Times New Roman" w:hAnsi="Times New Roman" w:cs="Times New Roman"/>
          <w:b/>
          <w:bCs/>
          <w:lang w:val="uk-UA" w:eastAsia="ru-RU"/>
        </w:rPr>
      </w:pPr>
      <w:r w:rsidRPr="00D0795E">
        <w:rPr>
          <w:rFonts w:ascii="Times New Roman" w:eastAsia="Times New Roman" w:hAnsi="Times New Roman" w:cs="Times New Roman"/>
          <w:b/>
          <w:bCs/>
          <w:lang w:val="uk-UA" w:eastAsia="ru-RU"/>
        </w:rPr>
        <w:t>4. Виконання робіт</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4.1. Підрядник виконує Роботи в обсязі, передбаченому проектно-кошторисною документацією.</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4.2. Строки виконання всіх видів робіт визначаються календарним графіком виконання робіт, який є невід’ємною частиною Договору (Додаток 2).</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4.3. Сторони погодилися, що строк закінчення виконання Робіт затверджено  календарним графіком виконання робіт (Додаток 2).</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4.4. Місце виконання робіт: ____________________________________________</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____________________________________________________________________</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4.5.Підрядник має право достроково виконати роботи за Договором.</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4.6. Договір вважається виконаним після виконання робіт, закінчення всіх взаєморозрахунків між Сторонами за цим Договором, здачі об’єкта в експлуатацію, та передачі об’єкта на баланс.</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4.7. Строки виконання Робіт та термін дії договору можуть бути змінені Сторонами з внесенням відповідних змін до чинного договору в разі:</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відсутність фінансування;</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виникнення обставин непереборної сили;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дій третіх осіб, що унеможливлює належне виконання Підрядником Робіт, за винятком випадків, коли ці дії зумовлені залежними від Підрядника обставинами;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виникнення інших обставин, що можуть вплинути на строки виконання Робіт за чинним договором.</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При цьому замовник має право прийняти рішення про уповільнення темпів виконання Підрядником Робіт, їх зупинення з внесенням відповідних змін у даний договір. Про прийняте рішення згідно даного пункту, Замовник зобов’язується письмово повідомити Підрядника в триденний термін про таке рішення з наведенням відповідних підстав.</w:t>
      </w:r>
    </w:p>
    <w:p w:rsidR="00D0795E" w:rsidRPr="00D0795E" w:rsidRDefault="00D0795E" w:rsidP="00D0795E">
      <w:pPr>
        <w:spacing w:after="0" w:line="240" w:lineRule="auto"/>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4.8.</w:t>
      </w:r>
      <w:r w:rsidRPr="00D0795E">
        <w:rPr>
          <w:rFonts w:ascii="Times New Roman" w:eastAsia="Times New Roman" w:hAnsi="Times New Roman" w:cs="Times New Roman"/>
          <w:lang w:val="uk-UA" w:eastAsia="ru-RU"/>
        </w:rPr>
        <w:t xml:space="preserve"> </w:t>
      </w:r>
      <w:r w:rsidRPr="00D0795E">
        <w:rPr>
          <w:rFonts w:ascii="Times New Roman" w:eastAsia="Times New Roman" w:hAnsi="Times New Roman" w:cs="Times New Roman"/>
          <w:bCs/>
          <w:lang w:val="uk-UA" w:eastAsia="ru-RU"/>
        </w:rPr>
        <w:t>При несвоєчасному початку, з вини Підрядника, виконання робіт, відставанні його руху від графіків, Замовник попереджає Підрядника про порушення ним умов договору і, якщо у місячний термін не відбудеться істотних змін, може розірвати Договір і вимагати відшкодування збитків.</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4.9 Підрядник несе повну відповідальність за збереження матеріальних цінностей на об’єкті на протязі всього періоду виконання робіт, забезпечує охорону будівельного майданчика, можливість доступу до нього Замовника субпідрядників, залучених до виконання робіт згідно з умовами чинного договору, до моменту здачі об’єкту в експлуатацію.</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4.10. Підрядник залучає для виконання Робіт працівників в достатній кількості і потрібної кваліфікації, створює для них необхідні умови праці на будівельному майданчику.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4.11. На виконання п.3 розділу ІІ наказу </w:t>
      </w:r>
      <w:proofErr w:type="spellStart"/>
      <w:r w:rsidRPr="00D0795E">
        <w:rPr>
          <w:rFonts w:ascii="Times New Roman" w:eastAsia="Times New Roman" w:hAnsi="Times New Roman" w:cs="Times New Roman"/>
          <w:bCs/>
          <w:lang w:val="uk-UA" w:eastAsia="ru-RU"/>
        </w:rPr>
        <w:t>Мінсоцполітики</w:t>
      </w:r>
      <w:proofErr w:type="spellEnd"/>
      <w:r w:rsidRPr="00D0795E">
        <w:rPr>
          <w:rFonts w:ascii="Times New Roman" w:eastAsia="Times New Roman" w:hAnsi="Times New Roman" w:cs="Times New Roman"/>
          <w:bCs/>
          <w:lang w:val="uk-UA" w:eastAsia="ru-RU"/>
        </w:rPr>
        <w:t xml:space="preserve"> України від 23.06.2017 р. № 1050, підрядник зобов’язаний не пізніше 30 календарних днів до початку виконання будівельних робіт направити у територіальний орган Державної служби України з питань праці попередню інформацію про виконання будівельних робіт за формою встановленою законодавством.</w:t>
      </w:r>
    </w:p>
    <w:p w:rsidR="00D0795E" w:rsidRPr="00D0795E" w:rsidRDefault="00D0795E" w:rsidP="00D0795E">
      <w:pPr>
        <w:spacing w:after="0" w:line="240" w:lineRule="auto"/>
        <w:ind w:right="76"/>
        <w:jc w:val="center"/>
        <w:rPr>
          <w:rFonts w:ascii="Times New Roman" w:eastAsia="Times New Roman" w:hAnsi="Times New Roman" w:cs="Times New Roman"/>
          <w:b/>
          <w:bCs/>
          <w:lang w:val="uk-UA" w:eastAsia="ru-RU"/>
        </w:rPr>
      </w:pPr>
      <w:r w:rsidRPr="00D0795E">
        <w:rPr>
          <w:rFonts w:ascii="Times New Roman" w:eastAsia="Times New Roman" w:hAnsi="Times New Roman" w:cs="Times New Roman"/>
          <w:b/>
          <w:bCs/>
          <w:lang w:val="uk-UA" w:eastAsia="ru-RU"/>
        </w:rPr>
        <w:lastRenderedPageBreak/>
        <w:t>5. Права та обов’язки Сторін</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5.1. Кожна сторона зобов’язується виконувати обов’язки, покладені на неї цим Договором та сприяти другій Стороні у виконанні її обов’язків.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5.2. Сторони несуть матеріальну відповідальність за невиконання або неналежне виконання умов цього договору.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5.3. Замовник має право: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не втручаючись у господарську діяльність Підрядника, здійснювати технічний нагляд за будівництвом, контроль за відповідністю обсягів виконуваних робіт проектам, перевіряти якість;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приймати участь в проведенні виробничих нарад з питань, що стосуються виконання чинного Договору;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достроково розірвати цей Договір  у  разі  невиконання зобов'язань Підрядником, повідомивши  про це його у строк 20 календарних днів до дати розірвання договору;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ініціювати внесення змін у Договір </w:t>
      </w:r>
      <w:proofErr w:type="spellStart"/>
      <w:r w:rsidRPr="00D0795E">
        <w:rPr>
          <w:rFonts w:ascii="Times New Roman" w:eastAsia="Times New Roman" w:hAnsi="Times New Roman" w:cs="Times New Roman"/>
          <w:bCs/>
          <w:lang w:val="uk-UA" w:eastAsia="ru-RU"/>
        </w:rPr>
        <w:t>підряду</w:t>
      </w:r>
      <w:proofErr w:type="spellEnd"/>
      <w:r w:rsidRPr="00D0795E">
        <w:rPr>
          <w:rFonts w:ascii="Times New Roman" w:eastAsia="Times New Roman" w:hAnsi="Times New Roman" w:cs="Times New Roman"/>
          <w:bCs/>
          <w:lang w:val="uk-UA" w:eastAsia="ru-RU"/>
        </w:rPr>
        <w:t xml:space="preserve">, вимагати розірвання Договору </w:t>
      </w:r>
      <w:proofErr w:type="spellStart"/>
      <w:r w:rsidRPr="00D0795E">
        <w:rPr>
          <w:rFonts w:ascii="Times New Roman" w:eastAsia="Times New Roman" w:hAnsi="Times New Roman" w:cs="Times New Roman"/>
          <w:bCs/>
          <w:lang w:val="uk-UA" w:eastAsia="ru-RU"/>
        </w:rPr>
        <w:t>підряду</w:t>
      </w:r>
      <w:proofErr w:type="spellEnd"/>
      <w:r w:rsidRPr="00D0795E">
        <w:rPr>
          <w:rFonts w:ascii="Times New Roman" w:eastAsia="Times New Roman" w:hAnsi="Times New Roman" w:cs="Times New Roman"/>
          <w:bCs/>
          <w:lang w:val="uk-UA" w:eastAsia="ru-RU"/>
        </w:rPr>
        <w:t xml:space="preserve"> та відшкодування збитків за наявності істотних порушень підрядником умов договору </w:t>
      </w:r>
      <w:proofErr w:type="spellStart"/>
      <w:r w:rsidRPr="00D0795E">
        <w:rPr>
          <w:rFonts w:ascii="Times New Roman" w:eastAsia="Times New Roman" w:hAnsi="Times New Roman" w:cs="Times New Roman"/>
          <w:bCs/>
          <w:lang w:val="uk-UA" w:eastAsia="ru-RU"/>
        </w:rPr>
        <w:t>підряду</w:t>
      </w:r>
      <w:proofErr w:type="spellEnd"/>
      <w:r w:rsidRPr="00D0795E">
        <w:rPr>
          <w:rFonts w:ascii="Times New Roman" w:eastAsia="Times New Roman" w:hAnsi="Times New Roman" w:cs="Times New Roman"/>
          <w:bCs/>
          <w:lang w:val="uk-UA" w:eastAsia="ru-RU"/>
        </w:rPr>
        <w:t>. Розміри збитків Замовник визначає самостійно;</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w:t>
      </w:r>
      <w:proofErr w:type="spellStart"/>
      <w:r w:rsidRPr="00D0795E">
        <w:rPr>
          <w:rFonts w:ascii="Times New Roman" w:eastAsia="Times New Roman" w:hAnsi="Times New Roman" w:cs="Times New Roman"/>
          <w:bCs/>
          <w:lang w:val="uk-UA" w:eastAsia="ru-RU"/>
        </w:rPr>
        <w:t>підряду</w:t>
      </w:r>
      <w:proofErr w:type="spellEnd"/>
      <w:r w:rsidRPr="00D0795E">
        <w:rPr>
          <w:rFonts w:ascii="Times New Roman" w:eastAsia="Times New Roman" w:hAnsi="Times New Roman" w:cs="Times New Roman"/>
          <w:bCs/>
          <w:lang w:val="uk-UA" w:eastAsia="ru-RU"/>
        </w:rPr>
        <w:t>, i не можуть бути усунені підрядником, замовником або третьою особою;</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вимагати безоплатного виправлення недоліків, що виникли в наслідок допущених Підрядником порушень, або виправити їх своїми силами, якщо інше не передбачено договором </w:t>
      </w:r>
      <w:proofErr w:type="spellStart"/>
      <w:r w:rsidRPr="00D0795E">
        <w:rPr>
          <w:rFonts w:ascii="Times New Roman" w:eastAsia="Times New Roman" w:hAnsi="Times New Roman" w:cs="Times New Roman"/>
          <w:bCs/>
          <w:lang w:val="uk-UA" w:eastAsia="ru-RU"/>
        </w:rPr>
        <w:t>підряду</w:t>
      </w:r>
      <w:proofErr w:type="spellEnd"/>
      <w:r w:rsidRPr="00D0795E">
        <w:rPr>
          <w:rFonts w:ascii="Times New Roman" w:eastAsia="Times New Roman" w:hAnsi="Times New Roman" w:cs="Times New Roman"/>
          <w:bCs/>
          <w:lang w:val="uk-UA" w:eastAsia="ru-RU"/>
        </w:rPr>
        <w:t>. У такому разі збитки, завдані Замовнику, відшкодовуються Підрядником, у тому числі за рахунок відповідного зниження договірної ціни;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Замовник має право узгоджувати перелік субпідрядників, що залучаються Підрядником, і відхиляти залучення фінансово неспроможних виконавців, та виконавців які здійснюють роботи не відповідно до діючих державних стандартів, та неякісно.</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відмовитися від чинного договору </w:t>
      </w:r>
      <w:proofErr w:type="spellStart"/>
      <w:r w:rsidRPr="00D0795E">
        <w:rPr>
          <w:rFonts w:ascii="Times New Roman" w:eastAsia="Times New Roman" w:hAnsi="Times New Roman" w:cs="Times New Roman"/>
          <w:bCs/>
          <w:lang w:val="uk-UA" w:eastAsia="ru-RU"/>
        </w:rPr>
        <w:t>підряду</w:t>
      </w:r>
      <w:proofErr w:type="spellEnd"/>
      <w:r w:rsidRPr="00D0795E">
        <w:rPr>
          <w:rFonts w:ascii="Times New Roman" w:eastAsia="Times New Roman" w:hAnsi="Times New Roman" w:cs="Times New Roman"/>
          <w:bCs/>
          <w:lang w:val="uk-UA" w:eastAsia="ru-RU"/>
        </w:rPr>
        <w:t xml:space="preserve"> та вимагати від Підрядника відшкодування збитків, якщо останній своєчасно не розпочав Роботи за чинним договором або виконує їх настільки повільно, що закінчення їх у строк вказаний в п. 4.3. чинного договору стає неможливим;</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на інші дії, передбачені умовами чинного Договору.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5.4. Замовник зобов'язаний: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забезпечити передачу Підряднику проектно-кошторисної  документації, будівельного майданчику, інші необхідні вихідні дані відповідно до даного договору;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прийняти виконані Підрядником Роботи, відповідно до умов чинного Договору;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оплатити виконані Підрядником Роботи, відповідно до умов чинного Договору.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5.5. Підрядник має право: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за згодою Замовника залучати для виконання умов чинного договору субпідрядні організації, що мають відповідні повноваження встановлені чинним законодавством на будівельні,  монтажні,  інженерно-вишукувальні роботи;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укладати з іншими суб’єктами господарювання цивільно-правові угоди з метою придбання товарно-матеріальних цінностей для проведення Робіт за чинним договором;</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використовувати власні матеріали для виконання Робіт за чинним договором;</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виконати власними силами і засобами підключення тимчасово водо- та електропостачання на будівельному майданчику на період будівництва об’єкта до визначених точок підключення;</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на виконання інших дій для забезпечення виконання чинного договору.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5.6. Підрядник зобов'язаний: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забезпечити виконання Робіт у відповідності до проектно-кошторисної документації та будівельних норм і правил, стандартів;</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передати Замовнику в строки та порядку передбаченому чинним договором закінченні Роботи (об’єкт будівництва);</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усунути, на вимогу Замовника, за свій рахунок виявлені недоліки, за які він несе відповідальність  не пізніше 14 календарних днів з моменту виявлення таких недоліків Замовником;</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 надати, на вимогу Замовника, сертифікати якості та інші документи, які посвідчують якість матеріалів, що будуть використовуватись при виконанні робіт за цим Договором;</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 залучити до робіт фахівців відповідної кваліфікації у кількості, яка повинна забезпечити якість та термін виконання робіт та нести повну відповідальність за виконання та дотримання працівниками нормативно-правових актів з охорони праці, пожежної безпеки та охорони навколишнього середовища;</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в обов’язковому порядку з’являтися на наради по запрошенню Замовника.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нести  відповідальність за цільове використання  коштів, одержаних  від Замовника.</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за письмовою вимогою Замовника, в рамках гарантійного терміну, усувати за власний рахунок дефекти та недоробки, які виникли в процесі експлуатації об'єкту  з вини  Підрядника, про що складається відповідний акт.</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до введення  об'єкта в експлуатацію та передачі на баланс експлуатуючій організації нести відповідальність за охорону майна й виконання  робіт на будівельному майданчику.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lastRenderedPageBreak/>
        <w:t xml:space="preserve"> - підрядник повинен гарантувати надійність і якість виконаних робіт протягом гарантійного строку експлуатації встановленого відповідно до Цивільного кодексу України. Строк гарантії збільшується на період, протягом якого роботи з усунення недоробок заважали нормальній експлуатації об'єкта.</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5.7.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інформувати Замовника про хід виконання обов’язків за чинним договором, про обставини, що перешкоджають його виконанню, а також про заходи, необхідні для їх усунення;</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 координувати та контролювати роботу залучених ним до виконання Робіт субпідрядних організацій;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забезпечити повне, якісне і своєчасне ведення виконавчої документації, що передбачена діючим законодавством і будівельними нормами;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забезпечити уникнення нещасних випадків, безпеку  працівників та інших осіб  на період ведення робіт, проводити інструктаж працівників та нести відповідальність  за порушення вимог техніки безпеки.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5.8. Підрядник зобов’язаний повідомити Замовника  про будь-які зміни в статусі платника податків протягом трьох днів з моменту реєстрації вказаних змін. </w:t>
      </w:r>
    </w:p>
    <w:p w:rsidR="00D0795E" w:rsidRPr="00D0795E" w:rsidRDefault="00D0795E" w:rsidP="00D0795E">
      <w:pPr>
        <w:spacing w:after="0" w:line="240" w:lineRule="auto"/>
        <w:ind w:right="76"/>
        <w:jc w:val="both"/>
        <w:rPr>
          <w:rFonts w:ascii="Times New Roman" w:eastAsia="Times New Roman" w:hAnsi="Times New Roman" w:cs="Times New Roman"/>
          <w:b/>
          <w:bCs/>
          <w:lang w:val="uk-UA" w:eastAsia="ru-RU"/>
        </w:rPr>
      </w:pPr>
      <w:r w:rsidRPr="00D0795E">
        <w:rPr>
          <w:rFonts w:ascii="Times New Roman" w:eastAsia="Times New Roman" w:hAnsi="Times New Roman" w:cs="Times New Roman"/>
          <w:bCs/>
          <w:lang w:val="uk-UA" w:eastAsia="ru-RU"/>
        </w:rPr>
        <w:t>5.9. Повну відповідальність за достовірність  наданих в актах виконаних робіт цін на матеріальні ресурси, їх кількість  та відповідність первинним бухгалтерський документам  несе керівництво підрядної організації, що засвідчує своїми підписами та печаткою на ресурсних відомостях. Крім того,  підрядник щомісяця надає довідку про фактичне використання  загальновиробничих та адміністративних витрат при здійсненні робіт на даному об’єкті.</w:t>
      </w:r>
    </w:p>
    <w:p w:rsidR="00D0795E" w:rsidRPr="00D0795E" w:rsidRDefault="00D0795E" w:rsidP="00D07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b/>
          <w:lang w:val="uk-UA" w:eastAsia="ru-RU"/>
        </w:rPr>
      </w:pPr>
      <w:r w:rsidRPr="00D0795E">
        <w:rPr>
          <w:rFonts w:ascii="Times New Roman" w:eastAsia="Times New Roman" w:hAnsi="Times New Roman" w:cs="Times New Roman"/>
          <w:b/>
          <w:bCs/>
          <w:lang w:val="uk-UA" w:eastAsia="ru-RU"/>
        </w:rPr>
        <w:t>6. Організація виконання робіт</w:t>
      </w:r>
      <w:r w:rsidRPr="00D0795E">
        <w:rPr>
          <w:rFonts w:ascii="Times New Roman" w:eastAsia="Times New Roman" w:hAnsi="Times New Roman" w:cs="Times New Roman"/>
          <w:b/>
          <w:lang w:val="uk-UA" w:eastAsia="ru-RU"/>
        </w:rPr>
        <w:t xml:space="preserve"> та контроль за якістю робіт та матеріальних ресурсів</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6.3. Підрядник зобов’язаний у визначеному Договором порядку інформувати Замовника про:</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ab/>
        <w:t>- хід виконання робіт,  у тому числі про відхилення від графіку їх виконання (причини, заходи щодо усунення відхилення тощо);</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ab/>
        <w:t>- забезпечення виконання робіт матеріальними ресурсами;</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ab/>
        <w:t>- залучення до виконання робіт робочої сили та субпідрядників;</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ab/>
        <w:t>- результати здійснення контролю за якістю виконуваних робіт, матеріальних ресурсів.</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6.4.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 та передачу Замовнику після виконання робіт всіх документів про виконання Договору.</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6.5.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6.6.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проектно-кошторисній документації та Договору.</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6.7. З метою забезпечення контролю за відповідністю робіт, матеріальних ресурсів установленим вимогам Замовник здійснює авторський та технічний нагляд з метою контролю за виконанням робіт.</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6.8. Здійснення авторського та технічного нагляду з метою контролю за виконанням робіт Замовник може доручити спеціалізованій організації або спеціалісту з визначенням їх повноважень у Договорі.</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6.9. Для здійснення технічного нагляду та контролю за виконанням робіт Підрядник зобов’язаний на вимогу Замовника надавати йому необхідну інформацію та документи.</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6.10. 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6.11.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6.12. Роботи, виконані з використанням матеріальних ресурсів, які не відповідають установленим вимогам, Замовником не оплачуються.</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6.13.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проектно-кошторисної,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lastRenderedPageBreak/>
        <w:t>6.14.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rsidR="00D0795E" w:rsidRPr="00D0795E" w:rsidRDefault="00D0795E" w:rsidP="00D0795E">
      <w:pPr>
        <w:spacing w:after="0" w:line="240" w:lineRule="auto"/>
        <w:ind w:right="-81"/>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6.15. Відповідальність за якість виконаних робіт, випробування матеріалів, устаткування несе Підрядник.</w:t>
      </w:r>
    </w:p>
    <w:p w:rsidR="00D0795E" w:rsidRPr="00D0795E" w:rsidRDefault="00D0795E" w:rsidP="00D0795E">
      <w:pPr>
        <w:spacing w:after="0" w:line="240" w:lineRule="auto"/>
        <w:ind w:right="-81"/>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6.16. Матеріали та устаткування, що не відповідають нормативним вимогам, мають негайно усуватися з будівельного майданчика і змінюватись за рахунок Підрядника. Неякісно виконані роботи не будуть оплачуватися, і Підрядник у визначені Замовником терміни зобов’язаний привести їх у відповідність  до встановлених вимог.</w:t>
      </w:r>
    </w:p>
    <w:p w:rsidR="00D0795E" w:rsidRPr="00D0795E" w:rsidRDefault="00D0795E" w:rsidP="00D0795E">
      <w:pPr>
        <w:spacing w:after="0" w:line="240" w:lineRule="auto"/>
        <w:ind w:right="-81"/>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6.17. Якщо Підрядник не усуне в обумовлені строки виявлені вади, Замовник має право залучати для цього третіх осіб з компенсацією витрат на їх  послуги за рахунок Підрядника, у тому числі шляхом утримання відповідних сум при розрахунках за виконані роботи.</w:t>
      </w:r>
    </w:p>
    <w:p w:rsidR="00D0795E" w:rsidRPr="00D0795E" w:rsidRDefault="00D0795E" w:rsidP="00D0795E">
      <w:pPr>
        <w:suppressAutoHyphens/>
        <w:spacing w:after="0" w:line="240" w:lineRule="auto"/>
        <w:ind w:right="-81"/>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6.18. Підрядник зобов’язаний надавати Замовнику необхідну допомогу під час проведення ним перевірок якості виконаних робіт, матеріалів та устаткування, в тому числі надавати необхідну інформацію, документи, устаткування, робочу силу тощо. Під час проведення за вимогою Замовника повторних перевірок і випробувань, додаткові витрати на їх здійснення у разі виявлення невідповідності робіт, матеріалів, устаткування нормативним вимогам або у разі несвоєчасності запрошення Замовника Підрядником для участі в поточних перевірках і випробуваннях, будуть відшкодовуватися за рахунок Підрядника.</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 xml:space="preserve">6.19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 </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6.20. За попередньою письмовою згодою Замовника Підрядник має право залучати до виконання Робіт інших осіб (субпідрядників). При цьому субпідрядні договори укладаються та виконуються з дотриманням загальних вимог, передбачених чинним законодавством України. Підрядник відповідає за результати роботи субпідрядників і виступає перед  Замовником як Генеральний підрядник, а перед субпідрядниками – як Замовник.</w:t>
      </w:r>
    </w:p>
    <w:p w:rsidR="00D0795E" w:rsidRPr="00D0795E" w:rsidRDefault="00D0795E" w:rsidP="00D079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6.21.Субпідрядники, що залучаються до виконання робіт, повинні відповідати кваліфікаційним вимогам встановленим чинним законодавством України на виконання робіт, визначених договором субпідряду, мати досвід виконання аналогічних робіт та ресурси достатні для їх виконання та ін.</w:t>
      </w:r>
    </w:p>
    <w:p w:rsidR="00D0795E" w:rsidRPr="00D0795E" w:rsidRDefault="00D0795E" w:rsidP="00D0795E">
      <w:pPr>
        <w:spacing w:after="0" w:line="240" w:lineRule="auto"/>
        <w:ind w:right="76"/>
        <w:jc w:val="center"/>
        <w:rPr>
          <w:rFonts w:ascii="Times New Roman" w:eastAsia="Times New Roman" w:hAnsi="Times New Roman" w:cs="Times New Roman"/>
          <w:b/>
          <w:bCs/>
          <w:lang w:val="uk-UA" w:eastAsia="ru-RU"/>
        </w:rPr>
      </w:pPr>
      <w:r w:rsidRPr="00D0795E">
        <w:rPr>
          <w:rFonts w:ascii="Times New Roman" w:eastAsia="Times New Roman" w:hAnsi="Times New Roman" w:cs="Times New Roman"/>
          <w:b/>
          <w:bCs/>
          <w:lang w:val="uk-UA" w:eastAsia="ru-RU"/>
        </w:rPr>
        <w:t>7. Гарантійні строки якості закінчених робіт та порядок їх усунення недоліків</w:t>
      </w:r>
    </w:p>
    <w:p w:rsidR="00D0795E" w:rsidRPr="00D0795E" w:rsidRDefault="00D0795E" w:rsidP="00D0795E">
      <w:pPr>
        <w:spacing w:after="0" w:line="240" w:lineRule="auto"/>
        <w:ind w:right="99"/>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7.1. Гарантійний строк експлуатації об’єкта встановлюється відповідно до вимог Державних будівельних норм:</w:t>
      </w:r>
      <w:r w:rsidRPr="00D0795E">
        <w:rPr>
          <w:rFonts w:ascii="Times New Roman" w:eastAsia="Times New Roman" w:hAnsi="Times New Roman" w:cs="Times New Roman"/>
          <w:color w:val="FF0000"/>
          <w:lang w:val="uk-UA" w:eastAsia="ru-RU"/>
        </w:rPr>
        <w:t xml:space="preserve"> </w:t>
      </w:r>
      <w:r w:rsidR="004F0074">
        <w:rPr>
          <w:rFonts w:ascii="Times New Roman" w:eastAsia="Times New Roman" w:hAnsi="Times New Roman" w:cs="Times New Roman"/>
          <w:color w:val="FF0000"/>
          <w:lang w:val="uk-UA" w:eastAsia="ru-RU"/>
        </w:rPr>
        <w:t>_________________</w:t>
      </w:r>
      <w:r w:rsidRPr="00D0795E">
        <w:rPr>
          <w:rFonts w:ascii="Times New Roman" w:eastAsia="Times New Roman" w:hAnsi="Times New Roman" w:cs="Times New Roman"/>
          <w:lang w:val="uk-UA" w:eastAsia="ru-RU"/>
        </w:rPr>
        <w:t xml:space="preserve"> років  з дати підписання Акту закінчених робіт.</w:t>
      </w:r>
    </w:p>
    <w:p w:rsidR="00D0795E" w:rsidRPr="00D0795E" w:rsidRDefault="00D0795E" w:rsidP="00D0795E">
      <w:pPr>
        <w:spacing w:after="0" w:line="240" w:lineRule="auto"/>
        <w:ind w:right="99"/>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7.2. Підрядник зобов’язаний за свій рахунок та своїми силами усувати недоліки (дефекти), несправності (зумовлені використанням неякісних матеріалів, іншими порушеннями, допущеними з його вини, і які не пов’язані із природним зносом об’єкту в процесі експлуатації), виявлені протягом гарантійного терміну (строку). У разі відмови Підрядника усунути виявлені недоліки (дефекти) Замовник може усунути їх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w:t>
      </w:r>
    </w:p>
    <w:p w:rsidR="00D0795E" w:rsidRPr="00D0795E" w:rsidRDefault="00D0795E" w:rsidP="00D0795E">
      <w:pPr>
        <w:spacing w:after="0" w:line="240" w:lineRule="auto"/>
        <w:ind w:right="99"/>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7.3. Усунення недоліків потягом гарантійного терміну здійснюється в 10-денний термін з дня повідомлення про ці недоліки Підрядника Замовником.</w:t>
      </w:r>
    </w:p>
    <w:p w:rsidR="00D0795E" w:rsidRPr="00D0795E" w:rsidRDefault="00D0795E" w:rsidP="00D0795E">
      <w:pPr>
        <w:spacing w:after="0" w:line="240" w:lineRule="auto"/>
        <w:ind w:right="99"/>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 xml:space="preserve">7.4. Перелік недоліків визначається дефектним актом, складеним Сторонами. У дефектному акті фіксуються недоліки і терміни (строки) їх усунення. Для складання дефектного акту Підрядник зобов’язаний надіслати представника протягом п’яти робочих днів з моменту отримання відповідного повідомлення Замовника. За відсутності представника Підрядника протягом вказаного строку Замовник складає дефектний акт самостійно і надсилає такий акт Підряднику, що є підставою для усунення виявлених недоліків у строки (термін), що встановлені в акті. </w:t>
      </w:r>
    </w:p>
    <w:p w:rsidR="00D0795E" w:rsidRPr="00D0795E" w:rsidRDefault="00D0795E" w:rsidP="00D0795E">
      <w:pPr>
        <w:spacing w:after="0" w:line="240" w:lineRule="auto"/>
        <w:ind w:right="99"/>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У випадку виникнення суперечок з приводу причин недоліків виконаних робіт, кожна із Сторін вправі провести незалежну експертну організацію  для їх визначення. Витрати на проведення експертизи покладаються на Підрядника, крім випадку, коли результатами  експертизи  буде встановлено відсутність порушень умов договору Підрядником або відсутність причинного зв’язку між діями Підрядника та виявленими недоліками. У такому випадку витрати на проведення експертизи несе Сторона, яка її призначила.</w:t>
      </w:r>
    </w:p>
    <w:p w:rsidR="00D0795E" w:rsidRPr="00D0795E" w:rsidRDefault="00D0795E" w:rsidP="00D0795E">
      <w:pPr>
        <w:spacing w:after="0" w:line="240" w:lineRule="auto"/>
        <w:ind w:right="99"/>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За затримку усунення дефектів, передбачених дефектним актом, у визначені терміни, Підрядник сплачує Замовнику штраф у розмірі 0,1% від вартості робіт за кожен день затримки виконання, але не більше облікової ставки НБУ на день прострочення.</w:t>
      </w:r>
    </w:p>
    <w:p w:rsidR="00D0795E" w:rsidRPr="00D0795E" w:rsidRDefault="00D0795E" w:rsidP="00D0795E">
      <w:pPr>
        <w:spacing w:after="0" w:line="240" w:lineRule="auto"/>
        <w:ind w:right="99"/>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 xml:space="preserve">7.5. Перебіг гарантійного терміну починається з дня підписання Сторонами </w:t>
      </w:r>
      <w:proofErr w:type="spellStart"/>
      <w:r w:rsidRPr="00D0795E">
        <w:rPr>
          <w:rFonts w:ascii="Times New Roman" w:eastAsia="Times New Roman" w:hAnsi="Times New Roman" w:cs="Times New Roman"/>
          <w:lang w:val="uk-UA" w:eastAsia="ru-RU"/>
        </w:rPr>
        <w:t>Акта</w:t>
      </w:r>
      <w:proofErr w:type="spellEnd"/>
      <w:r w:rsidRPr="00D0795E">
        <w:rPr>
          <w:rFonts w:ascii="Times New Roman" w:eastAsia="Times New Roman" w:hAnsi="Times New Roman" w:cs="Times New Roman"/>
          <w:lang w:val="uk-UA" w:eastAsia="ru-RU"/>
        </w:rPr>
        <w:t xml:space="preserve"> закінчених робіт.</w:t>
      </w:r>
    </w:p>
    <w:p w:rsidR="00D0795E" w:rsidRPr="00D0795E" w:rsidRDefault="00D0795E" w:rsidP="00D0795E">
      <w:pPr>
        <w:spacing w:after="0" w:line="240" w:lineRule="auto"/>
        <w:ind w:right="99"/>
        <w:jc w:val="center"/>
        <w:rPr>
          <w:rFonts w:ascii="Times New Roman" w:eastAsia="Times New Roman" w:hAnsi="Times New Roman" w:cs="Times New Roman"/>
          <w:b/>
          <w:lang w:val="uk-UA" w:eastAsia="ru-RU"/>
        </w:rPr>
      </w:pPr>
      <w:r w:rsidRPr="00D0795E">
        <w:rPr>
          <w:rFonts w:ascii="Times New Roman" w:eastAsia="Times New Roman" w:hAnsi="Times New Roman" w:cs="Times New Roman"/>
          <w:b/>
          <w:lang w:val="uk-UA" w:eastAsia="ru-RU"/>
        </w:rPr>
        <w:t>8. Відповідальність</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 а за порушення строків понад 30 днів Підрядник додатково сплачує штраф у розмірі 7% ціни Договору.</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8.3. Підрядник несе відповідальність за якість і строки виконання робіт.</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lastRenderedPageBreak/>
        <w:t>8.4. За порушення Підрядником зобов’язань за даним Договором щодо якості робіт стягується штраф у розмірі 20 % відсотків від вартості неякісних робіт (визначеної дефектним актом).</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8.5.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8.6.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8.7.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будівельні роботи протягом дії Договору та за збереження виконаних робіт до їх передачі Замовнику по акту.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lang w:val="uk-UA" w:eastAsia="ru-RU"/>
        </w:rPr>
        <w:t>8.8.</w:t>
      </w:r>
      <w:r w:rsidRPr="00D0795E">
        <w:rPr>
          <w:rFonts w:ascii="Times New Roman" w:eastAsia="Times New Roman" w:hAnsi="Times New Roman" w:cs="Times New Roman"/>
          <w:bCs/>
          <w:lang w:val="uk-UA" w:eastAsia="ru-RU"/>
        </w:rPr>
        <w:t xml:space="preserve"> Ризик випадкового знищення або  псування матеріалів, технологічного, енергетичного, електротехнічного та іншого устаткування, що поставляються на об’єкт несе Підрядник </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8.9.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8.10. 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8.11.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8.12. Замовник не несе відповідальність за несвоєчасну оплату виконаних робіт у випадку, якщо це сталося внаслідок затримки бюджетного фінансування.</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8.13. Умови договору про закупівлю не повинні відрізнятися від змісту тендерної пропозиції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8.14. Підрядник несе відповідальність за якість використаних матеріалів та відповідність державним стандартам  та технічним умовам, що діють в Україні.</w:t>
      </w:r>
    </w:p>
    <w:p w:rsidR="00D0795E" w:rsidRPr="00D0795E" w:rsidRDefault="00D0795E" w:rsidP="00D0795E">
      <w:pPr>
        <w:suppressAutoHyphens/>
        <w:spacing w:after="0" w:line="240" w:lineRule="auto"/>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8.15. Підрядник несе відповідальність за  дотриманням виробничої дисципліни.</w:t>
      </w:r>
    </w:p>
    <w:p w:rsidR="00D0795E" w:rsidRPr="00D0795E" w:rsidRDefault="00D0795E" w:rsidP="00D0795E">
      <w:pPr>
        <w:suppressAutoHyphens/>
        <w:spacing w:after="0" w:line="240" w:lineRule="auto"/>
        <w:jc w:val="both"/>
        <w:rPr>
          <w:rFonts w:ascii="Times New Roman" w:eastAsia="Arial" w:hAnsi="Times New Roman" w:cs="Times New Roman"/>
          <w:b/>
          <w:bCs/>
          <w:lang w:val="uk-UA" w:eastAsia="ar-SA"/>
        </w:rPr>
      </w:pPr>
      <w:r w:rsidRPr="00D0795E">
        <w:rPr>
          <w:rFonts w:ascii="Times New Roman" w:eastAsia="Arial" w:hAnsi="Times New Roman" w:cs="Times New Roman"/>
          <w:lang w:val="uk-UA" w:eastAsia="ar-SA"/>
        </w:rPr>
        <w:t>8.16. Підрядник несе відповідальність за дотриманням  Правил техніки безпеки працівниками.</w:t>
      </w:r>
    </w:p>
    <w:p w:rsidR="00D0795E" w:rsidRPr="00D0795E" w:rsidRDefault="00D0795E" w:rsidP="00D0795E">
      <w:pPr>
        <w:spacing w:after="0" w:line="240" w:lineRule="auto"/>
        <w:ind w:right="76"/>
        <w:jc w:val="center"/>
        <w:rPr>
          <w:rFonts w:ascii="Times New Roman" w:eastAsia="Times New Roman" w:hAnsi="Times New Roman" w:cs="Times New Roman"/>
          <w:b/>
          <w:bCs/>
          <w:lang w:val="uk-UA" w:eastAsia="ru-RU"/>
        </w:rPr>
      </w:pPr>
      <w:r w:rsidRPr="00D0795E">
        <w:rPr>
          <w:rFonts w:ascii="Times New Roman" w:eastAsia="Times New Roman" w:hAnsi="Times New Roman" w:cs="Times New Roman"/>
          <w:b/>
          <w:bCs/>
          <w:lang w:val="uk-UA" w:eastAsia="ru-RU"/>
        </w:rPr>
        <w:t xml:space="preserve">9. </w:t>
      </w:r>
      <w:r w:rsidR="004F0074">
        <w:rPr>
          <w:rFonts w:ascii="Times New Roman" w:eastAsia="Times New Roman" w:hAnsi="Times New Roman" w:cs="Times New Roman"/>
          <w:b/>
          <w:bCs/>
          <w:lang w:val="uk-UA" w:eastAsia="ru-RU"/>
        </w:rPr>
        <w:t>Обставини непереборної сили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виникла поза волею Сторін (аварія, катастрофа, стихійне лихо, епідемія, війна тощо).</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9.2.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9.3. Доказом виникнення непереборної сили та строку їх дії є довідка, яка видається торгово промисловою палатою</w:t>
      </w:r>
      <w:r w:rsidR="00075527">
        <w:rPr>
          <w:rFonts w:ascii="Times New Roman" w:eastAsia="Times New Roman" w:hAnsi="Times New Roman" w:cs="Times New Roman"/>
          <w:bCs/>
          <w:lang w:val="uk-UA" w:eastAsia="ru-RU"/>
        </w:rPr>
        <w:t xml:space="preserve"> з урахуванням реальної неможливості виконання взятих зобов’язань, що підтверджується  окремими доказами направленими на адресу контрагента</w:t>
      </w:r>
      <w:r w:rsidRPr="00D0795E">
        <w:rPr>
          <w:rFonts w:ascii="Times New Roman" w:eastAsia="Times New Roman" w:hAnsi="Times New Roman" w:cs="Times New Roman"/>
          <w:bCs/>
          <w:lang w:val="uk-UA" w:eastAsia="ru-RU"/>
        </w:rPr>
        <w:t>.</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9.4. У разі коли строк дії обставини непереборної сили продовжується більше ніж 15 днів, кожна із Сторін в установленому порядку має право розірвати цей Договір. У разі попередньої оплати Генпідрядник повертає Замовнику кошти протягом трьох днів з дня розірвання цього Договору.</w:t>
      </w:r>
    </w:p>
    <w:p w:rsidR="00D0795E" w:rsidRPr="00D0795E" w:rsidRDefault="00D0795E" w:rsidP="00D0795E">
      <w:pPr>
        <w:spacing w:after="0" w:line="240" w:lineRule="auto"/>
        <w:ind w:right="76"/>
        <w:jc w:val="center"/>
        <w:rPr>
          <w:rFonts w:ascii="Times New Roman" w:eastAsia="Times New Roman" w:hAnsi="Times New Roman" w:cs="Times New Roman"/>
          <w:b/>
          <w:bCs/>
          <w:lang w:val="uk-UA" w:eastAsia="ru-RU"/>
        </w:rPr>
      </w:pPr>
      <w:r w:rsidRPr="00D0795E">
        <w:rPr>
          <w:rFonts w:ascii="Times New Roman" w:eastAsia="Times New Roman" w:hAnsi="Times New Roman" w:cs="Times New Roman"/>
          <w:b/>
          <w:bCs/>
          <w:lang w:val="uk-UA" w:eastAsia="ru-RU"/>
        </w:rPr>
        <w:t>10. Порядок розгляду спорів</w:t>
      </w:r>
    </w:p>
    <w:p w:rsidR="00D0795E" w:rsidRPr="00D0795E" w:rsidRDefault="00D0795E" w:rsidP="00D0795E">
      <w:pPr>
        <w:spacing w:after="0" w:line="240" w:lineRule="auto"/>
        <w:jc w:val="both"/>
        <w:rPr>
          <w:rFonts w:ascii="Times New Roman" w:eastAsia="Times New Roman" w:hAnsi="Times New Roman" w:cs="Times New Roman"/>
          <w:lang w:val="uk-UA" w:eastAsia="ru-RU"/>
        </w:rPr>
      </w:pPr>
      <w:r w:rsidRPr="00D0795E">
        <w:rPr>
          <w:rFonts w:ascii="Times New Roman" w:eastAsia="Times New Roman" w:hAnsi="Times New Roman" w:cs="Times New Roman"/>
          <w:lang w:val="uk-UA" w:eastAsia="ru-RU"/>
        </w:rPr>
        <w:t>10.1. У випадку виникнення спорів або розбіжностей Сторони зобов’язуються вирішувати їх шляхом взаємних переговорів та консультацій, докладати зусиль для вирішення спорів у досудовому порядку, в тому числі  шляхом  внесення змін в умови Договору (якщо це дозволяється законодавством) тощо.</w:t>
      </w:r>
    </w:p>
    <w:p w:rsidR="00D0795E" w:rsidRPr="00D0795E" w:rsidRDefault="00D0795E" w:rsidP="00D0795E">
      <w:pPr>
        <w:spacing w:after="0" w:line="240" w:lineRule="auto"/>
        <w:jc w:val="both"/>
        <w:rPr>
          <w:rFonts w:ascii="Times New Roman" w:eastAsia="Times New Roman" w:hAnsi="Times New Roman" w:cs="Times New Roman"/>
          <w:b/>
          <w:bCs/>
          <w:lang w:val="uk-UA" w:eastAsia="ru-RU"/>
        </w:rPr>
      </w:pPr>
      <w:r w:rsidRPr="00D0795E">
        <w:rPr>
          <w:rFonts w:ascii="Times New Roman" w:eastAsia="Times New Roman" w:hAnsi="Times New Roman" w:cs="Times New Roman"/>
          <w:lang w:val="uk-UA" w:eastAsia="ru-RU"/>
        </w:rPr>
        <w:t>10.2. У разі недосягнення Сторонами згоди спори (розбіжності) вирішуються у судовому порядку.</w:t>
      </w:r>
    </w:p>
    <w:p w:rsidR="00D0795E" w:rsidRPr="00D0795E" w:rsidRDefault="00D0795E" w:rsidP="00D0795E">
      <w:pPr>
        <w:spacing w:after="0" w:line="240" w:lineRule="auto"/>
        <w:ind w:right="76"/>
        <w:jc w:val="center"/>
        <w:rPr>
          <w:rFonts w:ascii="Times New Roman" w:eastAsia="Times New Roman" w:hAnsi="Times New Roman" w:cs="Times New Roman"/>
          <w:b/>
          <w:bCs/>
          <w:lang w:val="uk-UA" w:eastAsia="ru-RU"/>
        </w:rPr>
      </w:pPr>
      <w:r w:rsidRPr="00D0795E">
        <w:rPr>
          <w:rFonts w:ascii="Times New Roman" w:eastAsia="Times New Roman" w:hAnsi="Times New Roman" w:cs="Times New Roman"/>
          <w:b/>
          <w:bCs/>
          <w:lang w:val="uk-UA" w:eastAsia="ru-RU"/>
        </w:rPr>
        <w:t>11. Заключні положення</w:t>
      </w:r>
    </w:p>
    <w:p w:rsidR="00D0795E" w:rsidRPr="00D0795E" w:rsidRDefault="00D0795E" w:rsidP="00D0795E">
      <w:pPr>
        <w:shd w:val="clear" w:color="auto" w:fill="FFFFFF"/>
        <w:tabs>
          <w:tab w:val="left" w:pos="1195"/>
          <w:tab w:val="left" w:pos="9873"/>
        </w:tabs>
        <w:spacing w:after="0" w:line="240" w:lineRule="auto"/>
        <w:ind w:right="-81"/>
        <w:jc w:val="both"/>
        <w:rPr>
          <w:rFonts w:ascii="Times New Roman" w:eastAsia="Times New Roman" w:hAnsi="Times New Roman" w:cs="Times New Roman"/>
          <w:color w:val="000000"/>
          <w:spacing w:val="4"/>
          <w:lang w:val="uk-UA" w:eastAsia="ru-RU"/>
        </w:rPr>
      </w:pPr>
      <w:r w:rsidRPr="00D0795E">
        <w:rPr>
          <w:rFonts w:ascii="Times New Roman" w:eastAsia="Times New Roman" w:hAnsi="Times New Roman" w:cs="Times New Roman"/>
          <w:bCs/>
          <w:lang w:val="uk-UA" w:eastAsia="ru-RU"/>
        </w:rPr>
        <w:t>11.1.</w:t>
      </w:r>
      <w:r w:rsidRPr="00D0795E">
        <w:rPr>
          <w:rFonts w:ascii="Times New Roman" w:eastAsia="Times New Roman" w:hAnsi="Times New Roman" w:cs="Times New Roman"/>
          <w:color w:val="000000"/>
          <w:spacing w:val="4"/>
          <w:lang w:val="uk-UA" w:eastAsia="ru-RU"/>
        </w:rPr>
        <w:t xml:space="preserve"> Цей Договір набуває чинності з моменту його підписання Сторонами та діє до</w:t>
      </w:r>
      <w:r w:rsidRPr="00D0795E">
        <w:rPr>
          <w:rFonts w:ascii="Times New Roman" w:eastAsia="Times New Roman" w:hAnsi="Times New Roman" w:cs="Times New Roman"/>
          <w:b/>
          <w:color w:val="000000"/>
          <w:spacing w:val="4"/>
          <w:lang w:val="uk-UA" w:eastAsia="ru-RU"/>
        </w:rPr>
        <w:t xml:space="preserve"> </w:t>
      </w:r>
      <w:r w:rsidRPr="00D0795E">
        <w:rPr>
          <w:rFonts w:ascii="Times New Roman" w:eastAsia="Times New Roman" w:hAnsi="Times New Roman" w:cs="Times New Roman"/>
          <w:b/>
          <w:spacing w:val="4"/>
          <w:lang w:val="uk-UA" w:eastAsia="ru-RU"/>
        </w:rPr>
        <w:t>___________,</w:t>
      </w:r>
      <w:r w:rsidRPr="00D0795E">
        <w:rPr>
          <w:rFonts w:ascii="Times New Roman" w:eastAsia="Times New Roman" w:hAnsi="Times New Roman" w:cs="Times New Roman"/>
          <w:color w:val="000000"/>
          <w:spacing w:val="4"/>
          <w:lang w:val="uk-UA" w:eastAsia="ru-RU"/>
        </w:rPr>
        <w:t xml:space="preserve"> але у будь-якому разі до повного виконання Сторонами своїх зобов’язань за цим Договором.</w:t>
      </w:r>
    </w:p>
    <w:p w:rsidR="00D0795E" w:rsidRPr="00D0795E" w:rsidRDefault="00D0795E" w:rsidP="00D0795E">
      <w:pPr>
        <w:shd w:val="clear" w:color="auto" w:fill="FFFFFF"/>
        <w:tabs>
          <w:tab w:val="left" w:pos="1195"/>
          <w:tab w:val="left" w:pos="9873"/>
        </w:tabs>
        <w:spacing w:after="0" w:line="240" w:lineRule="auto"/>
        <w:ind w:right="-81"/>
        <w:jc w:val="both"/>
        <w:rPr>
          <w:rFonts w:ascii="Times New Roman" w:eastAsia="Times New Roman" w:hAnsi="Times New Roman" w:cs="Times New Roman"/>
          <w:color w:val="000000"/>
          <w:spacing w:val="4"/>
          <w:lang w:val="uk-UA" w:eastAsia="ru-RU"/>
        </w:rPr>
      </w:pPr>
      <w:r w:rsidRPr="00D0795E">
        <w:rPr>
          <w:rFonts w:ascii="Times New Roman" w:eastAsia="Times New Roman" w:hAnsi="Times New Roman" w:cs="Times New Roman"/>
          <w:color w:val="000000"/>
          <w:spacing w:val="4"/>
          <w:lang w:val="uk-UA" w:eastAsia="ru-RU"/>
        </w:rPr>
        <w:t>11.2.</w:t>
      </w:r>
      <w:r w:rsidRPr="00D0795E">
        <w:rPr>
          <w:rFonts w:ascii="Times New Roman" w:eastAsia="Times New Roman" w:hAnsi="Times New Roman" w:cs="Times New Roman"/>
          <w:color w:val="000000"/>
          <w:lang w:val="uk-UA" w:eastAsia="ru-RU"/>
        </w:rPr>
        <w:t xml:space="preserve">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20 (двадцять) днів до передбаченої дати розірвання Договору. Розірвання договору не звільняє Сторони від своїх обов’язків щодо виконання об’ємів робіт на момент розірвання Договору.</w:t>
      </w:r>
    </w:p>
    <w:p w:rsidR="00D0795E" w:rsidRPr="00D0795E" w:rsidRDefault="00D0795E" w:rsidP="00D0795E">
      <w:pPr>
        <w:suppressAutoHyphens/>
        <w:spacing w:after="0" w:line="240" w:lineRule="auto"/>
        <w:ind w:right="-81"/>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11.3. Усі виправлення за текстом даного Договору мають юридичну силу лише при вза</w:t>
      </w:r>
      <w:r w:rsidRPr="00D0795E">
        <w:rPr>
          <w:rFonts w:ascii="Times New Roman" w:eastAsia="Arial" w:hAnsi="Times New Roman" w:cs="Times New Roman"/>
          <w:lang w:val="uk-UA" w:eastAsia="ar-SA"/>
        </w:rPr>
        <w:softHyphen/>
        <w:t xml:space="preserve">ємному їх посвідченні представниками сторін у кожному окремому випадку.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та є невід’ємними частинами до Договору.  </w:t>
      </w:r>
    </w:p>
    <w:p w:rsidR="00D0795E" w:rsidRPr="00D0795E" w:rsidRDefault="00D0795E" w:rsidP="00D0795E">
      <w:pPr>
        <w:suppressAutoHyphens/>
        <w:spacing w:after="0" w:line="240" w:lineRule="auto"/>
        <w:ind w:right="-81"/>
        <w:jc w:val="both"/>
        <w:rPr>
          <w:rFonts w:ascii="Times New Roman" w:eastAsia="Arial" w:hAnsi="Times New Roman" w:cs="Times New Roman"/>
          <w:lang w:val="uk-UA" w:eastAsia="ar-SA"/>
        </w:rPr>
      </w:pPr>
      <w:r w:rsidRPr="00D0795E">
        <w:rPr>
          <w:rFonts w:ascii="Times New Roman" w:eastAsia="Arial" w:hAnsi="Times New Roman" w:cs="Times New Roman"/>
          <w:lang w:val="uk-UA" w:eastAsia="ar-SA"/>
        </w:rPr>
        <w:t>11.4. Істотні умови договору не можуть змінюватися після його підписання до виконання зобов’язань сторонами в повному обсязі, крім випадків, прямо визначених законодавством.</w:t>
      </w:r>
    </w:p>
    <w:p w:rsidR="00D0795E" w:rsidRPr="00D0795E" w:rsidRDefault="00D0795E" w:rsidP="00D0795E">
      <w:pPr>
        <w:suppressAutoHyphens/>
        <w:spacing w:after="0" w:line="240" w:lineRule="auto"/>
        <w:ind w:right="-81"/>
        <w:jc w:val="both"/>
        <w:rPr>
          <w:rFonts w:ascii="Times New Roman" w:eastAsia="Arial" w:hAnsi="Times New Roman" w:cs="Times New Roman"/>
          <w:bCs/>
          <w:lang w:val="uk-UA" w:eastAsia="ar-SA"/>
        </w:rPr>
      </w:pPr>
      <w:r w:rsidRPr="00D0795E">
        <w:rPr>
          <w:rFonts w:ascii="Times New Roman" w:eastAsia="Arial" w:hAnsi="Times New Roman" w:cs="Times New Roman"/>
          <w:bCs/>
          <w:lang w:val="uk-UA" w:eastAsia="ar-SA"/>
        </w:rPr>
        <w:lastRenderedPageBreak/>
        <w:t>11.5. Усі додатки, оформлені письмово та підписані сторонами є невід’ємною частиною цього Договору.</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11.6. Договір складено в двох примірниках, що мають однакову юридичну силу, по одному кожній із Сторін.</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 xml:space="preserve">11.7. Всі зобов’язання за чинним Договором не носять особистого характеру. </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11.8. По всіх інших питаннях, неврегульованих чинним Договором, сторони керуються нормами Господарського та Цивільного  кодексів України.</w:t>
      </w:r>
    </w:p>
    <w:p w:rsidR="00D0795E" w:rsidRPr="00D0795E" w:rsidRDefault="00D0795E" w:rsidP="00D0795E">
      <w:pPr>
        <w:spacing w:after="0" w:line="240" w:lineRule="auto"/>
        <w:ind w:right="76"/>
        <w:jc w:val="both"/>
        <w:rPr>
          <w:rFonts w:ascii="Times New Roman" w:eastAsia="Times New Roman" w:hAnsi="Times New Roman" w:cs="Times New Roman"/>
          <w:bCs/>
          <w:lang w:val="uk-UA" w:eastAsia="ru-RU"/>
        </w:rPr>
      </w:pPr>
      <w:r w:rsidRPr="00D0795E">
        <w:rPr>
          <w:rFonts w:ascii="Times New Roman" w:eastAsia="Times New Roman" w:hAnsi="Times New Roman" w:cs="Times New Roman"/>
          <w:bCs/>
          <w:lang w:val="uk-UA" w:eastAsia="ru-RU"/>
        </w:rPr>
        <w:t>11.9.</w:t>
      </w:r>
      <w:r w:rsidRPr="00D0795E">
        <w:rPr>
          <w:rFonts w:ascii="Times New Roman" w:eastAsia="Times New Roman" w:hAnsi="Times New Roman" w:cs="Times New Roman"/>
          <w:lang w:val="uk-UA" w:eastAsia="ru-RU"/>
        </w:rPr>
        <w:t xml:space="preserve"> </w:t>
      </w:r>
      <w:r w:rsidRPr="00D0795E">
        <w:rPr>
          <w:rFonts w:ascii="Times New Roman" w:eastAsia="Times New Roman" w:hAnsi="Times New Roman" w:cs="Times New Roman"/>
          <w:bCs/>
          <w:lang w:val="uk-UA" w:eastAsia="ru-RU"/>
        </w:rPr>
        <w:t xml:space="preserve"> При зміні юридичної адреси, банківських реквізитів Сторони повинні повідомити про такі зміни іншу Сторону в розумний строк з моменту зміни.</w:t>
      </w:r>
    </w:p>
    <w:p w:rsidR="00D0795E" w:rsidRPr="00D0795E" w:rsidRDefault="00D0795E" w:rsidP="00D0795E">
      <w:pPr>
        <w:spacing w:after="0" w:line="240" w:lineRule="auto"/>
        <w:ind w:right="76"/>
        <w:jc w:val="center"/>
        <w:rPr>
          <w:rFonts w:ascii="Times New Roman" w:eastAsia="Times New Roman" w:hAnsi="Times New Roman" w:cs="Times New Roman"/>
          <w:b/>
          <w:bCs/>
          <w:sz w:val="24"/>
          <w:szCs w:val="24"/>
          <w:lang w:val="uk-UA" w:eastAsia="ru-RU"/>
        </w:rPr>
      </w:pPr>
      <w:r w:rsidRPr="00D0795E">
        <w:rPr>
          <w:rFonts w:ascii="Times New Roman" w:eastAsia="Times New Roman" w:hAnsi="Times New Roman" w:cs="Times New Roman"/>
          <w:b/>
          <w:bCs/>
          <w:sz w:val="24"/>
          <w:szCs w:val="24"/>
          <w:lang w:val="uk-UA" w:eastAsia="ru-RU"/>
        </w:rPr>
        <w:t>12. Адреси, банківські реквізити та підписи сторін, що скріплені печаткою:</w:t>
      </w:r>
    </w:p>
    <w:p w:rsidR="00D0795E" w:rsidRPr="00D0795E" w:rsidRDefault="00D0795E" w:rsidP="00D0795E">
      <w:pPr>
        <w:tabs>
          <w:tab w:val="left" w:pos="5245"/>
        </w:tabs>
        <w:spacing w:after="0" w:line="240" w:lineRule="auto"/>
        <w:ind w:right="-874"/>
        <w:jc w:val="center"/>
        <w:rPr>
          <w:rFonts w:ascii="Times New Roman" w:eastAsia="Times New Roman" w:hAnsi="Times New Roman" w:cs="Times New Roman"/>
          <w:b/>
          <w:bCs/>
          <w:sz w:val="28"/>
          <w:szCs w:val="28"/>
          <w:lang w:val="uk-UA" w:eastAsia="ru-RU"/>
        </w:rPr>
      </w:pPr>
    </w:p>
    <w:tbl>
      <w:tblPr>
        <w:tblW w:w="10314" w:type="dxa"/>
        <w:tblLayout w:type="fixed"/>
        <w:tblLook w:val="0000" w:firstRow="0" w:lastRow="0" w:firstColumn="0" w:lastColumn="0" w:noHBand="0" w:noVBand="0"/>
      </w:tblPr>
      <w:tblGrid>
        <w:gridCol w:w="4928"/>
        <w:gridCol w:w="992"/>
        <w:gridCol w:w="4394"/>
      </w:tblGrid>
      <w:tr w:rsidR="00D0795E" w:rsidRPr="00D0795E" w:rsidTr="00440BEF">
        <w:tc>
          <w:tcPr>
            <w:tcW w:w="4928" w:type="dxa"/>
          </w:tcPr>
          <w:p w:rsidR="00D0795E" w:rsidRPr="00D0795E" w:rsidRDefault="00D0795E" w:rsidP="00D0795E">
            <w:pPr>
              <w:spacing w:after="0" w:line="240" w:lineRule="auto"/>
              <w:jc w:val="center"/>
              <w:rPr>
                <w:rFonts w:ascii="Times New Roman" w:eastAsia="Times New Roman" w:hAnsi="Times New Roman" w:cs="Times New Roman"/>
                <w:b/>
                <w:sz w:val="20"/>
                <w:szCs w:val="20"/>
                <w:lang w:val="uk-UA" w:eastAsia="ru-RU"/>
              </w:rPr>
            </w:pPr>
            <w:r w:rsidRPr="00D0795E">
              <w:rPr>
                <w:rFonts w:ascii="Times New Roman" w:eastAsia="Times New Roman" w:hAnsi="Times New Roman" w:cs="Times New Roman"/>
                <w:b/>
                <w:sz w:val="20"/>
                <w:szCs w:val="20"/>
                <w:lang w:val="uk-UA" w:eastAsia="ru-RU"/>
              </w:rPr>
              <w:t>Підрядник:</w:t>
            </w:r>
          </w:p>
          <w:p w:rsidR="00D0795E" w:rsidRPr="00D0795E" w:rsidRDefault="00D0795E" w:rsidP="00D0795E">
            <w:pPr>
              <w:spacing w:after="0" w:line="240" w:lineRule="auto"/>
              <w:jc w:val="center"/>
              <w:rPr>
                <w:rFonts w:ascii="Times New Roman" w:eastAsia="Times New Roman" w:hAnsi="Times New Roman" w:cs="Times New Roman"/>
                <w:b/>
                <w:sz w:val="20"/>
                <w:szCs w:val="20"/>
                <w:lang w:val="uk-UA" w:eastAsia="ru-RU"/>
              </w:rPr>
            </w:pPr>
            <w:r w:rsidRPr="00D0795E">
              <w:rPr>
                <w:rFonts w:ascii="Times New Roman" w:eastAsia="Times New Roman" w:hAnsi="Times New Roman" w:cs="Times New Roman"/>
                <w:b/>
                <w:sz w:val="20"/>
                <w:szCs w:val="20"/>
                <w:lang w:val="uk-UA" w:eastAsia="ru-RU"/>
              </w:rPr>
              <w:t>_______________________________</w:t>
            </w:r>
          </w:p>
          <w:p w:rsidR="00D0795E" w:rsidRPr="00D0795E" w:rsidRDefault="00D0795E" w:rsidP="00D0795E">
            <w:pPr>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b/>
                <w:sz w:val="20"/>
                <w:szCs w:val="20"/>
                <w:lang w:val="uk-UA" w:eastAsia="ru-RU"/>
              </w:rPr>
              <w:t xml:space="preserve">  </w:t>
            </w:r>
          </w:p>
          <w:p w:rsidR="00D0795E" w:rsidRPr="00D0795E" w:rsidRDefault="00D0795E" w:rsidP="00D0795E">
            <w:pPr>
              <w:spacing w:after="12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Адреса: ____________________________</w:t>
            </w:r>
          </w:p>
          <w:p w:rsidR="00D0795E" w:rsidRPr="00D0795E" w:rsidRDefault="00D0795E" w:rsidP="00D0795E">
            <w:pPr>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р/р ___________________________</w:t>
            </w:r>
          </w:p>
          <w:p w:rsidR="00D0795E" w:rsidRPr="00D0795E" w:rsidRDefault="00D0795E" w:rsidP="00D0795E">
            <w:pPr>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МФО  ______________________</w:t>
            </w:r>
          </w:p>
          <w:p w:rsidR="00D0795E" w:rsidRPr="00D0795E" w:rsidRDefault="00D0795E" w:rsidP="00D0795E">
            <w:pPr>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Код  _______________________</w:t>
            </w:r>
          </w:p>
          <w:p w:rsidR="00D0795E" w:rsidRPr="00D0795E" w:rsidRDefault="00D0795E" w:rsidP="00D0795E">
            <w:pPr>
              <w:spacing w:after="0" w:line="240" w:lineRule="auto"/>
              <w:jc w:val="center"/>
              <w:rPr>
                <w:rFonts w:ascii="Times New Roman" w:eastAsia="Times New Roman" w:hAnsi="Times New Roman" w:cs="Times New Roman"/>
                <w:sz w:val="20"/>
                <w:szCs w:val="20"/>
                <w:lang w:val="uk-UA" w:eastAsia="ru-RU"/>
              </w:rPr>
            </w:pPr>
            <w:proofErr w:type="spellStart"/>
            <w:r w:rsidRPr="00D0795E">
              <w:rPr>
                <w:rFonts w:ascii="Times New Roman" w:eastAsia="Times New Roman" w:hAnsi="Times New Roman" w:cs="Times New Roman"/>
                <w:sz w:val="20"/>
                <w:szCs w:val="20"/>
                <w:lang w:val="uk-UA" w:eastAsia="ru-RU"/>
              </w:rPr>
              <w:t>Св</w:t>
            </w:r>
            <w:proofErr w:type="spellEnd"/>
            <w:r w:rsidRPr="00D0795E">
              <w:rPr>
                <w:rFonts w:ascii="Times New Roman" w:eastAsia="Times New Roman" w:hAnsi="Times New Roman" w:cs="Times New Roman"/>
                <w:sz w:val="20"/>
                <w:szCs w:val="20"/>
                <w:lang w:val="uk-UA" w:eastAsia="ru-RU"/>
              </w:rPr>
              <w:t>. платника ПДВ № ____________________</w:t>
            </w:r>
          </w:p>
          <w:p w:rsidR="00D0795E" w:rsidRPr="00D0795E" w:rsidRDefault="00D0795E" w:rsidP="00D0795E">
            <w:pPr>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Інд код платника __________________</w:t>
            </w:r>
          </w:p>
          <w:p w:rsidR="00D0795E" w:rsidRPr="00D0795E" w:rsidRDefault="00D0795E" w:rsidP="00D0795E">
            <w:pPr>
              <w:tabs>
                <w:tab w:val="left" w:pos="1633"/>
              </w:tabs>
              <w:spacing w:after="0" w:line="240" w:lineRule="auto"/>
              <w:jc w:val="center"/>
              <w:rPr>
                <w:rFonts w:ascii="Times New Roman" w:eastAsia="Times New Roman" w:hAnsi="Times New Roman" w:cs="Times New Roman"/>
                <w:sz w:val="20"/>
                <w:szCs w:val="20"/>
                <w:lang w:val="uk-UA" w:eastAsia="ru-RU"/>
              </w:rPr>
            </w:pPr>
            <w:proofErr w:type="spellStart"/>
            <w:r w:rsidRPr="00D0795E">
              <w:rPr>
                <w:rFonts w:ascii="Times New Roman" w:eastAsia="Times New Roman" w:hAnsi="Times New Roman" w:cs="Times New Roman"/>
                <w:sz w:val="20"/>
                <w:szCs w:val="20"/>
                <w:lang w:val="uk-UA" w:eastAsia="ru-RU"/>
              </w:rPr>
              <w:t>тел</w:t>
            </w:r>
            <w:proofErr w:type="spellEnd"/>
            <w:r w:rsidRPr="00D0795E">
              <w:rPr>
                <w:rFonts w:ascii="Times New Roman" w:eastAsia="Times New Roman" w:hAnsi="Times New Roman" w:cs="Times New Roman"/>
                <w:sz w:val="20"/>
                <w:szCs w:val="20"/>
                <w:lang w:val="uk-UA" w:eastAsia="ru-RU"/>
              </w:rPr>
              <w:t>.________________</w:t>
            </w:r>
          </w:p>
          <w:p w:rsidR="00D0795E" w:rsidRPr="00D0795E" w:rsidRDefault="00D0795E" w:rsidP="00D0795E">
            <w:pPr>
              <w:spacing w:after="0" w:line="240" w:lineRule="auto"/>
              <w:jc w:val="center"/>
              <w:rPr>
                <w:rFonts w:ascii="Times New Roman" w:eastAsia="Times New Roman" w:hAnsi="Times New Roman" w:cs="Times New Roman"/>
                <w:sz w:val="20"/>
                <w:szCs w:val="20"/>
                <w:lang w:val="uk-UA" w:eastAsia="ru-RU"/>
              </w:rPr>
            </w:pPr>
          </w:p>
          <w:p w:rsidR="00D0795E" w:rsidRPr="00D0795E" w:rsidRDefault="00D0795E" w:rsidP="00D0795E">
            <w:pPr>
              <w:spacing w:after="0" w:line="240" w:lineRule="auto"/>
              <w:rPr>
                <w:rFonts w:ascii="Times New Roman" w:eastAsia="Times New Roman" w:hAnsi="Times New Roman" w:cs="Times New Roman"/>
                <w:sz w:val="20"/>
                <w:szCs w:val="20"/>
                <w:lang w:val="uk-UA" w:eastAsia="ru-RU"/>
              </w:rPr>
            </w:pPr>
          </w:p>
          <w:p w:rsidR="00D0795E" w:rsidRPr="00D0795E" w:rsidRDefault="00D0795E" w:rsidP="00D0795E">
            <w:pPr>
              <w:spacing w:after="0" w:line="240" w:lineRule="auto"/>
              <w:rPr>
                <w:rFonts w:ascii="Times New Roman" w:eastAsia="Times New Roman" w:hAnsi="Times New Roman" w:cs="Times New Roman"/>
                <w:sz w:val="20"/>
                <w:szCs w:val="20"/>
                <w:lang w:val="uk-UA" w:eastAsia="ru-RU"/>
              </w:rPr>
            </w:pPr>
          </w:p>
          <w:p w:rsidR="00D0795E" w:rsidRPr="00D0795E" w:rsidRDefault="00D0795E" w:rsidP="00D0795E">
            <w:pPr>
              <w:spacing w:after="0" w:line="240" w:lineRule="auto"/>
              <w:jc w:val="center"/>
              <w:rPr>
                <w:rFonts w:ascii="Times New Roman" w:eastAsia="Times New Roman" w:hAnsi="Times New Roman" w:cs="Times New Roman"/>
                <w:sz w:val="20"/>
                <w:szCs w:val="20"/>
                <w:lang w:val="uk-UA" w:eastAsia="ru-RU"/>
              </w:rPr>
            </w:pPr>
          </w:p>
          <w:p w:rsidR="00D0795E" w:rsidRPr="00D0795E" w:rsidRDefault="00D0795E" w:rsidP="00D0795E">
            <w:pPr>
              <w:spacing w:after="120" w:line="240" w:lineRule="auto"/>
              <w:jc w:val="center"/>
              <w:rPr>
                <w:rFonts w:ascii="Times New Roman" w:eastAsia="Times New Roman" w:hAnsi="Times New Roman" w:cs="Times New Roman"/>
                <w:b/>
                <w:sz w:val="20"/>
                <w:szCs w:val="20"/>
                <w:lang w:val="uk-UA" w:eastAsia="ru-RU"/>
              </w:rPr>
            </w:pPr>
            <w:r w:rsidRPr="00D0795E">
              <w:rPr>
                <w:rFonts w:ascii="Times New Roman" w:eastAsia="Times New Roman" w:hAnsi="Times New Roman" w:cs="Times New Roman"/>
                <w:b/>
                <w:sz w:val="20"/>
                <w:szCs w:val="20"/>
                <w:lang w:val="uk-UA" w:eastAsia="ru-RU"/>
              </w:rPr>
              <w:t>_____________________________________</w:t>
            </w:r>
          </w:p>
          <w:p w:rsidR="00D0795E" w:rsidRPr="00D0795E" w:rsidRDefault="00D0795E" w:rsidP="00D0795E">
            <w:pPr>
              <w:spacing w:after="0" w:line="240" w:lineRule="auto"/>
              <w:jc w:val="center"/>
              <w:rPr>
                <w:rFonts w:ascii="Times New Roman" w:eastAsia="Times New Roman" w:hAnsi="Times New Roman" w:cs="Times New Roman"/>
                <w:b/>
                <w:bCs/>
                <w:sz w:val="20"/>
                <w:szCs w:val="20"/>
                <w:lang w:val="uk-UA" w:eastAsia="ru-RU"/>
              </w:rPr>
            </w:pPr>
            <w:r w:rsidRPr="00D0795E">
              <w:rPr>
                <w:rFonts w:ascii="Times New Roman" w:eastAsia="Times New Roman" w:hAnsi="Times New Roman" w:cs="Times New Roman"/>
                <w:b/>
                <w:sz w:val="20"/>
                <w:szCs w:val="20"/>
                <w:lang w:val="uk-UA" w:eastAsia="ru-RU"/>
              </w:rPr>
              <w:t xml:space="preserve">   </w:t>
            </w:r>
            <w:r w:rsidRPr="00D0795E">
              <w:rPr>
                <w:rFonts w:ascii="Times New Roman" w:eastAsia="Times New Roman" w:hAnsi="Times New Roman" w:cs="Times New Roman"/>
                <w:b/>
                <w:bCs/>
                <w:sz w:val="20"/>
                <w:szCs w:val="20"/>
                <w:lang w:val="uk-UA" w:eastAsia="ru-RU"/>
              </w:rPr>
              <w:t xml:space="preserve">  </w:t>
            </w:r>
          </w:p>
          <w:p w:rsidR="00D0795E" w:rsidRPr="00D0795E" w:rsidRDefault="00D0795E" w:rsidP="00D0795E">
            <w:pPr>
              <w:spacing w:after="0" w:line="240" w:lineRule="auto"/>
              <w:jc w:val="center"/>
              <w:rPr>
                <w:rFonts w:ascii="Times New Roman" w:eastAsia="Times New Roman" w:hAnsi="Times New Roman" w:cs="Times New Roman"/>
                <w:b/>
                <w:bCs/>
                <w:sz w:val="20"/>
                <w:szCs w:val="20"/>
                <w:lang w:val="uk-UA" w:eastAsia="ru-RU"/>
              </w:rPr>
            </w:pPr>
          </w:p>
        </w:tc>
        <w:tc>
          <w:tcPr>
            <w:tcW w:w="992" w:type="dxa"/>
          </w:tcPr>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uto"/>
              <w:rPr>
                <w:rFonts w:ascii="Times New Roman" w:eastAsia="Times New Roman" w:hAnsi="Times New Roman" w:cs="Times New Roman"/>
                <w:b/>
                <w:bCs/>
                <w:sz w:val="20"/>
                <w:szCs w:val="20"/>
                <w:lang w:val="uk-UA" w:eastAsia="ar-SA"/>
              </w:rPr>
            </w:pPr>
          </w:p>
          <w:p w:rsidR="00D0795E" w:rsidRPr="00D0795E" w:rsidRDefault="00D0795E" w:rsidP="00D0795E">
            <w:pPr>
              <w:spacing w:after="0" w:line="240" w:lineRule="atLeast"/>
              <w:jc w:val="center"/>
              <w:rPr>
                <w:rFonts w:ascii="Times New Roman" w:eastAsia="Times New Roman" w:hAnsi="Times New Roman" w:cs="Times New Roman"/>
                <w:b/>
                <w:bCs/>
                <w:sz w:val="20"/>
                <w:szCs w:val="20"/>
                <w:lang w:val="uk-UA" w:eastAsia="ru-RU"/>
              </w:rPr>
            </w:pPr>
          </w:p>
        </w:tc>
        <w:tc>
          <w:tcPr>
            <w:tcW w:w="4394" w:type="dxa"/>
          </w:tcPr>
          <w:p w:rsidR="00D0795E" w:rsidRPr="00D0795E" w:rsidRDefault="00D0795E" w:rsidP="00D0795E">
            <w:pPr>
              <w:keepNext/>
              <w:snapToGrid w:val="0"/>
              <w:spacing w:after="0" w:line="240" w:lineRule="auto"/>
              <w:contextualSpacing/>
              <w:jc w:val="center"/>
              <w:outlineLvl w:val="1"/>
              <w:rPr>
                <w:rFonts w:ascii="Times New Roman" w:eastAsia="Times New Roman" w:hAnsi="Times New Roman" w:cs="Times New Roman"/>
                <w:b/>
                <w:bCs/>
                <w:i/>
                <w:iCs/>
                <w:sz w:val="20"/>
                <w:szCs w:val="20"/>
                <w:lang w:val="uk-UA" w:eastAsia="ru-RU"/>
              </w:rPr>
            </w:pPr>
            <w:r w:rsidRPr="00D0795E">
              <w:rPr>
                <w:rFonts w:ascii="Times New Roman" w:eastAsia="Times New Roman" w:hAnsi="Times New Roman" w:cs="Times New Roman"/>
                <w:b/>
                <w:bCs/>
                <w:iCs/>
                <w:sz w:val="20"/>
                <w:szCs w:val="20"/>
                <w:lang w:val="uk-UA" w:eastAsia="ru-RU"/>
              </w:rPr>
              <w:t>Замовник</w:t>
            </w:r>
            <w:r w:rsidRPr="00D0795E">
              <w:rPr>
                <w:rFonts w:ascii="Times New Roman" w:eastAsia="Times New Roman" w:hAnsi="Times New Roman" w:cs="Times New Roman"/>
                <w:b/>
                <w:bCs/>
                <w:i/>
                <w:iCs/>
                <w:sz w:val="20"/>
                <w:szCs w:val="20"/>
                <w:lang w:val="uk-UA" w:eastAsia="ru-RU"/>
              </w:rPr>
              <w:t>:</w:t>
            </w:r>
          </w:p>
          <w:p w:rsidR="00D0795E" w:rsidRPr="00D0795E" w:rsidRDefault="00D0795E" w:rsidP="00D0795E">
            <w:pPr>
              <w:tabs>
                <w:tab w:val="left" w:pos="0"/>
              </w:tabs>
              <w:spacing w:after="0" w:line="240" w:lineRule="auto"/>
              <w:jc w:val="center"/>
              <w:rPr>
                <w:rFonts w:ascii="Times New Roman" w:eastAsia="Times New Roman" w:hAnsi="Times New Roman" w:cs="Times New Roman"/>
                <w:b/>
                <w:sz w:val="20"/>
                <w:szCs w:val="20"/>
                <w:lang w:val="uk-UA" w:eastAsia="ru-RU"/>
              </w:rPr>
            </w:pPr>
          </w:p>
          <w:p w:rsidR="00D0795E" w:rsidRPr="00D0795E" w:rsidRDefault="00D0795E" w:rsidP="00D0795E">
            <w:pPr>
              <w:tabs>
                <w:tab w:val="left" w:pos="0"/>
              </w:tabs>
              <w:spacing w:after="0" w:line="240" w:lineRule="auto"/>
              <w:jc w:val="center"/>
              <w:rPr>
                <w:rFonts w:ascii="Times New Roman" w:eastAsia="Times New Roman" w:hAnsi="Times New Roman" w:cs="Times New Roman"/>
                <w:b/>
                <w:sz w:val="20"/>
                <w:szCs w:val="20"/>
                <w:lang w:val="uk-UA" w:eastAsia="ru-RU"/>
              </w:rPr>
            </w:pPr>
            <w:r w:rsidRPr="00D0795E">
              <w:rPr>
                <w:rFonts w:ascii="Times New Roman" w:eastAsia="Times New Roman" w:hAnsi="Times New Roman" w:cs="Times New Roman"/>
                <w:b/>
                <w:sz w:val="20"/>
                <w:szCs w:val="20"/>
                <w:lang w:val="uk-UA" w:eastAsia="ru-RU"/>
              </w:rPr>
              <w:t>Департамент з питань будівництва та</w:t>
            </w:r>
          </w:p>
          <w:p w:rsidR="00D0795E" w:rsidRPr="00D0795E" w:rsidRDefault="00D0795E" w:rsidP="00D0795E">
            <w:pPr>
              <w:tabs>
                <w:tab w:val="left" w:pos="0"/>
              </w:tabs>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b/>
                <w:sz w:val="20"/>
                <w:szCs w:val="20"/>
                <w:lang w:val="uk-UA" w:eastAsia="ru-RU"/>
              </w:rPr>
              <w:t xml:space="preserve">архітектури Рівненської облдержадміністрації </w:t>
            </w:r>
            <w:r w:rsidRPr="00D0795E">
              <w:rPr>
                <w:rFonts w:ascii="Times New Roman" w:eastAsia="Times New Roman" w:hAnsi="Times New Roman" w:cs="Times New Roman"/>
                <w:sz w:val="20"/>
                <w:szCs w:val="20"/>
                <w:lang w:val="uk-UA" w:eastAsia="ru-RU"/>
              </w:rPr>
              <w:t xml:space="preserve">  </w:t>
            </w:r>
          </w:p>
          <w:p w:rsidR="00D0795E" w:rsidRPr="00D0795E" w:rsidRDefault="00D0795E" w:rsidP="00D0795E">
            <w:pPr>
              <w:tabs>
                <w:tab w:val="left" w:pos="0"/>
              </w:tabs>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Адреса: 33028 м. Рівне, майдан Просвіти, 1</w:t>
            </w:r>
          </w:p>
          <w:p w:rsidR="00D0795E" w:rsidRPr="00D0795E" w:rsidRDefault="00D0795E" w:rsidP="00D0795E">
            <w:pPr>
              <w:tabs>
                <w:tab w:val="left" w:pos="0"/>
              </w:tabs>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en-US" w:eastAsia="ru-RU"/>
              </w:rPr>
              <w:t>IBAN</w:t>
            </w:r>
            <w:r w:rsidRPr="00D0795E">
              <w:rPr>
                <w:rFonts w:ascii="Times New Roman" w:eastAsia="Times New Roman" w:hAnsi="Times New Roman" w:cs="Times New Roman"/>
                <w:sz w:val="20"/>
                <w:szCs w:val="20"/>
                <w:lang w:val="uk-UA" w:eastAsia="ru-RU"/>
              </w:rPr>
              <w:t xml:space="preserve">: </w:t>
            </w:r>
            <w:r w:rsidRPr="00D0795E">
              <w:rPr>
                <w:rFonts w:ascii="Times New Roman" w:eastAsia="Times New Roman" w:hAnsi="Times New Roman" w:cs="Times New Roman"/>
                <w:sz w:val="20"/>
                <w:szCs w:val="20"/>
                <w:lang w:val="en-US" w:eastAsia="ru-RU"/>
              </w:rPr>
              <w:t>UA</w:t>
            </w:r>
            <w:r w:rsidRPr="00D0795E">
              <w:rPr>
                <w:rFonts w:ascii="Times New Roman" w:eastAsia="Times New Roman" w:hAnsi="Times New Roman" w:cs="Times New Roman"/>
                <w:sz w:val="20"/>
                <w:szCs w:val="20"/>
                <w:lang w:eastAsia="ru-RU"/>
              </w:rPr>
              <w:t>______</w:t>
            </w:r>
            <w:r w:rsidRPr="00D0795E">
              <w:rPr>
                <w:rFonts w:ascii="Times New Roman" w:eastAsia="Times New Roman" w:hAnsi="Times New Roman" w:cs="Times New Roman"/>
                <w:sz w:val="20"/>
                <w:szCs w:val="20"/>
                <w:lang w:val="uk-UA" w:eastAsia="ru-RU"/>
              </w:rPr>
              <w:t>________________________</w:t>
            </w:r>
            <w:r w:rsidRPr="00D0795E">
              <w:rPr>
                <w:rFonts w:ascii="Times New Roman" w:eastAsia="Times New Roman" w:hAnsi="Times New Roman" w:cs="Times New Roman"/>
                <w:sz w:val="20"/>
                <w:szCs w:val="20"/>
                <w:lang w:eastAsia="ru-RU"/>
              </w:rPr>
              <w:t xml:space="preserve">             </w:t>
            </w:r>
            <w:proofErr w:type="spellStart"/>
            <w:r w:rsidRPr="00D0795E">
              <w:rPr>
                <w:rFonts w:ascii="Times New Roman" w:eastAsia="Times New Roman" w:hAnsi="Times New Roman" w:cs="Times New Roman"/>
                <w:sz w:val="20"/>
                <w:szCs w:val="20"/>
                <w:lang w:val="uk-UA" w:eastAsia="ru-RU"/>
              </w:rPr>
              <w:t>Держказначейська</w:t>
            </w:r>
            <w:proofErr w:type="spellEnd"/>
            <w:r w:rsidRPr="00D0795E">
              <w:rPr>
                <w:rFonts w:ascii="Times New Roman" w:eastAsia="Times New Roman" w:hAnsi="Times New Roman" w:cs="Times New Roman"/>
                <w:sz w:val="20"/>
                <w:szCs w:val="20"/>
                <w:lang w:val="uk-UA" w:eastAsia="ru-RU"/>
              </w:rPr>
              <w:t xml:space="preserve"> служба України </w:t>
            </w:r>
            <w:proofErr w:type="spellStart"/>
            <w:r w:rsidRPr="00D0795E">
              <w:rPr>
                <w:rFonts w:ascii="Times New Roman" w:eastAsia="Times New Roman" w:hAnsi="Times New Roman" w:cs="Times New Roman"/>
                <w:sz w:val="20"/>
                <w:szCs w:val="20"/>
                <w:lang w:val="uk-UA" w:eastAsia="ru-RU"/>
              </w:rPr>
              <w:t>м.Київ</w:t>
            </w:r>
            <w:proofErr w:type="spellEnd"/>
            <w:r w:rsidRPr="00D0795E">
              <w:rPr>
                <w:rFonts w:ascii="Times New Roman" w:eastAsia="Times New Roman" w:hAnsi="Times New Roman" w:cs="Times New Roman"/>
                <w:sz w:val="20"/>
                <w:szCs w:val="20"/>
                <w:lang w:val="uk-UA" w:eastAsia="ru-RU"/>
              </w:rPr>
              <w:t xml:space="preserve"> </w:t>
            </w:r>
          </w:p>
          <w:p w:rsidR="00D0795E" w:rsidRPr="00D0795E" w:rsidRDefault="00D0795E" w:rsidP="00D0795E">
            <w:pPr>
              <w:tabs>
                <w:tab w:val="left" w:pos="0"/>
              </w:tabs>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 xml:space="preserve"> МФО 820172, </w:t>
            </w:r>
          </w:p>
          <w:p w:rsidR="00D0795E" w:rsidRPr="00D0795E" w:rsidRDefault="00D0795E" w:rsidP="00D0795E">
            <w:pPr>
              <w:tabs>
                <w:tab w:val="left" w:pos="0"/>
              </w:tabs>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код ЄДРПОУ 36565276</w:t>
            </w:r>
          </w:p>
          <w:p w:rsidR="00D0795E" w:rsidRPr="00D0795E" w:rsidRDefault="00D0795E" w:rsidP="00D0795E">
            <w:pPr>
              <w:tabs>
                <w:tab w:val="left" w:pos="0"/>
              </w:tabs>
              <w:spacing w:after="0" w:line="240" w:lineRule="auto"/>
              <w:ind w:right="72"/>
              <w:jc w:val="center"/>
              <w:rPr>
                <w:rFonts w:ascii="Times New Roman" w:eastAsia="Times New Roman" w:hAnsi="Times New Roman" w:cs="Times New Roman"/>
                <w:sz w:val="20"/>
                <w:szCs w:val="20"/>
                <w:lang w:val="uk-UA" w:eastAsia="ru-RU"/>
              </w:rPr>
            </w:pPr>
            <w:proofErr w:type="spellStart"/>
            <w:r w:rsidRPr="00D0795E">
              <w:rPr>
                <w:rFonts w:ascii="Times New Roman" w:eastAsia="Times New Roman" w:hAnsi="Times New Roman" w:cs="Times New Roman"/>
                <w:sz w:val="20"/>
                <w:szCs w:val="20"/>
                <w:lang w:val="uk-UA" w:eastAsia="ru-RU"/>
              </w:rPr>
              <w:t>Тел</w:t>
            </w:r>
            <w:proofErr w:type="spellEnd"/>
            <w:r w:rsidRPr="00D0795E">
              <w:rPr>
                <w:rFonts w:ascii="Times New Roman" w:eastAsia="Times New Roman" w:hAnsi="Times New Roman" w:cs="Times New Roman"/>
                <w:sz w:val="20"/>
                <w:szCs w:val="20"/>
                <w:lang w:val="uk-UA" w:eastAsia="ru-RU"/>
              </w:rPr>
              <w:t>./факс +38(0362) 63-29-74</w:t>
            </w:r>
          </w:p>
          <w:p w:rsidR="00D0795E" w:rsidRPr="00D0795E" w:rsidRDefault="00D0795E" w:rsidP="00D0795E">
            <w:pPr>
              <w:tabs>
                <w:tab w:val="left" w:pos="0"/>
              </w:tabs>
              <w:spacing w:after="0" w:line="240" w:lineRule="auto"/>
              <w:jc w:val="center"/>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Не платники ПДВ</w:t>
            </w:r>
          </w:p>
          <w:p w:rsidR="00D0795E" w:rsidRPr="00D0795E" w:rsidRDefault="00D0795E" w:rsidP="00D0795E">
            <w:pPr>
              <w:tabs>
                <w:tab w:val="left" w:pos="0"/>
              </w:tabs>
              <w:spacing w:after="0" w:line="240" w:lineRule="auto"/>
              <w:rPr>
                <w:rFonts w:ascii="Times New Roman" w:eastAsia="Times New Roman" w:hAnsi="Times New Roman" w:cs="Times New Roman"/>
                <w:sz w:val="20"/>
                <w:szCs w:val="20"/>
                <w:lang w:val="uk-UA" w:eastAsia="ru-RU"/>
              </w:rPr>
            </w:pPr>
          </w:p>
          <w:p w:rsidR="00D0795E" w:rsidRPr="00D0795E" w:rsidRDefault="00D0795E" w:rsidP="00D0795E">
            <w:pPr>
              <w:spacing w:after="0" w:line="240" w:lineRule="auto"/>
              <w:rPr>
                <w:rFonts w:ascii="Times New Roman" w:eastAsia="Times New Roman" w:hAnsi="Times New Roman" w:cs="Times New Roman"/>
                <w:b/>
                <w:sz w:val="20"/>
                <w:szCs w:val="20"/>
                <w:lang w:val="uk-UA" w:eastAsia="ru-RU"/>
              </w:rPr>
            </w:pPr>
          </w:p>
          <w:p w:rsidR="00D0795E" w:rsidRPr="00D0795E" w:rsidRDefault="00D0795E" w:rsidP="00D0795E">
            <w:pPr>
              <w:spacing w:after="0" w:line="240" w:lineRule="auto"/>
              <w:rPr>
                <w:rFonts w:ascii="Times New Roman" w:eastAsia="Times New Roman" w:hAnsi="Times New Roman" w:cs="Times New Roman"/>
                <w:b/>
                <w:sz w:val="20"/>
                <w:szCs w:val="20"/>
                <w:lang w:val="uk-UA" w:eastAsia="ru-RU"/>
              </w:rPr>
            </w:pPr>
            <w:r w:rsidRPr="00D0795E">
              <w:rPr>
                <w:rFonts w:ascii="Times New Roman" w:eastAsia="Times New Roman" w:hAnsi="Times New Roman" w:cs="Times New Roman"/>
                <w:b/>
                <w:sz w:val="20"/>
                <w:szCs w:val="20"/>
                <w:lang w:val="uk-UA" w:eastAsia="ru-RU"/>
              </w:rPr>
              <w:t>_____________________________________</w:t>
            </w:r>
          </w:p>
          <w:p w:rsidR="00D0795E" w:rsidRPr="00D0795E" w:rsidRDefault="00D0795E" w:rsidP="00D0795E">
            <w:pPr>
              <w:tabs>
                <w:tab w:val="left" w:pos="1087"/>
              </w:tabs>
              <w:spacing w:after="0" w:line="240" w:lineRule="auto"/>
              <w:rPr>
                <w:rFonts w:ascii="Times New Roman" w:eastAsia="Times New Roman" w:hAnsi="Times New Roman" w:cs="Times New Roman"/>
                <w:sz w:val="20"/>
                <w:szCs w:val="20"/>
                <w:lang w:val="uk-UA" w:eastAsia="ru-RU"/>
              </w:rPr>
            </w:pPr>
            <w:r w:rsidRPr="00D0795E">
              <w:rPr>
                <w:rFonts w:ascii="Times New Roman" w:eastAsia="Times New Roman" w:hAnsi="Times New Roman" w:cs="Times New Roman"/>
                <w:sz w:val="20"/>
                <w:szCs w:val="20"/>
                <w:lang w:val="uk-UA" w:eastAsia="ru-RU"/>
              </w:rPr>
              <w:tab/>
            </w:r>
          </w:p>
          <w:p w:rsidR="00D0795E" w:rsidRPr="00D0795E" w:rsidRDefault="00D0795E" w:rsidP="00D0795E">
            <w:pPr>
              <w:tabs>
                <w:tab w:val="left" w:pos="1087"/>
              </w:tabs>
              <w:spacing w:after="0" w:line="240" w:lineRule="auto"/>
              <w:rPr>
                <w:rFonts w:ascii="Times New Roman" w:eastAsia="Times New Roman" w:hAnsi="Times New Roman" w:cs="Times New Roman"/>
                <w:sz w:val="20"/>
                <w:szCs w:val="20"/>
                <w:lang w:val="uk-UA" w:eastAsia="ru-RU"/>
              </w:rPr>
            </w:pPr>
          </w:p>
        </w:tc>
      </w:tr>
    </w:tbl>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r>
        <w:rPr>
          <w:rFonts w:ascii="Times New Roman" w:eastAsia="Times New Roman" w:hAnsi="Times New Roman" w:cs="Times New Roman"/>
          <w:b/>
          <w:bCs/>
          <w:i/>
          <w:iCs/>
          <w:noProof/>
          <w:sz w:val="24"/>
          <w:szCs w:val="24"/>
          <w:lang w:eastAsia="ru-RU"/>
        </w:rPr>
        <w:lastRenderedPageBreak/>
        <mc:AlternateContent>
          <mc:Choice Requires="wpc">
            <w:drawing>
              <wp:inline distT="0" distB="0" distL="0" distR="0">
                <wp:extent cx="6918325" cy="8198485"/>
                <wp:effectExtent l="0" t="0" r="0" b="12065"/>
                <wp:docPr id="524" name="Полотно 5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97" name="Group 201"/>
                        <wpg:cNvGrpSpPr>
                          <a:grpSpLocks/>
                        </wpg:cNvGrpSpPr>
                        <wpg:grpSpPr bwMode="auto">
                          <a:xfrm>
                            <a:off x="8255" y="8255"/>
                            <a:ext cx="6477000" cy="8190230"/>
                            <a:chOff x="0" y="0"/>
                            <a:chExt cx="10200" cy="12898"/>
                          </a:xfrm>
                        </wpg:grpSpPr>
                        <wps:wsp>
                          <wps:cNvPr id="198" name="Rectangle 202"/>
                          <wps:cNvSpPr>
                            <a:spLocks noChangeArrowheads="1"/>
                          </wps:cNvSpPr>
                          <wps:spPr bwMode="auto">
                            <a:xfrm>
                              <a:off x="8142" y="940"/>
                              <a:ext cx="1248" cy="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3"/>
                          <wps:cNvSpPr>
                            <a:spLocks noChangeArrowheads="1"/>
                          </wps:cNvSpPr>
                          <wps:spPr bwMode="auto">
                            <a:xfrm>
                              <a:off x="6045" y="64"/>
                              <a:ext cx="690"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sz w:val="16"/>
                                    <w:szCs w:val="16"/>
                                    <w:lang w:val="en-US"/>
                                  </w:rPr>
                                  <w:t>Додаток</w:t>
                                </w:r>
                                <w:proofErr w:type="spellEnd"/>
                                <w:r>
                                  <w:rPr>
                                    <w:rFonts w:ascii="Times New Roman" w:hAnsi="Times New Roman" w:cs="Times New Roman"/>
                                    <w:sz w:val="16"/>
                                    <w:szCs w:val="16"/>
                                    <w:lang w:val="en-US"/>
                                  </w:rPr>
                                  <w:t xml:space="preserve"> 1 </w:t>
                                </w:r>
                              </w:p>
                            </w:txbxContent>
                          </wps:txbx>
                          <wps:bodyPr rot="0" vert="horz" wrap="none" lIns="0" tIns="0" rIns="0" bIns="0" anchor="t" anchorCtr="0">
                            <a:spAutoFit/>
                          </wps:bodyPr>
                        </wps:wsp>
                        <wps:wsp>
                          <wps:cNvPr id="200" name="Rectangle 204"/>
                          <wps:cNvSpPr>
                            <a:spLocks noChangeArrowheads="1"/>
                          </wps:cNvSpPr>
                          <wps:spPr bwMode="auto">
                            <a:xfrm>
                              <a:off x="9788" y="1506"/>
                              <a:ext cx="4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0000"/>
                                    <w:sz w:val="16"/>
                                    <w:szCs w:val="16"/>
                                    <w:lang w:val="en-US"/>
                                  </w:rPr>
                                  <w:t xml:space="preserve"> </w:t>
                                </w:r>
                              </w:p>
                            </w:txbxContent>
                          </wps:txbx>
                          <wps:bodyPr rot="0" vert="horz" wrap="none" lIns="0" tIns="0" rIns="0" bIns="0" anchor="t" anchorCtr="0">
                            <a:spAutoFit/>
                          </wps:bodyPr>
                        </wps:wsp>
                        <wps:wsp>
                          <wps:cNvPr id="201" name="Rectangle 205"/>
                          <wps:cNvSpPr>
                            <a:spLocks noChangeArrowheads="1"/>
                          </wps:cNvSpPr>
                          <wps:spPr bwMode="auto">
                            <a:xfrm>
                              <a:off x="5338" y="4788"/>
                              <a:ext cx="4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6"/>
                                    <w:szCs w:val="16"/>
                                    <w:lang w:val="en-US"/>
                                  </w:rPr>
                                  <w:t xml:space="preserve"> </w:t>
                                </w:r>
                              </w:p>
                            </w:txbxContent>
                          </wps:txbx>
                          <wps:bodyPr rot="0" vert="horz" wrap="none" lIns="0" tIns="0" rIns="0" bIns="0" anchor="t" anchorCtr="0">
                            <a:spAutoFit/>
                          </wps:bodyPr>
                        </wps:wsp>
                        <wps:wsp>
                          <wps:cNvPr id="202" name="Rectangle 206"/>
                          <wps:cNvSpPr>
                            <a:spLocks noChangeArrowheads="1"/>
                          </wps:cNvSpPr>
                          <wps:spPr bwMode="auto">
                            <a:xfrm>
                              <a:off x="77" y="6100"/>
                              <a:ext cx="152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sz w:val="16"/>
                                    <w:szCs w:val="16"/>
                                    <w:lang w:val="en-US"/>
                                  </w:rPr>
                                  <w:t>Найменування</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об'єкту</w:t>
                                </w:r>
                                <w:proofErr w:type="spellEnd"/>
                              </w:p>
                            </w:txbxContent>
                          </wps:txbx>
                          <wps:bodyPr rot="0" vert="horz" wrap="none" lIns="0" tIns="0" rIns="0" bIns="0" anchor="t" anchorCtr="0">
                            <a:spAutoFit/>
                          </wps:bodyPr>
                        </wps:wsp>
                        <wps:wsp>
                          <wps:cNvPr id="203" name="Rectangle 207"/>
                          <wps:cNvSpPr>
                            <a:spLocks noChangeArrowheads="1"/>
                          </wps:cNvSpPr>
                          <wps:spPr bwMode="auto">
                            <a:xfrm>
                              <a:off x="1917" y="6100"/>
                              <a:ext cx="17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proofErr w:type="gramStart"/>
                                <w:r>
                                  <w:rPr>
                                    <w:rFonts w:ascii="Times New Roman" w:hAnsi="Times New Roman" w:cs="Times New Roman"/>
                                    <w:sz w:val="14"/>
                                    <w:szCs w:val="14"/>
                                    <w:lang w:val="en-US"/>
                                  </w:rPr>
                                  <w:t>рік</w:t>
                                </w:r>
                                <w:proofErr w:type="spellEnd"/>
                                <w:proofErr w:type="gramEnd"/>
                              </w:p>
                            </w:txbxContent>
                          </wps:txbx>
                          <wps:bodyPr rot="0" vert="horz" wrap="none" lIns="0" tIns="0" rIns="0" bIns="0" anchor="t" anchorCtr="0">
                            <a:spAutoFit/>
                          </wps:bodyPr>
                        </wps:wsp>
                        <wps:wsp>
                          <wps:cNvPr id="204" name="Rectangle 208"/>
                          <wps:cNvSpPr>
                            <a:spLocks noChangeArrowheads="1"/>
                          </wps:cNvSpPr>
                          <wps:spPr bwMode="auto">
                            <a:xfrm>
                              <a:off x="2354" y="6100"/>
                              <a:ext cx="52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proofErr w:type="gramStart"/>
                                <w:r>
                                  <w:rPr>
                                    <w:rFonts w:ascii="Times New Roman" w:hAnsi="Times New Roman" w:cs="Times New Roman"/>
                                    <w:sz w:val="14"/>
                                    <w:szCs w:val="14"/>
                                    <w:lang w:val="en-US"/>
                                  </w:rPr>
                                  <w:t>березень</w:t>
                                </w:r>
                                <w:proofErr w:type="spellEnd"/>
                                <w:proofErr w:type="gramEnd"/>
                              </w:p>
                            </w:txbxContent>
                          </wps:txbx>
                          <wps:bodyPr rot="0" vert="horz" wrap="none" lIns="0" tIns="0" rIns="0" bIns="0" anchor="t" anchorCtr="0">
                            <a:spAutoFit/>
                          </wps:bodyPr>
                        </wps:wsp>
                        <wps:wsp>
                          <wps:cNvPr id="205" name="Rectangle 209"/>
                          <wps:cNvSpPr>
                            <a:spLocks noChangeArrowheads="1"/>
                          </wps:cNvSpPr>
                          <wps:spPr bwMode="auto">
                            <a:xfrm>
                              <a:off x="3177" y="6100"/>
                              <a:ext cx="436"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proofErr w:type="gramStart"/>
                                <w:r>
                                  <w:rPr>
                                    <w:rFonts w:ascii="Times New Roman" w:hAnsi="Times New Roman" w:cs="Times New Roman"/>
                                    <w:sz w:val="14"/>
                                    <w:szCs w:val="14"/>
                                    <w:lang w:val="en-US"/>
                                  </w:rPr>
                                  <w:t>квітень</w:t>
                                </w:r>
                                <w:proofErr w:type="spellEnd"/>
                                <w:proofErr w:type="gramEnd"/>
                              </w:p>
                            </w:txbxContent>
                          </wps:txbx>
                          <wps:bodyPr rot="0" vert="horz" wrap="none" lIns="0" tIns="0" rIns="0" bIns="0" anchor="t" anchorCtr="0">
                            <a:spAutoFit/>
                          </wps:bodyPr>
                        </wps:wsp>
                        <wps:wsp>
                          <wps:cNvPr id="206" name="Rectangle 210"/>
                          <wps:cNvSpPr>
                            <a:spLocks noChangeArrowheads="1"/>
                          </wps:cNvSpPr>
                          <wps:spPr bwMode="auto">
                            <a:xfrm>
                              <a:off x="3936" y="6100"/>
                              <a:ext cx="46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proofErr w:type="gramStart"/>
                                <w:r>
                                  <w:rPr>
                                    <w:rFonts w:ascii="Times New Roman" w:hAnsi="Times New Roman" w:cs="Times New Roman"/>
                                    <w:sz w:val="14"/>
                                    <w:szCs w:val="14"/>
                                    <w:lang w:val="en-US"/>
                                  </w:rPr>
                                  <w:t>травень</w:t>
                                </w:r>
                                <w:proofErr w:type="spellEnd"/>
                                <w:proofErr w:type="gramEnd"/>
                              </w:p>
                            </w:txbxContent>
                          </wps:txbx>
                          <wps:bodyPr rot="0" vert="horz" wrap="none" lIns="0" tIns="0" rIns="0" bIns="0" anchor="t" anchorCtr="0">
                            <a:spAutoFit/>
                          </wps:bodyPr>
                        </wps:wsp>
                        <wps:wsp>
                          <wps:cNvPr id="207" name="Rectangle 211"/>
                          <wps:cNvSpPr>
                            <a:spLocks noChangeArrowheads="1"/>
                          </wps:cNvSpPr>
                          <wps:spPr bwMode="auto">
                            <a:xfrm>
                              <a:off x="4566" y="6100"/>
                              <a:ext cx="470"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proofErr w:type="gramStart"/>
                                <w:r>
                                  <w:rPr>
                                    <w:rFonts w:ascii="Times New Roman" w:hAnsi="Times New Roman" w:cs="Times New Roman"/>
                                    <w:sz w:val="14"/>
                                    <w:szCs w:val="14"/>
                                    <w:lang w:val="en-US"/>
                                  </w:rPr>
                                  <w:t>червень</w:t>
                                </w:r>
                                <w:proofErr w:type="spellEnd"/>
                                <w:proofErr w:type="gramEnd"/>
                              </w:p>
                            </w:txbxContent>
                          </wps:txbx>
                          <wps:bodyPr rot="0" vert="horz" wrap="none" lIns="0" tIns="0" rIns="0" bIns="0" anchor="t" anchorCtr="0">
                            <a:spAutoFit/>
                          </wps:bodyPr>
                        </wps:wsp>
                        <wps:wsp>
                          <wps:cNvPr id="208" name="Rectangle 212"/>
                          <wps:cNvSpPr>
                            <a:spLocks noChangeArrowheads="1"/>
                          </wps:cNvSpPr>
                          <wps:spPr bwMode="auto">
                            <a:xfrm>
                              <a:off x="5454" y="6100"/>
                              <a:ext cx="42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proofErr w:type="gramStart"/>
                                <w:r>
                                  <w:rPr>
                                    <w:rFonts w:ascii="Times New Roman" w:hAnsi="Times New Roman" w:cs="Times New Roman"/>
                                    <w:sz w:val="14"/>
                                    <w:szCs w:val="14"/>
                                    <w:lang w:val="en-US"/>
                                  </w:rPr>
                                  <w:t>липень</w:t>
                                </w:r>
                                <w:proofErr w:type="spellEnd"/>
                                <w:proofErr w:type="gramEnd"/>
                              </w:p>
                            </w:txbxContent>
                          </wps:txbx>
                          <wps:bodyPr rot="0" vert="horz" wrap="none" lIns="0" tIns="0" rIns="0" bIns="0" anchor="t" anchorCtr="0">
                            <a:spAutoFit/>
                          </wps:bodyPr>
                        </wps:wsp>
                        <wps:wsp>
                          <wps:cNvPr id="209" name="Rectangle 213"/>
                          <wps:cNvSpPr>
                            <a:spLocks noChangeArrowheads="1"/>
                          </wps:cNvSpPr>
                          <wps:spPr bwMode="auto">
                            <a:xfrm>
                              <a:off x="6148" y="6100"/>
                              <a:ext cx="471"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proofErr w:type="gramStart"/>
                                <w:r>
                                  <w:rPr>
                                    <w:rFonts w:ascii="Times New Roman" w:hAnsi="Times New Roman" w:cs="Times New Roman"/>
                                    <w:sz w:val="14"/>
                                    <w:szCs w:val="14"/>
                                    <w:lang w:val="en-US"/>
                                  </w:rPr>
                                  <w:t>серпень</w:t>
                                </w:r>
                                <w:proofErr w:type="spellEnd"/>
                                <w:proofErr w:type="gramEnd"/>
                              </w:p>
                            </w:txbxContent>
                          </wps:txbx>
                          <wps:bodyPr rot="0" vert="horz" wrap="none" lIns="0" tIns="0" rIns="0" bIns="0" anchor="t" anchorCtr="0">
                            <a:spAutoFit/>
                          </wps:bodyPr>
                        </wps:wsp>
                        <wps:wsp>
                          <wps:cNvPr id="210" name="Rectangle 214"/>
                          <wps:cNvSpPr>
                            <a:spLocks noChangeArrowheads="1"/>
                          </wps:cNvSpPr>
                          <wps:spPr bwMode="auto">
                            <a:xfrm>
                              <a:off x="6830" y="6100"/>
                              <a:ext cx="52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proofErr w:type="gramStart"/>
                                <w:r>
                                  <w:rPr>
                                    <w:rFonts w:ascii="Times New Roman" w:hAnsi="Times New Roman" w:cs="Times New Roman"/>
                                    <w:sz w:val="14"/>
                                    <w:szCs w:val="14"/>
                                    <w:lang w:val="en-US"/>
                                  </w:rPr>
                                  <w:t>вересень</w:t>
                                </w:r>
                                <w:proofErr w:type="spellEnd"/>
                                <w:proofErr w:type="gramEnd"/>
                              </w:p>
                            </w:txbxContent>
                          </wps:txbx>
                          <wps:bodyPr rot="0" vert="horz" wrap="none" lIns="0" tIns="0" rIns="0" bIns="0" anchor="t" anchorCtr="0">
                            <a:spAutoFit/>
                          </wps:bodyPr>
                        </wps:wsp>
                        <wps:wsp>
                          <wps:cNvPr id="211" name="Rectangle 215"/>
                          <wps:cNvSpPr>
                            <a:spLocks noChangeArrowheads="1"/>
                          </wps:cNvSpPr>
                          <wps:spPr bwMode="auto">
                            <a:xfrm>
                              <a:off x="7550" y="6100"/>
                              <a:ext cx="49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proofErr w:type="gramStart"/>
                                <w:r>
                                  <w:rPr>
                                    <w:rFonts w:ascii="Times New Roman" w:hAnsi="Times New Roman" w:cs="Times New Roman"/>
                                    <w:sz w:val="14"/>
                                    <w:szCs w:val="14"/>
                                    <w:lang w:val="en-US"/>
                                  </w:rPr>
                                  <w:t>жовтень</w:t>
                                </w:r>
                                <w:proofErr w:type="spellEnd"/>
                                <w:proofErr w:type="gramEnd"/>
                              </w:p>
                            </w:txbxContent>
                          </wps:txbx>
                          <wps:bodyPr rot="0" vert="horz" wrap="none" lIns="0" tIns="0" rIns="0" bIns="0" anchor="t" anchorCtr="0">
                            <a:spAutoFit/>
                          </wps:bodyPr>
                        </wps:wsp>
                        <wps:wsp>
                          <wps:cNvPr id="212" name="Rectangle 216"/>
                          <wps:cNvSpPr>
                            <a:spLocks noChangeArrowheads="1"/>
                          </wps:cNvSpPr>
                          <wps:spPr bwMode="auto">
                            <a:xfrm>
                              <a:off x="8206" y="6100"/>
                              <a:ext cx="54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proofErr w:type="gramStart"/>
                                <w:r>
                                  <w:rPr>
                                    <w:rFonts w:ascii="Times New Roman" w:hAnsi="Times New Roman" w:cs="Times New Roman"/>
                                    <w:sz w:val="14"/>
                                    <w:szCs w:val="14"/>
                                    <w:lang w:val="en-US"/>
                                  </w:rPr>
                                  <w:t>листопад</w:t>
                                </w:r>
                                <w:proofErr w:type="spellEnd"/>
                                <w:proofErr w:type="gramEnd"/>
                                <w:r>
                                  <w:rPr>
                                    <w:rFonts w:ascii="Times New Roman" w:hAnsi="Times New Roman" w:cs="Times New Roman"/>
                                    <w:sz w:val="14"/>
                                    <w:szCs w:val="14"/>
                                    <w:lang w:val="en-US"/>
                                  </w:rPr>
                                  <w:t xml:space="preserve">  </w:t>
                                </w:r>
                              </w:p>
                            </w:txbxContent>
                          </wps:txbx>
                          <wps:bodyPr rot="0" vert="horz" wrap="none" lIns="0" tIns="0" rIns="0" bIns="0" anchor="t" anchorCtr="0">
                            <a:spAutoFit/>
                          </wps:bodyPr>
                        </wps:wsp>
                        <wps:wsp>
                          <wps:cNvPr id="213" name="Rectangle 217"/>
                          <wps:cNvSpPr>
                            <a:spLocks noChangeArrowheads="1"/>
                          </wps:cNvSpPr>
                          <wps:spPr bwMode="auto">
                            <a:xfrm>
                              <a:off x="8901" y="6100"/>
                              <a:ext cx="403"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proofErr w:type="gramStart"/>
                                <w:r>
                                  <w:rPr>
                                    <w:rFonts w:ascii="Times New Roman" w:hAnsi="Times New Roman" w:cs="Times New Roman"/>
                                    <w:sz w:val="12"/>
                                    <w:szCs w:val="12"/>
                                    <w:lang w:val="en-US"/>
                                  </w:rPr>
                                  <w:t>грудень</w:t>
                                </w:r>
                                <w:proofErr w:type="spellEnd"/>
                                <w:proofErr w:type="gramEnd"/>
                              </w:p>
                            </w:txbxContent>
                          </wps:txbx>
                          <wps:bodyPr rot="0" vert="horz" wrap="none" lIns="0" tIns="0" rIns="0" bIns="0" anchor="t" anchorCtr="0">
                            <a:spAutoFit/>
                          </wps:bodyPr>
                        </wps:wsp>
                        <wps:wsp>
                          <wps:cNvPr id="214" name="Rectangle 218"/>
                          <wps:cNvSpPr>
                            <a:spLocks noChangeArrowheads="1"/>
                          </wps:cNvSpPr>
                          <wps:spPr bwMode="auto">
                            <a:xfrm>
                              <a:off x="9570" y="5907"/>
                              <a:ext cx="417"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sz w:val="14"/>
                                    <w:szCs w:val="14"/>
                                    <w:lang w:val="en-US"/>
                                  </w:rPr>
                                  <w:t>Всього</w:t>
                                </w:r>
                                <w:proofErr w:type="spellEnd"/>
                                <w:r>
                                  <w:rPr>
                                    <w:rFonts w:ascii="Times New Roman" w:hAnsi="Times New Roman" w:cs="Times New Roman"/>
                                    <w:sz w:val="14"/>
                                    <w:szCs w:val="14"/>
                                    <w:lang w:val="en-US"/>
                                  </w:rPr>
                                  <w:t xml:space="preserve"> </w:t>
                                </w:r>
                              </w:p>
                            </w:txbxContent>
                          </wps:txbx>
                          <wps:bodyPr rot="0" vert="horz" wrap="none" lIns="0" tIns="0" rIns="0" bIns="0" anchor="t" anchorCtr="0">
                            <a:spAutoFit/>
                          </wps:bodyPr>
                        </wps:wsp>
                        <wps:wsp>
                          <wps:cNvPr id="215" name="Rectangle 219"/>
                          <wps:cNvSpPr>
                            <a:spLocks noChangeArrowheads="1"/>
                          </wps:cNvSpPr>
                          <wps:spPr bwMode="auto">
                            <a:xfrm>
                              <a:off x="9493" y="6100"/>
                              <a:ext cx="564"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gramStart"/>
                                <w:r>
                                  <w:rPr>
                                    <w:rFonts w:ascii="Times New Roman" w:hAnsi="Times New Roman" w:cs="Times New Roman"/>
                                    <w:sz w:val="14"/>
                                    <w:szCs w:val="14"/>
                                    <w:lang w:val="en-US"/>
                                  </w:rPr>
                                  <w:t>(</w:t>
                                </w:r>
                                <w:proofErr w:type="spellStart"/>
                                <w:r>
                                  <w:rPr>
                                    <w:rFonts w:ascii="Times New Roman" w:hAnsi="Times New Roman" w:cs="Times New Roman"/>
                                    <w:sz w:val="14"/>
                                    <w:szCs w:val="14"/>
                                    <w:lang w:val="en-US"/>
                                  </w:rPr>
                                  <w:t>тис.грн</w:t>
                                </w:r>
                                <w:proofErr w:type="spellEnd"/>
                                <w:r>
                                  <w:rPr>
                                    <w:rFonts w:ascii="Times New Roman" w:hAnsi="Times New Roman" w:cs="Times New Roman"/>
                                    <w:sz w:val="14"/>
                                    <w:szCs w:val="14"/>
                                    <w:lang w:val="en-US"/>
                                  </w:rPr>
                                  <w:t>.)</w:t>
                                </w:r>
                                <w:proofErr w:type="gramEnd"/>
                                <w:r>
                                  <w:rPr>
                                    <w:rFonts w:ascii="Times New Roman" w:hAnsi="Times New Roman" w:cs="Times New Roman"/>
                                    <w:sz w:val="14"/>
                                    <w:szCs w:val="14"/>
                                    <w:lang w:val="en-US"/>
                                  </w:rPr>
                                  <w:t xml:space="preserve">                  </w:t>
                                </w:r>
                              </w:p>
                            </w:txbxContent>
                          </wps:txbx>
                          <wps:bodyPr rot="0" vert="horz" wrap="none" lIns="0" tIns="0" rIns="0" bIns="0" anchor="t" anchorCtr="0">
                            <a:spAutoFit/>
                          </wps:bodyPr>
                        </wps:wsp>
                        <wps:wsp>
                          <wps:cNvPr id="216" name="Rectangle 220"/>
                          <wps:cNvSpPr>
                            <a:spLocks noChangeArrowheads="1"/>
                          </wps:cNvSpPr>
                          <wps:spPr bwMode="auto">
                            <a:xfrm>
                              <a:off x="9480" y="6293"/>
                              <a:ext cx="593"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gramStart"/>
                                <w:r>
                                  <w:rPr>
                                    <w:rFonts w:ascii="Times New Roman" w:hAnsi="Times New Roman" w:cs="Times New Roman"/>
                                    <w:sz w:val="14"/>
                                    <w:szCs w:val="14"/>
                                    <w:lang w:val="en-US"/>
                                  </w:rPr>
                                  <w:t>в</w:t>
                                </w:r>
                                <w:proofErr w:type="gram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т.ч.ПДВ</w:t>
                                </w:r>
                                <w:proofErr w:type="spellEnd"/>
                              </w:p>
                            </w:txbxContent>
                          </wps:txbx>
                          <wps:bodyPr rot="0" vert="horz" wrap="none" lIns="0" tIns="0" rIns="0" bIns="0" anchor="t" anchorCtr="0">
                            <a:spAutoFit/>
                          </wps:bodyPr>
                        </wps:wsp>
                        <wps:wsp>
                          <wps:cNvPr id="217" name="Rectangle 221"/>
                          <wps:cNvSpPr>
                            <a:spLocks noChangeArrowheads="1"/>
                          </wps:cNvSpPr>
                          <wps:spPr bwMode="auto">
                            <a:xfrm>
                              <a:off x="8862" y="9356"/>
                              <a:ext cx="4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16"/>
                                    <w:szCs w:val="16"/>
                                    <w:lang w:val="en-US"/>
                                  </w:rPr>
                                  <w:t>\</w:t>
                                </w:r>
                              </w:p>
                            </w:txbxContent>
                          </wps:txbx>
                          <wps:bodyPr rot="0" vert="horz" wrap="none" lIns="0" tIns="0" rIns="0" bIns="0" anchor="t" anchorCtr="0">
                            <a:spAutoFit/>
                          </wps:bodyPr>
                        </wps:wsp>
                        <wps:wsp>
                          <wps:cNvPr id="218" name="Rectangle 222"/>
                          <wps:cNvSpPr>
                            <a:spLocks noChangeArrowheads="1"/>
                          </wps:cNvSpPr>
                          <wps:spPr bwMode="auto">
                            <a:xfrm>
                              <a:off x="51" y="1187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19" name="Rectangle 223"/>
                          <wps:cNvSpPr>
                            <a:spLocks noChangeArrowheads="1"/>
                          </wps:cNvSpPr>
                          <wps:spPr bwMode="auto">
                            <a:xfrm>
                              <a:off x="5351" y="1187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20" name="Rectangle 224"/>
                          <wps:cNvSpPr>
                            <a:spLocks noChangeArrowheads="1"/>
                          </wps:cNvSpPr>
                          <wps:spPr bwMode="auto">
                            <a:xfrm>
                              <a:off x="6045" y="373"/>
                              <a:ext cx="3223"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proofErr w:type="gramStart"/>
                                <w:r>
                                  <w:rPr>
                                    <w:rFonts w:ascii="Times New Roman" w:hAnsi="Times New Roman" w:cs="Times New Roman"/>
                                    <w:sz w:val="16"/>
                                    <w:szCs w:val="16"/>
                                    <w:lang w:val="en-US"/>
                                  </w:rPr>
                                  <w:t>до</w:t>
                                </w:r>
                                <w:proofErr w:type="spellEnd"/>
                                <w:proofErr w:type="gram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договору</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підряду</w:t>
                                </w:r>
                                <w:proofErr w:type="spellEnd"/>
                                <w:r>
                                  <w:rPr>
                                    <w:rFonts w:ascii="Times New Roman" w:hAnsi="Times New Roman" w:cs="Times New Roman"/>
                                    <w:sz w:val="16"/>
                                    <w:szCs w:val="16"/>
                                    <w:lang w:val="en-US"/>
                                  </w:rPr>
                                  <w:t xml:space="preserve"> № _____</w:t>
                                </w:r>
                                <w:proofErr w:type="spellStart"/>
                                <w:r>
                                  <w:rPr>
                                    <w:rFonts w:ascii="Times New Roman" w:hAnsi="Times New Roman" w:cs="Times New Roman"/>
                                    <w:sz w:val="16"/>
                                    <w:szCs w:val="16"/>
                                    <w:lang w:val="en-US"/>
                                  </w:rPr>
                                  <w:t>від</w:t>
                                </w:r>
                                <w:proofErr w:type="spellEnd"/>
                                <w:r>
                                  <w:rPr>
                                    <w:rFonts w:ascii="Times New Roman" w:hAnsi="Times New Roman" w:cs="Times New Roman"/>
                                    <w:sz w:val="16"/>
                                    <w:szCs w:val="16"/>
                                    <w:lang w:val="en-US"/>
                                  </w:rPr>
                                  <w:t xml:space="preserve"> _______  </w:t>
                                </w:r>
                                <w:proofErr w:type="spellStart"/>
                                <w:r>
                                  <w:rPr>
                                    <w:rFonts w:ascii="Times New Roman" w:hAnsi="Times New Roman" w:cs="Times New Roman"/>
                                    <w:sz w:val="16"/>
                                    <w:szCs w:val="16"/>
                                    <w:lang w:val="en-US"/>
                                  </w:rPr>
                                  <w:t>року</w:t>
                                </w:r>
                                <w:proofErr w:type="spellEnd"/>
                                <w:r>
                                  <w:rPr>
                                    <w:rFonts w:ascii="Times New Roman" w:hAnsi="Times New Roman" w:cs="Times New Roman"/>
                                    <w:sz w:val="16"/>
                                    <w:szCs w:val="16"/>
                                    <w:lang w:val="en-US"/>
                                  </w:rPr>
                                  <w:t xml:space="preserve">  </w:t>
                                </w:r>
                              </w:p>
                            </w:txbxContent>
                          </wps:txbx>
                          <wps:bodyPr rot="0" vert="horz" wrap="none" lIns="0" tIns="0" rIns="0" bIns="0" anchor="t" anchorCtr="0">
                            <a:spAutoFit/>
                          </wps:bodyPr>
                        </wps:wsp>
                        <wps:wsp>
                          <wps:cNvPr id="221" name="Rectangle 225"/>
                          <wps:cNvSpPr>
                            <a:spLocks noChangeArrowheads="1"/>
                          </wps:cNvSpPr>
                          <wps:spPr bwMode="auto">
                            <a:xfrm>
                              <a:off x="3872" y="139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22" name="Rectangle 226"/>
                          <wps:cNvSpPr>
                            <a:spLocks noChangeArrowheads="1"/>
                          </wps:cNvSpPr>
                          <wps:spPr bwMode="auto">
                            <a:xfrm>
                              <a:off x="4193" y="160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23" name="Rectangle 227"/>
                          <wps:cNvSpPr>
                            <a:spLocks noChangeArrowheads="1"/>
                          </wps:cNvSpPr>
                          <wps:spPr bwMode="auto">
                            <a:xfrm>
                              <a:off x="3846" y="456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24" name="Rectangle 228"/>
                          <wps:cNvSpPr>
                            <a:spLocks noChangeArrowheads="1"/>
                          </wps:cNvSpPr>
                          <wps:spPr bwMode="auto">
                            <a:xfrm>
                              <a:off x="5351" y="1390"/>
                              <a:ext cx="135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color w:val="FFFFFF"/>
                                    <w:sz w:val="16"/>
                                    <w:szCs w:val="16"/>
                                    <w:lang w:val="en-US"/>
                                  </w:rPr>
                                  <w:t>На</w:t>
                                </w:r>
                                <w:proofErr w:type="spellEnd"/>
                                <w:r>
                                  <w:rPr>
                                    <w:rFonts w:ascii="Times New Roman" w:hAnsi="Times New Roman" w:cs="Times New Roman"/>
                                    <w:color w:val="FFFFFF"/>
                                    <w:sz w:val="16"/>
                                    <w:szCs w:val="16"/>
                                    <w:lang w:val="en-US"/>
                                  </w:rPr>
                                  <w:t xml:space="preserve"> 2020 р</w:t>
                                </w:r>
                                <w:proofErr w:type="gramStart"/>
                                <w:r>
                                  <w:rPr>
                                    <w:rFonts w:ascii="Times New Roman" w:hAnsi="Times New Roman" w:cs="Times New Roman"/>
                                    <w:color w:val="FFFFFF"/>
                                    <w:sz w:val="16"/>
                                    <w:szCs w:val="16"/>
                                    <w:lang w:val="en-US"/>
                                  </w:rPr>
                                  <w:t>.(</w:t>
                                </w:r>
                                <w:proofErr w:type="spellStart"/>
                                <w:proofErr w:type="gramEnd"/>
                                <w:r>
                                  <w:rPr>
                                    <w:rFonts w:ascii="Times New Roman" w:hAnsi="Times New Roman" w:cs="Times New Roman"/>
                                    <w:color w:val="FFFFFF"/>
                                    <w:sz w:val="16"/>
                                    <w:szCs w:val="16"/>
                                    <w:lang w:val="en-US"/>
                                  </w:rPr>
                                  <w:t>тис.грн</w:t>
                                </w:r>
                                <w:proofErr w:type="spellEnd"/>
                                <w:r>
                                  <w:rPr>
                                    <w:rFonts w:ascii="Times New Roman" w:hAnsi="Times New Roman" w:cs="Times New Roman"/>
                                    <w:color w:val="FFFFFF"/>
                                    <w:sz w:val="16"/>
                                    <w:szCs w:val="16"/>
                                    <w:lang w:val="en-US"/>
                                  </w:rPr>
                                  <w:t xml:space="preserve">.) </w:t>
                                </w:r>
                              </w:p>
                            </w:txbxContent>
                          </wps:txbx>
                          <wps:bodyPr rot="0" vert="horz" wrap="none" lIns="0" tIns="0" rIns="0" bIns="0" anchor="t" anchorCtr="0">
                            <a:spAutoFit/>
                          </wps:bodyPr>
                        </wps:wsp>
                        <wps:wsp>
                          <wps:cNvPr id="225" name="Rectangle 229"/>
                          <wps:cNvSpPr>
                            <a:spLocks noChangeArrowheads="1"/>
                          </wps:cNvSpPr>
                          <wps:spPr bwMode="auto">
                            <a:xfrm>
                              <a:off x="5672" y="1609"/>
                              <a:ext cx="718"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gramStart"/>
                                <w:r>
                                  <w:rPr>
                                    <w:rFonts w:ascii="Times New Roman" w:hAnsi="Times New Roman" w:cs="Times New Roman"/>
                                    <w:color w:val="FFFFFF"/>
                                    <w:sz w:val="16"/>
                                    <w:szCs w:val="16"/>
                                    <w:lang w:val="en-US"/>
                                  </w:rPr>
                                  <w:t>в</w:t>
                                </w:r>
                                <w:proofErr w:type="gramEnd"/>
                                <w:r>
                                  <w:rPr>
                                    <w:rFonts w:ascii="Times New Roman" w:hAnsi="Times New Roman" w:cs="Times New Roman"/>
                                    <w:color w:val="FFFFFF"/>
                                    <w:sz w:val="16"/>
                                    <w:szCs w:val="16"/>
                                    <w:lang w:val="en-US"/>
                                  </w:rPr>
                                  <w:t xml:space="preserve"> </w:t>
                                </w:r>
                                <w:proofErr w:type="spellStart"/>
                                <w:r>
                                  <w:rPr>
                                    <w:rFonts w:ascii="Times New Roman" w:hAnsi="Times New Roman" w:cs="Times New Roman"/>
                                    <w:color w:val="FFFFFF"/>
                                    <w:sz w:val="16"/>
                                    <w:szCs w:val="16"/>
                                    <w:lang w:val="en-US"/>
                                  </w:rPr>
                                  <w:t>т.ч</w:t>
                                </w:r>
                                <w:proofErr w:type="spellEnd"/>
                                <w:r>
                                  <w:rPr>
                                    <w:rFonts w:ascii="Times New Roman" w:hAnsi="Times New Roman" w:cs="Times New Roman"/>
                                    <w:color w:val="FFFFFF"/>
                                    <w:sz w:val="16"/>
                                    <w:szCs w:val="16"/>
                                    <w:lang w:val="en-US"/>
                                  </w:rPr>
                                  <w:t>. ПДВ</w:t>
                                </w:r>
                              </w:p>
                            </w:txbxContent>
                          </wps:txbx>
                          <wps:bodyPr rot="0" vert="horz" wrap="none" lIns="0" tIns="0" rIns="0" bIns="0" anchor="t" anchorCtr="0">
                            <a:spAutoFit/>
                          </wps:bodyPr>
                        </wps:wsp>
                        <wps:wsp>
                          <wps:cNvPr id="226" name="Line 230"/>
                          <wps:cNvCnPr/>
                          <wps:spPr bwMode="auto">
                            <a:xfrm>
                              <a:off x="5312" y="2265"/>
                              <a:ext cx="65"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27" name="Rectangle 231"/>
                          <wps:cNvSpPr>
                            <a:spLocks noChangeArrowheads="1"/>
                          </wps:cNvSpPr>
                          <wps:spPr bwMode="auto">
                            <a:xfrm>
                              <a:off x="5312" y="2265"/>
                              <a:ext cx="65"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32"/>
                          <wps:cNvCnPr/>
                          <wps:spPr bwMode="auto">
                            <a:xfrm>
                              <a:off x="5312" y="2278"/>
                              <a:ext cx="52"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29" name="Rectangle 233"/>
                          <wps:cNvSpPr>
                            <a:spLocks noChangeArrowheads="1"/>
                          </wps:cNvSpPr>
                          <wps:spPr bwMode="auto">
                            <a:xfrm>
                              <a:off x="5312" y="2278"/>
                              <a:ext cx="52"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4"/>
                          <wps:cNvCnPr/>
                          <wps:spPr bwMode="auto">
                            <a:xfrm>
                              <a:off x="5312" y="2291"/>
                              <a:ext cx="39"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31" name="Rectangle 235"/>
                          <wps:cNvSpPr>
                            <a:spLocks noChangeArrowheads="1"/>
                          </wps:cNvSpPr>
                          <wps:spPr bwMode="auto">
                            <a:xfrm>
                              <a:off x="5312" y="2291"/>
                              <a:ext cx="39"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6"/>
                          <wps:cNvCnPr/>
                          <wps:spPr bwMode="auto">
                            <a:xfrm>
                              <a:off x="5312" y="2304"/>
                              <a:ext cx="26"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33" name="Rectangle 237"/>
                          <wps:cNvSpPr>
                            <a:spLocks noChangeArrowheads="1"/>
                          </wps:cNvSpPr>
                          <wps:spPr bwMode="auto">
                            <a:xfrm>
                              <a:off x="5312" y="2304"/>
                              <a:ext cx="26" cy="13"/>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38"/>
                          <wps:cNvCnPr/>
                          <wps:spPr bwMode="auto">
                            <a:xfrm>
                              <a:off x="5312" y="2317"/>
                              <a:ext cx="13" cy="0"/>
                            </a:xfrm>
                            <a:prstGeom prst="line">
                              <a:avLst/>
                            </a:prstGeom>
                            <a:noFill/>
                            <a:ln w="0">
                              <a:solidFill>
                                <a:srgbClr val="008000"/>
                              </a:solidFill>
                              <a:round/>
                              <a:headEnd/>
                              <a:tailEnd/>
                            </a:ln>
                            <a:extLst>
                              <a:ext uri="{909E8E84-426E-40DD-AFC4-6F175D3DCCD1}">
                                <a14:hiddenFill xmlns:a14="http://schemas.microsoft.com/office/drawing/2010/main">
                                  <a:noFill/>
                                </a14:hiddenFill>
                              </a:ext>
                            </a:extLst>
                          </wps:spPr>
                          <wps:bodyPr/>
                        </wps:wsp>
                        <wps:wsp>
                          <wps:cNvPr id="235" name="Rectangle 239"/>
                          <wps:cNvSpPr>
                            <a:spLocks noChangeArrowheads="1"/>
                          </wps:cNvSpPr>
                          <wps:spPr bwMode="auto">
                            <a:xfrm>
                              <a:off x="5312" y="2317"/>
                              <a:ext cx="13" cy="12"/>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240"/>
                          <wps:cNvSpPr>
                            <a:spLocks noChangeArrowheads="1"/>
                          </wps:cNvSpPr>
                          <wps:spPr bwMode="auto">
                            <a:xfrm>
                              <a:off x="5505" y="3385"/>
                              <a:ext cx="102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20"/>
                                    <w:szCs w:val="20"/>
                                    <w:lang w:val="en-US"/>
                                  </w:rPr>
                                  <w:t>#ССЫЛКА!</w:t>
                                </w:r>
                              </w:p>
                            </w:txbxContent>
                          </wps:txbx>
                          <wps:bodyPr rot="0" vert="horz" wrap="none" lIns="0" tIns="0" rIns="0" bIns="0" anchor="t" anchorCtr="0">
                            <a:spAutoFit/>
                          </wps:bodyPr>
                        </wps:wsp>
                        <wps:wsp>
                          <wps:cNvPr id="237" name="Rectangle 241"/>
                          <wps:cNvSpPr>
                            <a:spLocks noChangeArrowheads="1"/>
                          </wps:cNvSpPr>
                          <wps:spPr bwMode="auto">
                            <a:xfrm>
                              <a:off x="39" y="11274"/>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38" name="Rectangle 242"/>
                          <wps:cNvSpPr>
                            <a:spLocks noChangeArrowheads="1"/>
                          </wps:cNvSpPr>
                          <wps:spPr bwMode="auto">
                            <a:xfrm>
                              <a:off x="9415" y="909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39" name="Rectangle 243"/>
                          <wps:cNvSpPr>
                            <a:spLocks noChangeArrowheads="1"/>
                          </wps:cNvSpPr>
                          <wps:spPr bwMode="auto">
                            <a:xfrm>
                              <a:off x="3846" y="909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40" name="Rectangle 244"/>
                          <wps:cNvSpPr>
                            <a:spLocks noChangeArrowheads="1"/>
                          </wps:cNvSpPr>
                          <wps:spPr bwMode="auto">
                            <a:xfrm>
                              <a:off x="8181" y="909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41" name="Rectangle 245"/>
                          <wps:cNvSpPr>
                            <a:spLocks noChangeArrowheads="1"/>
                          </wps:cNvSpPr>
                          <wps:spPr bwMode="auto">
                            <a:xfrm>
                              <a:off x="8862" y="909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42" name="Rectangle 246"/>
                          <wps:cNvSpPr>
                            <a:spLocks noChangeArrowheads="1"/>
                          </wps:cNvSpPr>
                          <wps:spPr bwMode="auto">
                            <a:xfrm>
                              <a:off x="2058" y="9781"/>
                              <a:ext cx="1124"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b/>
                                    <w:bCs/>
                                    <w:i/>
                                    <w:iCs/>
                                    <w:sz w:val="24"/>
                                    <w:szCs w:val="24"/>
                                    <w:lang w:val="en-US"/>
                                  </w:rPr>
                                  <w:t>Підрядник</w:t>
                                </w:r>
                                <w:proofErr w:type="spellEnd"/>
                              </w:p>
                            </w:txbxContent>
                          </wps:txbx>
                          <wps:bodyPr rot="0" vert="horz" wrap="none" lIns="0" tIns="0" rIns="0" bIns="0" anchor="t" anchorCtr="0">
                            <a:spAutoFit/>
                          </wps:bodyPr>
                        </wps:wsp>
                        <wps:wsp>
                          <wps:cNvPr id="243" name="Rectangle 247"/>
                          <wps:cNvSpPr>
                            <a:spLocks noChangeArrowheads="1"/>
                          </wps:cNvSpPr>
                          <wps:spPr bwMode="auto">
                            <a:xfrm>
                              <a:off x="3036" y="9086"/>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44" name="Rectangle 248"/>
                          <wps:cNvSpPr>
                            <a:spLocks noChangeArrowheads="1"/>
                          </wps:cNvSpPr>
                          <wps:spPr bwMode="auto">
                            <a:xfrm>
                              <a:off x="5634" y="10450"/>
                              <a:ext cx="4122"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b/>
                                    <w:bCs/>
                                    <w:sz w:val="24"/>
                                    <w:szCs w:val="24"/>
                                    <w:lang w:val="en-US"/>
                                  </w:rPr>
                                  <w:t>Департамент</w:t>
                                </w:r>
                                <w:proofErr w:type="spellEnd"/>
                                <w:r>
                                  <w:rPr>
                                    <w:rFonts w:ascii="Times New Roman" w:hAnsi="Times New Roman" w:cs="Times New Roman"/>
                                    <w:b/>
                                    <w:bCs/>
                                    <w:sz w:val="24"/>
                                    <w:szCs w:val="24"/>
                                    <w:lang w:val="en-US"/>
                                  </w:rPr>
                                  <w:t xml:space="preserve"> з </w:t>
                                </w:r>
                                <w:proofErr w:type="spellStart"/>
                                <w:r>
                                  <w:rPr>
                                    <w:rFonts w:ascii="Times New Roman" w:hAnsi="Times New Roman" w:cs="Times New Roman"/>
                                    <w:b/>
                                    <w:bCs/>
                                    <w:sz w:val="24"/>
                                    <w:szCs w:val="24"/>
                                    <w:lang w:val="en-US"/>
                                  </w:rPr>
                                  <w:t>питань</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будівництва</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та</w:t>
                                </w:r>
                                <w:proofErr w:type="spellEnd"/>
                                <w:r>
                                  <w:rPr>
                                    <w:rFonts w:ascii="Times New Roman" w:hAnsi="Times New Roman" w:cs="Times New Roman"/>
                                    <w:b/>
                                    <w:bCs/>
                                    <w:sz w:val="24"/>
                                    <w:szCs w:val="24"/>
                                    <w:lang w:val="en-US"/>
                                  </w:rPr>
                                  <w:t xml:space="preserve"> </w:t>
                                </w:r>
                              </w:p>
                            </w:txbxContent>
                          </wps:txbx>
                          <wps:bodyPr rot="0" vert="horz" wrap="none" lIns="0" tIns="0" rIns="0" bIns="0" anchor="t" anchorCtr="0">
                            <a:spAutoFit/>
                          </wps:bodyPr>
                        </wps:wsp>
                        <wps:wsp>
                          <wps:cNvPr id="245" name="Rectangle 249"/>
                          <wps:cNvSpPr>
                            <a:spLocks noChangeArrowheads="1"/>
                          </wps:cNvSpPr>
                          <wps:spPr bwMode="auto">
                            <a:xfrm>
                              <a:off x="5878" y="10772"/>
                              <a:ext cx="3644"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proofErr w:type="gramStart"/>
                                <w:r>
                                  <w:rPr>
                                    <w:rFonts w:ascii="Times New Roman" w:hAnsi="Times New Roman" w:cs="Times New Roman"/>
                                    <w:b/>
                                    <w:bCs/>
                                    <w:sz w:val="24"/>
                                    <w:szCs w:val="24"/>
                                    <w:lang w:val="en-US"/>
                                  </w:rPr>
                                  <w:t>архітектури</w:t>
                                </w:r>
                                <w:proofErr w:type="spellEnd"/>
                                <w:proofErr w:type="gram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Рівненської</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обласної</w:t>
                                </w:r>
                                <w:proofErr w:type="spellEnd"/>
                                <w:r>
                                  <w:rPr>
                                    <w:rFonts w:ascii="Times New Roman" w:hAnsi="Times New Roman" w:cs="Times New Roman"/>
                                    <w:b/>
                                    <w:bCs/>
                                    <w:sz w:val="24"/>
                                    <w:szCs w:val="24"/>
                                    <w:lang w:val="en-US"/>
                                  </w:rPr>
                                  <w:t xml:space="preserve"> </w:t>
                                </w:r>
                              </w:p>
                            </w:txbxContent>
                          </wps:txbx>
                          <wps:bodyPr rot="0" vert="horz" wrap="none" lIns="0" tIns="0" rIns="0" bIns="0" anchor="t" anchorCtr="0">
                            <a:spAutoFit/>
                          </wps:bodyPr>
                        </wps:wsp>
                        <wps:wsp>
                          <wps:cNvPr id="246" name="Rectangle 250"/>
                          <wps:cNvSpPr>
                            <a:spLocks noChangeArrowheads="1"/>
                          </wps:cNvSpPr>
                          <wps:spPr bwMode="auto">
                            <a:xfrm>
                              <a:off x="6431" y="11094"/>
                              <a:ext cx="2597"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proofErr w:type="gramStart"/>
                                <w:r>
                                  <w:rPr>
                                    <w:rFonts w:ascii="Times New Roman" w:hAnsi="Times New Roman" w:cs="Times New Roman"/>
                                    <w:b/>
                                    <w:bCs/>
                                    <w:sz w:val="24"/>
                                    <w:szCs w:val="24"/>
                                    <w:lang w:val="en-US"/>
                                  </w:rPr>
                                  <w:t>державної</w:t>
                                </w:r>
                                <w:proofErr w:type="spellEnd"/>
                                <w:proofErr w:type="gram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адміністрації</w:t>
                                </w:r>
                                <w:proofErr w:type="spellEnd"/>
                              </w:p>
                            </w:txbxContent>
                          </wps:txbx>
                          <wps:bodyPr rot="0" vert="horz" wrap="none" lIns="0" tIns="0" rIns="0" bIns="0" anchor="t" anchorCtr="0">
                            <a:spAutoFit/>
                          </wps:bodyPr>
                        </wps:wsp>
                        <wps:wsp>
                          <wps:cNvPr id="247" name="Rectangle 251"/>
                          <wps:cNvSpPr>
                            <a:spLocks noChangeArrowheads="1"/>
                          </wps:cNvSpPr>
                          <wps:spPr bwMode="auto">
                            <a:xfrm>
                              <a:off x="2302" y="4504"/>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48" name="Rectangle 252"/>
                          <wps:cNvSpPr>
                            <a:spLocks noChangeArrowheads="1"/>
                          </wps:cNvSpPr>
                          <wps:spPr bwMode="auto">
                            <a:xfrm>
                              <a:off x="6804" y="9781"/>
                              <a:ext cx="1023"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b/>
                                    <w:bCs/>
                                    <w:i/>
                                    <w:iCs/>
                                    <w:sz w:val="24"/>
                                    <w:szCs w:val="24"/>
                                    <w:lang w:val="en-US"/>
                                  </w:rPr>
                                  <w:t>Замовник</w:t>
                                </w:r>
                                <w:proofErr w:type="spellEnd"/>
                              </w:p>
                            </w:txbxContent>
                          </wps:txbx>
                          <wps:bodyPr rot="0" vert="horz" wrap="none" lIns="0" tIns="0" rIns="0" bIns="0" anchor="t" anchorCtr="0">
                            <a:spAutoFit/>
                          </wps:bodyPr>
                        </wps:wsp>
                        <wps:wsp>
                          <wps:cNvPr id="249" name="Rectangle 253"/>
                          <wps:cNvSpPr>
                            <a:spLocks noChangeArrowheads="1"/>
                          </wps:cNvSpPr>
                          <wps:spPr bwMode="auto">
                            <a:xfrm>
                              <a:off x="3383" y="5328"/>
                              <a:ext cx="263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proofErr w:type="gramStart"/>
                                <w:r>
                                  <w:rPr>
                                    <w:rFonts w:ascii="Times New Roman" w:hAnsi="Times New Roman" w:cs="Times New Roman"/>
                                    <w:sz w:val="20"/>
                                    <w:szCs w:val="20"/>
                                    <w:lang w:val="en-US"/>
                                  </w:rPr>
                                  <w:t>фінансування</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робіт</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по</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об'єкту</w:t>
                                </w:r>
                                <w:proofErr w:type="spellEnd"/>
                                <w:r>
                                  <w:rPr>
                                    <w:rFonts w:ascii="Times New Roman" w:hAnsi="Times New Roman" w:cs="Times New Roman"/>
                                    <w:sz w:val="20"/>
                                    <w:szCs w:val="20"/>
                                    <w:lang w:val="en-US"/>
                                  </w:rPr>
                                  <w:t>:</w:t>
                                </w:r>
                              </w:p>
                            </w:txbxContent>
                          </wps:txbx>
                          <wps:bodyPr rot="0" vert="horz" wrap="none" lIns="0" tIns="0" rIns="0" bIns="0" anchor="t" anchorCtr="0">
                            <a:spAutoFit/>
                          </wps:bodyPr>
                        </wps:wsp>
                        <wps:wsp>
                          <wps:cNvPr id="250" name="Rectangle 254"/>
                          <wps:cNvSpPr>
                            <a:spLocks noChangeArrowheads="1"/>
                          </wps:cNvSpPr>
                          <wps:spPr bwMode="auto">
                            <a:xfrm>
                              <a:off x="4373" y="5019"/>
                              <a:ext cx="580"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b/>
                                    <w:bCs/>
                                    <w:sz w:val="24"/>
                                    <w:szCs w:val="24"/>
                                    <w:lang w:val="en-US"/>
                                  </w:rPr>
                                  <w:t>План</w:t>
                                </w:r>
                                <w:proofErr w:type="spellEnd"/>
                                <w:r>
                                  <w:rPr>
                                    <w:rFonts w:ascii="Times New Roman" w:hAnsi="Times New Roman" w:cs="Times New Roman"/>
                                    <w:b/>
                                    <w:bCs/>
                                    <w:sz w:val="24"/>
                                    <w:szCs w:val="24"/>
                                    <w:lang w:val="en-US"/>
                                  </w:rPr>
                                  <w:t xml:space="preserve"> </w:t>
                                </w:r>
                              </w:p>
                            </w:txbxContent>
                          </wps:txbx>
                          <wps:bodyPr rot="0" vert="horz" wrap="none" lIns="0" tIns="0" rIns="0" bIns="0" anchor="t" anchorCtr="0">
                            <a:spAutoFit/>
                          </wps:bodyPr>
                        </wps:wsp>
                        <wps:wsp>
                          <wps:cNvPr id="251" name="Rectangle 255"/>
                          <wps:cNvSpPr>
                            <a:spLocks noChangeArrowheads="1"/>
                          </wps:cNvSpPr>
                          <wps:spPr bwMode="auto">
                            <a:xfrm>
                              <a:off x="6804" y="9073"/>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52" name="Rectangle 256"/>
                          <wps:cNvSpPr>
                            <a:spLocks noChangeArrowheads="1"/>
                          </wps:cNvSpPr>
                          <wps:spPr bwMode="auto">
                            <a:xfrm>
                              <a:off x="51" y="12381"/>
                              <a:ext cx="132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 xml:space="preserve">___________ </w:t>
                                </w:r>
                              </w:p>
                            </w:txbxContent>
                          </wps:txbx>
                          <wps:bodyPr rot="0" vert="horz" wrap="none" lIns="0" tIns="0" rIns="0" bIns="0" anchor="t" anchorCtr="0">
                            <a:spAutoFit/>
                          </wps:bodyPr>
                        </wps:wsp>
                        <wps:wsp>
                          <wps:cNvPr id="253" name="Rectangle 257"/>
                          <wps:cNvSpPr>
                            <a:spLocks noChangeArrowheads="1"/>
                          </wps:cNvSpPr>
                          <wps:spPr bwMode="auto">
                            <a:xfrm>
                              <a:off x="5351" y="12381"/>
                              <a:ext cx="1441"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 xml:space="preserve">____________ </w:t>
                                </w:r>
                              </w:p>
                            </w:txbxContent>
                          </wps:txbx>
                          <wps:bodyPr rot="0" vert="horz" wrap="none" lIns="0" tIns="0" rIns="0" bIns="0" anchor="t" anchorCtr="0">
                            <a:spAutoFit/>
                          </wps:bodyPr>
                        </wps:wsp>
                        <wps:wsp>
                          <wps:cNvPr id="254" name="Rectangle 258"/>
                          <wps:cNvSpPr>
                            <a:spLocks noChangeArrowheads="1"/>
                          </wps:cNvSpPr>
                          <wps:spPr bwMode="auto">
                            <a:xfrm>
                              <a:off x="2058" y="695"/>
                              <a:ext cx="254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color w:val="FFFFFF"/>
                                    <w:sz w:val="20"/>
                                    <w:szCs w:val="20"/>
                                    <w:lang w:val="en-US"/>
                                  </w:rPr>
                                  <w:t>Загальний</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план</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фінансування</w:t>
                                </w:r>
                                <w:proofErr w:type="spellEnd"/>
                                <w:r>
                                  <w:rPr>
                                    <w:rFonts w:ascii="Times New Roman" w:hAnsi="Times New Roman" w:cs="Times New Roman"/>
                                    <w:color w:val="FFFFFF"/>
                                    <w:sz w:val="20"/>
                                    <w:szCs w:val="20"/>
                                    <w:lang w:val="en-US"/>
                                  </w:rPr>
                                  <w:t xml:space="preserve"> </w:t>
                                </w:r>
                              </w:p>
                            </w:txbxContent>
                          </wps:txbx>
                          <wps:bodyPr rot="0" vert="horz" wrap="none" lIns="0" tIns="0" rIns="0" bIns="0" anchor="t" anchorCtr="0">
                            <a:spAutoFit/>
                          </wps:bodyPr>
                        </wps:wsp>
                        <wps:wsp>
                          <wps:cNvPr id="255" name="Rectangle 259"/>
                          <wps:cNvSpPr>
                            <a:spLocks noChangeArrowheads="1"/>
                          </wps:cNvSpPr>
                          <wps:spPr bwMode="auto">
                            <a:xfrm>
                              <a:off x="4566" y="9099"/>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56" name="Rectangle 260"/>
                          <wps:cNvSpPr>
                            <a:spLocks noChangeArrowheads="1"/>
                          </wps:cNvSpPr>
                          <wps:spPr bwMode="auto">
                            <a:xfrm>
                              <a:off x="39" y="453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57" name="Rectangle 261"/>
                          <wps:cNvSpPr>
                            <a:spLocks noChangeArrowheads="1"/>
                          </wps:cNvSpPr>
                          <wps:spPr bwMode="auto">
                            <a:xfrm>
                              <a:off x="1826" y="7851"/>
                              <a:ext cx="325"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Pr="001D4676" w:rsidRDefault="00D0795E" w:rsidP="00D0795E">
                                <w:pPr>
                                  <w:rPr>
                                    <w:lang w:val="uk-UA"/>
                                  </w:rPr>
                                </w:pPr>
                                <w:r>
                                  <w:rPr>
                                    <w:sz w:val="16"/>
                                    <w:szCs w:val="16"/>
                                    <w:lang w:val="en-US"/>
                                  </w:rPr>
                                  <w:t>202</w:t>
                                </w:r>
                                <w:r w:rsidR="001D4676">
                                  <w:rPr>
                                    <w:sz w:val="16"/>
                                    <w:szCs w:val="16"/>
                                    <w:lang w:val="uk-UA"/>
                                  </w:rPr>
                                  <w:t>3</w:t>
                                </w:r>
                              </w:p>
                            </w:txbxContent>
                          </wps:txbx>
                          <wps:bodyPr rot="0" vert="horz" wrap="none" lIns="0" tIns="0" rIns="0" bIns="0" anchor="t" anchorCtr="0">
                            <a:spAutoFit/>
                          </wps:bodyPr>
                        </wps:wsp>
                        <wps:wsp>
                          <wps:cNvPr id="258" name="Rectangle 262"/>
                          <wps:cNvSpPr>
                            <a:spLocks noChangeArrowheads="1"/>
                          </wps:cNvSpPr>
                          <wps:spPr bwMode="auto">
                            <a:xfrm>
                              <a:off x="1826" y="8031"/>
                              <a:ext cx="361"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263"/>
                          <wps:cNvSpPr>
                            <a:spLocks noChangeArrowheads="1"/>
                          </wps:cNvSpPr>
                          <wps:spPr bwMode="auto">
                            <a:xfrm>
                              <a:off x="2290" y="912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60" name="Rectangle 264"/>
                          <wps:cNvSpPr>
                            <a:spLocks noChangeArrowheads="1"/>
                          </wps:cNvSpPr>
                          <wps:spPr bwMode="auto">
                            <a:xfrm>
                              <a:off x="39" y="912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61" name="Rectangle 265"/>
                          <wps:cNvSpPr>
                            <a:spLocks noChangeArrowheads="1"/>
                          </wps:cNvSpPr>
                          <wps:spPr bwMode="auto">
                            <a:xfrm>
                              <a:off x="8181" y="4556"/>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62" name="Rectangle 266"/>
                          <wps:cNvSpPr>
                            <a:spLocks noChangeArrowheads="1"/>
                          </wps:cNvSpPr>
                          <wps:spPr bwMode="auto">
                            <a:xfrm>
                              <a:off x="6045" y="912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63" name="Rectangle 267"/>
                          <wps:cNvSpPr>
                            <a:spLocks noChangeArrowheads="1"/>
                          </wps:cNvSpPr>
                          <wps:spPr bwMode="auto">
                            <a:xfrm>
                              <a:off x="39" y="5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64" name="Rectangle 268"/>
                          <wps:cNvSpPr>
                            <a:spLocks noChangeArrowheads="1"/>
                          </wps:cNvSpPr>
                          <wps:spPr bwMode="auto">
                            <a:xfrm>
                              <a:off x="8181" y="2046"/>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65" name="Rectangle 269"/>
                          <wps:cNvSpPr>
                            <a:spLocks noChangeArrowheads="1"/>
                          </wps:cNvSpPr>
                          <wps:spPr bwMode="auto">
                            <a:xfrm>
                              <a:off x="5338" y="912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66" name="Rectangle 270"/>
                          <wps:cNvSpPr>
                            <a:spLocks noChangeArrowheads="1"/>
                          </wps:cNvSpPr>
                          <wps:spPr bwMode="auto">
                            <a:xfrm>
                              <a:off x="2328" y="1390"/>
                              <a:ext cx="139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proofErr w:type="gramStart"/>
                                <w:r>
                                  <w:rPr>
                                    <w:rFonts w:ascii="Times New Roman" w:hAnsi="Times New Roman" w:cs="Times New Roman"/>
                                    <w:sz w:val="16"/>
                                    <w:szCs w:val="16"/>
                                    <w:lang w:val="en-US"/>
                                  </w:rPr>
                                  <w:t>На</w:t>
                                </w:r>
                                <w:proofErr w:type="spellEnd"/>
                                <w:r>
                                  <w:rPr>
                                    <w:rFonts w:ascii="Times New Roman" w:hAnsi="Times New Roman" w:cs="Times New Roman"/>
                                    <w:sz w:val="16"/>
                                    <w:szCs w:val="16"/>
                                    <w:lang w:val="en-US"/>
                                  </w:rPr>
                                  <w:t xml:space="preserve">  202</w:t>
                                </w:r>
                                <w:r w:rsidR="001D4676">
                                  <w:rPr>
                                    <w:rFonts w:ascii="Times New Roman" w:hAnsi="Times New Roman" w:cs="Times New Roman"/>
                                    <w:sz w:val="16"/>
                                    <w:szCs w:val="16"/>
                                    <w:lang w:val="uk-UA"/>
                                  </w:rPr>
                                  <w:t>3</w:t>
                                </w:r>
                                <w:proofErr w:type="gramEnd"/>
                                <w:r>
                                  <w:rPr>
                                    <w:rFonts w:ascii="Times New Roman" w:hAnsi="Times New Roman" w:cs="Times New Roman"/>
                                    <w:sz w:val="16"/>
                                    <w:szCs w:val="16"/>
                                    <w:lang w:val="en-US"/>
                                  </w:rPr>
                                  <w:t xml:space="preserve"> р.(</w:t>
                                </w:r>
                                <w:proofErr w:type="spellStart"/>
                                <w:r>
                                  <w:rPr>
                                    <w:rFonts w:ascii="Times New Roman" w:hAnsi="Times New Roman" w:cs="Times New Roman"/>
                                    <w:sz w:val="16"/>
                                    <w:szCs w:val="16"/>
                                    <w:lang w:val="en-US"/>
                                  </w:rPr>
                                  <w:t>тис.грн</w:t>
                                </w:r>
                                <w:proofErr w:type="spellEnd"/>
                                <w:r>
                                  <w:rPr>
                                    <w:rFonts w:ascii="Times New Roman" w:hAnsi="Times New Roman" w:cs="Times New Roman"/>
                                    <w:sz w:val="16"/>
                                    <w:szCs w:val="16"/>
                                    <w:lang w:val="en-US"/>
                                  </w:rPr>
                                  <w:t xml:space="preserve">.) </w:t>
                                </w:r>
                              </w:p>
                            </w:txbxContent>
                          </wps:txbx>
                          <wps:bodyPr rot="0" vert="horz" wrap="none" lIns="0" tIns="0" rIns="0" bIns="0" anchor="t" anchorCtr="0">
                            <a:spAutoFit/>
                          </wps:bodyPr>
                        </wps:wsp>
                        <wps:wsp>
                          <wps:cNvPr id="267" name="Rectangle 271"/>
                          <wps:cNvSpPr>
                            <a:spLocks noChangeArrowheads="1"/>
                          </wps:cNvSpPr>
                          <wps:spPr bwMode="auto">
                            <a:xfrm>
                              <a:off x="2675" y="1609"/>
                              <a:ext cx="718"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gramStart"/>
                                <w:r>
                                  <w:rPr>
                                    <w:rFonts w:ascii="Times New Roman" w:hAnsi="Times New Roman" w:cs="Times New Roman"/>
                                    <w:sz w:val="16"/>
                                    <w:szCs w:val="16"/>
                                    <w:lang w:val="en-US"/>
                                  </w:rPr>
                                  <w:t>в</w:t>
                                </w:r>
                                <w:proofErr w:type="gram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т.ч</w:t>
                                </w:r>
                                <w:proofErr w:type="spellEnd"/>
                                <w:r>
                                  <w:rPr>
                                    <w:rFonts w:ascii="Times New Roman" w:hAnsi="Times New Roman" w:cs="Times New Roman"/>
                                    <w:sz w:val="16"/>
                                    <w:szCs w:val="16"/>
                                    <w:lang w:val="en-US"/>
                                  </w:rPr>
                                  <w:t>. ПДВ</w:t>
                                </w:r>
                              </w:p>
                            </w:txbxContent>
                          </wps:txbx>
                          <wps:bodyPr rot="0" vert="horz" wrap="none" lIns="0" tIns="0" rIns="0" bIns="0" anchor="t" anchorCtr="0">
                            <a:spAutoFit/>
                          </wps:bodyPr>
                        </wps:wsp>
                        <wps:wsp>
                          <wps:cNvPr id="268" name="Rectangle 272"/>
                          <wps:cNvSpPr>
                            <a:spLocks noChangeArrowheads="1"/>
                          </wps:cNvSpPr>
                          <wps:spPr bwMode="auto">
                            <a:xfrm>
                              <a:off x="322" y="1506"/>
                              <a:ext cx="152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sz w:val="16"/>
                                    <w:szCs w:val="16"/>
                                    <w:lang w:val="en-US"/>
                                  </w:rPr>
                                  <w:t>Найменування</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об'єкту</w:t>
                                </w:r>
                                <w:proofErr w:type="spellEnd"/>
                              </w:p>
                            </w:txbxContent>
                          </wps:txbx>
                          <wps:bodyPr rot="0" vert="horz" wrap="none" lIns="0" tIns="0" rIns="0" bIns="0" anchor="t" anchorCtr="0">
                            <a:spAutoFit/>
                          </wps:bodyPr>
                        </wps:wsp>
                        <wps:wsp>
                          <wps:cNvPr id="269" name="Rectangle 273"/>
                          <wps:cNvSpPr>
                            <a:spLocks noChangeArrowheads="1"/>
                          </wps:cNvSpPr>
                          <wps:spPr bwMode="auto">
                            <a:xfrm>
                              <a:off x="7473" y="9138"/>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70" name="Line 274"/>
                          <wps:cNvCnPr/>
                          <wps:spPr bwMode="auto">
                            <a:xfrm>
                              <a:off x="1762" y="0"/>
                              <a:ext cx="0" cy="13"/>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71" name="Rectangle 275"/>
                          <wps:cNvSpPr>
                            <a:spLocks noChangeArrowheads="1"/>
                          </wps:cNvSpPr>
                          <wps:spPr bwMode="auto">
                            <a:xfrm>
                              <a:off x="1762" y="0"/>
                              <a:ext cx="13"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Line 276"/>
                          <wps:cNvCnPr/>
                          <wps:spPr bwMode="auto">
                            <a:xfrm>
                              <a:off x="6753" y="0"/>
                              <a:ext cx="0" cy="13"/>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73" name="Rectangle 277"/>
                          <wps:cNvSpPr>
                            <a:spLocks noChangeArrowheads="1"/>
                          </wps:cNvSpPr>
                          <wps:spPr bwMode="auto">
                            <a:xfrm>
                              <a:off x="6753" y="0"/>
                              <a:ext cx="13"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Line 278"/>
                          <wps:cNvCnPr/>
                          <wps:spPr bwMode="auto">
                            <a:xfrm>
                              <a:off x="7435" y="0"/>
                              <a:ext cx="0" cy="283"/>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75" name="Rectangle 279"/>
                          <wps:cNvSpPr>
                            <a:spLocks noChangeArrowheads="1"/>
                          </wps:cNvSpPr>
                          <wps:spPr bwMode="auto">
                            <a:xfrm>
                              <a:off x="7435" y="0"/>
                              <a:ext cx="12" cy="28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80"/>
                          <wps:cNvCnPr/>
                          <wps:spPr bwMode="auto">
                            <a:xfrm>
                              <a:off x="8142" y="0"/>
                              <a:ext cx="0" cy="283"/>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77" name="Rectangle 281"/>
                          <wps:cNvSpPr>
                            <a:spLocks noChangeArrowheads="1"/>
                          </wps:cNvSpPr>
                          <wps:spPr bwMode="auto">
                            <a:xfrm>
                              <a:off x="8142" y="0"/>
                              <a:ext cx="13" cy="28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Line 282"/>
                          <wps:cNvCnPr/>
                          <wps:spPr bwMode="auto">
                            <a:xfrm>
                              <a:off x="8824" y="0"/>
                              <a:ext cx="0" cy="283"/>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79" name="Rectangle 283"/>
                          <wps:cNvSpPr>
                            <a:spLocks noChangeArrowheads="1"/>
                          </wps:cNvSpPr>
                          <wps:spPr bwMode="auto">
                            <a:xfrm>
                              <a:off x="8824" y="0"/>
                              <a:ext cx="13" cy="28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Line 284"/>
                          <wps:cNvCnPr/>
                          <wps:spPr bwMode="auto">
                            <a:xfrm>
                              <a:off x="9377" y="0"/>
                              <a:ext cx="0" cy="283"/>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81" name="Rectangle 285"/>
                          <wps:cNvSpPr>
                            <a:spLocks noChangeArrowheads="1"/>
                          </wps:cNvSpPr>
                          <wps:spPr bwMode="auto">
                            <a:xfrm>
                              <a:off x="9377" y="0"/>
                              <a:ext cx="13" cy="28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Line 286"/>
                          <wps:cNvCnPr/>
                          <wps:spPr bwMode="auto">
                            <a:xfrm>
                              <a:off x="0" y="0"/>
                              <a:ext cx="0" cy="94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83" name="Rectangle 287"/>
                          <wps:cNvSpPr>
                            <a:spLocks noChangeArrowheads="1"/>
                          </wps:cNvSpPr>
                          <wps:spPr bwMode="auto">
                            <a:xfrm>
                              <a:off x="0" y="0"/>
                              <a:ext cx="13" cy="94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Line 288"/>
                          <wps:cNvCnPr/>
                          <wps:spPr bwMode="auto">
                            <a:xfrm>
                              <a:off x="2251" y="0"/>
                              <a:ext cx="0" cy="68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85" name="Rectangle 289"/>
                          <wps:cNvSpPr>
                            <a:spLocks noChangeArrowheads="1"/>
                          </wps:cNvSpPr>
                          <wps:spPr bwMode="auto">
                            <a:xfrm>
                              <a:off x="2251" y="0"/>
                              <a:ext cx="13" cy="68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90"/>
                          <wps:cNvCnPr/>
                          <wps:spPr bwMode="auto">
                            <a:xfrm>
                              <a:off x="3807" y="0"/>
                              <a:ext cx="0" cy="68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87" name="Rectangle 291"/>
                          <wps:cNvSpPr>
                            <a:spLocks noChangeArrowheads="1"/>
                          </wps:cNvSpPr>
                          <wps:spPr bwMode="auto">
                            <a:xfrm>
                              <a:off x="3807" y="0"/>
                              <a:ext cx="13" cy="68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Line 292"/>
                          <wps:cNvCnPr/>
                          <wps:spPr bwMode="auto">
                            <a:xfrm>
                              <a:off x="13" y="940"/>
                              <a:ext cx="52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9" name="Rectangle 293"/>
                          <wps:cNvSpPr>
                            <a:spLocks noChangeArrowheads="1"/>
                          </wps:cNvSpPr>
                          <wps:spPr bwMode="auto">
                            <a:xfrm>
                              <a:off x="13" y="940"/>
                              <a:ext cx="5299"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94"/>
                          <wps:cNvCnPr/>
                          <wps:spPr bwMode="auto">
                            <a:xfrm>
                              <a:off x="5299" y="0"/>
                              <a:ext cx="0" cy="68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91" name="Rectangle 295"/>
                          <wps:cNvSpPr>
                            <a:spLocks noChangeArrowheads="1"/>
                          </wps:cNvSpPr>
                          <wps:spPr bwMode="auto">
                            <a:xfrm>
                              <a:off x="5299" y="0"/>
                              <a:ext cx="13" cy="68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96"/>
                          <wps:cNvCnPr/>
                          <wps:spPr bwMode="auto">
                            <a:xfrm>
                              <a:off x="5312" y="940"/>
                              <a:ext cx="2830"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93" name="Rectangle 297"/>
                          <wps:cNvSpPr>
                            <a:spLocks noChangeArrowheads="1"/>
                          </wps:cNvSpPr>
                          <wps:spPr bwMode="auto">
                            <a:xfrm>
                              <a:off x="5312" y="940"/>
                              <a:ext cx="2830" cy="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98"/>
                          <wps:cNvCnPr/>
                          <wps:spPr bwMode="auto">
                            <a:xfrm>
                              <a:off x="8142" y="682"/>
                              <a:ext cx="0" cy="258"/>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95" name="Rectangle 299"/>
                          <wps:cNvSpPr>
                            <a:spLocks noChangeArrowheads="1"/>
                          </wps:cNvSpPr>
                          <wps:spPr bwMode="auto">
                            <a:xfrm>
                              <a:off x="8142" y="682"/>
                              <a:ext cx="13" cy="2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300"/>
                          <wps:cNvCnPr/>
                          <wps:spPr bwMode="auto">
                            <a:xfrm>
                              <a:off x="9377" y="682"/>
                              <a:ext cx="0" cy="258"/>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297" name="Rectangle 301"/>
                          <wps:cNvSpPr>
                            <a:spLocks noChangeArrowheads="1"/>
                          </wps:cNvSpPr>
                          <wps:spPr bwMode="auto">
                            <a:xfrm>
                              <a:off x="9377" y="682"/>
                              <a:ext cx="13" cy="2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302"/>
                          <wps:cNvCnPr/>
                          <wps:spPr bwMode="auto">
                            <a:xfrm>
                              <a:off x="13" y="2252"/>
                              <a:ext cx="52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9" name="Rectangle 303"/>
                          <wps:cNvSpPr>
                            <a:spLocks noChangeArrowheads="1"/>
                          </wps:cNvSpPr>
                          <wps:spPr bwMode="auto">
                            <a:xfrm>
                              <a:off x="13" y="2252"/>
                              <a:ext cx="52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304"/>
                          <wps:cNvCnPr/>
                          <wps:spPr bwMode="auto">
                            <a:xfrm>
                              <a:off x="5312" y="2252"/>
                              <a:ext cx="2830"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01" name="Rectangle 305"/>
                          <wps:cNvSpPr>
                            <a:spLocks noChangeArrowheads="1"/>
                          </wps:cNvSpPr>
                          <wps:spPr bwMode="auto">
                            <a:xfrm>
                              <a:off x="5312" y="2252"/>
                              <a:ext cx="2830"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306"/>
                          <wps:cNvCnPr/>
                          <wps:spPr bwMode="auto">
                            <a:xfrm>
                              <a:off x="0" y="940"/>
                              <a:ext cx="0" cy="38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3" name="Rectangle 307"/>
                          <wps:cNvSpPr>
                            <a:spLocks noChangeArrowheads="1"/>
                          </wps:cNvSpPr>
                          <wps:spPr bwMode="auto">
                            <a:xfrm>
                              <a:off x="0" y="940"/>
                              <a:ext cx="13" cy="3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Line 308"/>
                          <wps:cNvCnPr/>
                          <wps:spPr bwMode="auto">
                            <a:xfrm>
                              <a:off x="1762" y="283"/>
                              <a:ext cx="0" cy="39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05" name="Rectangle 309"/>
                          <wps:cNvSpPr>
                            <a:spLocks noChangeArrowheads="1"/>
                          </wps:cNvSpPr>
                          <wps:spPr bwMode="auto">
                            <a:xfrm>
                              <a:off x="1762" y="283"/>
                              <a:ext cx="13" cy="39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310"/>
                          <wps:cNvCnPr/>
                          <wps:spPr bwMode="auto">
                            <a:xfrm>
                              <a:off x="2251" y="952"/>
                              <a:ext cx="0" cy="38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7" name="Rectangle 311"/>
                          <wps:cNvSpPr>
                            <a:spLocks noChangeArrowheads="1"/>
                          </wps:cNvSpPr>
                          <wps:spPr bwMode="auto">
                            <a:xfrm>
                              <a:off x="2251" y="952"/>
                              <a:ext cx="13" cy="38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312"/>
                          <wps:cNvCnPr/>
                          <wps:spPr bwMode="auto">
                            <a:xfrm>
                              <a:off x="2984" y="0"/>
                              <a:ext cx="0" cy="68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09" name="Rectangle 313"/>
                          <wps:cNvSpPr>
                            <a:spLocks noChangeArrowheads="1"/>
                          </wps:cNvSpPr>
                          <wps:spPr bwMode="auto">
                            <a:xfrm>
                              <a:off x="2984" y="0"/>
                              <a:ext cx="13" cy="68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314"/>
                          <wps:cNvCnPr/>
                          <wps:spPr bwMode="auto">
                            <a:xfrm>
                              <a:off x="3807" y="952"/>
                              <a:ext cx="0" cy="38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1" name="Rectangle 315"/>
                          <wps:cNvSpPr>
                            <a:spLocks noChangeArrowheads="1"/>
                          </wps:cNvSpPr>
                          <wps:spPr bwMode="auto">
                            <a:xfrm>
                              <a:off x="3807" y="952"/>
                              <a:ext cx="13" cy="38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316"/>
                          <wps:cNvCnPr/>
                          <wps:spPr bwMode="auto">
                            <a:xfrm>
                              <a:off x="4528" y="0"/>
                              <a:ext cx="0" cy="68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13" name="Rectangle 317"/>
                          <wps:cNvSpPr>
                            <a:spLocks noChangeArrowheads="1"/>
                          </wps:cNvSpPr>
                          <wps:spPr bwMode="auto">
                            <a:xfrm>
                              <a:off x="4528" y="0"/>
                              <a:ext cx="13" cy="68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318"/>
                          <wps:cNvCnPr/>
                          <wps:spPr bwMode="auto">
                            <a:xfrm>
                              <a:off x="13" y="4762"/>
                              <a:ext cx="5299"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5" name="Rectangle 319"/>
                          <wps:cNvSpPr>
                            <a:spLocks noChangeArrowheads="1"/>
                          </wps:cNvSpPr>
                          <wps:spPr bwMode="auto">
                            <a:xfrm>
                              <a:off x="13" y="4762"/>
                              <a:ext cx="5299"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20"/>
                          <wps:cNvCnPr/>
                          <wps:spPr bwMode="auto">
                            <a:xfrm>
                              <a:off x="5299" y="952"/>
                              <a:ext cx="0" cy="382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7" name="Rectangle 321"/>
                          <wps:cNvSpPr>
                            <a:spLocks noChangeArrowheads="1"/>
                          </wps:cNvSpPr>
                          <wps:spPr bwMode="auto">
                            <a:xfrm>
                              <a:off x="5299" y="952"/>
                              <a:ext cx="13" cy="38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22"/>
                          <wps:cNvCnPr/>
                          <wps:spPr bwMode="auto">
                            <a:xfrm>
                              <a:off x="6007" y="0"/>
                              <a:ext cx="0" cy="68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19" name="Rectangle 323"/>
                          <wps:cNvSpPr>
                            <a:spLocks noChangeArrowheads="1"/>
                          </wps:cNvSpPr>
                          <wps:spPr bwMode="auto">
                            <a:xfrm>
                              <a:off x="6007" y="0"/>
                              <a:ext cx="13" cy="68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24"/>
                          <wps:cNvCnPr/>
                          <wps:spPr bwMode="auto">
                            <a:xfrm>
                              <a:off x="5312" y="4762"/>
                              <a:ext cx="2830"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21" name="Rectangle 325"/>
                          <wps:cNvSpPr>
                            <a:spLocks noChangeArrowheads="1"/>
                          </wps:cNvSpPr>
                          <wps:spPr bwMode="auto">
                            <a:xfrm>
                              <a:off x="5312" y="4762"/>
                              <a:ext cx="2830"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326"/>
                          <wps:cNvCnPr/>
                          <wps:spPr bwMode="auto">
                            <a:xfrm>
                              <a:off x="8824" y="682"/>
                              <a:ext cx="0" cy="258"/>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23" name="Rectangle 327"/>
                          <wps:cNvSpPr>
                            <a:spLocks noChangeArrowheads="1"/>
                          </wps:cNvSpPr>
                          <wps:spPr bwMode="auto">
                            <a:xfrm>
                              <a:off x="8824" y="682"/>
                              <a:ext cx="13" cy="25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Line 328"/>
                          <wps:cNvCnPr/>
                          <wps:spPr bwMode="auto">
                            <a:xfrm>
                              <a:off x="1762" y="4775"/>
                              <a:ext cx="0" cy="21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25" name="Rectangle 329"/>
                          <wps:cNvSpPr>
                            <a:spLocks noChangeArrowheads="1"/>
                          </wps:cNvSpPr>
                          <wps:spPr bwMode="auto">
                            <a:xfrm>
                              <a:off x="1762" y="4775"/>
                              <a:ext cx="13" cy="2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Line 330"/>
                          <wps:cNvCnPr/>
                          <wps:spPr bwMode="auto">
                            <a:xfrm>
                              <a:off x="2251" y="4775"/>
                              <a:ext cx="0" cy="21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27" name="Rectangle 331"/>
                          <wps:cNvSpPr>
                            <a:spLocks noChangeArrowheads="1"/>
                          </wps:cNvSpPr>
                          <wps:spPr bwMode="auto">
                            <a:xfrm>
                              <a:off x="2251" y="4775"/>
                              <a:ext cx="13" cy="2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Line 332"/>
                          <wps:cNvCnPr/>
                          <wps:spPr bwMode="auto">
                            <a:xfrm>
                              <a:off x="2984" y="4775"/>
                              <a:ext cx="0" cy="21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29" name="Rectangle 333"/>
                          <wps:cNvSpPr>
                            <a:spLocks noChangeArrowheads="1"/>
                          </wps:cNvSpPr>
                          <wps:spPr bwMode="auto">
                            <a:xfrm>
                              <a:off x="2984" y="4775"/>
                              <a:ext cx="13" cy="2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Line 334"/>
                          <wps:cNvCnPr/>
                          <wps:spPr bwMode="auto">
                            <a:xfrm>
                              <a:off x="3807" y="4775"/>
                              <a:ext cx="0" cy="21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31" name="Rectangle 335"/>
                          <wps:cNvSpPr>
                            <a:spLocks noChangeArrowheads="1"/>
                          </wps:cNvSpPr>
                          <wps:spPr bwMode="auto">
                            <a:xfrm>
                              <a:off x="3807" y="4775"/>
                              <a:ext cx="13" cy="2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Line 336"/>
                          <wps:cNvCnPr/>
                          <wps:spPr bwMode="auto">
                            <a:xfrm>
                              <a:off x="4528" y="4775"/>
                              <a:ext cx="0" cy="21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33" name="Rectangle 337"/>
                          <wps:cNvSpPr>
                            <a:spLocks noChangeArrowheads="1"/>
                          </wps:cNvSpPr>
                          <wps:spPr bwMode="auto">
                            <a:xfrm>
                              <a:off x="4528" y="4775"/>
                              <a:ext cx="13" cy="2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Line 338"/>
                          <wps:cNvCnPr/>
                          <wps:spPr bwMode="auto">
                            <a:xfrm>
                              <a:off x="5299" y="4775"/>
                              <a:ext cx="0" cy="21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35" name="Rectangle 339"/>
                          <wps:cNvSpPr>
                            <a:spLocks noChangeArrowheads="1"/>
                          </wps:cNvSpPr>
                          <wps:spPr bwMode="auto">
                            <a:xfrm>
                              <a:off x="5299" y="4775"/>
                              <a:ext cx="13" cy="2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Line 340"/>
                          <wps:cNvCnPr/>
                          <wps:spPr bwMode="auto">
                            <a:xfrm>
                              <a:off x="6007" y="4775"/>
                              <a:ext cx="0" cy="21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37" name="Rectangle 341"/>
                          <wps:cNvSpPr>
                            <a:spLocks noChangeArrowheads="1"/>
                          </wps:cNvSpPr>
                          <wps:spPr bwMode="auto">
                            <a:xfrm>
                              <a:off x="6007" y="4775"/>
                              <a:ext cx="13" cy="2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342"/>
                          <wps:cNvCnPr/>
                          <wps:spPr bwMode="auto">
                            <a:xfrm>
                              <a:off x="6753" y="682"/>
                              <a:ext cx="0" cy="431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39" name="Rectangle 343"/>
                          <wps:cNvSpPr>
                            <a:spLocks noChangeArrowheads="1"/>
                          </wps:cNvSpPr>
                          <wps:spPr bwMode="auto">
                            <a:xfrm>
                              <a:off x="6753" y="682"/>
                              <a:ext cx="13" cy="43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Line 344"/>
                          <wps:cNvCnPr/>
                          <wps:spPr bwMode="auto">
                            <a:xfrm>
                              <a:off x="7435" y="682"/>
                              <a:ext cx="0" cy="4312"/>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41" name="Rectangle 345"/>
                          <wps:cNvSpPr>
                            <a:spLocks noChangeArrowheads="1"/>
                          </wps:cNvSpPr>
                          <wps:spPr bwMode="auto">
                            <a:xfrm>
                              <a:off x="7435" y="682"/>
                              <a:ext cx="12" cy="4312"/>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Line 346"/>
                          <wps:cNvCnPr/>
                          <wps:spPr bwMode="auto">
                            <a:xfrm>
                              <a:off x="8142" y="4775"/>
                              <a:ext cx="0" cy="21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43" name="Rectangle 347"/>
                          <wps:cNvSpPr>
                            <a:spLocks noChangeArrowheads="1"/>
                          </wps:cNvSpPr>
                          <wps:spPr bwMode="auto">
                            <a:xfrm>
                              <a:off x="8142" y="4775"/>
                              <a:ext cx="13" cy="2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Line 348"/>
                          <wps:cNvCnPr/>
                          <wps:spPr bwMode="auto">
                            <a:xfrm>
                              <a:off x="8824" y="4775"/>
                              <a:ext cx="0" cy="219"/>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45" name="Rectangle 349"/>
                          <wps:cNvSpPr>
                            <a:spLocks noChangeArrowheads="1"/>
                          </wps:cNvSpPr>
                          <wps:spPr bwMode="auto">
                            <a:xfrm>
                              <a:off x="8824" y="4775"/>
                              <a:ext cx="13" cy="219"/>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Line 350"/>
                          <wps:cNvCnPr/>
                          <wps:spPr bwMode="auto">
                            <a:xfrm>
                              <a:off x="0" y="4775"/>
                              <a:ext cx="0" cy="1016"/>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47" name="Rectangle 351"/>
                          <wps:cNvSpPr>
                            <a:spLocks noChangeArrowheads="1"/>
                          </wps:cNvSpPr>
                          <wps:spPr bwMode="auto">
                            <a:xfrm>
                              <a:off x="0" y="4775"/>
                              <a:ext cx="13" cy="101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52"/>
                          <wps:cNvCnPr/>
                          <wps:spPr bwMode="auto">
                            <a:xfrm>
                              <a:off x="1762"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49" name="Rectangle 353"/>
                          <wps:cNvSpPr>
                            <a:spLocks noChangeArrowheads="1"/>
                          </wps:cNvSpPr>
                          <wps:spPr bwMode="auto">
                            <a:xfrm>
                              <a:off x="1762"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0" name="Line 354"/>
                          <wps:cNvCnPr/>
                          <wps:spPr bwMode="auto">
                            <a:xfrm>
                              <a:off x="2251"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1" name="Rectangle 355"/>
                          <wps:cNvSpPr>
                            <a:spLocks noChangeArrowheads="1"/>
                          </wps:cNvSpPr>
                          <wps:spPr bwMode="auto">
                            <a:xfrm>
                              <a:off x="2251"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Line 356"/>
                          <wps:cNvCnPr/>
                          <wps:spPr bwMode="auto">
                            <a:xfrm>
                              <a:off x="2984"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3" name="Rectangle 357"/>
                          <wps:cNvSpPr>
                            <a:spLocks noChangeArrowheads="1"/>
                          </wps:cNvSpPr>
                          <wps:spPr bwMode="auto">
                            <a:xfrm>
                              <a:off x="2984"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Line 358"/>
                          <wps:cNvCnPr/>
                          <wps:spPr bwMode="auto">
                            <a:xfrm>
                              <a:off x="3807"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5" name="Rectangle 359"/>
                          <wps:cNvSpPr>
                            <a:spLocks noChangeArrowheads="1"/>
                          </wps:cNvSpPr>
                          <wps:spPr bwMode="auto">
                            <a:xfrm>
                              <a:off x="3807"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Line 360"/>
                          <wps:cNvCnPr/>
                          <wps:spPr bwMode="auto">
                            <a:xfrm>
                              <a:off x="4528"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7" name="Rectangle 361"/>
                          <wps:cNvSpPr>
                            <a:spLocks noChangeArrowheads="1"/>
                          </wps:cNvSpPr>
                          <wps:spPr bwMode="auto">
                            <a:xfrm>
                              <a:off x="4528"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Line 362"/>
                          <wps:cNvCnPr/>
                          <wps:spPr bwMode="auto">
                            <a:xfrm>
                              <a:off x="5299"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59" name="Rectangle 363"/>
                          <wps:cNvSpPr>
                            <a:spLocks noChangeArrowheads="1"/>
                          </wps:cNvSpPr>
                          <wps:spPr bwMode="auto">
                            <a:xfrm>
                              <a:off x="5299"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Line 364"/>
                          <wps:cNvCnPr/>
                          <wps:spPr bwMode="auto">
                            <a:xfrm>
                              <a:off x="6007"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1" name="Rectangle 365"/>
                          <wps:cNvSpPr>
                            <a:spLocks noChangeArrowheads="1"/>
                          </wps:cNvSpPr>
                          <wps:spPr bwMode="auto">
                            <a:xfrm>
                              <a:off x="6007"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Line 366"/>
                          <wps:cNvCnPr/>
                          <wps:spPr bwMode="auto">
                            <a:xfrm>
                              <a:off x="6753"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3" name="Rectangle 367"/>
                          <wps:cNvSpPr>
                            <a:spLocks noChangeArrowheads="1"/>
                          </wps:cNvSpPr>
                          <wps:spPr bwMode="auto">
                            <a:xfrm>
                              <a:off x="6753"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68"/>
                          <wps:cNvCnPr/>
                          <wps:spPr bwMode="auto">
                            <a:xfrm>
                              <a:off x="7435"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5" name="Rectangle 369"/>
                          <wps:cNvSpPr>
                            <a:spLocks noChangeArrowheads="1"/>
                          </wps:cNvSpPr>
                          <wps:spPr bwMode="auto">
                            <a:xfrm>
                              <a:off x="7435" y="5586"/>
                              <a:ext cx="12"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70"/>
                          <wps:cNvCnPr/>
                          <wps:spPr bwMode="auto">
                            <a:xfrm>
                              <a:off x="8142"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7" name="Rectangle 371"/>
                          <wps:cNvSpPr>
                            <a:spLocks noChangeArrowheads="1"/>
                          </wps:cNvSpPr>
                          <wps:spPr bwMode="auto">
                            <a:xfrm>
                              <a:off x="8142"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72"/>
                          <wps:cNvCnPr/>
                          <wps:spPr bwMode="auto">
                            <a:xfrm>
                              <a:off x="8824" y="5586"/>
                              <a:ext cx="0" cy="20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69" name="Rectangle 373"/>
                          <wps:cNvSpPr>
                            <a:spLocks noChangeArrowheads="1"/>
                          </wps:cNvSpPr>
                          <wps:spPr bwMode="auto">
                            <a:xfrm>
                              <a:off x="8824" y="5586"/>
                              <a:ext cx="13" cy="20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74"/>
                          <wps:cNvCnPr/>
                          <wps:spPr bwMode="auto">
                            <a:xfrm>
                              <a:off x="9377" y="4775"/>
                              <a:ext cx="0" cy="1016"/>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71" name="Rectangle 375"/>
                          <wps:cNvSpPr>
                            <a:spLocks noChangeArrowheads="1"/>
                          </wps:cNvSpPr>
                          <wps:spPr bwMode="auto">
                            <a:xfrm>
                              <a:off x="9377" y="4775"/>
                              <a:ext cx="13" cy="1016"/>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76"/>
                          <wps:cNvCnPr/>
                          <wps:spPr bwMode="auto">
                            <a:xfrm>
                              <a:off x="13" y="5791"/>
                              <a:ext cx="1018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3" name="Rectangle 377"/>
                          <wps:cNvSpPr>
                            <a:spLocks noChangeArrowheads="1"/>
                          </wps:cNvSpPr>
                          <wps:spPr bwMode="auto">
                            <a:xfrm>
                              <a:off x="13" y="5791"/>
                              <a:ext cx="10187" cy="1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Line 378"/>
                          <wps:cNvCnPr/>
                          <wps:spPr bwMode="auto">
                            <a:xfrm>
                              <a:off x="10187" y="0"/>
                              <a:ext cx="0" cy="5791"/>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375" name="Rectangle 379"/>
                          <wps:cNvSpPr>
                            <a:spLocks noChangeArrowheads="1"/>
                          </wps:cNvSpPr>
                          <wps:spPr bwMode="auto">
                            <a:xfrm>
                              <a:off x="10187" y="0"/>
                              <a:ext cx="13" cy="579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Line 380"/>
                          <wps:cNvCnPr/>
                          <wps:spPr bwMode="auto">
                            <a:xfrm>
                              <a:off x="13" y="6577"/>
                              <a:ext cx="1018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7" name="Rectangle 381"/>
                          <wps:cNvSpPr>
                            <a:spLocks noChangeArrowheads="1"/>
                          </wps:cNvSpPr>
                          <wps:spPr bwMode="auto">
                            <a:xfrm>
                              <a:off x="13" y="6577"/>
                              <a:ext cx="1018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Line 382"/>
                          <wps:cNvCnPr/>
                          <wps:spPr bwMode="auto">
                            <a:xfrm>
                              <a:off x="0" y="5791"/>
                              <a:ext cx="0" cy="355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79" name="Rectangle 383"/>
                          <wps:cNvSpPr>
                            <a:spLocks noChangeArrowheads="1"/>
                          </wps:cNvSpPr>
                          <wps:spPr bwMode="auto">
                            <a:xfrm>
                              <a:off x="0" y="5791"/>
                              <a:ext cx="13" cy="35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84"/>
                          <wps:cNvCnPr/>
                          <wps:spPr bwMode="auto">
                            <a:xfrm>
                              <a:off x="1762" y="5804"/>
                              <a:ext cx="0" cy="3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1" name="Rectangle 385"/>
                          <wps:cNvSpPr>
                            <a:spLocks noChangeArrowheads="1"/>
                          </wps:cNvSpPr>
                          <wps:spPr bwMode="auto">
                            <a:xfrm>
                              <a:off x="1762" y="5804"/>
                              <a:ext cx="13" cy="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Line 386"/>
                          <wps:cNvCnPr/>
                          <wps:spPr bwMode="auto">
                            <a:xfrm>
                              <a:off x="2251" y="5804"/>
                              <a:ext cx="0" cy="3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3" name="Rectangle 387"/>
                          <wps:cNvSpPr>
                            <a:spLocks noChangeArrowheads="1"/>
                          </wps:cNvSpPr>
                          <wps:spPr bwMode="auto">
                            <a:xfrm>
                              <a:off x="2251" y="5804"/>
                              <a:ext cx="13" cy="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Line 388"/>
                          <wps:cNvCnPr/>
                          <wps:spPr bwMode="auto">
                            <a:xfrm>
                              <a:off x="2984" y="5804"/>
                              <a:ext cx="0" cy="3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5" name="Rectangle 389"/>
                          <wps:cNvSpPr>
                            <a:spLocks noChangeArrowheads="1"/>
                          </wps:cNvSpPr>
                          <wps:spPr bwMode="auto">
                            <a:xfrm>
                              <a:off x="2984" y="5804"/>
                              <a:ext cx="13" cy="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Line 390"/>
                          <wps:cNvCnPr/>
                          <wps:spPr bwMode="auto">
                            <a:xfrm>
                              <a:off x="3807" y="5804"/>
                              <a:ext cx="0" cy="3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7" name="Rectangle 391"/>
                          <wps:cNvSpPr>
                            <a:spLocks noChangeArrowheads="1"/>
                          </wps:cNvSpPr>
                          <wps:spPr bwMode="auto">
                            <a:xfrm>
                              <a:off x="3807" y="5804"/>
                              <a:ext cx="13" cy="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Line 392"/>
                          <wps:cNvCnPr/>
                          <wps:spPr bwMode="auto">
                            <a:xfrm>
                              <a:off x="4528" y="5804"/>
                              <a:ext cx="0" cy="3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9" name="Rectangle 393"/>
                          <wps:cNvSpPr>
                            <a:spLocks noChangeArrowheads="1"/>
                          </wps:cNvSpPr>
                          <wps:spPr bwMode="auto">
                            <a:xfrm>
                              <a:off x="4528" y="5804"/>
                              <a:ext cx="13" cy="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94"/>
                          <wps:cNvCnPr/>
                          <wps:spPr bwMode="auto">
                            <a:xfrm>
                              <a:off x="5299" y="5804"/>
                              <a:ext cx="0" cy="3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1" name="Rectangle 395"/>
                          <wps:cNvSpPr>
                            <a:spLocks noChangeArrowheads="1"/>
                          </wps:cNvSpPr>
                          <wps:spPr bwMode="auto">
                            <a:xfrm>
                              <a:off x="5299" y="5804"/>
                              <a:ext cx="13" cy="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Line 396"/>
                          <wps:cNvCnPr/>
                          <wps:spPr bwMode="auto">
                            <a:xfrm>
                              <a:off x="6007" y="5804"/>
                              <a:ext cx="0" cy="3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3" name="Rectangle 397"/>
                          <wps:cNvSpPr>
                            <a:spLocks noChangeArrowheads="1"/>
                          </wps:cNvSpPr>
                          <wps:spPr bwMode="auto">
                            <a:xfrm>
                              <a:off x="6007" y="5804"/>
                              <a:ext cx="13" cy="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98"/>
                          <wps:cNvCnPr/>
                          <wps:spPr bwMode="auto">
                            <a:xfrm>
                              <a:off x="6753" y="5804"/>
                              <a:ext cx="0" cy="3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5" name="Rectangle 399"/>
                          <wps:cNvSpPr>
                            <a:spLocks noChangeArrowheads="1"/>
                          </wps:cNvSpPr>
                          <wps:spPr bwMode="auto">
                            <a:xfrm>
                              <a:off x="6753" y="5804"/>
                              <a:ext cx="13" cy="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400"/>
                          <wps:cNvCnPr/>
                          <wps:spPr bwMode="auto">
                            <a:xfrm>
                              <a:off x="7435" y="5804"/>
                              <a:ext cx="0" cy="35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7" name="Rectangle 401"/>
                          <wps:cNvSpPr>
                            <a:spLocks noChangeArrowheads="1"/>
                          </wps:cNvSpPr>
                          <wps:spPr bwMode="auto">
                            <a:xfrm>
                              <a:off x="7435" y="5804"/>
                              <a:ext cx="12" cy="3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398" name="Line 402"/>
                        <wps:cNvCnPr/>
                        <wps:spPr bwMode="auto">
                          <a:xfrm>
                            <a:off x="5178425" y="3693795"/>
                            <a:ext cx="0" cy="224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9" name="Rectangle 403"/>
                        <wps:cNvSpPr>
                          <a:spLocks noChangeArrowheads="1"/>
                        </wps:cNvSpPr>
                        <wps:spPr bwMode="auto">
                          <a:xfrm>
                            <a:off x="5178425" y="3693795"/>
                            <a:ext cx="8255" cy="224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404"/>
                        <wps:cNvCnPr/>
                        <wps:spPr bwMode="auto">
                          <a:xfrm>
                            <a:off x="5611495" y="3693795"/>
                            <a:ext cx="0" cy="224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1" name="Rectangle 405"/>
                        <wps:cNvSpPr>
                          <a:spLocks noChangeArrowheads="1"/>
                        </wps:cNvSpPr>
                        <wps:spPr bwMode="auto">
                          <a:xfrm>
                            <a:off x="5611495" y="3693795"/>
                            <a:ext cx="8255" cy="224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406"/>
                        <wps:cNvCnPr/>
                        <wps:spPr bwMode="auto">
                          <a:xfrm>
                            <a:off x="5962650" y="3693795"/>
                            <a:ext cx="0" cy="224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3" name="Rectangle 407"/>
                        <wps:cNvSpPr>
                          <a:spLocks noChangeArrowheads="1"/>
                        </wps:cNvSpPr>
                        <wps:spPr bwMode="auto">
                          <a:xfrm>
                            <a:off x="5962650" y="3693795"/>
                            <a:ext cx="8255" cy="224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408"/>
                        <wps:cNvCnPr/>
                        <wps:spPr bwMode="auto">
                          <a:xfrm>
                            <a:off x="16510" y="5933440"/>
                            <a:ext cx="646874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5" name="Rectangle 409"/>
                        <wps:cNvSpPr>
                          <a:spLocks noChangeArrowheads="1"/>
                        </wps:cNvSpPr>
                        <wps:spPr bwMode="auto">
                          <a:xfrm>
                            <a:off x="16510" y="5933440"/>
                            <a:ext cx="646874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410"/>
                        <wps:cNvCnPr/>
                        <wps:spPr bwMode="auto">
                          <a:xfrm>
                            <a:off x="6477000" y="3693795"/>
                            <a:ext cx="0" cy="2247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07" name="Rectangle 411"/>
                        <wps:cNvSpPr>
                          <a:spLocks noChangeArrowheads="1"/>
                        </wps:cNvSpPr>
                        <wps:spPr bwMode="auto">
                          <a:xfrm>
                            <a:off x="6477000" y="3693795"/>
                            <a:ext cx="8255" cy="2247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Line 412"/>
                        <wps:cNvCnPr/>
                        <wps:spPr bwMode="auto">
                          <a:xfrm>
                            <a:off x="1127125"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09" name="Rectangle 413"/>
                        <wps:cNvSpPr>
                          <a:spLocks noChangeArrowheads="1"/>
                        </wps:cNvSpPr>
                        <wps:spPr bwMode="auto">
                          <a:xfrm>
                            <a:off x="1127125" y="5941695"/>
                            <a:ext cx="8255"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414"/>
                        <wps:cNvCnPr/>
                        <wps:spPr bwMode="auto">
                          <a:xfrm>
                            <a:off x="1437640"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1" name="Rectangle 415"/>
                        <wps:cNvSpPr>
                          <a:spLocks noChangeArrowheads="1"/>
                        </wps:cNvSpPr>
                        <wps:spPr bwMode="auto">
                          <a:xfrm>
                            <a:off x="1437640" y="5941695"/>
                            <a:ext cx="8255"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416"/>
                        <wps:cNvCnPr/>
                        <wps:spPr bwMode="auto">
                          <a:xfrm>
                            <a:off x="1903095"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3" name="Rectangle 417"/>
                        <wps:cNvSpPr>
                          <a:spLocks noChangeArrowheads="1"/>
                        </wps:cNvSpPr>
                        <wps:spPr bwMode="auto">
                          <a:xfrm>
                            <a:off x="1903095" y="5941695"/>
                            <a:ext cx="8255"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418"/>
                        <wps:cNvCnPr/>
                        <wps:spPr bwMode="auto">
                          <a:xfrm>
                            <a:off x="2425700"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5" name="Rectangle 419"/>
                        <wps:cNvSpPr>
                          <a:spLocks noChangeArrowheads="1"/>
                        </wps:cNvSpPr>
                        <wps:spPr bwMode="auto">
                          <a:xfrm>
                            <a:off x="2425700" y="5941695"/>
                            <a:ext cx="8255"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Line 420"/>
                        <wps:cNvCnPr/>
                        <wps:spPr bwMode="auto">
                          <a:xfrm>
                            <a:off x="2883535"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7" name="Rectangle 421"/>
                        <wps:cNvSpPr>
                          <a:spLocks noChangeArrowheads="1"/>
                        </wps:cNvSpPr>
                        <wps:spPr bwMode="auto">
                          <a:xfrm>
                            <a:off x="2883535" y="5941695"/>
                            <a:ext cx="8255"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422"/>
                        <wps:cNvCnPr/>
                        <wps:spPr bwMode="auto">
                          <a:xfrm>
                            <a:off x="3822700"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19" name="Rectangle 423"/>
                        <wps:cNvSpPr>
                          <a:spLocks noChangeArrowheads="1"/>
                        </wps:cNvSpPr>
                        <wps:spPr bwMode="auto">
                          <a:xfrm>
                            <a:off x="3822700" y="5941695"/>
                            <a:ext cx="8255"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424"/>
                        <wps:cNvCnPr/>
                        <wps:spPr bwMode="auto">
                          <a:xfrm>
                            <a:off x="4296410"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1" name="Rectangle 425"/>
                        <wps:cNvSpPr>
                          <a:spLocks noChangeArrowheads="1"/>
                        </wps:cNvSpPr>
                        <wps:spPr bwMode="auto">
                          <a:xfrm>
                            <a:off x="4296410" y="5941695"/>
                            <a:ext cx="8255"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426"/>
                        <wps:cNvCnPr/>
                        <wps:spPr bwMode="auto">
                          <a:xfrm>
                            <a:off x="4729480"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3" name="Rectangle 427"/>
                        <wps:cNvSpPr>
                          <a:spLocks noChangeArrowheads="1"/>
                        </wps:cNvSpPr>
                        <wps:spPr bwMode="auto">
                          <a:xfrm>
                            <a:off x="4729480" y="5941695"/>
                            <a:ext cx="7620"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428"/>
                        <wps:cNvCnPr/>
                        <wps:spPr bwMode="auto">
                          <a:xfrm>
                            <a:off x="5178425"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5" name="Rectangle 429"/>
                        <wps:cNvSpPr>
                          <a:spLocks noChangeArrowheads="1"/>
                        </wps:cNvSpPr>
                        <wps:spPr bwMode="auto">
                          <a:xfrm>
                            <a:off x="5178425" y="5941695"/>
                            <a:ext cx="8255"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430"/>
                        <wps:cNvCnPr/>
                        <wps:spPr bwMode="auto">
                          <a:xfrm>
                            <a:off x="5611495" y="5941695"/>
                            <a:ext cx="0" cy="13843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7" name="Rectangle 431"/>
                        <wps:cNvSpPr>
                          <a:spLocks noChangeArrowheads="1"/>
                        </wps:cNvSpPr>
                        <wps:spPr bwMode="auto">
                          <a:xfrm>
                            <a:off x="5611495" y="5941695"/>
                            <a:ext cx="8255" cy="13843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432"/>
                        <wps:cNvCnPr/>
                        <wps:spPr bwMode="auto">
                          <a:xfrm>
                            <a:off x="8255" y="6799580"/>
                            <a:ext cx="8255" cy="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29" name="Rectangle 433"/>
                        <wps:cNvSpPr>
                          <a:spLocks noChangeArrowheads="1"/>
                        </wps:cNvSpPr>
                        <wps:spPr bwMode="auto">
                          <a:xfrm>
                            <a:off x="8255" y="6799580"/>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434"/>
                        <wps:cNvCnPr/>
                        <wps:spPr bwMode="auto">
                          <a:xfrm>
                            <a:off x="1127125"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1" name="Rectangle 435"/>
                        <wps:cNvSpPr>
                          <a:spLocks noChangeArrowheads="1"/>
                        </wps:cNvSpPr>
                        <wps:spPr bwMode="auto">
                          <a:xfrm>
                            <a:off x="1127125" y="6407150"/>
                            <a:ext cx="825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436"/>
                        <wps:cNvCnPr/>
                        <wps:spPr bwMode="auto">
                          <a:xfrm>
                            <a:off x="1437640"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3" name="Rectangle 437"/>
                        <wps:cNvSpPr>
                          <a:spLocks noChangeArrowheads="1"/>
                        </wps:cNvSpPr>
                        <wps:spPr bwMode="auto">
                          <a:xfrm>
                            <a:off x="1437640" y="6407150"/>
                            <a:ext cx="825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38"/>
                        <wps:cNvCnPr/>
                        <wps:spPr bwMode="auto">
                          <a:xfrm>
                            <a:off x="1903095"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5" name="Rectangle 439"/>
                        <wps:cNvSpPr>
                          <a:spLocks noChangeArrowheads="1"/>
                        </wps:cNvSpPr>
                        <wps:spPr bwMode="auto">
                          <a:xfrm>
                            <a:off x="1903095" y="6407150"/>
                            <a:ext cx="825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40"/>
                        <wps:cNvCnPr/>
                        <wps:spPr bwMode="auto">
                          <a:xfrm>
                            <a:off x="2425700"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7" name="Rectangle 441"/>
                        <wps:cNvSpPr>
                          <a:spLocks noChangeArrowheads="1"/>
                        </wps:cNvSpPr>
                        <wps:spPr bwMode="auto">
                          <a:xfrm>
                            <a:off x="2425700" y="6407150"/>
                            <a:ext cx="825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42"/>
                        <wps:cNvCnPr/>
                        <wps:spPr bwMode="auto">
                          <a:xfrm>
                            <a:off x="2883535"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9" name="Rectangle 443"/>
                        <wps:cNvSpPr>
                          <a:spLocks noChangeArrowheads="1"/>
                        </wps:cNvSpPr>
                        <wps:spPr bwMode="auto">
                          <a:xfrm>
                            <a:off x="2883535" y="6407150"/>
                            <a:ext cx="825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44"/>
                        <wps:cNvCnPr/>
                        <wps:spPr bwMode="auto">
                          <a:xfrm>
                            <a:off x="3822700"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1" name="Rectangle 445"/>
                        <wps:cNvSpPr>
                          <a:spLocks noChangeArrowheads="1"/>
                        </wps:cNvSpPr>
                        <wps:spPr bwMode="auto">
                          <a:xfrm>
                            <a:off x="3822700" y="6407150"/>
                            <a:ext cx="825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46"/>
                        <wps:cNvCnPr/>
                        <wps:spPr bwMode="auto">
                          <a:xfrm>
                            <a:off x="4296410"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3" name="Rectangle 447"/>
                        <wps:cNvSpPr>
                          <a:spLocks noChangeArrowheads="1"/>
                        </wps:cNvSpPr>
                        <wps:spPr bwMode="auto">
                          <a:xfrm>
                            <a:off x="4296410" y="6407150"/>
                            <a:ext cx="825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48"/>
                        <wps:cNvCnPr/>
                        <wps:spPr bwMode="auto">
                          <a:xfrm>
                            <a:off x="4729480"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5" name="Rectangle 449"/>
                        <wps:cNvSpPr>
                          <a:spLocks noChangeArrowheads="1"/>
                        </wps:cNvSpPr>
                        <wps:spPr bwMode="auto">
                          <a:xfrm>
                            <a:off x="4729480" y="6407150"/>
                            <a:ext cx="7620"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50"/>
                        <wps:cNvCnPr/>
                        <wps:spPr bwMode="auto">
                          <a:xfrm>
                            <a:off x="5178425"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7" name="Rectangle 451"/>
                        <wps:cNvSpPr>
                          <a:spLocks noChangeArrowheads="1"/>
                        </wps:cNvSpPr>
                        <wps:spPr bwMode="auto">
                          <a:xfrm>
                            <a:off x="5178425" y="6407150"/>
                            <a:ext cx="825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52"/>
                        <wps:cNvCnPr/>
                        <wps:spPr bwMode="auto">
                          <a:xfrm>
                            <a:off x="5611495" y="6407150"/>
                            <a:ext cx="0" cy="13906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49" name="Rectangle 453"/>
                        <wps:cNvSpPr>
                          <a:spLocks noChangeArrowheads="1"/>
                        </wps:cNvSpPr>
                        <wps:spPr bwMode="auto">
                          <a:xfrm>
                            <a:off x="5611495" y="6407150"/>
                            <a:ext cx="8255" cy="1390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54"/>
                        <wps:cNvCnPr/>
                        <wps:spPr bwMode="auto">
                          <a:xfrm>
                            <a:off x="5962650" y="5941695"/>
                            <a:ext cx="0" cy="60452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1" name="Rectangle 455"/>
                        <wps:cNvSpPr>
                          <a:spLocks noChangeArrowheads="1"/>
                        </wps:cNvSpPr>
                        <wps:spPr bwMode="auto">
                          <a:xfrm>
                            <a:off x="5962650" y="5941695"/>
                            <a:ext cx="8255" cy="6045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56"/>
                        <wps:cNvCnPr/>
                        <wps:spPr bwMode="auto">
                          <a:xfrm>
                            <a:off x="8255" y="5941695"/>
                            <a:ext cx="635" cy="223901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3" name="Rectangle 457"/>
                        <wps:cNvSpPr>
                          <a:spLocks noChangeArrowheads="1"/>
                        </wps:cNvSpPr>
                        <wps:spPr bwMode="auto">
                          <a:xfrm>
                            <a:off x="8255" y="5941695"/>
                            <a:ext cx="8255" cy="22472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58"/>
                        <wps:cNvCnPr/>
                        <wps:spPr bwMode="auto">
                          <a:xfrm>
                            <a:off x="1127125"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5" name="Rectangle 459"/>
                        <wps:cNvSpPr>
                          <a:spLocks noChangeArrowheads="1"/>
                        </wps:cNvSpPr>
                        <wps:spPr bwMode="auto">
                          <a:xfrm>
                            <a:off x="1127125"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60"/>
                        <wps:cNvCnPr/>
                        <wps:spPr bwMode="auto">
                          <a:xfrm>
                            <a:off x="1437640"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7" name="Rectangle 461"/>
                        <wps:cNvSpPr>
                          <a:spLocks noChangeArrowheads="1"/>
                        </wps:cNvSpPr>
                        <wps:spPr bwMode="auto">
                          <a:xfrm>
                            <a:off x="1437640"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62"/>
                        <wps:cNvCnPr/>
                        <wps:spPr bwMode="auto">
                          <a:xfrm>
                            <a:off x="1903095"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9" name="Rectangle 463"/>
                        <wps:cNvSpPr>
                          <a:spLocks noChangeArrowheads="1"/>
                        </wps:cNvSpPr>
                        <wps:spPr bwMode="auto">
                          <a:xfrm>
                            <a:off x="1903095"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64"/>
                        <wps:cNvCnPr/>
                        <wps:spPr bwMode="auto">
                          <a:xfrm>
                            <a:off x="2425700"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1" name="Rectangle 465"/>
                        <wps:cNvSpPr>
                          <a:spLocks noChangeArrowheads="1"/>
                        </wps:cNvSpPr>
                        <wps:spPr bwMode="auto">
                          <a:xfrm>
                            <a:off x="2425700"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66"/>
                        <wps:cNvCnPr/>
                        <wps:spPr bwMode="auto">
                          <a:xfrm>
                            <a:off x="2883535"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3" name="Rectangle 467"/>
                        <wps:cNvSpPr>
                          <a:spLocks noChangeArrowheads="1"/>
                        </wps:cNvSpPr>
                        <wps:spPr bwMode="auto">
                          <a:xfrm>
                            <a:off x="2883535"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68"/>
                        <wps:cNvCnPr/>
                        <wps:spPr bwMode="auto">
                          <a:xfrm>
                            <a:off x="3373120" y="5941695"/>
                            <a:ext cx="635" cy="223901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5" name="Rectangle 469"/>
                        <wps:cNvSpPr>
                          <a:spLocks noChangeArrowheads="1"/>
                        </wps:cNvSpPr>
                        <wps:spPr bwMode="auto">
                          <a:xfrm>
                            <a:off x="3373120" y="5941695"/>
                            <a:ext cx="8255" cy="22472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70"/>
                        <wps:cNvCnPr/>
                        <wps:spPr bwMode="auto">
                          <a:xfrm>
                            <a:off x="3822700"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7" name="Rectangle 471"/>
                        <wps:cNvSpPr>
                          <a:spLocks noChangeArrowheads="1"/>
                        </wps:cNvSpPr>
                        <wps:spPr bwMode="auto">
                          <a:xfrm>
                            <a:off x="3822700"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72"/>
                        <wps:cNvCnPr/>
                        <wps:spPr bwMode="auto">
                          <a:xfrm>
                            <a:off x="4296410"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69" name="Rectangle 473"/>
                        <wps:cNvSpPr>
                          <a:spLocks noChangeArrowheads="1"/>
                        </wps:cNvSpPr>
                        <wps:spPr bwMode="auto">
                          <a:xfrm>
                            <a:off x="4296410"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74"/>
                        <wps:cNvCnPr/>
                        <wps:spPr bwMode="auto">
                          <a:xfrm>
                            <a:off x="4729480"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1" name="Rectangle 475"/>
                        <wps:cNvSpPr>
                          <a:spLocks noChangeArrowheads="1"/>
                        </wps:cNvSpPr>
                        <wps:spPr bwMode="auto">
                          <a:xfrm>
                            <a:off x="4729480" y="8180705"/>
                            <a:ext cx="7620"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76"/>
                        <wps:cNvCnPr/>
                        <wps:spPr bwMode="auto">
                          <a:xfrm>
                            <a:off x="5178425"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3" name="Rectangle 477"/>
                        <wps:cNvSpPr>
                          <a:spLocks noChangeArrowheads="1"/>
                        </wps:cNvSpPr>
                        <wps:spPr bwMode="auto">
                          <a:xfrm>
                            <a:off x="5178425"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78"/>
                        <wps:cNvCnPr/>
                        <wps:spPr bwMode="auto">
                          <a:xfrm>
                            <a:off x="5611495"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5" name="Rectangle 479"/>
                        <wps:cNvSpPr>
                          <a:spLocks noChangeArrowheads="1"/>
                        </wps:cNvSpPr>
                        <wps:spPr bwMode="auto">
                          <a:xfrm>
                            <a:off x="5611495"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80"/>
                        <wps:cNvCnPr/>
                        <wps:spPr bwMode="auto">
                          <a:xfrm>
                            <a:off x="5962650" y="818070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7" name="Rectangle 481"/>
                        <wps:cNvSpPr>
                          <a:spLocks noChangeArrowheads="1"/>
                        </wps:cNvSpPr>
                        <wps:spPr bwMode="auto">
                          <a:xfrm>
                            <a:off x="5962650" y="818070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82"/>
                        <wps:cNvCnPr/>
                        <wps:spPr bwMode="auto">
                          <a:xfrm>
                            <a:off x="6477000" y="5941695"/>
                            <a:ext cx="635" cy="223901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9" name="Rectangle 483"/>
                        <wps:cNvSpPr>
                          <a:spLocks noChangeArrowheads="1"/>
                        </wps:cNvSpPr>
                        <wps:spPr bwMode="auto">
                          <a:xfrm>
                            <a:off x="6477000" y="5941695"/>
                            <a:ext cx="8255" cy="224726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84"/>
                        <wps:cNvCnPr/>
                        <wps:spPr bwMode="auto">
                          <a:xfrm>
                            <a:off x="8255" y="8255"/>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1" name="Rectangle 485"/>
                        <wps:cNvSpPr>
                          <a:spLocks noChangeArrowheads="1"/>
                        </wps:cNvSpPr>
                        <wps:spPr bwMode="auto">
                          <a:xfrm>
                            <a:off x="8255" y="8255"/>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86"/>
                        <wps:cNvCnPr/>
                        <wps:spPr bwMode="auto">
                          <a:xfrm>
                            <a:off x="8255" y="179705"/>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3" name="Rectangle 487"/>
                        <wps:cNvSpPr>
                          <a:spLocks noChangeArrowheads="1"/>
                        </wps:cNvSpPr>
                        <wps:spPr bwMode="auto">
                          <a:xfrm>
                            <a:off x="8255" y="179705"/>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88"/>
                        <wps:cNvCnPr/>
                        <wps:spPr bwMode="auto">
                          <a:xfrm>
                            <a:off x="8255" y="433070"/>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5" name="Rectangle 489"/>
                        <wps:cNvSpPr>
                          <a:spLocks noChangeArrowheads="1"/>
                        </wps:cNvSpPr>
                        <wps:spPr bwMode="auto">
                          <a:xfrm>
                            <a:off x="8255" y="433070"/>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90"/>
                        <wps:cNvCnPr/>
                        <wps:spPr bwMode="auto">
                          <a:xfrm>
                            <a:off x="5970905" y="605155"/>
                            <a:ext cx="5143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7" name="Rectangle 491"/>
                        <wps:cNvSpPr>
                          <a:spLocks noChangeArrowheads="1"/>
                        </wps:cNvSpPr>
                        <wps:spPr bwMode="auto">
                          <a:xfrm>
                            <a:off x="5970905" y="605155"/>
                            <a:ext cx="52260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92"/>
                        <wps:cNvCnPr/>
                        <wps:spPr bwMode="auto">
                          <a:xfrm>
                            <a:off x="5970905" y="1438275"/>
                            <a:ext cx="5143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89" name="Rectangle 493"/>
                        <wps:cNvSpPr>
                          <a:spLocks noChangeArrowheads="1"/>
                        </wps:cNvSpPr>
                        <wps:spPr bwMode="auto">
                          <a:xfrm>
                            <a:off x="5970905" y="1438275"/>
                            <a:ext cx="52260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94"/>
                        <wps:cNvCnPr/>
                        <wps:spPr bwMode="auto">
                          <a:xfrm>
                            <a:off x="5970905" y="3032125"/>
                            <a:ext cx="5143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1" name="Rectangle 495"/>
                        <wps:cNvSpPr>
                          <a:spLocks noChangeArrowheads="1"/>
                        </wps:cNvSpPr>
                        <wps:spPr bwMode="auto">
                          <a:xfrm>
                            <a:off x="5970905" y="3032125"/>
                            <a:ext cx="52260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96"/>
                        <wps:cNvCnPr/>
                        <wps:spPr bwMode="auto">
                          <a:xfrm>
                            <a:off x="8255" y="3171190"/>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3" name="Rectangle 497"/>
                        <wps:cNvSpPr>
                          <a:spLocks noChangeArrowheads="1"/>
                        </wps:cNvSpPr>
                        <wps:spPr bwMode="auto">
                          <a:xfrm>
                            <a:off x="8255" y="3171190"/>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98"/>
                        <wps:cNvCnPr/>
                        <wps:spPr bwMode="auto">
                          <a:xfrm>
                            <a:off x="8255" y="3375025"/>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5" name="Rectangle 499"/>
                        <wps:cNvSpPr>
                          <a:spLocks noChangeArrowheads="1"/>
                        </wps:cNvSpPr>
                        <wps:spPr bwMode="auto">
                          <a:xfrm>
                            <a:off x="8255" y="3375025"/>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500"/>
                        <wps:cNvCnPr/>
                        <wps:spPr bwMode="auto">
                          <a:xfrm>
                            <a:off x="8255" y="3547110"/>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7" name="Rectangle 501"/>
                        <wps:cNvSpPr>
                          <a:spLocks noChangeArrowheads="1"/>
                        </wps:cNvSpPr>
                        <wps:spPr bwMode="auto">
                          <a:xfrm>
                            <a:off x="8255" y="3547110"/>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502"/>
                        <wps:cNvCnPr/>
                        <wps:spPr bwMode="auto">
                          <a:xfrm>
                            <a:off x="6485255" y="36855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9" name="Rectangle 503"/>
                        <wps:cNvSpPr>
                          <a:spLocks noChangeArrowheads="1"/>
                        </wps:cNvSpPr>
                        <wps:spPr bwMode="auto">
                          <a:xfrm>
                            <a:off x="6485255" y="3685540"/>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504"/>
                        <wps:cNvCnPr/>
                        <wps:spPr bwMode="auto">
                          <a:xfrm>
                            <a:off x="6485255" y="41846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1" name="Rectangle 505"/>
                        <wps:cNvSpPr>
                          <a:spLocks noChangeArrowheads="1"/>
                        </wps:cNvSpPr>
                        <wps:spPr bwMode="auto">
                          <a:xfrm>
                            <a:off x="6485255" y="4184650"/>
                            <a:ext cx="8255"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506"/>
                        <wps:cNvCnPr/>
                        <wps:spPr bwMode="auto">
                          <a:xfrm>
                            <a:off x="6485255" y="460946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3" name="Rectangle 507"/>
                        <wps:cNvSpPr>
                          <a:spLocks noChangeArrowheads="1"/>
                        </wps:cNvSpPr>
                        <wps:spPr bwMode="auto">
                          <a:xfrm>
                            <a:off x="6485255" y="4609465"/>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508"/>
                        <wps:cNvCnPr/>
                        <wps:spPr bwMode="auto">
                          <a:xfrm>
                            <a:off x="6485255" y="59334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5" name="Rectangle 509"/>
                        <wps:cNvSpPr>
                          <a:spLocks noChangeArrowheads="1"/>
                        </wps:cNvSpPr>
                        <wps:spPr bwMode="auto">
                          <a:xfrm>
                            <a:off x="6485255" y="5933440"/>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510"/>
                        <wps:cNvCnPr/>
                        <wps:spPr bwMode="auto">
                          <a:xfrm>
                            <a:off x="8255" y="6071870"/>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7" name="Rectangle 511"/>
                        <wps:cNvSpPr>
                          <a:spLocks noChangeArrowheads="1"/>
                        </wps:cNvSpPr>
                        <wps:spPr bwMode="auto">
                          <a:xfrm>
                            <a:off x="8255" y="6071870"/>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512"/>
                        <wps:cNvCnPr/>
                        <wps:spPr bwMode="auto">
                          <a:xfrm>
                            <a:off x="8255" y="6398895"/>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09" name="Rectangle 513"/>
                        <wps:cNvSpPr>
                          <a:spLocks noChangeArrowheads="1"/>
                        </wps:cNvSpPr>
                        <wps:spPr bwMode="auto">
                          <a:xfrm>
                            <a:off x="8255" y="6398895"/>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514"/>
                        <wps:cNvCnPr/>
                        <wps:spPr bwMode="auto">
                          <a:xfrm>
                            <a:off x="8255" y="6537960"/>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1" name="Rectangle 515"/>
                        <wps:cNvSpPr>
                          <a:spLocks noChangeArrowheads="1"/>
                        </wps:cNvSpPr>
                        <wps:spPr bwMode="auto">
                          <a:xfrm>
                            <a:off x="8255" y="6537960"/>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516"/>
                        <wps:cNvCnPr/>
                        <wps:spPr bwMode="auto">
                          <a:xfrm>
                            <a:off x="6485255" y="679958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3" name="Rectangle 517"/>
                        <wps:cNvSpPr>
                          <a:spLocks noChangeArrowheads="1"/>
                        </wps:cNvSpPr>
                        <wps:spPr bwMode="auto">
                          <a:xfrm>
                            <a:off x="6485255" y="6799580"/>
                            <a:ext cx="8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518"/>
                        <wps:cNvCnPr/>
                        <wps:spPr bwMode="auto">
                          <a:xfrm>
                            <a:off x="8255" y="7330440"/>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5" name="Rectangle 519"/>
                        <wps:cNvSpPr>
                          <a:spLocks noChangeArrowheads="1"/>
                        </wps:cNvSpPr>
                        <wps:spPr bwMode="auto">
                          <a:xfrm>
                            <a:off x="8255" y="7330440"/>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Line 520"/>
                        <wps:cNvCnPr/>
                        <wps:spPr bwMode="auto">
                          <a:xfrm>
                            <a:off x="8255" y="7722870"/>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7" name="Rectangle 521"/>
                        <wps:cNvSpPr>
                          <a:spLocks noChangeArrowheads="1"/>
                        </wps:cNvSpPr>
                        <wps:spPr bwMode="auto">
                          <a:xfrm>
                            <a:off x="8255" y="7722870"/>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Line 522"/>
                        <wps:cNvCnPr/>
                        <wps:spPr bwMode="auto">
                          <a:xfrm>
                            <a:off x="8255" y="8172450"/>
                            <a:ext cx="647700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9" name="Rectangle 523"/>
                        <wps:cNvSpPr>
                          <a:spLocks noChangeArrowheads="1"/>
                        </wps:cNvSpPr>
                        <wps:spPr bwMode="auto">
                          <a:xfrm>
                            <a:off x="8255" y="8172450"/>
                            <a:ext cx="648525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524"/>
                        <wps:cNvSpPr>
                          <a:spLocks noChangeArrowheads="1"/>
                        </wps:cNvSpPr>
                        <wps:spPr bwMode="auto">
                          <a:xfrm>
                            <a:off x="0" y="0"/>
                            <a:ext cx="6493510" cy="2476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525"/>
                        <wps:cNvSpPr>
                          <a:spLocks noChangeArrowheads="1"/>
                        </wps:cNvSpPr>
                        <wps:spPr bwMode="auto">
                          <a:xfrm>
                            <a:off x="0" y="8164195"/>
                            <a:ext cx="6493510" cy="2476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526"/>
                        <wps:cNvSpPr>
                          <a:spLocks noChangeArrowheads="1"/>
                        </wps:cNvSpPr>
                        <wps:spPr bwMode="auto">
                          <a:xfrm>
                            <a:off x="0" y="0"/>
                            <a:ext cx="24765" cy="818896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527"/>
                        <wps:cNvSpPr>
                          <a:spLocks noChangeArrowheads="1"/>
                        </wps:cNvSpPr>
                        <wps:spPr bwMode="auto">
                          <a:xfrm>
                            <a:off x="6468745" y="0"/>
                            <a:ext cx="24765" cy="8188960"/>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Полотно 524" o:spid="_x0000_s1026" editas="canvas" style="width:544.75pt;height:645.55pt;mso-position-horizontal-relative:char;mso-position-vertical-relative:line" coordsize="69183,8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UOSoAAPUFBAAOAAAAZHJzL2Uyb0RvYy54bWzsnetu48a2rf9vYL+DoP+OeSnehKVsdOx2&#10;EKCzT2PlnAegJdkWIpEKJbedtbDe/cyqIosXFUW3aZdb5Gggaakty7I06+OoOWbN+Y//ed5uJt9W&#10;2X6dJvOp/ZM1naySRbpcJ/fz6f/7vzcX4XSyP8TJMt6kyWo+/Xu1n/7Pz//9X/942s1WTvqQbpar&#10;bEJPkuxnT7v59OFw2M0uL/eLh9U23v+U7lYJffEuzbbxge5m95fLLH6iZ99uLh3L8i+f0my5y9LF&#10;ar+nf72WX5z+LJ7/7m61OPyfu7v96jDZzKf02g7i/5n4/y3//+XP/4hn91m8e1gv8pcRv+JVbON1&#10;Qj9UPdV1fIgnj9n66Km260WW7tO7w0+LdHuZ3t2tFyvxO9BvY1uN3+YqTr7Fe/HLLOjdKV4g3XrD&#10;57295687SW/Wmw29G5f07DP+b/zvJ/p8VvzLm6T+IPkv4rH5Y55297On+536KOnjb3yW3/Wr/5ql&#10;jzvxm9/PFv/77Ws2WS8pvqJgOkniLQWSeMCE3jT+EfIfTo/6Ndv9sfuayc+Bbn5JF3/u5e9U/zp/&#10;/L188OT26fd0SU8YPx5S8RE+32Vb/hT04Uye59PQ8bzp5O/8hoiX1fNhsqAv+SwILIvCasG/bEeW&#10;4+YRtXigsOPfTV+kr6l//Zx/p21R8Mrvs50wCvkvcRnP5I+mt1W9PP670crYl2/svt8b+8dDvFuJ&#10;N3Zfe2Npnco39p+0ZuLkfrOiN9eRb654ZPHO7uXbOknSqwd63OpTlqVPD6t4SS9MfBj08ivfwO/s&#10;6UPpfp9t5og3K2L521W8zbbD6NXx99gNXa/2VsWzXbY//LpKtxN+Yz7N6NWLTzH+9mV/kO9q8RD+&#10;oe7TzXrJQ13cye5vrzbZ5FtMdLgRf/Jnrz1MH/zxjF4f/Qz+RPyVitX+74herPWLE13c+GFwwW6Y&#10;dxEFVnhh2dEvkW+xiF3f/Ie/QJvNHtbL5Sr5sk5WBXls9rIPN2egZIZgz+RpPo08xxO/e+3V76u/&#10;JEUrD1j5vtQetl0fCMSb9ZYiWT0onvEP9nOyFGF/iNcbefuy/vJF7NJ7UPwt3hURBvyTlyF8my7/&#10;pijIUvqQKPLpkkE3HtLsX9PJE+F3Pt3/9Rhnq+lk81tCkRTZjMJgchB3mBc4dCerfuW2+pU4WdBT&#10;zaeH6UTevDpIxj/usvX9A/0kW7wxSfqJVvndWgQGj0z5qgT1xCozttwi3XJzDS43ikWJNZ/xnypj&#10;WEAtysHEbLH8FZa+e62pa0rb9aNlCVnR5/BzyC6Y43++YNb19cWnmyt24d/YgXftXl9dXdv1JcTX&#10;c/8lJIjw3XioLAWJFXq/xFIAFfgVrYMKh+fbZ4q+cimeAERCArLAg0KDwgLdkEigG204EJ/wjiPg&#10;5sMRIK7/x1dcsRhrF1C6Zr3TFTcKQrqu0mXV9iy/DgFmywuuZ0X5xaJQRcXF9IXXWzAAyuAFDJDq&#10;vrj8dWqFoaGAVtsxCoTSNYQCz3UlChhnQk0PAAXfs1uAHOizSeByQKBAbTxHhwLaAx+jQFydDaEg&#10;oBQLaQLflvtEKWP5xsD2HNq18G04dgbVPXVb4gAoeBMUqE3x6FDg6lAQFCKJ8p3vnZKzI7sVBhwT&#10;MiXXMyOHHQJ2CC/dIajd8ehYwHQsEErdkCxwXI9eg1YYeA6JFrCAuwvQBe/tI6gtgtoej44FlLc/&#10;3iKIPJ0hFrh26yaBuT5Y8HJzEXuEN9kjqP3x6FhAq+2IBbYweE2xIOIrXqsLmJ+7CG6IPUJ3oQFY&#10;8CYsUBvk0bFA1UZVSnjsvD6qUpHzfoYi8/xWFgTky2KPgD0C9+CN7RHUBnl0LNCV88l6HkO6wGOt&#10;+QLmQBd8RwEidMGb6AK1QR4dC3S1hrayVQz4CL7NC3j1e4QALAAL8goLY7qg3CGPDQb0m2sSBspX&#10;MQGDkA5J6GHgOWQxYJOATYLRTUK5RR4dDHR1h7YyVgzAIPC8NhiwiHwOwAAwMAuD0VYeUnZAowyU&#10;s2IABqFDxxBalAFDuRG2Cca3CWqTPDploKs9pGLA/KyWCRhEdLRbDwNm0asTysDD6ST4iu97blnV&#10;G9lqkzw6GOiKD23lrRiAQeRx+5ASiF5kCQiVpxIYL1HGNgHbBLPbBLVJHh0MdNWHtjJXTMCARXT9&#10;17oJHjUzAAz4SkAlsrkqA1ttkkcHA135IbVqMbdNiFiYJxAdokLt4LLHMQFlABiYVQZqkzw6GOjq&#10;D6nUxxwMwtDPW4i5nmByZZuQmwk4uowjSubKDNQeeXQs0NUf0jFBcyzwZPbQtsNAbE5KFNhFGwM0&#10;NwILzLFAbZFHxwJd/aGjrBUDGQPPBQ1kY+RKx1CRJUC7Q6NNUJWZUO6Rx0YD3sj16MQi1f2ZUwaq&#10;86kbNDIGrkNYEikDbBMgDYxJg3KPPDoY6AoQqYm1ORi4YSBTBrZLfY/p52Kf0NFCHO3O3qM9eqkM&#10;1CZ5dDDQFSA6ylsxsE9gdu4s2r7sewwYAAZ0TaA+5h+0TVC75NHBgIT48TZBeSsGYOCGTFYjU1cD&#10;ZBAv1YSj2kpAmYG5MoNykzw6GOgKEB1lrhiAQZlBPN4miOQirzNA0gBJA3NJA7VLHh0NdBWI5OmZ&#10;Sxp4fpE0ONonBFQXjQwiKhBFC0hzMFC75NHBQFUgijl6+QDGvMfRVfI1y6nwohGEnssPQdKV3HF8&#10;gddy/0/3xbIuZue1jEPa0DA/sWVuGT9Ya3bOZ/ZZHRtsy+LT+DjbmptQGpCZz+Vrm9GXT+2k5trH&#10;Ywo/cMaaeg9aGxvJuWHtUwT5u8E/YhqLaWhgn+Poittck8VtLwhO2dSH3r2W6Hz9cMz2MMRwTAzH&#10;rAxs/q4hv/pZtA7t7PLcT850lRKnnV4Ppgdix1gy3SPY831bgdeWVQOmV2dVH4+e5WLvPJmuK0xy&#10;VcrVSFpBCY624ATT+YT046jDwONzGnjMdXmd6dWKnx5Mj4QEK5nu5iPKwPT9jIZ0v3ac+NkynST5&#10;sW8kh8abanxbbiLbghNMB9PFePuzHmLvuKpgI9fpKgvVS6e7lrg2lEynGhDo9LeZb3+WOp0kuYbp&#10;JmsBytxLa3CC6WD6EJiurPac6VWX/fU6nSaGNYpr80J76PSR6nSdiUubN4MmrtLprcEpB2Ygnx4/&#10;rZP7ytEx5F7OK/eiPNLKYCgmyGtqT+xZtN4p1e7mo+BKcW9bxfRYRs2bpM/Zkojvsq+UuI1z51P9&#10;Ay1h6VP9aF4oiik/qrJabR/GVjHh6pxsZtLJ5jlaYoFtO0Fjp4/WDDd5j2MUVhssrFZ7nNGxQDnt&#10;VWVQtdv/2H3NRDXf7ku6+HM/SdKrhzi5X33KsvSJFx7taSGLy3ZNSvA7Lyq5ihjNm+A0iKwIpyxw&#10;yoKfrcxVYE0bmSulVHvQ0cFAVw7BTJZDqCNXgIFlW4DBh8OAqhbyhNTYYEDpgWPPhVWLNt5bGYR2&#10;KFu4AQaAwZSj4IOVQVntPToY6IpqmDqAZqBQsuzsim0ClMGPAAO1SR4dDFTVTzVnUC39eW9l4Fge&#10;5S14ziAgiUACreIm2LwdPC/q96Tj/HrzTpkHhXeg/gFuwkUUWOGFZUe/RNRNL2LXN//h59hsNntY&#10;L5erRNQOPG83SS9z+4e3GVXTpvLQwOhooKvNomGN5nx813Jln5bICgWFKjRAp2fYCYWjYiyD6Kpd&#10;8uhgoIrHqtJAuSsG9gmeT+++MBctRpOla9qA2rPkB/6gDdCoxRwO1D55dDjQ1fgx5a+YwEFIxyol&#10;DgJq2VLDgetTOhNbBWHuAgfmcKB2yqPDga4MUV6ka7UD1GzznYoNfMaPB4rSIytqlB45XpQPkoU6&#10;AA7M4UBtlUeHA10dIs1pMZc5oEPptCEgHNBWoUEDFCIW22YUIporRHTVVnl0MNAVIlJ/HnMw8ENi&#10;AIeBxlSwaIQcdgrYKZht6liehhsdDXSViJ7RSkQ3JGOD24iu7DNdmgqOz/seiH7POLB0f3u1ySbf&#10;4s18irkwqkQpnrW15Kw5pKKnJ51IK/7WNbxUFmN5Xm9sNKAUwXEpoqdMFgNpRMYnxQkakOVdzyJ6&#10;qDeAxVjslYxlDcrjeqODga4U0VMWiwEYlBsFqzk/ElmDYiUga2Aua8DUNnl0MNCVInrKYDEAg2Ku&#10;tOMeVSK6NNYTSQMkDcwmDcrzeqODga4S0VP2igkYqDHzGhww0mzAAXBgGAdqmzw6HOhqEencgDlH&#10;QR1T8KPGMBnHK2CAnkeoNTCXNVDb5NHBQFeJ6JmsRKQhssUpBfQ5QWsDZRXQWbKP6XNCw43zS+Ho&#10;YKCrQ/RVpwcDG4W8ARrzZH+J0ltEAhEJxGXxFpjTBWqTPDoU6GoQfZM1iHbIpxtQoUEQytrHEgau&#10;Q6pF1BnQDWI1jjKjzmC9nU/5QFDZCuVd6gzUFnl0MNDVIPrKXDGgCxQMQks2m6nAgKgkYPCecyaK&#10;uGqKUsz4xIzPN57xSZvv46Ie32SJn+NEVFjEC35teX0tFxtkeKFB4eMb9PFVPmpsV17afGtgoKwL&#10;A1fefEcOFKDV4I/QarA8FTs6FOjq+3xlXBhAgeo7yjxZSgRdwHt71dPU0AXmdEF5JnZ0MNDV95GP&#10;Zs7Dp+52+XgCbBLQd1Qk3j52PEF5JnZ0MNDV9/nKujCgDPJNQjNPj2wBsgXmTbvyOOzoQKCr7POV&#10;bWEABGqL4FiyjAJbBGwRpEP7McU85WnY0cFAV9nnq0yqARh4NNMUPkJ9QDDyBaJc44NgoLJlo4OB&#10;rrIvMFnZ5/B2IdxUtF1yF+mSUFEGbpRb+NSIGPU86Buyyiab96/nKY/Djo4GuuK+wGRxn+MHMnto&#10;+1ajb0hgEydEcR9ggCZC64MhGKh02ehgoCvuky3BDTUfdvn0Aa4MPEs4GBVl4BVzSqAMcBzQWNl/&#10;eRh2dDDQFR/KZj6GYBCwvKNYZMumrxUaFDDwpGZA2T/K/g1sE1TKbGwwoPxAXnwoptY5QbXu8Cr5&#10;muXVBvvd12xy+/R7ulzNp/HjIRUp7+e7bMt3+end3eSZLu4BHRjgV/nG5p9+Bhf7XcX7m3WyEk8b&#10;f6NmkDKjvMv2h19XqfgpagQhn0nIx+NZHXn360/XV9fXebahlo7K0sdEVrW39aqkH5HnL0RjSkmo&#10;x2w9n/6bRjJ/Dj+H7II5/ucLZl1fX3y6uWIX/o0deNfu9dXVtV2fCMgtwknviYD89aj34LKcNygN&#10;SCJlRzdNGdv8feWcf9rvfv5HfiN/bXRvPn04HHZvXO5O287jClfaHOaxZSBN3RaZFJIvCs1stTic&#10;Cs1acNXKw9pjEOdKcK7krReaKhnLaV6tFvtemlP6RvZ9Bc1Bc2I0CYD1cj51uHZP4i3pgMqcw0Dl&#10;VgzQvC0yQfOfFun2ktTYerG6XGbxU92Y/OFHCneq7/1fj3G2mk42vyUkVSKbUWPwyUHcYV7g0J2s&#10;+pXb6lfiZPGQZvPpYTqRN68OdI++5XGXre8fDiRQxSU+ST+Rvr1bCwXKBZJ8VR8gm1SpT07zapXP&#10;99I8YK7Mxutp7lDHf6m4C01fKO8JvzGfQpyfXlvnK851NSQ08sWcOG8LTfKGhDjvjE2o85MnVD6u&#10;cBs8n1WFkyrQkDyn4QnlIvtenoc2db5uz7V0rhnwfKg81xn/sj83FzMG5HlbaBbyvDM2wXPwnKT6&#10;D6/Plaue87zaLee7eR46JPdbc+edawY8HyrPdXat3K2Z4nlLaILnh9Mxh3zLWeVb+DAzmdjMed7H&#10;C41cSomC5zBDhcda2QWSFD9On4cmzdC20ATPwfMh5c/Dhhsa9nFD6drQKs4jOZ60vVYN4vy0UDrb&#10;5Dmfk3zkhYYmvVBtXBYk7wxMZFqQaTmDTEvYcELDPk6o4+RzC/VOqE+XDTihVF34slLA4yqD84W5&#10;zgkNTTqhbaFZ8LwzNsFz8PwceN5wQuVp8Tyd+b2Zcze0TmVaOtcMxPlQxbnOCaU2BKXp/gedauCX&#10;q/3uS7r4cz9J0quHOLlffcqy9ImfDKAiM/F4UTGvrFMeqC86ENEWmuA5Mi2DyrQ0nNCojxPKFwel&#10;WvK9a3k0kM4JkxXGDxIJ4W4w29JeQIVzRCbPEZEWP862RCbHZnTHZt+GFu0nidqjECeJcJLojU8S&#10;8ekwVS806uOFSnIX4C6JTj+D4xwKfZPsZ2PMuPCeYEfpczkv3FBtS1toQqFDoQ9JoZMir/O8jxfq&#10;ufxohk6jU5liDnXTGr39nDU0ukmNTnJcg3STjuhLovP9VHp7HEKlQ6W/tUpv+KJRH19UHdvI9fiR&#10;TndkzyyDiZf2xQSoG4W6zhmlbJy5THp7cBZKvTM64Y3CGz0DbzSqe6OuHHb+Sm9UlfqC6WjKJU9/&#10;Fm1cIo076lom3dH24ATTkX0ZVPal7o+61hv4o1QrJp6llOkwSJORN1rkBnkzn+5aH2CQngpOgvvJ&#10;+trX63Q4pO/aSB/dXCrdXLgur2bUXauXQ1pk1I8XDlLqI6c6F+Uaqps8MapS6qfC8/243p4GRE4d&#10;OfW3zalzbV7neh+nlK4ROps090jdkHoyntRCb16b3i6RkFE3mFHnolzDdJM2aUtoFqmX7tiETkc+&#10;/cfPp3NdXud5H49UzRHI+3GVyZcC6dIVg0c6ttOjrqXxSF05xMhQLWN7cCqod0Xn65kOjY7ci6mB&#10;Mi7NEKwx3e7TSZf2tLTB5jK9mVAvmB46HSlLyPRhHiF1+cnio4S6bdIkbY9OBfXO8Hw91du3i8i8&#10;IPPy1pmXhksqi3RfWfniRLxpDFEdXV4wjK7m2+g8Upm7NqTT20KzAHrnebjX8xwqHSrdmEonVV5X&#10;6X0cUtVKAyod80VzUOeljC4Jco1KN2mQtkdnAXUXKh1T6eS8urOeSicKVSqdAVy7jz/KPIdEP1Q6&#10;kN5Eus4ftU36o22hWQAdKh08HwTPG/6o3csflb27WOCjNv0aeZdq3sXW+aO2yTOknNwkNU4FJz3k&#10;ZD3W6zMvyKQj82Iu89LwR2kwdnlU+3v766oWSci8QKY3ZbrOH3VM+qPt0VkIdWRe7qDUB6HUG/6o&#10;0+cUqW+ha7p37WI+XWM+nUuS/DiZLgugDPmjbaFZAB2ZF/B8CDwnVV7zR2kAdA+VXpwgPd7e4gTp&#10;2E+QkiLXMN2kQapOkJ4Kz/fLvqDuBdkXY9kX0uV1rvdxSMNi+Do6eKGDV62Dl0uiXEN1kx5pe3AW&#10;Wh1dGaHVB6HVGy4pla28Xqurg3osCIQIOzpG6khjDMdIR3eM1NHZpI5Rm5Sb99IobUanonpXeL7e&#10;J4VSh1I3p9QbPikNr3g91dVJPVAdPmnDJ3V0Pqlr0ic9EZ2gOrrtDqjbrstLyqsV6m4fn1Qd1gPV&#10;QfUm1XVWqWuy3e6J6ATVQfUhUZ0PlqtRvY9bqs7rgeqgeoPqJMuP0+qyUaehApgT0Qmqg+qDonrD&#10;K3X7eKXqyB6oDqo3qa4zS12TZumJ6ATVQfVBUb3hlrp93FJ1wgNUB9WbVNe5pa5Jt/REdILqoPqg&#10;qN5wS1kft1Qd8gDVQfUm1XVuKTPplp6ITlAdVB8U1RtuKevjlvqBJ5tstFWrM35MiWpsUNk4uspG&#10;kuXHeXVm0i1tj84C6t3hicpGTD06g6lHpM1rbinr45YGjOwvXhEMqkOrN7Q6yXIN1U0eLW2PTpIa&#10;kwXv+NUpOkB1UP0cqN5wS1kftzS0Serrz3nQxYOvG5xC2iT7WWyz0Wl1kuUaqpt0S09EZyHWO8MT&#10;VAfVz4HqDbeU9XFL1ZFs5NWh1ZtaXeeWMpNu6YnoBNWRVx9SXp20eS0D4/VxS0mQi87VzQPZuVC3&#10;LTmFA1n18Sl1nVdKA23Lc8x/7L5mP3MhuPuSLv7cT5L06iFO7lefsix9eljFy/18Kh5/mV8u5Dfw&#10;O3v61snt0+/pcjWfxo+HdMqf6Pku2/K/07u7yTMfsKiPzQLo3cEJnQ6dfg46veGUynHR+aL53q7q&#10;qgeM54Uii3PcA4YmysMpHWX2ReeUkrFujuknorPAutMVnqA6qH4GVCddXtfpfZxS1WUDVEf2pZF9&#10;IVF+nFP3TDqlJ6ITVEf2ZUjZF9Lmdar3cUpVlw1QHVRvUl3nlHomndIT0Qmqg+qDonrDKfX6OKWq&#10;ywaoDqo3qa5zSj2TTumJ6ATVQfVBUb3hlPp9nFLVZQNUB9WbVNd5pb5Jr/REdILqoPqgqN5wS2mo&#10;QOlffa9bqrpsgOqgepPqOrfUN+mWnohOUB1UHxLVSZvX8up+H7dUddkA1UH1BtVJlh+7pb5Jt/RE&#10;dILqoPqgqN5wS/0+bqnqsgGqg+pNquvcUt+kW3oiOkF1UH1QVG+4pX4ft1R12QDVQfUm1XVuqW/S&#10;LT0RnUUTGNSrYxL1ECZRkzavZWCCPm6p6rIBqoPqTarr3NLApFt6Ijqh1aHVB6XVG25p0MctVV02&#10;QHVQvUl1nVsamHRLT0QnqA6qD4nqpM3rWr2PWxq5ASkytIHxrt1rYL2BddLlx3ap7BaUP/K928Cc&#10;CM8C6+gEc4cczBByMKTO61zv45fy1UFU94JI7K3LPjC0XEIiPu/EK3I8Brt7WeJP3n5mn27Wy5v1&#10;ZsObPmXpY7KkQs54xltHfc5vH+L1Rt6mF7lJ+JdXz4cv+0N+a/KYrefTf0dW9Dn8HLIL5vifL5h1&#10;fX3x6eaKXfg3dgCsr6i7VhPrOr+UZEBZSfveWH9JdNJj6AW1h+frO8G0x6EMsiTlcSl/+Imwsx1m&#10;/eJEFzd+GFywG+ZdRIEVXlh29EvkWyxi1zf/4a3NbDZ7WC+Xq+TLOllNnrc92z9PnubTyHM80TWt&#10;tor22f3t1SabfIs3tLhbF9t2fVhlk816O5+G6kHtK6/28sUHQouw+FssRtHijXd1k5F2my7/pg5v&#10;WXoQbdy+rTK6QT1b/jWdPGXxbj7d//UYZ6vpZPNbQl3iIsnug7jDvMAheZtVv3Jb/UqcLOip5tPD&#10;dCJvXh3oHn3L4y5b3z/QT7LFG5Okn6iz3N36wD9GHv/yVeV3nvY7+VrpRv6J0GNe1ubvKc2Wl45l&#10;W5f81i5LF6v9fp3c//EQ73SLreGXBn380hzeBbtLqtMbwIle4L591WwoBsUbFH+jz07G+C7bH35d&#10;paL9nop9TlwealZHnF1/ur66vgbUa8FfBJ3JONPZpYFJu7Q1OAul3h2dr2d6exiC6VJZVdUUmH5X&#10;y4l9L9MbbmnYxy3NtZDvSQVWMh1KfZVwIdZfMvH9grqwXZaCTG4/6GL5IkXzEVDXuaWhSbf0JdHZ&#10;NXzx9VRvF7GgOqg+u7zcLx5W23j/03a9yNJ92o/qDbc07OOWkiCv6PES6rlQdz3ZedWgUG9fS8i+&#10;zEwKdZ1XGpr0Sttis9Dp3cEJopOiQO7lR8+9kC6vZdTDPk5p2b06tMTzaKBOA1JlSqWYZlCkVib8&#10;xnz65tkXQD0fKFFNPX6AUCdNfuyUhiYPlp4Iz5LrXfEJroPrZ9BdnZR5net9nNKyfzW4jgqYhlVK&#10;ulzDdZNW6YnwBNfr+/1lFj+RESfNuW28TshwhFd6Rl4p6fM61/t4pWUHa3AdXG9yXeeWhibd0hPh&#10;Ca6D64OqgaFZdDWuR3380rKHNbgOrje5rjNMZQls/sj3Lm08EZ7gOrg+LK43HNOoj2NadrEG18H1&#10;Jtd1pmlk0jQ9EZ7gOrg+KK6TPq/r9T6+adnHGlwH1xtcJ2l+nF+PTPqmJ8ITXAfXh8X1hm8a9fFN&#10;y07W4Dq43uS6zjeNTPqmJ8ITXAfXh8X1hm8a9fFNy17W4Dq43uS6zjeNTPqmJ8ITXAfXh8X1um/K&#10;rD6+adnNGlwH15tc1/imzDJ50PREeBbN1l0P9evrxeoSdY6T9+oJQ61i7mdP98a6w5BSr2bamdXH&#10;QfXsIGTUGIifPHV9ap0nE6lH55QchwWRvJbg/OnLmv4cL7mz7SlAav0o5c4sk1ZqZ5yGjkdRzBsa&#10;vShUcWoJp5Z+/FNLXL3XWd/LVfVtmxHfwXp0emxtPscVvIb1Ru3VrjgF6zWdS47lBk4ynVPXR67j&#10;66zv47R6ke/4nuzaAV2Prr7aRqNcwmtYb9Jy7YxTsB6sH1yHX0bdYOqs7+O+2r5nS9J7kesymfAs&#10;Mzg+o2bTLN8co9nMfkbNHMeWwWEWff5JvF3Np/9cLQ5xcr9ZTZhl0oT9nigV0D/ZFQn5G+RvziF/&#10;03BjidMU1rmRdpV8zfJ7vBP+5Pbp93RJKzSmLvSig3rRESy9u5s8z6c+CwJq3oX8DSZ1tA8PYJbO&#10;lrVN2rKdcQpND00/QE3f8GVli+tXst62ncDOfVkvYrbf4svabshc06K+fXAC2gIbbAvM9fuxqKeK&#10;xlJivHfngs4wLVH/kkh9vapvD0l0fUfX97ft+s54tkVupsV4Lmb3cWVt5gY+5WxE73eQHuP3NBPB&#10;GOl3DelNmrKdYQrSH0+TgCf7blWXXFe/+yQ+xsuIa6Tv48nakeVaef0NND0GrepmPzJ+IOkoUW+b&#10;tGQ7wxSkB+mHNnOVa/g66fs4sg6V1FOqHpoehZbthZa2zpK1TVqynWEK0oP0wyN9w5Ol4eFlwvR7&#10;PVknDF3PlTX10PTQ9HpNr7NkHZOWbGeYgvQg/fBI33BknT4nZd3QcaDpLz6h+OZE8Q3J9+PsjWPS&#10;ke0MU5AepB8c6UnD17I3Th9HljmRLzxePo0bjiwcWZ0jS/JdQ3qTjmxnmIL0IP3wSN9wZJ0+jiwL&#10;nIjxid8g/YWPQ7L6Q7Ik3zWkN+nIdoZp4HMBxJvfoMrykk7LoOMZPwV65rU3pOHrmr6PI1vtHwVN&#10;jzy9Nk/Pz1sc1d44Jh3ZzjCFpoemH56mbziy8kDTK09OeZXuUSA9SK8nvc6RdU06sp1hCtKD9MMj&#10;fcORdfs4snKF0KbXD6LIozQOlfGUbW/K9YPjsePseUPK/VjOuybN2JdGqHgcRW97a22cjEW/mzPo&#10;d0PKvZazcfv4sNXD5XRCNrCpn2UN8SrnGVm+cN7a189mnaxET53425f9QS61XbY//LpKt7W27PFs&#10;k/DGqZZ49D7drJc3682GP2af3d9ebbLJt3gzn7YfOEcPBJM9EEi0ayBv0oftDNNSidhud6SC9CD9&#10;OZC+4cO6fXzY6uFykB45G23OhpS7hvQmfdjOMAXpkbMZXM6GNHxd0/fxYauHy0F6kF5Pep0P65r0&#10;YTvDFKQH6YdH+oYPKzvJv9KHrR4uB+lBej3pdT4sM+nDdoYpSA/SD4/0DR+W9fFhq4fLQXqQXk96&#10;nRnLTJqxnWEK0oP0gyM9PwdQ7WDJ+jiy1cPlID1IryU9yffjPD3NHyPTPd9KvndX+s4wBelB+uGR&#10;vuHIsj6ObPVwOUgP0utJr3NkmUlHtjNMQXqQfnikbziyrI8jWz1cDtKD9HrS6xxZZtKR7QzTag8E&#10;VFmiB0JkD6AHAmn4WvZGVsC/0pGtHi4H6UF6Pel1jqxn0pHtDFNoemj64Wn6hiPr9XFkq4fLQXqQ&#10;Xk96nSPrmXRkO8MUpAfpB0d60vB1Td/HkfUi3/H5M3Z0sPQt5slBJzgjO58+HA67rpnAx7M7a+eE&#10;L2ObzR7Wy+UqkeeD6X1dPR/EGX76mw4Z002+UdvvvmbS+bxNl39/zfjZY/7vNLxS/vP7T7Ek+X7s&#10;yHomHdnOMC1J/5JIxRlZnJE9gzOypOHrpO/jyMoV0oZ5n8+g4g1gHYfOmNOActni4PkuE+0NilYH&#10;E35jPkU3hJ8W6ba9U+z5kl7nyHomHdnTYVpi3nEoo9/VtQOcB+fPgfMNP9br48dW24mEdmgFlhBq&#10;ZWMzhXp+A5gnHT4+Qa+zYz2TdmxnlJakF7dOxikwD8yfA+YbZqwvVPYrzdhqLxFgHjOmdDOmSLgf&#10;5218k15sZ5QC8/v07nB6N8nbCUYeDRcQTQRbOwpa4k+u6GqNB7frwyqbbNbb+TRUD4pnD6t4+TlZ&#10;0qU1nh3i9UberiQmv1DTwyIhWfzdnpicZCmlBiiV/G2V0Q0C8r+mk6cs3s2n+78e42w1nWx+S/b0&#10;u8jKmoO4w4aXn284sX4fJ7baSASYB+a1mNcZsb5JI7YzSoF5YJ6PGMuqF4Db6gUgThZ0xZhPD9OJ&#10;vHl1oHv0LY+7bH3/QBcUW1z/kvTT4yG9W4sevFw7S1fMvClG6r2WnPf72LDVLiLAPDCvwzwJd42a&#10;N+nCdkYpMA/MDw3zDQ/W7+PBVluIAPPAvBbzOgvWN2nBdkYpMA/MDw3zDQvW72PBum7g2vwNQrXN&#10;zRXDZPD7P/STwal8RaPoTdqwnZFaoh4FNycKvpCiP6/cTcOJDfo4sdVuURD1EPVaUa9zYgOTTmxn&#10;lJakF7dQcHN5fIIDmD8vzDec2KCPE1ttFQXMA/NazOuc2MCkE9sZpcA8cjcDy92Qeq85sUEfJ7ba&#10;JwqYB+Z1mCfhfpy3CUw6sZ1RWnYzg5pHL7NB9DIj9V7HfB8nttokCpgH5rWY1zmxgUkntjNKoeah&#10;5oem5htObNDHia12iALmgXkt5nUubGDShe2MUmAemB8a5hsWbNjHgq22hwLmgXkt5nUWbGjSgu2M&#10;UmAemB8a5hsWbNjHgvVZEND5ZdRVXnxCXeV+nbTVVZJ4P87PhyZt2M5ILVGPukrUVZZNEc77TCyJ&#10;+FqKPuzjxMolQiX04oboUkGNcSeL5/lULS/esRJtzDbJfjbGNmak3jWcN+nDnozRkHq2UG6Jx2gR&#10;wu3Ns9HDDD3MzqCHGen3OuH7mLBq9dhBdNymshD7YPxm8rwdLeN1Jmxo0oTtiFJQPkXWZmBZG9Lt&#10;dcr38WDV+mGuS92IeYO6SjNiUF7NABkz5XUebGjSg+2IUlAelA+GRvmGBRv1s2ADK6JW87zngW95&#10;thwPVILeo1awfM4U1Pyo1bzOhI3MmrAdceo4FL4yTkURPQ7C4iDsdHLmefmGCxv1cWE9ytUUpCeo&#10;h448+QLU2//hHUprY/3GLOl1Jmxk0oTtDtQK64X+B+vB+nNnPan4Wu4m6uPBVpeQa7mOTVMIavkb&#10;yHqkb6aMFPyxERuZNGK7AxWsRwZnaBkc0vF11r+JG+vagU0THeqgR8lNOax7xKqeBLyG9B9ix7aE&#10;KTL14PzgON/wY6M38WOp+atnNQU9OA/Oz0nR6wzZ6EMM2ZYwBefB+cFxvu7IenTWibItr5wQqyoa&#10;XI+RoIeev3avr66ukaWfLf7329dssl5yzmsMWc8yach2hSk4D84PjvN1P5ZUeA/O+yxfIlR54/qh&#10;57Em6t28ngEnpcZaRU/K/Sht41kmzdjOKJXXARyWSnEcdiDHYbl8r6bnPauPFVtdQMwOmU/VlDUr&#10;ltMd5ZWbEZdXcuGuwbxJH7YzSkvMo7oSjYmH0JiYq/c65vu4sLUF5FsRcR6YR9JmX0nacOGuwbxJ&#10;E7YzSkvMi1sorERh5ZkXVnL1Xsd8HxO2uoC8yHUZkjbIzedGT56b9/gxpCTerubTf64Whzi536wm&#10;nmXSg+2MUmAevQ+GdSrWsxoerDRO+3qwvhXYIZofePBg6YxYk/M6D9b+EA+2JUzhwcKDHZgH61kN&#10;D9bu48FKHSSaUUZhKE++lAdiUVOJmsr5lEv3Yz1vmzRhu8IUnAfnh8Z50u+1tI3dx4QtF5DnBpHf&#10;dGDRzAynYaceSXcN5026sF1hCs6D84PjfMOFtd/KhfWDKPLkeKqKpEexTXKzHnWxDSl3DeY/yoXV&#10;Rqm8DqCmEjWVyVBqKkm+1+V8HxdW6aSAWhMfW7CQ85DzJOd1Nqxt0obtClPIecj5wcn5hg1LLvMb&#10;HIUNAseBDYsBsZoBsZ6ts2GdD7FhW8IUnAfnB8f5hg3rvIkNG9qBw44OSEHPQ8+TntfZsM6H2LAt&#10;YQrOg/ND4zyvEj0qZnaqXuwfu68ZHw21331JF3/uJ0l69UBFz6tPWZY+PaziJaWwhBq7zOvn5Dfw&#10;O3v61snt0+/pkoql48dDyhuxz57vsi3/O727m9DQWHoBVKBzZNlGrsctYp4kdVggT1u9x5hOGlxu&#10;XYufTs++TzfrJc+f89e3Sfj/k5Tflwdl5L/QtNsv+wP/Gp97+5it59N/R7bDrF+c6OLGD4MLdsO8&#10;C2rHH15YdvQL+dEsYtc39Tb0X9bJqn/DysnTfBrRPFPxxtZe/T67v73aZJNv8YbeXfGH79Sav+R2&#10;fVhlk816S8NQ1YPiGf9cPydL+oZ4dojXG3n7suyiz1++eDZ6D4q/xbsiooB/8LKe8jZd/k1BkKUH&#10;8Ul/W2V0gwZq/ms6ecri3Xy6/+sxzlbTyea3Si70IO4wb3CrTWdBy1Z/tcXz3qsttH1mH5fDYc1l&#10;uMINbs0pA7pyXMeputAfcoWTFzU5hdqm2lRZtIQrXPy0Tu4vHcu2LrfxOqHLBK5w8+lhOomTxY8/&#10;iNqjDZtGT5p130mCMTKHjlUl1tx6gSucQVVJYngxo/+EQr4nvfuwXlzHh7h6n24/7WYrJ31IN8tV&#10;9vP/FwAAAP//AwBQSwMEFAAGAAgAAAAhAKJFVNXcAAAABwEAAA8AAABkcnMvZG93bnJldi54bWxM&#10;j0FLxDAQhe+C/yGM4M1NuqDs1qaLLCiIINgt6HHajG2xmZQku63/3qwXvQxveMN73xS7xY7iRD4M&#10;jjVkKwWCuHVm4E5DfXi82YAIEdng6Jg0fFOAXXl5UWBu3MxvdKpiJ1IIhxw19DFOuZSh7cliWLmJ&#10;OHmfzluMafWdNB7nFG5HuVbqTlocODX0ONG+p/arOloNJqubqpnxOdYfe/VyeKcnX79qfX21PNyD&#10;iLTEv2M44yd0KBNT445sghg1pEfi7zx7arO9BdEktd5mGciykP/5yx8AAAD//wMAUEsBAi0AFAAG&#10;AAgAAAAhALaDOJL+AAAA4QEAABMAAAAAAAAAAAAAAAAAAAAAAFtDb250ZW50X1R5cGVzXS54bWxQ&#10;SwECLQAUAAYACAAAACEAOP0h/9YAAACUAQAACwAAAAAAAAAAAAAAAAAvAQAAX3JlbHMvLnJlbHNQ&#10;SwECLQAUAAYACAAAACEA+ZfmFDkqAAD1BQQADgAAAAAAAAAAAAAAAAAuAgAAZHJzL2Uyb0RvYy54&#10;bWxQSwECLQAUAAYACAAAACEAokVU1dwAAAAHAQAADwAAAAAAAAAAAAAAAACTLAAAZHJzL2Rvd25y&#10;ZXYueG1sUEsFBgAAAAAEAAQA8wAAAJw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183;height:81984;visibility:visible;mso-wrap-style:square">
                  <v:fill o:detectmouseclick="t"/>
                  <v:path o:connecttype="none"/>
                </v:shape>
                <v:group id="Group 201" o:spid="_x0000_s1028" style="position:absolute;left:82;top:82;width:64770;height:81902" coordsize="10200,1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ect id="Rectangle 202" o:spid="_x0000_s1029" style="position:absolute;left:8142;top:940;width:1248;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DmxxQAAANwAAAAPAAAAZHJzL2Rvd25yZXYueG1sRI9Pa8JA&#10;EMXvhX6HZQq91V1bGzS6SikIBe3BP+B1yI5JMDubZldNv71zELzN8N6895vZoveNulAX68AWhgMD&#10;irgIrubSwn63fBuDignZYROYLPxThMX8+WmGuQtX3tBlm0olIRxztFCl1OZax6Iij3EQWmLRjqHz&#10;mGTtSu06vEq4b/S7MZn2WLM0VNjSd0XFaXv2FjAbub/f48d6tzpnOCl7s/w8GGtfX/qvKahEfXqY&#10;79c/TvAnQivPyAR6fgMAAP//AwBQSwECLQAUAAYACAAAACEA2+H2y+4AAACFAQAAEwAAAAAAAAAA&#10;AAAAAAAAAAAAW0NvbnRlbnRfVHlwZXNdLnhtbFBLAQItABQABgAIAAAAIQBa9CxbvwAAABUBAAAL&#10;AAAAAAAAAAAAAAAAAB8BAABfcmVscy8ucmVsc1BLAQItABQABgAIAAAAIQBldDmxxQAAANwAAAAP&#10;AAAAAAAAAAAAAAAAAAcCAABkcnMvZG93bnJldi54bWxQSwUGAAAAAAMAAwC3AAAA+QIAAAAA&#10;" stroked="f"/>
                  <v:rect id="Rectangle 203" o:spid="_x0000_s1030" style="position:absolute;left:6045;top:64;width:690;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rsidR="00D0795E" w:rsidRDefault="00D0795E" w:rsidP="00D0795E">
                          <w:proofErr w:type="spellStart"/>
                          <w:r>
                            <w:rPr>
                              <w:rFonts w:ascii="Times New Roman" w:hAnsi="Times New Roman" w:cs="Times New Roman"/>
                              <w:sz w:val="16"/>
                              <w:szCs w:val="16"/>
                              <w:lang w:val="en-US"/>
                            </w:rPr>
                            <w:t>Додаток</w:t>
                          </w:r>
                          <w:proofErr w:type="spellEnd"/>
                          <w:r>
                            <w:rPr>
                              <w:rFonts w:ascii="Times New Roman" w:hAnsi="Times New Roman" w:cs="Times New Roman"/>
                              <w:sz w:val="16"/>
                              <w:szCs w:val="16"/>
                              <w:lang w:val="en-US"/>
                            </w:rPr>
                            <w:t xml:space="preserve"> 1 </w:t>
                          </w:r>
                        </w:p>
                      </w:txbxContent>
                    </v:textbox>
                  </v:rect>
                  <v:rect id="Rectangle 204" o:spid="_x0000_s1031" style="position:absolute;left:9788;top:1506;width:4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color w:val="FF0000"/>
                              <w:sz w:val="16"/>
                              <w:szCs w:val="16"/>
                              <w:lang w:val="en-US"/>
                            </w:rPr>
                            <w:t xml:space="preserve"> </w:t>
                          </w:r>
                        </w:p>
                      </w:txbxContent>
                    </v:textbox>
                  </v:rect>
                  <v:rect id="Rectangle 205" o:spid="_x0000_s1032" style="position:absolute;left:5338;top:4788;width:41;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sz w:val="16"/>
                              <w:szCs w:val="16"/>
                              <w:lang w:val="en-US"/>
                            </w:rPr>
                            <w:t xml:space="preserve"> </w:t>
                          </w:r>
                        </w:p>
                      </w:txbxContent>
                    </v:textbox>
                  </v:rect>
                  <v:rect id="Rectangle 206" o:spid="_x0000_s1033" style="position:absolute;left:77;top:6100;width:1529;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rsidR="00D0795E" w:rsidRDefault="00D0795E" w:rsidP="00D0795E">
                          <w:proofErr w:type="spellStart"/>
                          <w:r>
                            <w:rPr>
                              <w:rFonts w:ascii="Times New Roman" w:hAnsi="Times New Roman" w:cs="Times New Roman"/>
                              <w:sz w:val="16"/>
                              <w:szCs w:val="16"/>
                              <w:lang w:val="en-US"/>
                            </w:rPr>
                            <w:t>Найменування</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об'єкту</w:t>
                          </w:r>
                          <w:proofErr w:type="spellEnd"/>
                        </w:p>
                      </w:txbxContent>
                    </v:textbox>
                  </v:rect>
                  <v:rect id="Rectangle 207" o:spid="_x0000_s1034" style="position:absolute;left:1917;top:6100;width:177;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рік</w:t>
                          </w:r>
                          <w:proofErr w:type="spellEnd"/>
                          <w:proofErr w:type="gramEnd"/>
                        </w:p>
                      </w:txbxContent>
                    </v:textbox>
                  </v:rect>
                  <v:rect id="Rectangle 208" o:spid="_x0000_s1035" style="position:absolute;left:2354;top:6100;width:522;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березень</w:t>
                          </w:r>
                          <w:proofErr w:type="spellEnd"/>
                          <w:proofErr w:type="gramEnd"/>
                        </w:p>
                      </w:txbxContent>
                    </v:textbox>
                  </v:rect>
                  <v:rect id="Rectangle 209" o:spid="_x0000_s1036" style="position:absolute;left:3177;top:6100;width:436;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квітень</w:t>
                          </w:r>
                          <w:proofErr w:type="spellEnd"/>
                          <w:proofErr w:type="gramEnd"/>
                        </w:p>
                      </w:txbxContent>
                    </v:textbox>
                  </v:rect>
                  <v:rect id="Rectangle 210" o:spid="_x0000_s1037" style="position:absolute;left:3936;top:6100;width:461;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травень</w:t>
                          </w:r>
                          <w:proofErr w:type="spellEnd"/>
                          <w:proofErr w:type="gramEnd"/>
                        </w:p>
                      </w:txbxContent>
                    </v:textbox>
                  </v:rect>
                  <v:rect id="Rectangle 211" o:spid="_x0000_s1038" style="position:absolute;left:4566;top:6100;width:470;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червень</w:t>
                          </w:r>
                          <w:proofErr w:type="spellEnd"/>
                          <w:proofErr w:type="gramEnd"/>
                        </w:p>
                      </w:txbxContent>
                    </v:textbox>
                  </v:rect>
                  <v:rect id="Rectangle 212" o:spid="_x0000_s1039" style="position:absolute;left:5454;top:6100;width:421;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липень</w:t>
                          </w:r>
                          <w:proofErr w:type="spellEnd"/>
                          <w:proofErr w:type="gramEnd"/>
                        </w:p>
                      </w:txbxContent>
                    </v:textbox>
                  </v:rect>
                  <v:rect id="Rectangle 213" o:spid="_x0000_s1040" style="position:absolute;left:6148;top:6100;width:471;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серпень</w:t>
                          </w:r>
                          <w:proofErr w:type="spellEnd"/>
                          <w:proofErr w:type="gramEnd"/>
                        </w:p>
                      </w:txbxContent>
                    </v:textbox>
                  </v:rect>
                  <v:rect id="Rectangle 214" o:spid="_x0000_s1041" style="position:absolute;left:6830;top:6100;width:524;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вересень</w:t>
                          </w:r>
                          <w:proofErr w:type="spellEnd"/>
                          <w:proofErr w:type="gramEnd"/>
                        </w:p>
                      </w:txbxContent>
                    </v:textbox>
                  </v:rect>
                  <v:rect id="Rectangle 215" o:spid="_x0000_s1042" style="position:absolute;left:7550;top:6100;width:495;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жовтень</w:t>
                          </w:r>
                          <w:proofErr w:type="spellEnd"/>
                          <w:proofErr w:type="gramEnd"/>
                        </w:p>
                      </w:txbxContent>
                    </v:textbox>
                  </v:rect>
                  <v:rect id="Rectangle 216" o:spid="_x0000_s1043" style="position:absolute;left:8206;top:6100;width:547;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rsidR="00D0795E" w:rsidRDefault="00D0795E" w:rsidP="00D0795E">
                          <w:proofErr w:type="spellStart"/>
                          <w:proofErr w:type="gramStart"/>
                          <w:r>
                            <w:rPr>
                              <w:rFonts w:ascii="Times New Roman" w:hAnsi="Times New Roman" w:cs="Times New Roman"/>
                              <w:sz w:val="14"/>
                              <w:szCs w:val="14"/>
                              <w:lang w:val="en-US"/>
                            </w:rPr>
                            <w:t>листопад</w:t>
                          </w:r>
                          <w:proofErr w:type="spellEnd"/>
                          <w:proofErr w:type="gramEnd"/>
                          <w:r>
                            <w:rPr>
                              <w:rFonts w:ascii="Times New Roman" w:hAnsi="Times New Roman" w:cs="Times New Roman"/>
                              <w:sz w:val="14"/>
                              <w:szCs w:val="14"/>
                              <w:lang w:val="en-US"/>
                            </w:rPr>
                            <w:t xml:space="preserve">  </w:t>
                          </w:r>
                        </w:p>
                      </w:txbxContent>
                    </v:textbox>
                  </v:rect>
                  <v:rect id="Rectangle 217" o:spid="_x0000_s1044" style="position:absolute;left:8901;top:6100;width:403;height: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rsidR="00D0795E" w:rsidRDefault="00D0795E" w:rsidP="00D0795E">
                          <w:proofErr w:type="spellStart"/>
                          <w:proofErr w:type="gramStart"/>
                          <w:r>
                            <w:rPr>
                              <w:rFonts w:ascii="Times New Roman" w:hAnsi="Times New Roman" w:cs="Times New Roman"/>
                              <w:sz w:val="12"/>
                              <w:szCs w:val="12"/>
                              <w:lang w:val="en-US"/>
                            </w:rPr>
                            <w:t>грудень</w:t>
                          </w:r>
                          <w:proofErr w:type="spellEnd"/>
                          <w:proofErr w:type="gramEnd"/>
                        </w:p>
                      </w:txbxContent>
                    </v:textbox>
                  </v:rect>
                  <v:rect id="Rectangle 218" o:spid="_x0000_s1045" style="position:absolute;left:9570;top:5907;width:417;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rsidR="00D0795E" w:rsidRDefault="00D0795E" w:rsidP="00D0795E">
                          <w:proofErr w:type="spellStart"/>
                          <w:r>
                            <w:rPr>
                              <w:rFonts w:ascii="Times New Roman" w:hAnsi="Times New Roman" w:cs="Times New Roman"/>
                              <w:sz w:val="14"/>
                              <w:szCs w:val="14"/>
                              <w:lang w:val="en-US"/>
                            </w:rPr>
                            <w:t>Всього</w:t>
                          </w:r>
                          <w:proofErr w:type="spellEnd"/>
                          <w:r>
                            <w:rPr>
                              <w:rFonts w:ascii="Times New Roman" w:hAnsi="Times New Roman" w:cs="Times New Roman"/>
                              <w:sz w:val="14"/>
                              <w:szCs w:val="14"/>
                              <w:lang w:val="en-US"/>
                            </w:rPr>
                            <w:t xml:space="preserve"> </w:t>
                          </w:r>
                        </w:p>
                      </w:txbxContent>
                    </v:textbox>
                  </v:rect>
                  <v:rect id="Rectangle 219" o:spid="_x0000_s1046" style="position:absolute;left:9493;top:6100;width:564;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sz w:val="14"/>
                              <w:szCs w:val="14"/>
                              <w:lang w:val="en-US"/>
                            </w:rPr>
                            <w:t>(</w:t>
                          </w:r>
                          <w:proofErr w:type="spellStart"/>
                          <w:r>
                            <w:rPr>
                              <w:rFonts w:ascii="Times New Roman" w:hAnsi="Times New Roman" w:cs="Times New Roman"/>
                              <w:sz w:val="14"/>
                              <w:szCs w:val="14"/>
                              <w:lang w:val="en-US"/>
                            </w:rPr>
                            <w:t>тис.грн</w:t>
                          </w:r>
                          <w:proofErr w:type="spellEnd"/>
                          <w:r>
                            <w:rPr>
                              <w:rFonts w:ascii="Times New Roman" w:hAnsi="Times New Roman" w:cs="Times New Roman"/>
                              <w:sz w:val="14"/>
                              <w:szCs w:val="14"/>
                              <w:lang w:val="en-US"/>
                            </w:rPr>
                            <w:t xml:space="preserve">.)                  </w:t>
                          </w:r>
                        </w:p>
                      </w:txbxContent>
                    </v:textbox>
                  </v:rect>
                  <v:rect id="Rectangle 220" o:spid="_x0000_s1047" style="position:absolute;left:9480;top:6293;width:593;height:3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rsidR="00D0795E" w:rsidRDefault="00D0795E" w:rsidP="00D0795E">
                          <w:proofErr w:type="gramStart"/>
                          <w:r>
                            <w:rPr>
                              <w:rFonts w:ascii="Times New Roman" w:hAnsi="Times New Roman" w:cs="Times New Roman"/>
                              <w:sz w:val="14"/>
                              <w:szCs w:val="14"/>
                              <w:lang w:val="en-US"/>
                            </w:rPr>
                            <w:t>в</w:t>
                          </w:r>
                          <w:proofErr w:type="gramEnd"/>
                          <w:r>
                            <w:rPr>
                              <w:rFonts w:ascii="Times New Roman" w:hAnsi="Times New Roman" w:cs="Times New Roman"/>
                              <w:sz w:val="14"/>
                              <w:szCs w:val="14"/>
                              <w:lang w:val="en-US"/>
                            </w:rPr>
                            <w:t xml:space="preserve"> </w:t>
                          </w:r>
                          <w:proofErr w:type="spellStart"/>
                          <w:r>
                            <w:rPr>
                              <w:rFonts w:ascii="Times New Roman" w:hAnsi="Times New Roman" w:cs="Times New Roman"/>
                              <w:sz w:val="14"/>
                              <w:szCs w:val="14"/>
                              <w:lang w:val="en-US"/>
                            </w:rPr>
                            <w:t>т.ч.ПДВ</w:t>
                          </w:r>
                          <w:proofErr w:type="spellEnd"/>
                        </w:p>
                      </w:txbxContent>
                    </v:textbox>
                  </v:rect>
                  <v:rect id="Rectangle 221" o:spid="_x0000_s1048" style="position:absolute;left:8862;top:9356;width:45;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rsidR="00D0795E" w:rsidRDefault="00D0795E" w:rsidP="00D0795E">
                          <w:r>
                            <w:rPr>
                              <w:rFonts w:ascii="Times New Roman" w:hAnsi="Times New Roman" w:cs="Times New Roman"/>
                              <w:sz w:val="16"/>
                              <w:szCs w:val="16"/>
                              <w:lang w:val="en-US"/>
                            </w:rPr>
                            <w:t>\</w:t>
                          </w:r>
                        </w:p>
                      </w:txbxContent>
                    </v:textbox>
                  </v:rect>
                  <v:rect id="Rectangle 222" o:spid="_x0000_s1049" style="position:absolute;left:51;top:1187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rsidR="00D0795E" w:rsidRDefault="00D0795E" w:rsidP="00D0795E"/>
                      </w:txbxContent>
                    </v:textbox>
                  </v:rect>
                  <v:rect id="Rectangle 223" o:spid="_x0000_s1050" style="position:absolute;left:5351;top:1187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eHSwgAAANwAAAAPAAAAZHJzL2Rvd25yZXYueG1sRI/NigIx&#10;EITvC75DaMHbmnEO4s4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n3eHSwgAAANwAAAAPAAAA&#10;AAAAAAAAAAAAAAcCAABkcnMvZG93bnJldi54bWxQSwUGAAAAAAMAAwC3AAAA9gIAAAAA&#10;" filled="f" stroked="f">
                    <v:textbox style="mso-fit-shape-to-text:t" inset="0,0,0,0">
                      <w:txbxContent>
                        <w:p w:rsidR="00D0795E" w:rsidRDefault="00D0795E" w:rsidP="00D0795E"/>
                      </w:txbxContent>
                    </v:textbox>
                  </v:rect>
                  <v:rect id="Rectangle 224" o:spid="_x0000_s1051" style="position:absolute;left:6045;top:373;width:3223;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rsidR="00D0795E" w:rsidRDefault="00D0795E" w:rsidP="00D0795E">
                          <w:proofErr w:type="spellStart"/>
                          <w:proofErr w:type="gramStart"/>
                          <w:r>
                            <w:rPr>
                              <w:rFonts w:ascii="Times New Roman" w:hAnsi="Times New Roman" w:cs="Times New Roman"/>
                              <w:sz w:val="16"/>
                              <w:szCs w:val="16"/>
                              <w:lang w:val="en-US"/>
                            </w:rPr>
                            <w:t>до</w:t>
                          </w:r>
                          <w:proofErr w:type="spellEnd"/>
                          <w:proofErr w:type="gram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договору</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підряду</w:t>
                          </w:r>
                          <w:proofErr w:type="spellEnd"/>
                          <w:r>
                            <w:rPr>
                              <w:rFonts w:ascii="Times New Roman" w:hAnsi="Times New Roman" w:cs="Times New Roman"/>
                              <w:sz w:val="16"/>
                              <w:szCs w:val="16"/>
                              <w:lang w:val="en-US"/>
                            </w:rPr>
                            <w:t xml:space="preserve"> № _____</w:t>
                          </w:r>
                          <w:proofErr w:type="spellStart"/>
                          <w:r>
                            <w:rPr>
                              <w:rFonts w:ascii="Times New Roman" w:hAnsi="Times New Roman" w:cs="Times New Roman"/>
                              <w:sz w:val="16"/>
                              <w:szCs w:val="16"/>
                              <w:lang w:val="en-US"/>
                            </w:rPr>
                            <w:t>від</w:t>
                          </w:r>
                          <w:proofErr w:type="spellEnd"/>
                          <w:r>
                            <w:rPr>
                              <w:rFonts w:ascii="Times New Roman" w:hAnsi="Times New Roman" w:cs="Times New Roman"/>
                              <w:sz w:val="16"/>
                              <w:szCs w:val="16"/>
                              <w:lang w:val="en-US"/>
                            </w:rPr>
                            <w:t xml:space="preserve"> _______  </w:t>
                          </w:r>
                          <w:proofErr w:type="spellStart"/>
                          <w:r>
                            <w:rPr>
                              <w:rFonts w:ascii="Times New Roman" w:hAnsi="Times New Roman" w:cs="Times New Roman"/>
                              <w:sz w:val="16"/>
                              <w:szCs w:val="16"/>
                              <w:lang w:val="en-US"/>
                            </w:rPr>
                            <w:t>року</w:t>
                          </w:r>
                          <w:proofErr w:type="spellEnd"/>
                          <w:r>
                            <w:rPr>
                              <w:rFonts w:ascii="Times New Roman" w:hAnsi="Times New Roman" w:cs="Times New Roman"/>
                              <w:sz w:val="16"/>
                              <w:szCs w:val="16"/>
                              <w:lang w:val="en-US"/>
                            </w:rPr>
                            <w:t xml:space="preserve">  </w:t>
                          </w:r>
                        </w:p>
                      </w:txbxContent>
                    </v:textbox>
                  </v:rect>
                  <v:rect id="Rectangle 225" o:spid="_x0000_s1052" style="position:absolute;left:3872;top:1390;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rsidR="00D0795E" w:rsidRDefault="00D0795E" w:rsidP="00D0795E"/>
                      </w:txbxContent>
                    </v:textbox>
                  </v:rect>
                  <v:rect id="Rectangle 226" o:spid="_x0000_s1053" style="position:absolute;left:4193;top:160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rsidR="00D0795E" w:rsidRDefault="00D0795E" w:rsidP="00D0795E"/>
                      </w:txbxContent>
                    </v:textbox>
                  </v:rect>
                  <v:rect id="Rectangle 227" o:spid="_x0000_s1054" style="position:absolute;left:3846;top:456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rsidR="00D0795E" w:rsidRDefault="00D0795E" w:rsidP="00D0795E"/>
                      </w:txbxContent>
                    </v:textbox>
                  </v:rect>
                  <v:rect id="Rectangle 228" o:spid="_x0000_s1055" style="position:absolute;left:5351;top:1390;width:1351;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rsidR="00D0795E" w:rsidRDefault="00D0795E" w:rsidP="00D0795E">
                          <w:proofErr w:type="spellStart"/>
                          <w:r>
                            <w:rPr>
                              <w:rFonts w:ascii="Times New Roman" w:hAnsi="Times New Roman" w:cs="Times New Roman"/>
                              <w:color w:val="FFFFFF"/>
                              <w:sz w:val="16"/>
                              <w:szCs w:val="16"/>
                              <w:lang w:val="en-US"/>
                            </w:rPr>
                            <w:t>На</w:t>
                          </w:r>
                          <w:proofErr w:type="spellEnd"/>
                          <w:r>
                            <w:rPr>
                              <w:rFonts w:ascii="Times New Roman" w:hAnsi="Times New Roman" w:cs="Times New Roman"/>
                              <w:color w:val="FFFFFF"/>
                              <w:sz w:val="16"/>
                              <w:szCs w:val="16"/>
                              <w:lang w:val="en-US"/>
                            </w:rPr>
                            <w:t xml:space="preserve"> 2020 р</w:t>
                          </w:r>
                          <w:proofErr w:type="gramStart"/>
                          <w:r>
                            <w:rPr>
                              <w:rFonts w:ascii="Times New Roman" w:hAnsi="Times New Roman" w:cs="Times New Roman"/>
                              <w:color w:val="FFFFFF"/>
                              <w:sz w:val="16"/>
                              <w:szCs w:val="16"/>
                              <w:lang w:val="en-US"/>
                            </w:rPr>
                            <w:t>.(</w:t>
                          </w:r>
                          <w:proofErr w:type="spellStart"/>
                          <w:proofErr w:type="gramEnd"/>
                          <w:r>
                            <w:rPr>
                              <w:rFonts w:ascii="Times New Roman" w:hAnsi="Times New Roman" w:cs="Times New Roman"/>
                              <w:color w:val="FFFFFF"/>
                              <w:sz w:val="16"/>
                              <w:szCs w:val="16"/>
                              <w:lang w:val="en-US"/>
                            </w:rPr>
                            <w:t>тис.грн</w:t>
                          </w:r>
                          <w:proofErr w:type="spellEnd"/>
                          <w:r>
                            <w:rPr>
                              <w:rFonts w:ascii="Times New Roman" w:hAnsi="Times New Roman" w:cs="Times New Roman"/>
                              <w:color w:val="FFFFFF"/>
                              <w:sz w:val="16"/>
                              <w:szCs w:val="16"/>
                              <w:lang w:val="en-US"/>
                            </w:rPr>
                            <w:t xml:space="preserve">.) </w:t>
                          </w:r>
                        </w:p>
                      </w:txbxContent>
                    </v:textbox>
                  </v:rect>
                  <v:rect id="Rectangle 229" o:spid="_x0000_s1056" style="position:absolute;left:5672;top:1609;width:718;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rsidR="00D0795E" w:rsidRDefault="00D0795E" w:rsidP="00D0795E">
                          <w:proofErr w:type="gramStart"/>
                          <w:r>
                            <w:rPr>
                              <w:rFonts w:ascii="Times New Roman" w:hAnsi="Times New Roman" w:cs="Times New Roman"/>
                              <w:color w:val="FFFFFF"/>
                              <w:sz w:val="16"/>
                              <w:szCs w:val="16"/>
                              <w:lang w:val="en-US"/>
                            </w:rPr>
                            <w:t>в</w:t>
                          </w:r>
                          <w:proofErr w:type="gramEnd"/>
                          <w:r>
                            <w:rPr>
                              <w:rFonts w:ascii="Times New Roman" w:hAnsi="Times New Roman" w:cs="Times New Roman"/>
                              <w:color w:val="FFFFFF"/>
                              <w:sz w:val="16"/>
                              <w:szCs w:val="16"/>
                              <w:lang w:val="en-US"/>
                            </w:rPr>
                            <w:t xml:space="preserve"> </w:t>
                          </w:r>
                          <w:proofErr w:type="spellStart"/>
                          <w:r>
                            <w:rPr>
                              <w:rFonts w:ascii="Times New Roman" w:hAnsi="Times New Roman" w:cs="Times New Roman"/>
                              <w:color w:val="FFFFFF"/>
                              <w:sz w:val="16"/>
                              <w:szCs w:val="16"/>
                              <w:lang w:val="en-US"/>
                            </w:rPr>
                            <w:t>т.ч</w:t>
                          </w:r>
                          <w:proofErr w:type="spellEnd"/>
                          <w:r>
                            <w:rPr>
                              <w:rFonts w:ascii="Times New Roman" w:hAnsi="Times New Roman" w:cs="Times New Roman"/>
                              <w:color w:val="FFFFFF"/>
                              <w:sz w:val="16"/>
                              <w:szCs w:val="16"/>
                              <w:lang w:val="en-US"/>
                            </w:rPr>
                            <w:t>. ПДВ</w:t>
                          </w:r>
                        </w:p>
                      </w:txbxContent>
                    </v:textbox>
                  </v:rect>
                  <v:line id="Line 230" o:spid="_x0000_s1057" style="position:absolute;visibility:visible;mso-wrap-style:square" from="5312,2265" to="5377,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23vxQAAANwAAAAPAAAAZHJzL2Rvd25yZXYueG1sRI9Ba8JA&#10;FITvhf6H5RV6q5uGEkp0FVFKbfHQ2iJ4e2SfSTD7NuxuN/Hfu4LQ4zDzzTCzxWg6Ecn51rKC50kG&#10;griyuuVawe/P29MrCB+QNXaWScGZPCzm93czLLUd+JviLtQilbAvUUETQl9K6auGDPqJ7YmTd7TO&#10;YEjS1VI7HFK56WSeZYU02HJaaLCnVUPVafdnFOSxWG/wYxsP758v6+HLxX04H5V6fBiXUxCBxvAf&#10;vtEbnbi8gOuZdATk/AIAAP//AwBQSwECLQAUAAYACAAAACEA2+H2y+4AAACFAQAAEwAAAAAAAAAA&#10;AAAAAAAAAAAAW0NvbnRlbnRfVHlwZXNdLnhtbFBLAQItABQABgAIAAAAIQBa9CxbvwAAABUBAAAL&#10;AAAAAAAAAAAAAAAAAB8BAABfcmVscy8ucmVsc1BLAQItABQABgAIAAAAIQCP123vxQAAANwAAAAP&#10;AAAAAAAAAAAAAAAAAAcCAABkcnMvZG93bnJldi54bWxQSwUGAAAAAAMAAwC3AAAA+QIAAAAA&#10;" strokecolor="green" strokeweight="0"/>
                  <v:rect id="Rectangle 231" o:spid="_x0000_s1058" style="position:absolute;left:5312;top:2265;width:65;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9gxwAAANwAAAAPAAAAZHJzL2Rvd25yZXYueG1sRI9Ba8JA&#10;FITvQv/D8gq9iG4MtoboKlIM6Em0LaG3R/aZpM2+DdlVY399Vyj0OMzMN8xi1ZtGXKhztWUFk3EE&#10;griwuuZSwftbNkpAOI+ssbFMCm7kYLV8GCww1fbKB7ocfSkChF2KCirv21RKV1Rk0I1tSxy8k+0M&#10;+iC7UuoOrwFuGhlH0Ys0WHNYqLCl14qK7+PZKKiT7MM/J9P9zybbfZlNPvzM+azU02O/noPw1Pv/&#10;8F97qxXE8QzuZ8IRkMtfAAAA//8DAFBLAQItABQABgAIAAAAIQDb4fbL7gAAAIUBAAATAAAAAAAA&#10;AAAAAAAAAAAAAABbQ29udGVudF9UeXBlc10ueG1sUEsBAi0AFAAGAAgAAAAhAFr0LFu/AAAAFQEA&#10;AAsAAAAAAAAAAAAAAAAAHwEAAF9yZWxzLy5yZWxzUEsBAi0AFAAGAAgAAAAhAFT4/2DHAAAA3AAA&#10;AA8AAAAAAAAAAAAAAAAABwIAAGRycy9kb3ducmV2LnhtbFBLBQYAAAAAAwADALcAAAD7AgAAAAA=&#10;" fillcolor="green" stroked="f"/>
                  <v:line id="Line 232" o:spid="_x0000_s1059" style="position:absolute;visibility:visible;mso-wrap-style:square" from="5312,2278" to="5364,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wGwgAAANwAAAAPAAAAZHJzL2Rvd25yZXYueG1sRE9NS8NA&#10;EL0L/Q/LFLzZTYMUid0WsRSreLBVBG9DdpoEs7Nhd92k/945CB4f73u9nVyvMoXYeTawXBSgiGtv&#10;O24MfLzvb+5AxYRssfdMBi4UYbuZXa2xsn7kI+VTapSEcKzQQJvSUGkd65YcxoUfiIU7++AwCQyN&#10;tgFHCXe9LotipR12LA0tDvTYUv19+nEGyrzaHfD5NX89vdzuxreQP9PlbMz1fHq4B5VoSv/iP/fB&#10;iq+UtXJGjoDe/AIAAP//AwBQSwECLQAUAAYACAAAACEA2+H2y+4AAACFAQAAEwAAAAAAAAAAAAAA&#10;AAAAAAAAW0NvbnRlbnRfVHlwZXNdLnhtbFBLAQItABQABgAIAAAAIQBa9CxbvwAAABUBAAALAAAA&#10;AAAAAAAAAAAAAB8BAABfcmVscy8ucmVsc1BLAQItABQABgAIAAAAIQCRBFwGwgAAANwAAAAPAAAA&#10;AAAAAAAAAAAAAAcCAABkcnMvZG93bnJldi54bWxQSwUGAAAAAAMAAwC3AAAA9gIAAAAA&#10;" strokecolor="green" strokeweight="0"/>
                  <v:rect id="Rectangle 233" o:spid="_x0000_s1060" style="position:absolute;left:5312;top:2278;width:52;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86JxwAAANwAAAAPAAAAZHJzL2Rvd25yZXYueG1sRI9Ba8JA&#10;FITvQv/D8gq9iG4MtsTUVaQY0JNoK8HbI/uapM2+DdlVY399Vyj0OMzMN8x82ZtGXKhztWUFk3EE&#10;griwuuZSwcd7NkpAOI+ssbFMCm7kYLl4GMwx1fbKe7ocfCkChF2KCirv21RKV1Rk0I1tSxy8T9sZ&#10;9EF2pdQdXgPcNDKOohdpsOawUGFLbxUV34ezUVAn2dE/J9Pdzzrbfpl1PjzlfFbq6bFfvYLw1Pv/&#10;8F97oxXE8QzuZ8IRkItfAAAA//8DAFBLAQItABQABgAIAAAAIQDb4fbL7gAAAIUBAAATAAAAAAAA&#10;AAAAAAAAAAAAAABbQ29udGVudF9UeXBlc10ueG1sUEsBAi0AFAAGAAgAAAAhAFr0LFu/AAAAFQEA&#10;AAsAAAAAAAAAAAAAAAAAHwEAAF9yZWxzLy5yZWxzUEsBAi0AFAAGAAgAAAAhAEorzonHAAAA3AAA&#10;AA8AAAAAAAAAAAAAAAAABwIAAGRycy9kb3ducmV2LnhtbFBLBQYAAAAAAwADALcAAAD7AgAAAAA=&#10;" fillcolor="green" stroked="f"/>
                  <v:line id="Line 234" o:spid="_x0000_s1061" style="position:absolute;visibility:visible;mso-wrap-style:square" from="5312,2291" to="5351,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8bdwwAAANwAAAAPAAAAZHJzL2Rvd25yZXYueG1sRE9NSwMx&#10;EL0L/ocwgjebtUop26ZFLGItHrQVobdhM91d3EyWJGa3/945FDw+3vdyPbpOZQqx9WzgflKAIq68&#10;bbk28HV4uZuDignZYueZDJwpwnp1fbXE0vqBPynvU60khGOJBpqU+lLrWDXkME58TyzcyQeHSWCo&#10;tQ04SLjr9LQoZtphy9LQYE/PDVU/+19nYJpnmy2+vefj6+5xM3yE/J3OJ2Nub8anBahEY/oXX9xb&#10;K74HmS9n5Ajo1R8AAAD//wMAUEsBAi0AFAAGAAgAAAAhANvh9svuAAAAhQEAABMAAAAAAAAAAAAA&#10;AAAAAAAAAFtDb250ZW50X1R5cGVzXS54bWxQSwECLQAUAAYACAAAACEAWvQsW78AAAAVAQAACwAA&#10;AAAAAAAAAAAAAAAfAQAAX3JlbHMvLnJlbHNQSwECLQAUAAYACAAAACEA6qvG3cMAAADcAAAADwAA&#10;AAAAAAAAAAAAAAAHAgAAZHJzL2Rvd25yZXYueG1sUEsFBgAAAAADAAMAtwAAAPcCAAAAAA==&#10;" strokecolor="green" strokeweight="0"/>
                  <v:rect id="Rectangle 235" o:spid="_x0000_s1062" style="position:absolute;left:5312;top:2291;width:3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FRSxwAAANwAAAAPAAAAZHJzL2Rvd25yZXYueG1sRI9Ba8JA&#10;FITvgv9heUIvohttLSHNRqQYqKdSrUhvj+wziWbfhuyqsb++Wyj0OMzMN0y67E0jrtS52rKC2TQC&#10;QVxYXXOp4HOXT2IQziNrbCyTgjs5WGbDQYqJtjf+oOvWlyJA2CWooPK+TaR0RUUG3dS2xME72s6g&#10;D7Irpe7wFuCmkfMoepYGaw4LFbb0WlFx3l6MgjrO934RP71/r/PNyawP468DX5R6GPWrFxCeev8f&#10;/mu/aQXzxxn8nglHQGY/AAAA//8DAFBLAQItABQABgAIAAAAIQDb4fbL7gAAAIUBAAATAAAAAAAA&#10;AAAAAAAAAAAAAABbQ29udGVudF9UeXBlc10ueG1sUEsBAi0AFAAGAAgAAAAhAFr0LFu/AAAAFQEA&#10;AAsAAAAAAAAAAAAAAAAAHwEAAF9yZWxzLy5yZWxzUEsBAi0AFAAGAAgAAAAhADGEVFLHAAAA3AAA&#10;AA8AAAAAAAAAAAAAAAAABwIAAGRycy9kb3ducmV2LnhtbFBLBQYAAAAAAwADALcAAAD7AgAAAAA=&#10;" fillcolor="green" stroked="f"/>
                  <v:line id="Line 236" o:spid="_x0000_s1063" style="position:absolute;visibility:visible;mso-wrap-style:square" from="5312,2304" to="5338,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f0xxQAAANwAAAAPAAAAZHJzL2Rvd25yZXYueG1sRI9PSwMx&#10;FMTvBb9DeII3m3WVIttmi1jEKh7qKgVvj83bP7h5WZKY3X57Iwg9DjO/GWaznc0gIjnfW1Zws8xA&#10;ENdW99wq+Px4ur4H4QOyxsEyKTiRh215sdhgoe3E7xSr0IpUwr5ABV0IYyGlrzsy6Jd2JE5eY53B&#10;kKRrpXY4pXIzyDzLVtJgz2mhw5EeO6q/qx+jII+r3R5f3uLX8+vdbjq4eAynRqmry/lhDSLQHM7h&#10;f3qvE3ebw9+ZdARk+QsAAP//AwBQSwECLQAUAAYACAAAACEA2+H2y+4AAACFAQAAEwAAAAAAAAAA&#10;AAAAAAAAAAAAW0NvbnRlbnRfVHlwZXNdLnhtbFBLAQItABQABgAIAAAAIQBa9CxbvwAAABUBAAAL&#10;AAAAAAAAAAAAAAAAAB8BAABfcmVscy8ucmVsc1BLAQItABQABgAIAAAAIQB1Nf0xxQAAANwAAAAP&#10;AAAAAAAAAAAAAAAAAAcCAABkcnMvZG93bnJldi54bWxQSwUGAAAAAAMAAwC3AAAA+QIAAAAA&#10;" strokecolor="green" strokeweight="0"/>
                  <v:rect id="Rectangle 237" o:spid="_x0000_s1064" style="position:absolute;left:5312;top:2304;width:26;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m++xgAAANwAAAAPAAAAZHJzL2Rvd25yZXYueG1sRI9Ba8JA&#10;FITvQv/D8gpeRDfVVkJ0FSkG9CRaRbw9sq9JavZtyK4a++u7QsHjMDPfMNN5aypxpcaVlhW8DSIQ&#10;xJnVJecK9l9pPwbhPLLGyjIpuJOD+eylM8VE2xtv6brzuQgQdgkqKLyvEyldVpBBN7A1cfC+bWPQ&#10;B9nkUjd4C3BTyWEUjaXBksNCgTV9FpSddxejoIzTg/+I3ze/y3T9Y5bH3unIF6W6r+1iAsJT65/h&#10;//ZKKxiORvA4E46AnP0BAAD//wMAUEsBAi0AFAAGAAgAAAAhANvh9svuAAAAhQEAABMAAAAAAAAA&#10;AAAAAAAAAAAAAFtDb250ZW50X1R5cGVzXS54bWxQSwECLQAUAAYACAAAACEAWvQsW78AAAAVAQAA&#10;CwAAAAAAAAAAAAAAAAAfAQAAX3JlbHMvLnJlbHNQSwECLQAUAAYACAAAACEArhpvvsYAAADcAAAA&#10;DwAAAAAAAAAAAAAAAAAHAgAAZHJzL2Rvd25yZXYueG1sUEsFBgAAAAADAAMAtwAAAPoCAAAAAA==&#10;" fillcolor="green" stroked="f"/>
                  <v:line id="Line 238" o:spid="_x0000_s1065" style="position:absolute;visibility:visible;mso-wrap-style:square" from="5312,2317" to="5325,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DexgAAANwAAAAPAAAAZHJzL2Rvd25yZXYueG1sRI9PawIx&#10;FMTvBb9DeIXeNFsrIlujFEW00oN/SqG3x+a5u3TzsiRpdv32piD0OMz8Zpj5sjeNiOR8bVnB8ygD&#10;QVxYXXOp4PO8Gc5A+ICssbFMCq7kYbkYPMwx17bjI8VTKEUqYZ+jgiqENpfSFxUZ9CPbEifvYp3B&#10;kKQrpXbYpXLTyHGWTaXBmtNChS2tKip+Tr9GwThO1zt8/4jf2/1k3R1c/ArXi1JPj/3bK4hAffgP&#10;3+mdTtzLBP7OpCMgFzcAAAD//wMAUEsBAi0AFAAGAAgAAAAhANvh9svuAAAAhQEAABMAAAAAAAAA&#10;AAAAAAAAAAAAAFtDb250ZW50X1R5cGVzXS54bWxQSwECLQAUAAYACAAAACEAWvQsW78AAAAVAQAA&#10;CwAAAAAAAAAAAAAAAAAfAQAAX3JlbHMvLnJlbHNQSwECLQAUAAYACAAAACEAlZDA3sYAAADcAAAA&#10;DwAAAAAAAAAAAAAAAAAHAgAAZHJzL2Rvd25yZXYueG1sUEsFBgAAAAADAAMAtwAAAPoCAAAAAA==&#10;" strokecolor="green" strokeweight="0"/>
                  <v:rect id="Rectangle 239" o:spid="_x0000_s1066" style="position:absolute;left:5312;top:2317;width:1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1JRxwAAANwAAAAPAAAAZHJzL2Rvd25yZXYueG1sRI9Ba8JA&#10;FITvQv/D8gpeRDfaKiFmI0UM6KnUKuLtkX1N0mbfhuyqqb++Wyj0OMzMN0y66k0jrtS52rKC6SQC&#10;QVxYXXOp4PCej2MQziNrbCyTgm9ysMoeBikm2t74ja57X4oAYZeggsr7NpHSFRUZdBPbEgfvw3YG&#10;fZBdKXWHtwA3jZxF0UIarDksVNjSuqLia38xCuo4P/p5/Px63+S7T7M5jc4nvig1fOxfliA89f4/&#10;/NfeagWzpzn8nglHQGY/AAAA//8DAFBLAQItABQABgAIAAAAIQDb4fbL7gAAAIUBAAATAAAAAAAA&#10;AAAAAAAAAAAAAABbQ29udGVudF9UeXBlc10ueG1sUEsBAi0AFAAGAAgAAAAhAFr0LFu/AAAAFQEA&#10;AAsAAAAAAAAAAAAAAAAAHwEAAF9yZWxzLy5yZWxzUEsBAi0AFAAGAAgAAAAhAE6/UlHHAAAA3AAA&#10;AA8AAAAAAAAAAAAAAAAABwIAAGRycy9kb3ducmV2LnhtbFBLBQYAAAAAAwADALcAAAD7AgAAAAA=&#10;" fillcolor="green" stroked="f"/>
                  <v:rect id="Rectangle 240" o:spid="_x0000_s1067" style="position:absolute;left:5505;top:3385;width:1022;height: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ynAwQAAANwAAAAPAAAAZHJzL2Rvd25yZXYueG1sRI/disIw&#10;FITvF3yHcBa8W9OtI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J33KcDBAAAA3A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color w:val="FFFFFF"/>
                              <w:sz w:val="20"/>
                              <w:szCs w:val="20"/>
                              <w:lang w:val="en-US"/>
                            </w:rPr>
                            <w:t>#ССЫЛКА!</w:t>
                          </w:r>
                        </w:p>
                      </w:txbxContent>
                    </v:textbox>
                  </v:rect>
                  <v:rect id="Rectangle 241" o:spid="_x0000_s1068" style="position:absolute;left:39;top:11274;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4xbwgAAANwAAAAPAAAAZHJzL2Rvd25yZXYueG1sRI/dagIx&#10;FITvBd8hHME7zbpC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Dyu4xbwgAAANwAAAAPAAAA&#10;AAAAAAAAAAAAAAcCAABkcnMvZG93bnJldi54bWxQSwUGAAAAAAMAAwC3AAAA9gIAAAAA&#10;" filled="f" stroked="f">
                    <v:textbox style="mso-fit-shape-to-text:t" inset="0,0,0,0">
                      <w:txbxContent>
                        <w:p w:rsidR="00D0795E" w:rsidRDefault="00D0795E" w:rsidP="00D0795E"/>
                      </w:txbxContent>
                    </v:textbox>
                  </v:rect>
                  <v:rect id="Rectangle 242" o:spid="_x0000_s1069" style="position:absolute;left:9415;top:909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gpvgAAANwAAAAPAAAAZHJzL2Rvd25yZXYueG1sRE/LisIw&#10;FN0L/kO4wuw0tQM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IMkGCm+AAAA3AAAAA8AAAAAAAAA&#10;AAAAAAAABwIAAGRycy9kb3ducmV2LnhtbFBLBQYAAAAAAwADALcAAADyAgAAAAA=&#10;" filled="f" stroked="f">
                    <v:textbox style="mso-fit-shape-to-text:t" inset="0,0,0,0">
                      <w:txbxContent>
                        <w:p w:rsidR="00D0795E" w:rsidRDefault="00D0795E" w:rsidP="00D0795E"/>
                      </w:txbxContent>
                    </v:textbox>
                  </v:rect>
                  <v:rect id="Rectangle 243" o:spid="_x0000_s1070" style="position:absolute;left:3846;top:909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rsidR="00D0795E" w:rsidRDefault="00D0795E" w:rsidP="00D0795E"/>
                      </w:txbxContent>
                    </v:textbox>
                  </v:rect>
                  <v:rect id="Rectangle 244" o:spid="_x0000_s1071" style="position:absolute;left:8181;top:909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GdSvgAAANwAAAAPAAAAZHJzL2Rvd25yZXYueG1sRE/LisIw&#10;FN0L/kO4wuw0tQw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CVUZ1K+AAAA3AAAAA8AAAAAAAAA&#10;AAAAAAAABwIAAGRycy9kb3ducmV2LnhtbFBLBQYAAAAAAwADALcAAADyAgAAAAA=&#10;" filled="f" stroked="f">
                    <v:textbox style="mso-fit-shape-to-text:t" inset="0,0,0,0">
                      <w:txbxContent>
                        <w:p w:rsidR="00D0795E" w:rsidRDefault="00D0795E" w:rsidP="00D0795E"/>
                      </w:txbxContent>
                    </v:textbox>
                  </v:rect>
                  <v:rect id="Rectangle 245" o:spid="_x0000_s1072" style="position:absolute;left:8862;top:909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rsidR="00D0795E" w:rsidRDefault="00D0795E" w:rsidP="00D0795E"/>
                      </w:txbxContent>
                    </v:textbox>
                  </v:rect>
                  <v:rect id="Rectangle 246" o:spid="_x0000_s1073" style="position:absolute;left:2058;top:9781;width:1180;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rsidR="00D0795E" w:rsidRDefault="00D0795E" w:rsidP="00D0795E">
                          <w:proofErr w:type="spellStart"/>
                          <w:r>
                            <w:rPr>
                              <w:rFonts w:ascii="Times New Roman" w:hAnsi="Times New Roman" w:cs="Times New Roman"/>
                              <w:b/>
                              <w:bCs/>
                              <w:i/>
                              <w:iCs/>
                              <w:sz w:val="24"/>
                              <w:szCs w:val="24"/>
                              <w:lang w:val="en-US"/>
                            </w:rPr>
                            <w:t>Підрядник</w:t>
                          </w:r>
                          <w:proofErr w:type="spellEnd"/>
                        </w:p>
                      </w:txbxContent>
                    </v:textbox>
                  </v:rect>
                  <v:rect id="Rectangle 247" o:spid="_x0000_s1074" style="position:absolute;left:3036;top:9086;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vklwgAAANwAAAAPAAAAZHJzL2Rvd25yZXYueG1sRI/dagIx&#10;FITvBd8hHME7zbqW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VhvklwgAAANwAAAAPAAAA&#10;AAAAAAAAAAAAAAcCAABkcnMvZG93bnJldi54bWxQSwUGAAAAAAMAAwC3AAAA9gIAAAAA&#10;" filled="f" stroked="f">
                    <v:textbox style="mso-fit-shape-to-text:t" inset="0,0,0,0">
                      <w:txbxContent>
                        <w:p w:rsidR="00D0795E" w:rsidRDefault="00D0795E" w:rsidP="00D0795E"/>
                      </w:txbxContent>
                    </v:textbox>
                  </v:rect>
                  <v:rect id="Rectangle 248" o:spid="_x0000_s1075" style="position:absolute;left:5634;top:10450;width:4122;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2FRwQAAANwAAAAPAAAAZHJzL2Rvd25yZXYueG1sRI/disIw&#10;FITvhX2HcIS909Qi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FpvYVHBAAAA3AAAAA8AAAAA&#10;AAAAAAAAAAAABwIAAGRycy9kb3ducmV2LnhtbFBLBQYAAAAAAwADALcAAAD1AgAAAAA=&#10;" filled="f" stroked="f">
                    <v:textbox style="mso-fit-shape-to-text:t" inset="0,0,0,0">
                      <w:txbxContent>
                        <w:p w:rsidR="00D0795E" w:rsidRDefault="00D0795E" w:rsidP="00D0795E">
                          <w:proofErr w:type="spellStart"/>
                          <w:r>
                            <w:rPr>
                              <w:rFonts w:ascii="Times New Roman" w:hAnsi="Times New Roman" w:cs="Times New Roman"/>
                              <w:b/>
                              <w:bCs/>
                              <w:sz w:val="24"/>
                              <w:szCs w:val="24"/>
                              <w:lang w:val="en-US"/>
                            </w:rPr>
                            <w:t>Департамент</w:t>
                          </w:r>
                          <w:proofErr w:type="spellEnd"/>
                          <w:r>
                            <w:rPr>
                              <w:rFonts w:ascii="Times New Roman" w:hAnsi="Times New Roman" w:cs="Times New Roman"/>
                              <w:b/>
                              <w:bCs/>
                              <w:sz w:val="24"/>
                              <w:szCs w:val="24"/>
                              <w:lang w:val="en-US"/>
                            </w:rPr>
                            <w:t xml:space="preserve"> з </w:t>
                          </w:r>
                          <w:proofErr w:type="spellStart"/>
                          <w:r>
                            <w:rPr>
                              <w:rFonts w:ascii="Times New Roman" w:hAnsi="Times New Roman" w:cs="Times New Roman"/>
                              <w:b/>
                              <w:bCs/>
                              <w:sz w:val="24"/>
                              <w:szCs w:val="24"/>
                              <w:lang w:val="en-US"/>
                            </w:rPr>
                            <w:t>питань</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будівництва</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та</w:t>
                          </w:r>
                          <w:proofErr w:type="spellEnd"/>
                          <w:r>
                            <w:rPr>
                              <w:rFonts w:ascii="Times New Roman" w:hAnsi="Times New Roman" w:cs="Times New Roman"/>
                              <w:b/>
                              <w:bCs/>
                              <w:sz w:val="24"/>
                              <w:szCs w:val="24"/>
                              <w:lang w:val="en-US"/>
                            </w:rPr>
                            <w:t xml:space="preserve"> </w:t>
                          </w:r>
                        </w:p>
                      </w:txbxContent>
                    </v:textbox>
                  </v:rect>
                  <v:rect id="Rectangle 249" o:spid="_x0000_s1076" style="position:absolute;left:5878;top:10772;width:3644;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8TKwgAAANwAAAAPAAAAZHJzL2Rvd25yZXYueG1sRI/dagIx&#10;FITvBd8hHME7zbrY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A1I8TKwgAAANwAAAAPAAAA&#10;AAAAAAAAAAAAAAcCAABkcnMvZG93bnJldi54bWxQSwUGAAAAAAMAAwC3AAAA9gIAAAAA&#10;" filled="f" stroked="f">
                    <v:textbox style="mso-fit-shape-to-text:t" inset="0,0,0,0">
                      <w:txbxContent>
                        <w:p w:rsidR="00D0795E" w:rsidRDefault="00D0795E" w:rsidP="00D0795E">
                          <w:proofErr w:type="spellStart"/>
                          <w:proofErr w:type="gramStart"/>
                          <w:r>
                            <w:rPr>
                              <w:rFonts w:ascii="Times New Roman" w:hAnsi="Times New Roman" w:cs="Times New Roman"/>
                              <w:b/>
                              <w:bCs/>
                              <w:sz w:val="24"/>
                              <w:szCs w:val="24"/>
                              <w:lang w:val="en-US"/>
                            </w:rPr>
                            <w:t>архітектури</w:t>
                          </w:r>
                          <w:proofErr w:type="spellEnd"/>
                          <w:proofErr w:type="gram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Рівненської</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обласної</w:t>
                          </w:r>
                          <w:proofErr w:type="spellEnd"/>
                          <w:r>
                            <w:rPr>
                              <w:rFonts w:ascii="Times New Roman" w:hAnsi="Times New Roman" w:cs="Times New Roman"/>
                              <w:b/>
                              <w:bCs/>
                              <w:sz w:val="24"/>
                              <w:szCs w:val="24"/>
                              <w:lang w:val="en-US"/>
                            </w:rPr>
                            <w:t xml:space="preserve"> </w:t>
                          </w:r>
                        </w:p>
                      </w:txbxContent>
                    </v:textbox>
                  </v:rect>
                  <v:rect id="Rectangle 250" o:spid="_x0000_s1077" style="position:absolute;left:6431;top:11094;width:2597;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Vq9wQAAANwAAAAPAAAAZHJzL2Rvd25yZXYueG1sRI/disIw&#10;FITvF3yHcBa8W9MtIl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MXxWr3BAAAA3AAAAA8AAAAA&#10;AAAAAAAAAAAABwIAAGRycy9kb3ducmV2LnhtbFBLBQYAAAAAAwADALcAAAD1AgAAAAA=&#10;" filled="f" stroked="f">
                    <v:textbox style="mso-fit-shape-to-text:t" inset="0,0,0,0">
                      <w:txbxContent>
                        <w:p w:rsidR="00D0795E" w:rsidRDefault="00D0795E" w:rsidP="00D0795E">
                          <w:proofErr w:type="spellStart"/>
                          <w:proofErr w:type="gramStart"/>
                          <w:r>
                            <w:rPr>
                              <w:rFonts w:ascii="Times New Roman" w:hAnsi="Times New Roman" w:cs="Times New Roman"/>
                              <w:b/>
                              <w:bCs/>
                              <w:sz w:val="24"/>
                              <w:szCs w:val="24"/>
                              <w:lang w:val="en-US"/>
                            </w:rPr>
                            <w:t>державної</w:t>
                          </w:r>
                          <w:proofErr w:type="spellEnd"/>
                          <w:proofErr w:type="gram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адміністрації</w:t>
                          </w:r>
                          <w:proofErr w:type="spellEnd"/>
                        </w:p>
                      </w:txbxContent>
                    </v:textbox>
                  </v:rect>
                  <v:rect id="Rectangle 251" o:spid="_x0000_s1078" style="position:absolute;left:2302;top:4504;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8mwgAAANwAAAAPAAAAZHJzL2Rvd25yZXYueG1sRI/dagIx&#10;FITvBd8hHME7zbpI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Cqvf8mwgAAANwAAAAPAAAA&#10;AAAAAAAAAAAAAAcCAABkcnMvZG93bnJldi54bWxQSwUGAAAAAAMAAwC3AAAA9gIAAAAA&#10;" filled="f" stroked="f">
                    <v:textbox style="mso-fit-shape-to-text:t" inset="0,0,0,0">
                      <w:txbxContent>
                        <w:p w:rsidR="00D0795E" w:rsidRDefault="00D0795E" w:rsidP="00D0795E"/>
                      </w:txbxContent>
                    </v:textbox>
                  </v:rect>
                  <v:rect id="Rectangle 252" o:spid="_x0000_s1079" style="position:absolute;left:6804;top:9781;width:1079;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rsidR="00D0795E" w:rsidRDefault="00D0795E" w:rsidP="00D0795E">
                          <w:proofErr w:type="spellStart"/>
                          <w:r>
                            <w:rPr>
                              <w:rFonts w:ascii="Times New Roman" w:hAnsi="Times New Roman" w:cs="Times New Roman"/>
                              <w:b/>
                              <w:bCs/>
                              <w:i/>
                              <w:iCs/>
                              <w:sz w:val="24"/>
                              <w:szCs w:val="24"/>
                              <w:lang w:val="en-US"/>
                            </w:rPr>
                            <w:t>Замовник</w:t>
                          </w:r>
                          <w:proofErr w:type="spellEnd"/>
                        </w:p>
                      </w:txbxContent>
                    </v:textbox>
                  </v:rect>
                  <v:rect id="Rectangle 253" o:spid="_x0000_s1080" style="position:absolute;left:3383;top:5328;width:2632;height: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s7PwgAAANwAAAAPAAAAZHJzL2Rvd25yZXYueG1sRI/dagIx&#10;FITvC75DOIJ3Nesi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C0bs7PwgAAANwAAAAPAAAA&#10;AAAAAAAAAAAAAAcCAABkcnMvZG93bnJldi54bWxQSwUGAAAAAAMAAwC3AAAA9gIAAAAA&#10;" filled="f" stroked="f">
                    <v:textbox style="mso-fit-shape-to-text:t" inset="0,0,0,0">
                      <w:txbxContent>
                        <w:p w:rsidR="00D0795E" w:rsidRDefault="00D0795E" w:rsidP="00D0795E">
                          <w:proofErr w:type="spellStart"/>
                          <w:proofErr w:type="gramStart"/>
                          <w:r>
                            <w:rPr>
                              <w:rFonts w:ascii="Times New Roman" w:hAnsi="Times New Roman" w:cs="Times New Roman"/>
                              <w:sz w:val="20"/>
                              <w:szCs w:val="20"/>
                              <w:lang w:val="en-US"/>
                            </w:rPr>
                            <w:t>фінансування</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робіт</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по</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об'єкту</w:t>
                          </w:r>
                          <w:proofErr w:type="spellEnd"/>
                          <w:r>
                            <w:rPr>
                              <w:rFonts w:ascii="Times New Roman" w:hAnsi="Times New Roman" w:cs="Times New Roman"/>
                              <w:sz w:val="20"/>
                              <w:szCs w:val="20"/>
                              <w:lang w:val="en-US"/>
                            </w:rPr>
                            <w:t>:</w:t>
                          </w:r>
                        </w:p>
                      </w:txbxContent>
                    </v:textbox>
                  </v:rect>
                  <v:rect id="Rectangle 254" o:spid="_x0000_s1081" style="position:absolute;left:4373;top:5019;width:580;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GPvgAAANwAAAAPAAAAZHJzL2Rvd25yZXYueG1sRE/LisIw&#10;FN0L/kO4wuw0tTAi1SgiCI7MxuoHXJrbByY3JYm28/dmMeDycN7b/WiNeJEPnWMFy0UGgrhyuuNG&#10;wf12mq9BhIis0TgmBX8UYL+bTrZYaDfwlV5lbEQK4VCggjbGvpAyVC1ZDAvXEyeudt5iTNA3Unsc&#10;Urg1Ms+ylbTYcWposadjS9WjfFoF8laehnVpfOYuef1rfs7XmpxSX7PxsAERaYwf8b/7rBXk32l+&#10;OpOOgNy9AQAA//8DAFBLAQItABQABgAIAAAAIQDb4fbL7gAAAIUBAAATAAAAAAAAAAAAAAAAAAAA&#10;AABbQ29udGVudF9UeXBlc10ueG1sUEsBAi0AFAAGAAgAAAAhAFr0LFu/AAAAFQEAAAsAAAAAAAAA&#10;AAAAAAAAHwEAAF9yZWxzLy5yZWxzUEsBAi0AFAAGAAgAAAAhAKCN8Y++AAAA3AAAAA8AAAAAAAAA&#10;AAAAAAAABwIAAGRycy9kb3ducmV2LnhtbFBLBQYAAAAAAwADALcAAADyAgAAAAA=&#10;" filled="f" stroked="f">
                    <v:textbox style="mso-fit-shape-to-text:t" inset="0,0,0,0">
                      <w:txbxContent>
                        <w:p w:rsidR="00D0795E" w:rsidRDefault="00D0795E" w:rsidP="00D0795E">
                          <w:proofErr w:type="spellStart"/>
                          <w:r>
                            <w:rPr>
                              <w:rFonts w:ascii="Times New Roman" w:hAnsi="Times New Roman" w:cs="Times New Roman"/>
                              <w:b/>
                              <w:bCs/>
                              <w:sz w:val="24"/>
                              <w:szCs w:val="24"/>
                              <w:lang w:val="en-US"/>
                            </w:rPr>
                            <w:t>План</w:t>
                          </w:r>
                          <w:proofErr w:type="spellEnd"/>
                          <w:r>
                            <w:rPr>
                              <w:rFonts w:ascii="Times New Roman" w:hAnsi="Times New Roman" w:cs="Times New Roman"/>
                              <w:b/>
                              <w:bCs/>
                              <w:sz w:val="24"/>
                              <w:szCs w:val="24"/>
                              <w:lang w:val="en-US"/>
                            </w:rPr>
                            <w:t xml:space="preserve"> </w:t>
                          </w:r>
                        </w:p>
                      </w:txbxContent>
                    </v:textbox>
                  </v:rect>
                  <v:rect id="Rectangle 255" o:spid="_x0000_s1082" style="position:absolute;left:6804;top:9073;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VQUwQAAANwAAAAPAAAAZHJzL2Rvd25yZXYueG1sRI/disIw&#10;FITvF3yHcATv1tSC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M/BVBTBAAAA3AAAAA8AAAAA&#10;AAAAAAAAAAAABwIAAGRycy9kb3ducmV2LnhtbFBLBQYAAAAAAwADALcAAAD1AgAAAAA=&#10;" filled="f" stroked="f">
                    <v:textbox style="mso-fit-shape-to-text:t" inset="0,0,0,0">
                      <w:txbxContent>
                        <w:p w:rsidR="00D0795E" w:rsidRDefault="00D0795E" w:rsidP="00D0795E"/>
                      </w:txbxContent>
                    </v:textbox>
                  </v:rect>
                  <v:rect id="Rectangle 256" o:spid="_x0000_s1083" style="position:absolute;left:51;top:12381;width:132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pjwQAAANwAAAAPAAAAZHJzL2Rvd25yZXYueG1sRI/disIw&#10;FITvBd8hHGHvNLXg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D8TymPBAAAA3A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sz w:val="24"/>
                              <w:szCs w:val="24"/>
                              <w:lang w:val="en-US"/>
                            </w:rPr>
                            <w:t xml:space="preserve">___________ </w:t>
                          </w:r>
                        </w:p>
                      </w:txbxContent>
                    </v:textbox>
                  </v:rect>
                  <v:rect id="Rectangle 257" o:spid="_x0000_s1084" style="position:absolute;left:5351;top:12381;width:1441;height:5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2/4wgAAANwAAAAPAAAAZHJzL2Rvd25yZXYueG1sRI/dagIx&#10;FITvBd8hHME7zbrS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BQX2/4wgAAANwAAAAPAAAA&#10;AAAAAAAAAAAAAAcCAABkcnMvZG93bnJldi54bWxQSwUGAAAAAAMAAwC3AAAA9gIAAAAA&#10;" filled="f" stroked="f">
                    <v:textbox style="mso-fit-shape-to-text:t" inset="0,0,0,0">
                      <w:txbxContent>
                        <w:p w:rsidR="00D0795E" w:rsidRDefault="00D0795E" w:rsidP="00D0795E">
                          <w:r>
                            <w:rPr>
                              <w:rFonts w:ascii="Times New Roman" w:hAnsi="Times New Roman" w:cs="Times New Roman"/>
                              <w:sz w:val="24"/>
                              <w:szCs w:val="24"/>
                              <w:lang w:val="en-US"/>
                            </w:rPr>
                            <w:t xml:space="preserve">____________ </w:t>
                          </w:r>
                        </w:p>
                      </w:txbxContent>
                    </v:textbox>
                  </v:rect>
                  <v:rect id="Rectangle 258" o:spid="_x0000_s1085" style="position:absolute;left:2058;top:695;width:2541;height: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rsidR="00D0795E" w:rsidRDefault="00D0795E" w:rsidP="00D0795E">
                          <w:proofErr w:type="spellStart"/>
                          <w:r>
                            <w:rPr>
                              <w:rFonts w:ascii="Times New Roman" w:hAnsi="Times New Roman" w:cs="Times New Roman"/>
                              <w:color w:val="FFFFFF"/>
                              <w:sz w:val="20"/>
                              <w:szCs w:val="20"/>
                              <w:lang w:val="en-US"/>
                            </w:rPr>
                            <w:t>Загальний</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план</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фінансування</w:t>
                          </w:r>
                          <w:proofErr w:type="spellEnd"/>
                          <w:r>
                            <w:rPr>
                              <w:rFonts w:ascii="Times New Roman" w:hAnsi="Times New Roman" w:cs="Times New Roman"/>
                              <w:color w:val="FFFFFF"/>
                              <w:sz w:val="20"/>
                              <w:szCs w:val="20"/>
                              <w:lang w:val="en-US"/>
                            </w:rPr>
                            <w:t xml:space="preserve"> </w:t>
                          </w:r>
                        </w:p>
                      </w:txbxContent>
                    </v:textbox>
                  </v:rect>
                  <v:rect id="Rectangle 259" o:spid="_x0000_s1086" style="position:absolute;left:4566;top:9099;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rsidR="00D0795E" w:rsidRDefault="00D0795E" w:rsidP="00D0795E"/>
                      </w:txbxContent>
                    </v:textbox>
                  </v:rect>
                  <v:rect id="Rectangle 260" o:spid="_x0000_s1087" style="position:absolute;left:39;top:4530;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MxgwQAAANwAAAAPAAAAZHJzL2Rvd25yZXYueG1sRI/disIw&#10;FITvF3yHcBa8W9MtKFKNsiwIKntj9QEOzekPJicliba+vVkQvBxm5htmvR2tEXfyoXOs4HuWgSCu&#10;nO64UXA5776WIEJE1mgck4IHBdhuJh9rLLQb+ET3MjYiQTgUqKCNsS+kDFVLFsPM9cTJq523GJP0&#10;jdQehwS3RuZZtpAWO04LLfb021J1LW9WgTyXu2FZGp+5Y17/mcP+VJNTavo5/qxARBrjO/xq77WC&#10;fL6A/zPpCMjNEwAA//8DAFBLAQItABQABgAIAAAAIQDb4fbL7gAAAIUBAAATAAAAAAAAAAAAAAAA&#10;AAAAAABbQ29udGVudF9UeXBlc10ueG1sUEsBAi0AFAAGAAgAAAAhAFr0LFu/AAAAFQEAAAsAAAAA&#10;AAAAAAAAAAAAHwEAAF9yZWxzLy5yZWxzUEsBAi0AFAAGAAgAAAAhAEAozGDBAAAA3AAAAA8AAAAA&#10;AAAAAAAAAAAABwIAAGRycy9kb3ducmV2LnhtbFBLBQYAAAAAAwADALcAAAD1AgAAAAA=&#10;" filled="f" stroked="f">
                    <v:textbox style="mso-fit-shape-to-text:t" inset="0,0,0,0">
                      <w:txbxContent>
                        <w:p w:rsidR="00D0795E" w:rsidRDefault="00D0795E" w:rsidP="00D0795E"/>
                      </w:txbxContent>
                    </v:textbox>
                  </v:rect>
                  <v:rect id="Rectangle 261" o:spid="_x0000_s1088" style="position:absolute;left:1826;top:7851;width:325;height:4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n7wgAAANwAAAAPAAAAZHJzL2Rvd25yZXYueG1sRI/dagIx&#10;FITvBd8hHME7zbpgK6tRRBBs6Y2rD3DYnP3B5GRJort9+6ZQ6OUwM98wu8NojXiRD51jBatlBoK4&#10;crrjRsH9dl5sQISIrNE4JgXfFOCwn052WGg38JVeZWxEgnAoUEEbY19IGaqWLIal64mTVztvMSbp&#10;G6k9Dglujcyz7E1a7DgttNjTqaXqUT6tAnkrz8OmND5zn3n9ZT4u15qcUvPZeNyCiDTG//Bf+6IV&#10;5Ot3+D2TjoDc/wAAAP//AwBQSwECLQAUAAYACAAAACEA2+H2y+4AAACFAQAAEwAAAAAAAAAAAAAA&#10;AAAAAAAAW0NvbnRlbnRfVHlwZXNdLnhtbFBLAQItABQABgAIAAAAIQBa9CxbvwAAABUBAAALAAAA&#10;AAAAAAAAAAAAAB8BAABfcmVscy8ucmVsc1BLAQItABQABgAIAAAAIQAvZGn7wgAAANwAAAAPAAAA&#10;AAAAAAAAAAAAAAcCAABkcnMvZG93bnJldi54bWxQSwUGAAAAAAMAAwC3AAAA9gIAAAAA&#10;" filled="f" stroked="f">
                    <v:textbox style="mso-fit-shape-to-text:t" inset="0,0,0,0">
                      <w:txbxContent>
                        <w:p w:rsidR="00D0795E" w:rsidRPr="001D4676" w:rsidRDefault="00D0795E" w:rsidP="00D0795E">
                          <w:pPr>
                            <w:rPr>
                              <w:lang w:val="uk-UA"/>
                            </w:rPr>
                          </w:pPr>
                          <w:r>
                            <w:rPr>
                              <w:sz w:val="16"/>
                              <w:szCs w:val="16"/>
                              <w:lang w:val="en-US"/>
                            </w:rPr>
                            <w:t>202</w:t>
                          </w:r>
                          <w:r w:rsidR="001D4676">
                            <w:rPr>
                              <w:sz w:val="16"/>
                              <w:szCs w:val="16"/>
                              <w:lang w:val="uk-UA"/>
                            </w:rPr>
                            <w:t>3</w:t>
                          </w:r>
                        </w:p>
                      </w:txbxContent>
                    </v:textbox>
                  </v:rect>
                  <v:rect id="Rectangle 262" o:spid="_x0000_s1089" style="position:absolute;left:1826;top:8031;width:361;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263" o:spid="_x0000_s1090" style="position:absolute;left:2290;top:9125;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1gSwgAAANwAAAAPAAAAZHJzL2Rvd25yZXYueG1sRI/dagIx&#10;FITvC75DOIJ3NeuC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Axt1gSwgAAANwAAAAPAAAA&#10;AAAAAAAAAAAAAAcCAABkcnMvZG93bnJldi54bWxQSwUGAAAAAAMAAwC3AAAA9gIAAAAA&#10;" filled="f" stroked="f">
                    <v:textbox style="mso-fit-shape-to-text:t" inset="0,0,0,0">
                      <w:txbxContent>
                        <w:p w:rsidR="00D0795E" w:rsidRDefault="00D0795E" w:rsidP="00D0795E"/>
                      </w:txbxContent>
                    </v:textbox>
                  </v:rect>
                  <v:rect id="Rectangle 264" o:spid="_x0000_s1091" style="position:absolute;left:39;top:9125;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TsyvwAAANwAAAAPAAAAZHJzL2Rvd25yZXYueG1sRE/LisIw&#10;FN0L8w/hDrjTdLoQqUYZBgodcWP1Ay7N7YNJbkqSsfXvzUJweTjv/XG2RtzJh8Gxgq91BoK4cXrg&#10;TsHtWq62IEJE1mgck4IHBTgePhZ7LLSb+EL3OnYihXAoUEEf41hIGZqeLIa1G4kT1zpvMSboO6k9&#10;TincGpln2UZaHDg19DjST0/NX/1vFchrXU7b2vjMnfL2bH6rS0tOqeXn/L0DEWmOb/HLXWkF+SbN&#10;T2fSEZCHJwAAAP//AwBQSwECLQAUAAYACAAAACEA2+H2y+4AAACFAQAAEwAAAAAAAAAAAAAAAAAA&#10;AAAAW0NvbnRlbnRfVHlwZXNdLnhtbFBLAQItABQABgAIAAAAIQBa9CxbvwAAABUBAAALAAAAAAAA&#10;AAAAAAAAAB8BAABfcmVscy8ucmVsc1BLAQItABQABgAIAAAAIQBu4TsyvwAAANwAAAAPAAAAAAAA&#10;AAAAAAAAAAcCAABkcnMvZG93bnJldi54bWxQSwUGAAAAAAMAAwC3AAAA8wIAAAAA&#10;" filled="f" stroked="f">
                    <v:textbox style="mso-fit-shape-to-text:t" inset="0,0,0,0">
                      <w:txbxContent>
                        <w:p w:rsidR="00D0795E" w:rsidRDefault="00D0795E" w:rsidP="00D0795E"/>
                      </w:txbxContent>
                    </v:textbox>
                  </v:rect>
                  <v:rect id="Rectangle 265" o:spid="_x0000_s1092" style="position:absolute;left:8181;top:4556;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rsidR="00D0795E" w:rsidRDefault="00D0795E" w:rsidP="00D0795E"/>
                      </w:txbxContent>
                    </v:textbox>
                  </v:rect>
                  <v:rect id="Rectangle 266" o:spid="_x0000_s1093" style="position:absolute;left:6045;top:9125;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DewQAAANwAAAAPAAAAZHJzL2Rvd25yZXYueG1sRI/NigIx&#10;EITvgu8QWtibZpyDyGgUEQRX9uK4D9BMen4w6QxJdGbf3gjCHouq+ora7kdrxJN86BwrWC4yEMSV&#10;0x03Cn5vp/kaRIjIGo1jUvBHAfa76WSLhXYDX+lZxkYkCIcCFbQx9oWUoWrJYli4njh5tfMWY5K+&#10;kdrjkODWyDzLVtJix2mhxZ6OLVX38mEVyFt5Gtal8Zm75PWP+T5fa3JKfc3GwwZEpDH+hz/ts1aQ&#10;r3J4n0lHQO5eAAAA//8DAFBLAQItABQABgAIAAAAIQDb4fbL7gAAAIUBAAATAAAAAAAAAAAAAAAA&#10;AAAAAABbQ29udGVudF9UeXBlc10ueG1sUEsBAi0AFAAGAAgAAAAhAFr0LFu/AAAAFQEAAAsAAAAA&#10;AAAAAAAAAAAAHwEAAF9yZWxzLy5yZWxzUEsBAi0AFAAGAAgAAAAhAPF/AN7BAAAA3AAAAA8AAAAA&#10;AAAAAAAAAAAABwIAAGRycy9kb3ducmV2LnhtbFBLBQYAAAAAAwADALcAAAD1AgAAAAA=&#10;" filled="f" stroked="f">
                    <v:textbox style="mso-fit-shape-to-text:t" inset="0,0,0,0">
                      <w:txbxContent>
                        <w:p w:rsidR="00D0795E" w:rsidRDefault="00D0795E" w:rsidP="00D0795E"/>
                      </w:txbxContent>
                    </v:textbox>
                  </v:rect>
                  <v:rect id="Rectangle 267" o:spid="_x0000_s1094" style="position:absolute;left:39;top:51;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6VFwQAAANwAAAAPAAAAZHJzL2Rvd25yZXYueG1sRI/disIw&#10;FITvF3yHcBa8W9OtI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J4zpUXBAAAA3AAAAA8AAAAA&#10;AAAAAAAAAAAABwIAAGRycy9kb3ducmV2LnhtbFBLBQYAAAAAAwADALcAAAD1AgAAAAA=&#10;" filled="f" stroked="f">
                    <v:textbox style="mso-fit-shape-to-text:t" inset="0,0,0,0">
                      <w:txbxContent>
                        <w:p w:rsidR="00D0795E" w:rsidRDefault="00D0795E" w:rsidP="00D0795E"/>
                      </w:txbxContent>
                    </v:textbox>
                  </v:rect>
                  <v:rect id="Rectangle 268" o:spid="_x0000_s1095" style="position:absolute;left:8181;top:2046;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j0xwQAAANwAAAAPAAAAZHJzL2Rvd25yZXYueG1sRI/disIw&#10;FITvF3yHcBa8W9MtIl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BHaPTHBAAAA3AAAAA8AAAAA&#10;AAAAAAAAAAAABwIAAGRycy9kb3ducmV2LnhtbFBLBQYAAAAAAwADALcAAAD1AgAAAAA=&#10;" filled="f" stroked="f">
                    <v:textbox style="mso-fit-shape-to-text:t" inset="0,0,0,0">
                      <w:txbxContent>
                        <w:p w:rsidR="00D0795E" w:rsidRDefault="00D0795E" w:rsidP="00D0795E"/>
                      </w:txbxContent>
                    </v:textbox>
                  </v:rect>
                  <v:rect id="Rectangle 269" o:spid="_x0000_s1096" style="position:absolute;left:5338;top:9125;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iqwQAAANwAAAAPAAAAZHJzL2Rvd25yZXYueG1sRI/disIw&#10;FITvF3yHcBa8W9MtKFKNsiwIKntj9QEOzekPJicliba+vVkQvBxm5htmvR2tEXfyoXOs4HuWgSCu&#10;nO64UXA5776WIEJE1mgck4IHBdhuJh9rLLQb+ET3MjYiQTgUqKCNsS+kDFVLFsPM9cTJq523GJP0&#10;jdQehwS3RuZZtpAWO04LLfb021J1LW9WgTyXu2FZGp+5Y17/mcP+VJNTavo5/qxARBrjO/xq77WC&#10;fDGH/zPpCMjNEwAA//8DAFBLAQItABQABgAIAAAAIQDb4fbL7gAAAIUBAAATAAAAAAAAAAAAAAAA&#10;AAAAAABbQ29udGVudF9UeXBlc10ueG1sUEsBAi0AFAAGAAgAAAAhAFr0LFu/AAAAFQEAAAsAAAAA&#10;AAAAAAAAAAAAHwEAAF9yZWxzLy5yZWxzUEsBAi0AFAAGAAgAAAAhAH6WmKrBAAAA3AAAAA8AAAAA&#10;AAAAAAAAAAAABwIAAGRycy9kb3ducmV2LnhtbFBLBQYAAAAAAwADALcAAAD1AgAAAAA=&#10;" filled="f" stroked="f">
                    <v:textbox style="mso-fit-shape-to-text:t" inset="0,0,0,0">
                      <w:txbxContent>
                        <w:p w:rsidR="00D0795E" w:rsidRDefault="00D0795E" w:rsidP="00D0795E"/>
                      </w:txbxContent>
                    </v:textbox>
                  </v:rect>
                  <v:rect id="Rectangle 270" o:spid="_x0000_s1097" style="position:absolute;left:2328;top:1390;width:1391;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AbdwQAAANwAAAAPAAAAZHJzL2Rvd25yZXYueG1sRI/disIw&#10;FITvF3yHcBa8W9PtRZFqlGVBcMUbqw9waE5/MDkpSbTdtzeC4OUwM98w6+1kjbiTD71jBd+LDARx&#10;7XTPrYLLefe1BBEiskbjmBT8U4DtZvaxxlK7kU90r2IrEoRDiQq6GIdSylB3ZDEs3ECcvMZ5izFJ&#10;30rtcUxwa2SeZYW02HNa6HCg347qa3WzCuS52o3LyvjMHfLmaP72p4acUvPP6WcFItIU3+FXe68V&#10;5EUBzzPpCMjNAwAA//8DAFBLAQItABQABgAIAAAAIQDb4fbL7gAAAIUBAAATAAAAAAAAAAAAAAAA&#10;AAAAAABbQ29udGVudF9UeXBlc10ueG1sUEsBAi0AFAAGAAgAAAAhAFr0LFu/AAAAFQEAAAsAAAAA&#10;AAAAAAAAAAAAHwEAAF9yZWxzLy5yZWxzUEsBAi0AFAAGAAgAAAAhAI5EBt3BAAAA3AAAAA8AAAAA&#10;AAAAAAAAAAAABwIAAGRycy9kb3ducmV2LnhtbFBLBQYAAAAAAwADALcAAAD1AgAAAAA=&#10;" filled="f" stroked="f">
                    <v:textbox style="mso-fit-shape-to-text:t" inset="0,0,0,0">
                      <w:txbxContent>
                        <w:p w:rsidR="00D0795E" w:rsidRDefault="00D0795E" w:rsidP="00D0795E">
                          <w:proofErr w:type="spellStart"/>
                          <w:proofErr w:type="gramStart"/>
                          <w:r>
                            <w:rPr>
                              <w:rFonts w:ascii="Times New Roman" w:hAnsi="Times New Roman" w:cs="Times New Roman"/>
                              <w:sz w:val="16"/>
                              <w:szCs w:val="16"/>
                              <w:lang w:val="en-US"/>
                            </w:rPr>
                            <w:t>На</w:t>
                          </w:r>
                          <w:proofErr w:type="spellEnd"/>
                          <w:r>
                            <w:rPr>
                              <w:rFonts w:ascii="Times New Roman" w:hAnsi="Times New Roman" w:cs="Times New Roman"/>
                              <w:sz w:val="16"/>
                              <w:szCs w:val="16"/>
                              <w:lang w:val="en-US"/>
                            </w:rPr>
                            <w:t xml:space="preserve">  202</w:t>
                          </w:r>
                          <w:r w:rsidR="001D4676">
                            <w:rPr>
                              <w:rFonts w:ascii="Times New Roman" w:hAnsi="Times New Roman" w:cs="Times New Roman"/>
                              <w:sz w:val="16"/>
                              <w:szCs w:val="16"/>
                              <w:lang w:val="uk-UA"/>
                            </w:rPr>
                            <w:t>3</w:t>
                          </w:r>
                          <w:proofErr w:type="gramEnd"/>
                          <w:r>
                            <w:rPr>
                              <w:rFonts w:ascii="Times New Roman" w:hAnsi="Times New Roman" w:cs="Times New Roman"/>
                              <w:sz w:val="16"/>
                              <w:szCs w:val="16"/>
                              <w:lang w:val="en-US"/>
                            </w:rPr>
                            <w:t xml:space="preserve"> р.(</w:t>
                          </w:r>
                          <w:proofErr w:type="spellStart"/>
                          <w:r>
                            <w:rPr>
                              <w:rFonts w:ascii="Times New Roman" w:hAnsi="Times New Roman" w:cs="Times New Roman"/>
                              <w:sz w:val="16"/>
                              <w:szCs w:val="16"/>
                              <w:lang w:val="en-US"/>
                            </w:rPr>
                            <w:t>тис.грн</w:t>
                          </w:r>
                          <w:proofErr w:type="spellEnd"/>
                          <w:r>
                            <w:rPr>
                              <w:rFonts w:ascii="Times New Roman" w:hAnsi="Times New Roman" w:cs="Times New Roman"/>
                              <w:sz w:val="16"/>
                              <w:szCs w:val="16"/>
                              <w:lang w:val="en-US"/>
                            </w:rPr>
                            <w:t xml:space="preserve">.) </w:t>
                          </w:r>
                        </w:p>
                      </w:txbxContent>
                    </v:textbox>
                  </v:rect>
                  <v:rect id="Rectangle 271" o:spid="_x0000_s1098" style="position:absolute;left:2675;top:1609;width:718;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rsidR="00D0795E" w:rsidRDefault="00D0795E" w:rsidP="00D0795E">
                          <w:proofErr w:type="gramStart"/>
                          <w:r>
                            <w:rPr>
                              <w:rFonts w:ascii="Times New Roman" w:hAnsi="Times New Roman" w:cs="Times New Roman"/>
                              <w:sz w:val="16"/>
                              <w:szCs w:val="16"/>
                              <w:lang w:val="en-US"/>
                            </w:rPr>
                            <w:t>в</w:t>
                          </w:r>
                          <w:proofErr w:type="gram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т.ч</w:t>
                          </w:r>
                          <w:proofErr w:type="spellEnd"/>
                          <w:r>
                            <w:rPr>
                              <w:rFonts w:ascii="Times New Roman" w:hAnsi="Times New Roman" w:cs="Times New Roman"/>
                              <w:sz w:val="16"/>
                              <w:szCs w:val="16"/>
                              <w:lang w:val="en-US"/>
                            </w:rPr>
                            <w:t>. ПДВ</w:t>
                          </w:r>
                        </w:p>
                      </w:txbxContent>
                    </v:textbox>
                  </v:rect>
                  <v:rect id="Rectangle 272" o:spid="_x0000_s1099" style="position:absolute;left:322;top:1506;width:1529;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rsidR="00D0795E" w:rsidRDefault="00D0795E" w:rsidP="00D0795E">
                          <w:proofErr w:type="spellStart"/>
                          <w:r>
                            <w:rPr>
                              <w:rFonts w:ascii="Times New Roman" w:hAnsi="Times New Roman" w:cs="Times New Roman"/>
                              <w:sz w:val="16"/>
                              <w:szCs w:val="16"/>
                              <w:lang w:val="en-US"/>
                            </w:rPr>
                            <w:t>Найменування</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об'єкту</w:t>
                          </w:r>
                          <w:proofErr w:type="spellEnd"/>
                        </w:p>
                      </w:txbxContent>
                    </v:textbox>
                  </v:rect>
                  <v:rect id="Rectangle 273" o:spid="_x0000_s1100" style="position:absolute;left:7473;top:9138;width:129;height:5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rsidR="00D0795E" w:rsidRDefault="00D0795E" w:rsidP="00D0795E"/>
                      </w:txbxContent>
                    </v:textbox>
                  </v:rect>
                  <v:line id="Line 274" o:spid="_x0000_s1101" style="position:absolute;visibility:visible;mso-wrap-style:square" from="1762,0" to="17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G/wgAAANwAAAAPAAAAZHJzL2Rvd25yZXYueG1sRE9Ni8Iw&#10;EL0L/ocwghfR1AquVKMsXQQPHrSreB2b2bZuMylN1O6/3xwEj4/3vdp0phYPal1lWcF0EoEgzq2u&#10;uFBw+t6OFyCcR9ZYWyYFf+Rgs+73Vpho++QjPTJfiBDCLkEFpfdNIqXLSzLoJrYhDtyPbQ36ANtC&#10;6hafIdzUMo6iuTRYcWgosaG0pPw3uxsFo8tiNMNzdkunRZzS7bC/fh2dUsNB97kE4anzb/HLvdMK&#10;4o8wP5wJR0Cu/wEAAP//AwBQSwECLQAUAAYACAAAACEA2+H2y+4AAACFAQAAEwAAAAAAAAAAAAAA&#10;AAAAAAAAW0NvbnRlbnRfVHlwZXNdLnhtbFBLAQItABQABgAIAAAAIQBa9CxbvwAAABUBAAALAAAA&#10;AAAAAAAAAAAAAB8BAABfcmVscy8ucmVsc1BLAQItABQABgAIAAAAIQCiNFG/wgAAANwAAAAPAAAA&#10;AAAAAAAAAAAAAAcCAABkcnMvZG93bnJldi54bWxQSwUGAAAAAAMAAwC3AAAA9gIAAAAA&#10;" strokecolor="#dadcdd" strokeweight="0"/>
                  <v:rect id="Rectangle 275" o:spid="_x0000_s1102" style="position:absolute;left:1762;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0/3xAAAANwAAAAPAAAAZHJzL2Rvd25yZXYueG1sRI9PawIx&#10;FMTvgt8hPMGbZteDltUoVWgRhIJ/6fGxed2Ebl6WTdTdb98UCj0OM/MbZrXpXC0e1AbrWUE+zUAQ&#10;l15brhRczm+TFxAhImusPZOCngJs1sPBCgvtn3ykxylWIkE4FKjAxNgUUobSkMMw9Q1x8r586zAm&#10;2VZSt/hMcFfLWZbNpUPLacFgQztD5ffp7hQc+pu9znWO18/bR28W71vrsqNS41H3ugQRqYv/4b/2&#10;XiuYLXL4PZOOgFz/AAAA//8DAFBLAQItABQABgAIAAAAIQDb4fbL7gAAAIUBAAATAAAAAAAAAAAA&#10;AAAAAAAAAABbQ29udGVudF9UeXBlc10ueG1sUEsBAi0AFAAGAAgAAAAhAFr0LFu/AAAAFQEAAAsA&#10;AAAAAAAAAAAAAAAAHwEAAF9yZWxzLy5yZWxzUEsBAi0AFAAGAAgAAAAhANrvT/fEAAAA3AAAAA8A&#10;AAAAAAAAAAAAAAAABwIAAGRycy9kb3ducmV2LnhtbFBLBQYAAAAAAwADALcAAAD4AgAAAAA=&#10;" fillcolor="#dadcdd" stroked="f"/>
                  <v:line id="Line 276" o:spid="_x0000_s1103" style="position:absolute;visibility:visible;mso-wrap-style:square" from="6753,0" to="675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mpTxQAAANwAAAAPAAAAZHJzL2Rvd25yZXYueG1sRI9Ba8JA&#10;FITvQv/D8gpeRDdGsCG6SokIPfRQ04rXZ/aZxGbfhuyq8d93BaHHYWa+YZbr3jTiSp2rLSuYTiIQ&#10;xIXVNZcKfr634wSE88gaG8uk4E4O1quXwRJTbW+8o2vuSxEg7FJUUHnfplK6oiKDbmJb4uCdbGfQ&#10;B9mVUnd4C3DTyDiK5tJgzWGhwpayiorf/GIUjA7JaIb7/JxNyzij89fncbNzSg1f+/cFCE+9/w8/&#10;2x9aQfwWw+NMOAJy9QcAAP//AwBQSwECLQAUAAYACAAAACEA2+H2y+4AAACFAQAAEwAAAAAAAAAA&#10;AAAAAAAAAAAAW0NvbnRlbnRfVHlwZXNdLnhtbFBLAQItABQABgAIAAAAIQBa9CxbvwAAABUBAAAL&#10;AAAAAAAAAAAAAAAAAB8BAABfcmVscy8ucmVsc1BLAQItABQABgAIAAAAIQA9qmpTxQAAANwAAAAP&#10;AAAAAAAAAAAAAAAAAAcCAABkcnMvZG93bnJldi54bWxQSwUGAAAAAAMAAwC3AAAA+QIAAAAA&#10;" strokecolor="#dadcdd" strokeweight="0"/>
                  <v:rect id="Rectangle 277" o:spid="_x0000_s1104" style="position:absolute;left:6753;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QbxAAAANwAAAAPAAAAZHJzL2Rvd25yZXYueG1sRI9BawIx&#10;FITvhf6H8ARvNauClq1RrGApFAS1So+PzXMT3Lwsm1R3/70RBI/DzHzDzBatq8SFmmA9KxgOMhDE&#10;hdeWSwW/+/XbO4gQkTVWnklBRwEW89eXGebaX3lLl10sRYJwyFGBibHOpQyFIYdh4Gvi5J184zAm&#10;2ZRSN3hNcFfJUZZNpEPLacFgTStDxXn37xT8dEd7mOghHv6Om85Mvz6ty7ZK9Xvt8gNEpDY+w4/2&#10;t1Ywmo7hfiYdATm/AQAA//8DAFBLAQItABQABgAIAAAAIQDb4fbL7gAAAIUBAAATAAAAAAAAAAAA&#10;AAAAAAAAAABbQ29udGVudF9UeXBlc10ueG1sUEsBAi0AFAAGAAgAAAAhAFr0LFu/AAAAFQEAAAsA&#10;AAAAAAAAAAAAAAAAHwEAAF9yZWxzLy5yZWxzUEsBAi0AFAAGAAgAAAAhAEVxdBvEAAAA3AAAAA8A&#10;AAAAAAAAAAAAAAAABwIAAGRycy9kb3ducmV2LnhtbFBLBQYAAAAAAwADALcAAAD4AgAAAAA=&#10;" fillcolor="#dadcdd" stroked="f"/>
                  <v:line id="Line 278" o:spid="_x0000_s1105" style="position:absolute;visibility:visible;mso-wrap-style:square" from="7435,0" to="7435,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1e8xgAAANwAAAAPAAAAZHJzL2Rvd25yZXYueG1sRI9Ba8JA&#10;FITvgv9heUIvohujVImuIpFCDz1o2tLrM/tMotm3IbvV+O/dgtDjMDPfMKtNZ2pxpdZVlhVMxhEI&#10;4tzqigsFX59vowUI55E11pZJwZ0cbNb93goTbW98oGvmCxEg7BJUUHrfJFK6vCSDbmwb4uCdbGvQ&#10;B9kWUrd4C3BTyziKXqXBisNCiQ2lJeWX7NcoGP4shlP8zs7ppIhTOu8/jruDU+pl0G2XIDx1/j/8&#10;bL9rBfF8Bn9nwhGQ6wcAAAD//wMAUEsBAi0AFAAGAAgAAAAhANvh9svuAAAAhQEAABMAAAAAAAAA&#10;AAAAAAAAAAAAAFtDb250ZW50X1R5cGVzXS54bWxQSwECLQAUAAYACAAAACEAWvQsW78AAAAVAQAA&#10;CwAAAAAAAAAAAAAAAAAfAQAAX3JlbHMvLnJlbHNQSwECLQAUAAYACAAAACEA3Q9XvMYAAADcAAAA&#10;DwAAAAAAAAAAAAAAAAAHAgAAZHJzL2Rvd25yZXYueG1sUEsFBgAAAAADAAMAtwAAAPoCAAAAAA==&#10;" strokecolor="#dadcdd" strokeweight="0"/>
                  <v:rect id="Rectangle 279" o:spid="_x0000_s1106" style="position:absolute;left:7435;width:12;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En0xAAAANwAAAAPAAAAZHJzL2Rvd25yZXYueG1sRI9BawIx&#10;FITvhf6H8ARvNauglq1RrGApFAS1So+PzXMT3Lwsm1R3/70RBI/DzHzDzBatq8SFmmA9KxgOMhDE&#10;hdeWSwW/+/XbO4gQkTVWnklBRwEW89eXGebaX3lLl10sRYJwyFGBibHOpQyFIYdh4Gvi5J184zAm&#10;2ZRSN3hNcFfJUZZNpEPLacFgTStDxXn37xT8dEd7mOghHv6Om85Mvz6ty7ZK9Xvt8gNEpDY+w4/2&#10;t1Ywmo7hfiYdATm/AQAA//8DAFBLAQItABQABgAIAAAAIQDb4fbL7gAAAIUBAAATAAAAAAAAAAAA&#10;AAAAAAAAAABbQ29udGVudF9UeXBlc10ueG1sUEsBAi0AFAAGAAgAAAAhAFr0LFu/AAAAFQEAAAsA&#10;AAAAAAAAAAAAAAAAHwEAAF9yZWxzLy5yZWxzUEsBAi0AFAAGAAgAAAAhAKXUSfTEAAAA3AAAAA8A&#10;AAAAAAAAAAAAAAAABwIAAGRycy9kb3ducmV2LnhtbFBLBQYAAAAAAwADALcAAAD4AgAAAAA=&#10;" fillcolor="#dadcdd" stroked="f"/>
                  <v:line id="Line 280" o:spid="_x0000_s1107" style="position:absolute;visibility:visible;mso-wrap-style:square" from="8142,0" to="814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WxQxgAAANwAAAAPAAAAZHJzL2Rvd25yZXYueG1sRI9Pa8JA&#10;FMTvhX6H5RV6kboxBZXUjUik4KEHjS29vmaf+WP2bciuGr+9WxA8DjPzG2axHEwrztS72rKCyTgC&#10;QVxYXXOp4Hv/+TYH4TyyxtYyKbiSg2X6/LTARNsL7+ic+1IECLsEFVTed4mUrqjIoBvbjjh4B9sb&#10;9EH2pdQ9XgLctDKOoqk0WHNYqLCjrKLimJ+MgtHvfPSOP3mTTco4o2b79bfeOaVeX4bVBwhPg3+E&#10;7+2NVhDPpvB/JhwBmd4AAAD//wMAUEsBAi0AFAAGAAgAAAAhANvh9svuAAAAhQEAABMAAAAAAAAA&#10;AAAAAAAAAAAAAFtDb250ZW50X1R5cGVzXS54bWxQSwECLQAUAAYACAAAACEAWvQsW78AAAAVAQAA&#10;CwAAAAAAAAAAAAAAAAAfAQAAX3JlbHMvLnJlbHNQSwECLQAUAAYACAAAACEAQpFsUMYAAADcAAAA&#10;DwAAAAAAAAAAAAAAAAAHAgAAZHJzL2Rvd25yZXYueG1sUEsFBgAAAAADAAMAtwAAAPoCAAAAAA==&#10;" strokecolor="#dadcdd" strokeweight="0"/>
                  <v:rect id="Rectangle 281" o:spid="_x0000_s1108" style="position:absolute;left:8142;width: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IYxAAAANwAAAAPAAAAZHJzL2Rvd25yZXYueG1sRI9PawIx&#10;FMTvhX6H8ITealYPrqxG0YJSKBT8i8fH5rkJbl6WTaq7374pFDwOM/MbZr7sXC3u1AbrWcFomIEg&#10;Lr22XCk4HjbvUxAhImusPZOCngIsF68vcyy0f/CO7vtYiQThUKACE2NTSBlKQw7D0DfEybv61mFM&#10;sq2kbvGR4K6W4yybSIeW04LBhj4Mlbf9j1Pw1Z/taaJHeLqcv3uTb9fWZTul3gbdagYiUhef4f/2&#10;p1YwznP4O5OOgFz8AgAA//8DAFBLAQItABQABgAIAAAAIQDb4fbL7gAAAIUBAAATAAAAAAAAAAAA&#10;AAAAAAAAAABbQ29udGVudF9UeXBlc10ueG1sUEsBAi0AFAAGAAgAAAAhAFr0LFu/AAAAFQEAAAsA&#10;AAAAAAAAAAAAAAAAHwEAAF9yZWxzLy5yZWxzUEsBAi0AFAAGAAgAAAAhADpKchjEAAAA3AAAAA8A&#10;AAAAAAAAAAAAAAAABwIAAGRycy9kb3ducmV2LnhtbFBLBQYAAAAAAwADALcAAAD4AgAAAAA=&#10;" fillcolor="#dadcdd" stroked="f"/>
                  <v:line id="Line 282" o:spid="_x0000_s1109" style="position:absolute;visibility:visible;mso-wrap-style:square" from="8824,0" to="8824,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l25wgAAANwAAAAPAAAAZHJzL2Rvd25yZXYueG1sRE9Ni8Iw&#10;EL0L/ocwghfR1AquVKMsXQQPHrSreB2b2bZuMylN1O6/3xwEj4/3vdp0phYPal1lWcF0EoEgzq2u&#10;uFBw+t6OFyCcR9ZYWyYFf+Rgs+73Vpho++QjPTJfiBDCLkEFpfdNIqXLSzLoJrYhDtyPbQ36ANtC&#10;6hafIdzUMo6iuTRYcWgosaG0pPw3uxsFo8tiNMNzdkunRZzS7bC/fh2dUsNB97kE4anzb/HLvdMK&#10;4o+wNpwJR0Cu/wEAAP//AwBQSwECLQAUAAYACAAAACEA2+H2y+4AAACFAQAAEwAAAAAAAAAAAAAA&#10;AAAAAAAAW0NvbnRlbnRfVHlwZXNdLnhtbFBLAQItABQABgAIAAAAIQBa9CxbvwAAABUBAAALAAAA&#10;AAAAAAAAAAAAAB8BAABfcmVscy8ucmVsc1BLAQItABQABgAIAAAAIQBcQl25wgAAANwAAAAPAAAA&#10;AAAAAAAAAAAAAAcCAABkcnMvZG93bnJldi54bWxQSwUGAAAAAAMAAwC3AAAA9gIAAAAA&#10;" strokecolor="#dadcdd" strokeweight="0"/>
                  <v:rect id="Rectangle 283" o:spid="_x0000_s1110" style="position:absolute;left:8824;width: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UPxxAAAANwAAAAPAAAAZHJzL2Rvd25yZXYueG1sRI9BawIx&#10;FITvgv8hPMGbZvWg7dYoWmgRCoJapcfH5rkJbl6WTaq7/74RCh6HmfmGWaxaV4kbNcF6VjAZZyCI&#10;C68tlwq+jx+jFxAhImusPJOCjgKslv3eAnPt77yn2yGWIkE45KjAxFjnUobCkMMw9jVx8i6+cRiT&#10;bEqpG7wnuKvkNMtm0qHltGCwpndDxfXw6xR8dWd7mukJnn7Ou87MPzfWZXulhoN2/QYiUhuf4f/2&#10;ViuYzl/hcSYdAbn8AwAA//8DAFBLAQItABQABgAIAAAAIQDb4fbL7gAAAIUBAAATAAAAAAAAAAAA&#10;AAAAAAAAAABbQ29udGVudF9UeXBlc10ueG1sUEsBAi0AFAAGAAgAAAAhAFr0LFu/AAAAFQEAAAsA&#10;AAAAAAAAAAAAAAAAHwEAAF9yZWxzLy5yZWxzUEsBAi0AFAAGAAgAAAAhACSZQ/HEAAAA3AAAAA8A&#10;AAAAAAAAAAAAAAAABwIAAGRycy9kb3ducmV2LnhtbFBLBQYAAAAAAwADALcAAAD4AgAAAAA=&#10;" fillcolor="#dadcdd" stroked="f"/>
                  <v:line id="Line 284" o:spid="_x0000_s1111" style="position:absolute;visibility:visible;mso-wrap-style:square" from="9377,0" to="937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SGYwwAAANwAAAAPAAAAZHJzL2Rvd25yZXYueG1sRE9Na4NA&#10;EL0X8h+WCfQicY2BItZNCIZADz1U29LrxJ2qiTsr7jax/z57KPT4eN/FbjaDuNLkessK1nECgrix&#10;uudWwcf7cZWBcB5Z42CZFPySg9128VBgru2NK7rWvhUhhF2OCjrvx1xK13Rk0MV2JA7ct50M+gCn&#10;VuoJbyHcDDJNkidpsOfQ0OFIZUfNpf4xCqKvLNrgZ30u121a0vnt9XSonFKPy3n/DMLT7P/Ff+4X&#10;rSDNwvxwJhwBub0DAAD//wMAUEsBAi0AFAAGAAgAAAAhANvh9svuAAAAhQEAABMAAAAAAAAAAAAA&#10;AAAAAAAAAFtDb250ZW50X1R5cGVzXS54bWxQSwECLQAUAAYACAAAACEAWvQsW78AAAAVAQAACwAA&#10;AAAAAAAAAAAAAAAfAQAAX3JlbHMvLnJlbHNQSwECLQAUAAYACAAAACEAl+EhmMMAAADcAAAADwAA&#10;AAAAAAAAAAAAAAAHAgAAZHJzL2Rvd25yZXYueG1sUEsFBgAAAAADAAMAtwAAAPcCAAAAAA==&#10;" strokecolor="#dadcdd" strokeweight="0"/>
                  <v:rect id="Rectangle 285" o:spid="_x0000_s1112" style="position:absolute;left:9377;width:1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j/QxAAAANwAAAAPAAAAZHJzL2Rvd25yZXYueG1sRI9PawIx&#10;FMTvgt8hPMGbZteDldUoVWgRhIJ/6fGxed2Ebl6WTdTdb98UCj0OM/MbZrXpXC0e1AbrWUE+zUAQ&#10;l15brhRczm+TBYgQkTXWnklBTwE26+FghYX2Tz7S4xQrkSAcClRgYmwKKUNpyGGY+oY4eV++dRiT&#10;bCupW3wmuKvlLMvm0qHltGCwoZ2h8vt0dwoO/c1e5zrH6+ftozcv71vrsqNS41H3ugQRqYv/4b/2&#10;XiuYLXL4PZOOgFz/AAAA//8DAFBLAQItABQABgAIAAAAIQDb4fbL7gAAAIUBAAATAAAAAAAAAAAA&#10;AAAAAAAAAABbQ29udGVudF9UeXBlc10ueG1sUEsBAi0AFAAGAAgAAAAhAFr0LFu/AAAAFQEAAAsA&#10;AAAAAAAAAAAAAAAAHwEAAF9yZWxzLy5yZWxzUEsBAi0AFAAGAAgAAAAhAO86P9DEAAAA3AAAAA8A&#10;AAAAAAAAAAAAAAAABwIAAGRycy9kb3ducmV2LnhtbFBLBQYAAAAAAwADALcAAAD4AgAAAAA=&#10;" fillcolor="#dadcdd" stroked="f"/>
                  <v:line id="Line 286" o:spid="_x0000_s1113" style="position:absolute;visibility:visible;mso-wrap-style:square" from="0,0" to="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p0xQAAANwAAAAPAAAAZHJzL2Rvd25yZXYueG1sRI9Ba8JA&#10;FITvgv9heUIvohtTKCG6ikQKPXioscXrM/tMotm3IbvV+O9doeBxmJlvmMWqN424Uudqywpm0wgE&#10;cWF1zaWCn/3nJAHhPLLGxjIpuJOD1XI4WGCq7Y13dM19KQKEXYoKKu/bVEpXVGTQTW1LHLyT7Qz6&#10;ILtS6g5vAW4aGUfRhzRYc1iosKWsouKS/xkF40Myfsff/JzNyjij8/f2uNk5pd5G/XoOwlPvX+H/&#10;9pdWECcxPM+EIyCXDwAAAP//AwBQSwECLQAUAAYACAAAACEA2+H2y+4AAACFAQAAEwAAAAAAAAAA&#10;AAAAAAAAAAAAW0NvbnRlbnRfVHlwZXNdLnhtbFBLAQItABQABgAIAAAAIQBa9CxbvwAAABUBAAAL&#10;AAAAAAAAAAAAAAAAAB8BAABfcmVscy8ucmVsc1BLAQItABQABgAIAAAAIQAIfxp0xQAAANwAAAAP&#10;AAAAAAAAAAAAAAAAAAcCAABkcnMvZG93bnJldi54bWxQSwUGAAAAAAMAAwC3AAAA+QIAAAAA&#10;" strokecolor="#dadcdd" strokeweight="0"/>
                  <v:rect id="Rectangle 287" o:spid="_x0000_s1114" style="position:absolute;width:1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Q8xAAAANwAAAAPAAAAZHJzL2Rvd25yZXYueG1sRI9BawIx&#10;FITvBf9DeEJvNauCldUoKiiFQkGr4vGxeW6Cm5dlE3X33zeFQo/DzHzDzJetq8SDmmA9KxgOMhDE&#10;hdeWSwXH7+3bFESIyBorz6SgowDLRe9ljrn2T97T4xBLkSAcclRgYqxzKUNhyGEY+Jo4eVffOIxJ&#10;NqXUDT4T3FVylGUT6dByWjBY08ZQcTvcnYLP7mxPEz3E0+X81Zn33dq6bK/Ua79dzUBEauN/+K/9&#10;oRWMpmP4PZOOgFz8AAAA//8DAFBLAQItABQABgAIAAAAIQDb4fbL7gAAAIUBAAATAAAAAAAAAAAA&#10;AAAAAAAAAABbQ29udGVudF9UeXBlc10ueG1sUEsBAi0AFAAGAAgAAAAhAFr0LFu/AAAAFQEAAAsA&#10;AAAAAAAAAAAAAAAAHwEAAF9yZWxzLy5yZWxzUEsBAi0AFAAGAAgAAAAhAHCkBDzEAAAA3AAAAA8A&#10;AAAAAAAAAAAAAAAABwIAAGRycy9kb3ducmV2LnhtbFBLBQYAAAAAAwADALcAAAD4AgAAAAA=&#10;" fillcolor="#dadcdd" stroked="f"/>
                  <v:line id="Line 288" o:spid="_x0000_s1115" style="position:absolute;visibility:visible;mso-wrap-style:square" from="2251,0" to="2251,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iebxgAAANwAAAAPAAAAZHJzL2Rvd25yZXYueG1sRI9Pa8JA&#10;FMTvQr/D8oRepG5MRUJ0IyUi9NCDppZeX7PP/DH7NmS3mn57t1DocZiZ3zCb7Wg6caXBNZYVLOYR&#10;COLS6oYrBaf3/VMCwnlkjZ1lUvBDDrbZw2SDqbY3PtK18JUIEHYpKqi971MpXVmTQTe3PXHwznYw&#10;6IMcKqkHvAW46WQcRStpsOGwUGNPeU3lpfg2CmafyewZP4o2X1RxTu3h7Wt3dEo9TseXNQhPo/8P&#10;/7VftYI4WcLvmXAEZHYHAAD//wMAUEsBAi0AFAAGAAgAAAAhANvh9svuAAAAhQEAABMAAAAAAAAA&#10;AAAAAAAAAAAAAFtDb250ZW50X1R5cGVzXS54bWxQSwECLQAUAAYACAAAACEAWvQsW78AAAAVAQAA&#10;CwAAAAAAAAAAAAAAAAAfAQAAX3JlbHMvLnJlbHNQSwECLQAUAAYACAAAACEA6Nonm8YAAADcAAAA&#10;DwAAAAAAAAAAAAAAAAAHAgAAZHJzL2Rvd25yZXYueG1sUEsFBgAAAAADAAMAtwAAAPoCAAAAAA==&#10;" strokecolor="#dadcdd" strokeweight="0"/>
                  <v:rect id="Rectangle 289" o:spid="_x0000_s1116" style="position:absolute;left:2251;width:1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nTxAAAANwAAAAPAAAAZHJzL2Rvd25yZXYueG1sRI9BawIx&#10;FITvBf9DeEJvNaugldUoKiiFQkGr4vGxeW6Cm5dlE3X33zeFQo/DzHzDzJetq8SDmmA9KxgOMhDE&#10;hdeWSwXH7+3bFESIyBorz6SgowDLRe9ljrn2T97T4xBLkSAcclRgYqxzKUNhyGEY+Jo4eVffOIxJ&#10;NqXUDT4T3FVylGUT6dByWjBY08ZQcTvcnYLP7mxPEz3E0+X81Zn33dq6bK/Ua79dzUBEauN/+K/9&#10;oRWMpmP4PZOOgFz8AAAA//8DAFBLAQItABQABgAIAAAAIQDb4fbL7gAAAIUBAAATAAAAAAAAAAAA&#10;AAAAAAAAAABbQ29udGVudF9UeXBlc10ueG1sUEsBAi0AFAAGAAgAAAAhAFr0LFu/AAAAFQEAAAsA&#10;AAAAAAAAAAAAAAAAHwEAAF9yZWxzLy5yZWxzUEsBAi0AFAAGAAgAAAAhAJABOdPEAAAA3AAAAA8A&#10;AAAAAAAAAAAAAAAABwIAAGRycy9kb3ducmV2LnhtbFBLBQYAAAAAAwADALcAAAD4AgAAAAA=&#10;" fillcolor="#dadcdd" stroked="f"/>
                  <v:line id="Line 290" o:spid="_x0000_s1117" style="position:absolute;visibility:visible;mso-wrap-style:square" from="3807,0" to="380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Bx3xgAAANwAAAAPAAAAZHJzL2Rvd25yZXYueG1sRI9Pa8JA&#10;FMTvhX6H5RW8iG5MQUJ0DSWl4MGDpi29PrPP/Gn2bciuGr99VxB6HGbmN8w6G00nLjS4xrKCxTwC&#10;QVxa3XCl4OvzY5aAcB5ZY2eZFNzIQbZ5flpjqu2VD3QpfCUChF2KCmrv+1RKV9Zk0M1tTxy8kx0M&#10;+iCHSuoBrwFuOhlH0VIabDgs1NhTXlP5W5yNgulPMn3F76LNF1WcU7vfHd8PTqnJy/i2AuFp9P/h&#10;R3urFcTJEu5nwhGQmz8AAAD//wMAUEsBAi0AFAAGAAgAAAAhANvh9svuAAAAhQEAABMAAAAAAAAA&#10;AAAAAAAAAAAAAFtDb250ZW50X1R5cGVzXS54bWxQSwECLQAUAAYACAAAACEAWvQsW78AAAAVAQAA&#10;CwAAAAAAAAAAAAAAAAAfAQAAX3JlbHMvLnJlbHNQSwECLQAUAAYACAAAACEAd0Qcd8YAAADcAAAA&#10;DwAAAAAAAAAAAAAAAAAHAgAAZHJzL2Rvd25yZXYueG1sUEsFBgAAAAADAAMAtwAAAPoCAAAAAA==&#10;" strokecolor="#dadcdd" strokeweight="0"/>
                  <v:rect id="Rectangle 291" o:spid="_x0000_s1118" style="position:absolute;left:3807;width:1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I/xQAAANwAAAAPAAAAZHJzL2Rvd25yZXYueG1sRI9PawIx&#10;FMTvgt8hPKE3zepBZWuUttBSKAj+WenxsXlugpuXZZPq7rdvBMHjMDO/YVabztXiSm2wnhVMJxkI&#10;4tJry5WC4+FzvAQRIrLG2jMp6CnAZj0crDDX/sY7uu5jJRKEQ44KTIxNLmUoDTkME98QJ+/sW4cx&#10;ybaSusVbgrtazrJsLh1aTgsGG/owVF72f07BT3+yxVxPsfg9bXuz+Hq3Ltsp9TLq3l5BROriM/xo&#10;f2sFs+UC7mfSEZDrfwAAAP//AwBQSwECLQAUAAYACAAAACEA2+H2y+4AAACFAQAAEwAAAAAAAAAA&#10;AAAAAAAAAAAAW0NvbnRlbnRfVHlwZXNdLnhtbFBLAQItABQABgAIAAAAIQBa9CxbvwAAABUBAAAL&#10;AAAAAAAAAAAAAAAAAB8BAABfcmVscy8ucmVsc1BLAQItABQABgAIAAAAIQAPnwI/xQAAANwAAAAP&#10;AAAAAAAAAAAAAAAAAAcCAABkcnMvZG93bnJldi54bWxQSwUGAAAAAAMAAwC3AAAA+QIAAAAA&#10;" fillcolor="#dadcdd" stroked="f"/>
                  <v:line id="Line 292" o:spid="_x0000_s1119" style="position:absolute;visibility:visible;mso-wrap-style:square" from="13,940" to="531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93" o:spid="_x0000_s1120" style="position:absolute;left:13;top:940;width:5299;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94" o:spid="_x0000_s1121" style="position:absolute;visibility:visible;mso-wrap-style:square" from="5299,0" to="5299,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dFwgAAANwAAAAPAAAAZHJzL2Rvd25yZXYueG1sRE9Ni8Iw&#10;EL0v+B/CCF5EU7uwaDWKVIQ97GGtitexGdtqMylNVuu/N4cFj4/3vVh1phZ3al1lWcFkHIEgzq2u&#10;uFBw2G9HUxDOI2usLZOCJzlYLXsfC0y0ffCO7pkvRAhhl6CC0vsmkdLlJRl0Y9sQB+5iW4M+wLaQ&#10;usVHCDe1jKPoSxqsODSU2FBaUn7L/oyC4Wk6/MRjdk0nRZzS9ffnvNk5pQb9bj0H4anzb/G/+1sr&#10;iGdhfjgTjoBcvgAAAP//AwBQSwECLQAUAAYACAAAACEA2+H2y+4AAACFAQAAEwAAAAAAAAAAAAAA&#10;AAAAAAAAW0NvbnRlbnRfVHlwZXNdLnhtbFBLAQItABQABgAIAAAAIQBa9CxbvwAAABUBAAALAAAA&#10;AAAAAAAAAAAAAB8BAABfcmVscy8ucmVsc1BLAQItABQABgAIAAAAIQASOLdFwgAAANwAAAAPAAAA&#10;AAAAAAAAAAAAAAcCAABkcnMvZG93bnJldi54bWxQSwUGAAAAAAMAAwC3AAAA9gIAAAAA&#10;" strokecolor="#dadcdd" strokeweight="0"/>
                  <v:rect id="Rectangle 295" o:spid="_x0000_s1122" style="position:absolute;left:5299;width:1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6kNxQAAANwAAAAPAAAAZHJzL2Rvd25yZXYueG1sRI9PawIx&#10;FMTvQr9DeIXeNLse/LM1ShUshUJBrdLjY/O6Cd28LJuou9/eFASPw8z8hlmsOleLC7XBelaQjzIQ&#10;xKXXlisF34ftcAYiRGSNtWdS0FOA1fJpsMBC+yvv6LKPlUgQDgUqMDE2hZShNOQwjHxDnLxf3zqM&#10;SbaV1C1eE9zVcpxlE+nQclow2NDGUPm3PzsFn/3JHic6x+PP6as30/e1ddlOqZfn7u0VRKQuPsL3&#10;9odWMJ7n8H8mHQG5vAEAAP//AwBQSwECLQAUAAYACAAAACEA2+H2y+4AAACFAQAAEwAAAAAAAAAA&#10;AAAAAAAAAAAAW0NvbnRlbnRfVHlwZXNdLnhtbFBLAQItABQABgAIAAAAIQBa9CxbvwAAABUBAAAL&#10;AAAAAAAAAAAAAAAAAB8BAABfcmVscy8ucmVsc1BLAQItABQABgAIAAAAIQBq46kNxQAAANwAAAAP&#10;AAAAAAAAAAAAAAAAAAcCAABkcnMvZG93bnJldi54bWxQSwUGAAAAAAMAAwC3AAAA+QIAAAAA&#10;" fillcolor="#dadcdd" stroked="f"/>
                  <v:line id="Line 296" o:spid="_x0000_s1123" style="position:absolute;visibility:visible;mso-wrap-style:square" from="5312,940" to="814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ypxQAAANwAAAAPAAAAZHJzL2Rvd25yZXYueG1sRI9Ba8JA&#10;FITvQv/D8gpeRDdGkBhdpUSEHnqoaYvXZ/aZxGbfhuyq8d93BaHHYWa+YVab3jTiSp2rLSuYTiIQ&#10;xIXVNZcKvr924wSE88gaG8uk4E4ONuuXwQpTbW+8p2vuSxEg7FJUUHnfplK6oiKDbmJb4uCdbGfQ&#10;B9mVUnd4C3DTyDiK5tJgzWGhwpayiorf/GIUjA7JaIY/+TmblnFG58+P43bvlBq+9m9LEJ56/x9+&#10;tt+1gngRw+NMOAJy/QcAAP//AwBQSwECLQAUAAYACAAAACEA2+H2y+4AAACFAQAAEwAAAAAAAAAA&#10;AAAAAAAAAAAAW0NvbnRlbnRfVHlwZXNdLnhtbFBLAQItABQABgAIAAAAIQBa9CxbvwAAABUBAAAL&#10;AAAAAAAAAAAAAAAAAB8BAABfcmVscy8ucmVsc1BLAQItABQABgAIAAAAIQCNpoypxQAAANwAAAAP&#10;AAAAAAAAAAAAAAAAAAcCAABkcnMvZG93bnJldi54bWxQSwUGAAAAAAMAAwC3AAAA+QIAAAAA&#10;" strokecolor="#dadcdd" strokeweight="0"/>
                  <v:rect id="Rectangle 297" o:spid="_x0000_s1124" style="position:absolute;left:5312;top:940;width:2830;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ZLhxQAAANwAAAAPAAAAZHJzL2Rvd25yZXYueG1sRI9bawIx&#10;FITfC/6HcAq+1awWvGyNokJLoVDwio+HzekmdHOybKLu/vumIPg4zMw3zHzZukpcqQnWs4LhIANB&#10;XHhtuVRw2L+/TEGEiKyx8kwKOgqwXPSe5phrf+MtXXexFAnCIUcFJsY6lzIUhhyGga+Jk/fjG4cx&#10;yaaUusFbgrtKjrJsLB1aTgsGa9oYKn53F6fgqzvZ41gP8Xg+fXdm8rG2Ltsq1X9uV28gIrXxEb63&#10;P7WC0ewV/s+kIyAXfwAAAP//AwBQSwECLQAUAAYACAAAACEA2+H2y+4AAACFAQAAEwAAAAAAAAAA&#10;AAAAAAAAAAAAW0NvbnRlbnRfVHlwZXNdLnhtbFBLAQItABQABgAIAAAAIQBa9CxbvwAAABUBAAAL&#10;AAAAAAAAAAAAAAAAAB8BAABfcmVscy8ucmVsc1BLAQItABQABgAIAAAAIQD1fZLhxQAAANwAAAAP&#10;AAAAAAAAAAAAAAAAAAcCAABkcnMvZG93bnJldi54bWxQSwUGAAAAAAMAAwC3AAAA+QIAAAAA&#10;" fillcolor="#dadcdd" stroked="f"/>
                  <v:line id="Line 298" o:spid="_x0000_s1125" style="position:absolute;visibility:visible;mso-wrap-style:square" from="8142,682" to="8142,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7FGxgAAANwAAAAPAAAAZHJzL2Rvd25yZXYueG1sRI9Pa8JA&#10;FMTvhX6H5Qm9SN2YlmJjVikpggcPGi29PrPP/Gn2bchuNf32riD0OMzMb5h0OZhWnKl3tWUF00kE&#10;griwuuZSwWG/ep6BcB5ZY2uZFPyRg+Xi8SHFRNsL7+ic+1IECLsEFVTed4mUrqjIoJvYjjh4J9sb&#10;9EH2pdQ9XgLctDKOojdpsOawUGFHWUXFT/5rFIy/Z+MX/MqbbFrGGTXbzfFz55R6Gg0fcxCeBv8f&#10;vrfXWkH8/gq3M+EIyMUVAAD//wMAUEsBAi0AFAAGAAgAAAAhANvh9svuAAAAhQEAABMAAAAAAAAA&#10;AAAAAAAAAAAAAFtDb250ZW50X1R5cGVzXS54bWxQSwECLQAUAAYACAAAACEAWvQsW78AAAAVAQAA&#10;CwAAAAAAAAAAAAAAAAAfAQAAX3JlbHMvLnJlbHNQSwECLQAUAAYACAAAACEAbQOxRsYAAADcAAAA&#10;DwAAAAAAAAAAAAAAAAAHAgAAZHJzL2Rvd25yZXYueG1sUEsFBgAAAAADAAMAtwAAAPoCAAAAAA==&#10;" strokecolor="#dadcdd" strokeweight="0"/>
                  <v:rect id="Rectangle 299" o:spid="_x0000_s1126" style="position:absolute;left:8142;top:682;width:1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K8OxQAAANwAAAAPAAAAZHJzL2Rvd25yZXYueG1sRI9bawIx&#10;FITfC/6HcAq+1axCvWyNokJLoVDwio+HzekmdHOybKLu/vumIPg4zMw3zHzZukpcqQnWs4LhIANB&#10;XHhtuVRw2L+/TEGEiKyx8kwKOgqwXPSe5phrf+MtXXexFAnCIUcFJsY6lzIUhhyGga+Jk/fjG4cx&#10;yaaUusFbgrtKjrJsLB1aTgsGa9oYKn53F6fgqzvZ41gP8Xg+fXdm8rG2Ltsq1X9uV28gIrXxEb63&#10;P7WC0ewV/s+kIyAXfwAAAP//AwBQSwECLQAUAAYACAAAACEA2+H2y+4AAACFAQAAEwAAAAAAAAAA&#10;AAAAAAAAAAAAW0NvbnRlbnRfVHlwZXNdLnhtbFBLAQItABQABgAIAAAAIQBa9CxbvwAAABUBAAAL&#10;AAAAAAAAAAAAAAAAAB8BAABfcmVscy8ucmVsc1BLAQItABQABgAIAAAAIQAV2K8OxQAAANwAAAAP&#10;AAAAAAAAAAAAAAAAAAcCAABkcnMvZG93bnJldi54bWxQSwUGAAAAAAMAAwC3AAAA+QIAAAAA&#10;" fillcolor="#dadcdd" stroked="f"/>
                  <v:line id="Line 300" o:spid="_x0000_s1127" style="position:absolute;visibility:visible;mso-wrap-style:square" from="9377,682" to="937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qqxgAAANwAAAAPAAAAZHJzL2Rvd25yZXYueG1sRI9Pa8JA&#10;FMTvhX6H5RV6kboxBbGpG5FIwUMPGi29vmaf+WP2bciuGr+9WxA8DjPzG2a+GEwrztS72rKCyTgC&#10;QVxYXXOpYL/7epuBcB5ZY2uZFFzJwSJ9fppjou2Ft3TOfSkChF2CCirvu0RKV1Rk0I1tRxy8g+0N&#10;+iD7UuoeLwFuWhlH0VQarDksVNhRVlFxzE9Gweh3NnrHn7zJJmWcUbP5/lttnVKvL8PyE4SnwT/C&#10;9/ZaK4g/pvB/JhwBmd4AAAD//wMAUEsBAi0AFAAGAAgAAAAhANvh9svuAAAAhQEAABMAAAAAAAAA&#10;AAAAAAAAAAAAAFtDb250ZW50X1R5cGVzXS54bWxQSwECLQAUAAYACAAAACEAWvQsW78AAAAVAQAA&#10;CwAAAAAAAAAAAAAAAAAfAQAAX3JlbHMvLnJlbHNQSwECLQAUAAYACAAAACEA8p2KqsYAAADcAAAA&#10;DwAAAAAAAAAAAAAAAAAHAgAAZHJzL2Rvd25yZXYueG1sUEsFBgAAAAADAAMAtwAAAPoCAAAAAA==&#10;" strokecolor="#dadcdd" strokeweight="0"/>
                  <v:rect id="Rectangle 301" o:spid="_x0000_s1128" style="position:absolute;left:9377;top:682;width:1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TixAAAANwAAAAPAAAAZHJzL2Rvd25yZXYueG1sRI9BawIx&#10;FITvgv8hPMGbZvWg7dYoWmgRCoJapcfH5rkJbl6WTaq7/74RCh6HmfmGWaxaV4kbNcF6VjAZZyCI&#10;C68tlwq+jx+jFxAhImusPJOCjgKslv3eAnPt77yn2yGWIkE45KjAxFjnUobCkMMw9jVx8i6+cRiT&#10;bEqpG7wnuKvkNMtm0qHltGCwpndDxfXw6xR8dWd7mukJnn7Ou87MPzfWZXulhoN2/QYiUhuf4f/2&#10;ViuYvs7hcSYdAbn8AwAA//8DAFBLAQItABQABgAIAAAAIQDb4fbL7gAAAIUBAAATAAAAAAAAAAAA&#10;AAAAAAAAAABbQ29udGVudF9UeXBlc10ueG1sUEsBAi0AFAAGAAgAAAAhAFr0LFu/AAAAFQEAAAsA&#10;AAAAAAAAAAAAAAAAHwEAAF9yZWxzLy5yZWxzUEsBAi0AFAAGAAgAAAAhAIpGlOLEAAAA3AAAAA8A&#10;AAAAAAAAAAAAAAAABwIAAGRycy9kb3ducmV2LnhtbFBLBQYAAAAAAwADALcAAAD4AgAAAAA=&#10;" fillcolor="#dadcdd" stroked="f"/>
                  <v:line id="Line 302" o:spid="_x0000_s1129" style="position:absolute;visibility:visible;mso-wrap-style:square" from="13,2252" to="5312,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303" o:spid="_x0000_s1130" style="position:absolute;left:13;top:2252;width:52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304" o:spid="_x0000_s1131" style="position:absolute;visibility:visible;mso-wrap-style:square" from="5312,2252" to="8142,2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y1fwQAAANwAAAAPAAAAZHJzL2Rvd25yZXYueG1sRE9Ni8Iw&#10;EL0L/ocwghdZUxVEukaRiuDBg1Zlr7PN2FabSWmi1n9vDoLHx/ueL1tTiQc1rrSsYDSMQBBnVpec&#10;KzgdNz8zEM4ja6wsk4IXOVguup05xto++UCP1OcihLCLUUHhfR1L6bKCDLqhrYkDd7GNQR9gk0vd&#10;4DOEm0qOo2gqDZYcGgqsKSkou6V3o2DwNxtM8Jxek1E+Tui63/2vD06pfq9d/YLw1Pqv+OPeagWT&#10;KMwPZ8IRkIs3AAAA//8DAFBLAQItABQABgAIAAAAIQDb4fbL7gAAAIUBAAATAAAAAAAAAAAAAAAA&#10;AAAAAABbQ29udGVudF9UeXBlc10ueG1sUEsBAi0AFAAGAAgAAAAhAFr0LFu/AAAAFQEAAAsAAAAA&#10;AAAAAAAAAAAAHwEAAF9yZWxzLy5yZWxzUEsBAi0AFAAGAAgAAAAhAIzTLV/BAAAA3AAAAA8AAAAA&#10;AAAAAAAAAAAABwIAAGRycy9kb3ducmV2LnhtbFBLBQYAAAAAAwADALcAAAD1AgAAAAA=&#10;" strokecolor="#dadcdd" strokeweight="0"/>
                  <v:rect id="Rectangle 305" o:spid="_x0000_s1132" style="position:absolute;left:5312;top:2252;width:283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DMXxQAAANwAAAAPAAAAZHJzL2Rvd25yZXYueG1sRI9BawIx&#10;FITvhf6H8Aq91WQr2LI1SltQCgVBrdLjY/PcBDcvyybq7r9vhILHYWa+Yabz3jfiTF10gTUUIwWC&#10;uArGca3hZ7t4egURE7LBJjBpGCjCfHZ/N8XShAuv6bxJtcgQjiVqsCm1pZSxsuQxjkJLnL1D6Dym&#10;LLtamg4vGe4b+azURHp0nBcstvRpqTpuTl7D97B3u4kpcPe7Xw32ZfnhvFpr/fjQv7+BSNSnW/i/&#10;/WU0jFUB1zP5CMjZHwAAAP//AwBQSwECLQAUAAYACAAAACEA2+H2y+4AAACFAQAAEwAAAAAAAAAA&#10;AAAAAAAAAAAAW0NvbnRlbnRfVHlwZXNdLnhtbFBLAQItABQABgAIAAAAIQBa9CxbvwAAABUBAAAL&#10;AAAAAAAAAAAAAAAAAB8BAABfcmVscy8ucmVsc1BLAQItABQABgAIAAAAIQD0CDMXxQAAANwAAAAP&#10;AAAAAAAAAAAAAAAAAAcCAABkcnMvZG93bnJldi54bWxQSwUGAAAAAAMAAwC3AAAA+QIAAAAA&#10;" fillcolor="#dadcdd" stroked="f"/>
                  <v:line id="Line 306" o:spid="_x0000_s1133" style="position:absolute;visibility:visible;mso-wrap-style:square" from="0,940" to="0,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307" o:spid="_x0000_s1134" style="position:absolute;top:940;width:13;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line id="Line 308" o:spid="_x0000_s1135" style="position:absolute;visibility:visible;mso-wrap-style:square" from="1762,283" to="176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CtcxQAAANwAAAAPAAAAZHJzL2Rvd25yZXYueG1sRI9Bi8Iw&#10;FITvC/6H8AQvoqm6LFKNIhXBwx60q3h9Nm/bus1LaaJ2/70RBI/DzHzDzJetqcSNGldaVjAaRiCI&#10;M6tLzhUcfjaDKQjnkTVWlknBPzlYLjofc4y1vfOebqnPRYCwi1FB4X0dS+myggy6oa2Jg/drG4M+&#10;yCaXusF7gJtKjqPoSxosOSwUWFNSUPaXXo2C/mnan+AxvSSjfJzQZfd9Xu+dUr1uu5qB8NT6d/jV&#10;3moFk+gTnmfCEZCLBwAAAP//AwBQSwECLQAUAAYACAAAACEA2+H2y+4AAACFAQAAEwAAAAAAAAAA&#10;AAAAAAAAAAAAW0NvbnRlbnRfVHlwZXNdLnhtbFBLAQItABQABgAIAAAAIQBa9CxbvwAAABUBAAAL&#10;AAAAAAAAAAAAAAAAAB8BAABfcmVscy8ucmVsc1BLAQItABQABgAIAAAAIQDz6CtcxQAAANwAAAAP&#10;AAAAAAAAAAAAAAAAAAcCAABkcnMvZG93bnJldi54bWxQSwUGAAAAAAMAAwC3AAAA+QIAAAAA&#10;" strokecolor="#dadcdd" strokeweight="0"/>
                  <v:rect id="Rectangle 309" o:spid="_x0000_s1136" style="position:absolute;left:1762;top:283;width:13;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zUUxQAAANwAAAAPAAAAZHJzL2Rvd25yZXYueG1sRI9BawIx&#10;FITvBf9DeEJvNbFSW1ajaEERCgVtFY+PzesmdPOybFLd/fdNoeBxmJlvmPmy87W4UBtdYA3jkQJB&#10;XAbjuNLw+bF5eAERE7LBOjBp6CnCcjG4m2NhwpX3dDmkSmQIxwI12JSaQspYWvIYR6Ehzt5XaD2m&#10;LNtKmhavGe5r+ajUVHp0nBcsNvRqqfw+/HgNb/3JHadmjMfz6b23z9u182qv9f2wW81AJOrSLfzf&#10;3hkNE/UEf2fyEZCLXwAAAP//AwBQSwECLQAUAAYACAAAACEA2+H2y+4AAACFAQAAEwAAAAAAAAAA&#10;AAAAAAAAAAAAW0NvbnRlbnRfVHlwZXNdLnhtbFBLAQItABQABgAIAAAAIQBa9CxbvwAAABUBAAAL&#10;AAAAAAAAAAAAAAAAAB8BAABfcmVscy8ucmVsc1BLAQItABQABgAIAAAAIQCLMzUUxQAAANwAAAAP&#10;AAAAAAAAAAAAAAAAAAcCAABkcnMvZG93bnJldi54bWxQSwUGAAAAAAMAAwC3AAAA+QIAAAAA&#10;" fillcolor="#dadcdd" stroked="f"/>
                  <v:line id="Line 310" o:spid="_x0000_s1137" style="position:absolute;visibility:visible;mso-wrap-style:square" from="2251,952" to="2251,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y2O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Bz5y2OxQAAANwAAAAP&#10;AAAAAAAAAAAAAAAAAAcCAABkcnMvZG93bnJldi54bWxQSwUGAAAAAAMAAwC3AAAA+QIAAAAA&#10;" strokeweight="0"/>
                  <v:rect id="Rectangle 311" o:spid="_x0000_s1138" style="position:absolute;left:2251;top:952;width:13;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W4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Q8qze4nElHQI7/AQAA//8DAFBLAQItABQABgAIAAAAIQDb4fbL7gAAAIUBAAATAAAAAAAA&#10;AAAAAAAAAAAAAABbQ29udGVudF9UeXBlc10ueG1sUEsBAi0AFAAGAAgAAAAhAFr0LFu/AAAAFQEA&#10;AAsAAAAAAAAAAAAAAAAAHwEAAF9yZWxzLy5yZWxzUEsBAi0AFAAGAAgAAAAhAHKApbjHAAAA3AAA&#10;AA8AAAAAAAAAAAAAAAAABwIAAGRycy9kb3ducmV2LnhtbFBLBQYAAAAAAwADALcAAAD7AgAAAAA=&#10;" fillcolor="black" stroked="f"/>
                  <v:line id="Line 312" o:spid="_x0000_s1139" style="position:absolute;visibility:visible;mso-wrap-style:square" from="2984,0" to="298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FZwQAAANwAAAAPAAAAZHJzL2Rvd25yZXYueG1sRE9Ni8Iw&#10;EL0L/ocwghdZUxVEukaRiuDBg1Zlr7PN2FabSWmi1n9vDoLHx/ueL1tTiQc1rrSsYDSMQBBnVpec&#10;KzgdNz8zEM4ja6wsk4IXOVguup05xto++UCP1OcihLCLUUHhfR1L6bKCDLqhrYkDd7GNQR9gk0vd&#10;4DOEm0qOo2gqDZYcGgqsKSkou6V3o2DwNxtM8Jxek1E+Tui63/2vD06pfq9d/YLw1Pqv+OPeagWT&#10;KKwNZ8IRkIs3AAAA//8DAFBLAQItABQABgAIAAAAIQDb4fbL7gAAAIUBAAATAAAAAAAAAAAAAAAA&#10;AAAAAABbQ29udGVudF9UeXBlc10ueG1sUEsBAi0AFAAGAAgAAAAhAFr0LFu/AAAAFQEAAAsAAAAA&#10;AAAAAAAAAAAAHwEAAF9yZWxzLy5yZWxzUEsBAi0AFAAGAAgAAAAhAHKlIVnBAAAA3AAAAA8AAAAA&#10;AAAAAAAAAAAABwIAAGRycy9kb3ducmV2LnhtbFBLBQYAAAAAAwADALcAAAD1AgAAAAA=&#10;" strokecolor="#dadcdd" strokeweight="0"/>
                  <v:rect id="Rectangle 313" o:spid="_x0000_s1140" style="position:absolute;left:2984;width:1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8RxQAAANwAAAAPAAAAZHJzL2Rvd25yZXYueG1sRI9BawIx&#10;FITvhf6H8Aq91cQKtq5GaQuWglDQqnh8bJ6b4OZl2aS6++9NoeBxmJlvmNmi87U4UxtdYA3DgQJB&#10;XAbjuNKw/Vk+vYKICdlgHZg09BRhMb+/m2FhwoXXdN6kSmQIxwI12JSaQspYWvIYB6Ehzt4xtB5T&#10;lm0lTYuXDPe1fFZqLD06zgsWG/qwVJ42v17Dqt+73dgMcXfYf/f25fPdebXW+vGhe5uCSNSlW/i/&#10;/WU0jNQE/s7kIyDnVwAAAP//AwBQSwECLQAUAAYACAAAACEA2+H2y+4AAACFAQAAEwAAAAAAAAAA&#10;AAAAAAAAAAAAW0NvbnRlbnRfVHlwZXNdLnhtbFBLAQItABQABgAIAAAAIQBa9CxbvwAAABUBAAAL&#10;AAAAAAAAAAAAAAAAAB8BAABfcmVscy8ucmVsc1BLAQItABQABgAIAAAAIQAKfj8RxQAAANwAAAAP&#10;AAAAAAAAAAAAAAAAAAcCAABkcnMvZG93bnJldi54bWxQSwUGAAAAAAMAAwC3AAAA+QIAAAAA&#10;" fillcolor="#dadcdd" stroked="f"/>
                  <v:line id="Line 314" o:spid="_x0000_s1141" style="position:absolute;visibility:visible;mso-wrap-style:square" from="3807,952" to="3807,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4a8wgAAANwAAAAPAAAAZHJzL2Rvd25yZXYueG1sRE/Pa8Iw&#10;FL4L+x/CG3jTtIq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AWm4a8wgAAANwAAAAPAAAA&#10;AAAAAAAAAAAAAAcCAABkcnMvZG93bnJldi54bWxQSwUGAAAAAAMAAwC3AAAA9gIAAAAA&#10;" strokeweight="0"/>
                  <v:rect id="Rectangle 315" o:spid="_x0000_s1142" style="position:absolute;left:3807;top:952;width:13;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KxwAAANwAAAAPAAAAZHJzL2Rvd25yZXYueG1sRI9PawIx&#10;FMTvhX6H8AreanatLboaRQuCl0L9c9Dbc/PcXdy8rEnUtZ++EQo9DjPzG2Y8bU0truR8ZVlB2k1A&#10;EOdWV1wo2G4WrwMQPiBrrC2Tgjt5mE6en8aYaXvjFV3XoRARwj5DBWUITSalz0sy6Lu2IY7e0TqD&#10;IUpXSO3wFuGmlr0k+ZAGK44LJTb0WVJ+Wl+MgvlwMD9/9/nrZ3XY0353OL33XKJU56WdjUAEasN/&#10;+K+91Are0hQeZ+IRkJNfAAAA//8DAFBLAQItABQABgAIAAAAIQDb4fbL7gAAAIUBAAATAAAAAAAA&#10;AAAAAAAAAAAAAABbQ29udGVudF9UeXBlc10ueG1sUEsBAi0AFAAGAAgAAAAhAFr0LFu/AAAAFQEA&#10;AAsAAAAAAAAAAAAAAAAAHwEAAF9yZWxzLy5yZWxzUEsBAi0AFAAGAAgAAAAhABf8DorHAAAA3AAA&#10;AA8AAAAAAAAAAAAAAAAABwIAAGRycy9kb3ducmV2LnhtbFBLBQYAAAAAAwADALcAAAD7AgAAAAA=&#10;" fillcolor="black" stroked="f"/>
                  <v:line id="Line 316" o:spid="_x0000_s1143" style="position:absolute;visibility:visible;mso-wrap-style:square" from="4528,0" to="4528,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BuxQAAANwAAAAPAAAAZHJzL2Rvd25yZXYueG1sRI9Ba8JA&#10;FITvhf6H5RW8iG4SQSS6SkkpePCg0dLrM/tMYrNvQ3bV+O9dQehxmJlvmMWqN424UudqywricQSC&#10;uLC65lLBYf89moFwHlljY5kU3MnBavn+tsBU2xvv6Jr7UgQIuxQVVN63qZSuqMigG9uWOHgn2xn0&#10;QXal1B3eAtw0MomiqTRYc1iosKWsouIvvxgFw9/ZcII/+TmLyySj83Zz/No5pQYf/ecchKfe/4df&#10;7bVWMIkTeJ4JR0AuHwAAAP//AwBQSwECLQAUAAYACAAAACEA2+H2y+4AAACFAQAAEwAAAAAAAAAA&#10;AAAAAAAAAAAAW0NvbnRlbnRfVHlwZXNdLnhtbFBLAQItABQABgAIAAAAIQBa9CxbvwAAABUBAAAL&#10;AAAAAAAAAAAAAAAAAB8BAABfcmVscy8ucmVsc1BLAQItABQABgAIAAAAIQCWlIBuxQAAANwAAAAP&#10;AAAAAAAAAAAAAAAAAAcCAABkcnMvZG93bnJldi54bWxQSwUGAAAAAAMAAwC3AAAA+QIAAAAA&#10;" strokecolor="#dadcdd" strokeweight="0"/>
                  <v:rect id="Rectangle 317" o:spid="_x0000_s1144" style="position:absolute;left:4528;width:1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54mxAAAANwAAAAPAAAAZHJzL2Rvd25yZXYueG1sRI9BawIx&#10;FITvQv9DeIXeNLsVbFmNUoWWgiBoVTw+Ns9N6OZl2aS6+++NUPA4zMw3zGzRuVpcqA3Ws4J8lIEg&#10;Lr22XCnY/3wO30GEiKyx9kwKegqwmD8NZlhof+UtXXaxEgnCoUAFJsamkDKUhhyGkW+Ik3f2rcOY&#10;ZFtJ3eI1wV0tX7NsIh1aTgsGG1oZKn93f07Buj/aw0TneDgdN715+1pal22VennuPqYgInXxEf5v&#10;f2sF43wM9zPpCMj5DQAA//8DAFBLAQItABQABgAIAAAAIQDb4fbL7gAAAIUBAAATAAAAAAAAAAAA&#10;AAAAAAAAAABbQ29udGVudF9UeXBlc10ueG1sUEsBAi0AFAAGAAgAAAAhAFr0LFu/AAAAFQEAAAsA&#10;AAAAAAAAAAAAAAAAHwEAAF9yZWxzLy5yZWxzUEsBAi0AFAAGAAgAAAAhAO5PnibEAAAA3AAAAA8A&#10;AAAAAAAAAAAAAAAABwIAAGRycy9kb3ducmV2LnhtbFBLBQYAAAAAAwADALcAAAD4AgAAAAA=&#10;" fillcolor="#dadcdd" stroked="f"/>
                  <v:line id="Line 318" o:spid="_x0000_s1145" style="position:absolute;visibility:visible;mso-wrap-style:square" from="13,4762" to="5312,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C/xQAAANwAAAAPAAAAZHJzL2Rvd25yZXYueG1sRI9Pa8JA&#10;FMTvBb/D8oTe6ia21RhdpZQW9eZf8PjIPpPF7NuQ3Wr67btCweMwM79hZovO1uJKrTeOFaSDBARx&#10;4bThUsFh//2SgfABWWPtmBT8kofFvPc0w1y7G2/puguliBD2OSqoQmhyKX1RkUU/cA1x9M6utRii&#10;bEupW7xFuK3lMElG0qLhuFBhQ58VFZfdj1VgNqPl+3p8nBzl1zKkp+ySGXtQ6rnffUxBBOrCI/zf&#10;XmkFr+kb3M/EIyDnfwAAAP//AwBQSwECLQAUAAYACAAAACEA2+H2y+4AAACFAQAAEwAAAAAAAAAA&#10;AAAAAAAAAAAAW0NvbnRlbnRfVHlwZXNdLnhtbFBLAQItABQABgAIAAAAIQBa9CxbvwAAABUBAAAL&#10;AAAAAAAAAAAAAAAAAB8BAABfcmVscy8ucmVsc1BLAQItABQABgAIAAAAIQBpoIC/xQAAANwAAAAP&#10;AAAAAAAAAAAAAAAAAAcCAABkcnMvZG93bnJldi54bWxQSwUGAAAAAAMAAwC3AAAA+QIAAAAA&#10;" strokeweight="0"/>
                  <v:rect id="Rectangle 319" o:spid="_x0000_s1146" style="position:absolute;left:13;top:4762;width:5299;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iJxwAAANwAAAAPAAAAZHJzL2Rvd25yZXYueG1sRI9Pa8JA&#10;FMTvQr/D8gredOO/YtOsUgXBi1BtD/X2zL4mIdm3cXfV2E/fLRR6HGbmN0y27EwjruR8ZVnBaJiA&#10;IM6trrhQ8PG+GcxB+ICssbFMCu7kYbl46GWYanvjPV0PoRARwj5FBWUIbSqlz0sy6Ie2JY7el3UG&#10;Q5SukNrhLcJNI8dJ8iQNVhwXSmxpXVJeHy5Gwep5vjq/TXn3vT8d6fh5qmdjlyjVf+xeX0AE6sJ/&#10;+K+91Qomoxn8nolHQC5+AAAA//8DAFBLAQItABQABgAIAAAAIQDb4fbL7gAAAIUBAAATAAAAAAAA&#10;AAAAAAAAAAAAAABbQ29udGVudF9UeXBlc10ueG1sUEsBAi0AFAAGAAgAAAAhAFr0LFu/AAAAFQEA&#10;AAsAAAAAAAAAAAAAAAAAHwEAAF9yZWxzLy5yZWxzUEsBAi0AFAAGAAgAAAAhAGjHCInHAAAA3AAA&#10;AA8AAAAAAAAAAAAAAAAABwIAAGRycy9kb3ducmV2LnhtbFBLBQYAAAAAAwADALcAAAD7AgAAAAA=&#10;" fillcolor="black" stroked="f"/>
                  <v:line id="Line 320" o:spid="_x0000_s1147" style="position:absolute;visibility:visible;mso-wrap-style:square" from="5299,952" to="5299,4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321" o:spid="_x0000_s1148" style="position:absolute;left:5299;top:952;width:13;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322" o:spid="_x0000_s1149" style="position:absolute;visibility:visible;mso-wrap-style:square" from="6007,0" to="6007,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LeEwwAAANwAAAAPAAAAZHJzL2Rvd25yZXYueG1sRE/LasJA&#10;FN0X/IfhCt2ITh5QJDqKRApddNHEFrfXzDWJZu6EzNSkf99ZFLo8nPd2P5lOPGhwrWUF8SoCQVxZ&#10;3XKt4PP0ulyDcB5ZY2eZFPyQg/1u9rTFTNuRC3qUvhYhhF2GChrv+0xKVzVk0K1sTxy4qx0M+gCH&#10;WuoBxxBuOplE0Ys02HJoaLCnvKHqXn4bBYvzepHiV3nL4zrJ6fbxfjkWTqnn+XTYgPA0+X/xn/tN&#10;K0jjsDacCUdA7n4BAAD//wMAUEsBAi0AFAAGAAgAAAAhANvh9svuAAAAhQEAABMAAAAAAAAAAAAA&#10;AAAAAAAAAFtDb250ZW50X1R5cGVzXS54bWxQSwECLQAUAAYACAAAACEAWvQsW78AAAAVAQAACwAA&#10;AAAAAAAAAAAAAAAfAQAAX3JlbHMvLnJlbHNQSwECLQAUAAYACAAAACEA93y3hMMAAADcAAAADwAA&#10;AAAAAAAAAAAAAAAHAgAAZHJzL2Rvd25yZXYueG1sUEsFBgAAAAADAAMAtwAAAPcCAAAAAA==&#10;" strokecolor="#dadcdd" strokeweight="0"/>
                  <v:rect id="Rectangle 323" o:spid="_x0000_s1150" style="position:absolute;left:6007;width:1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6nMxQAAANwAAAAPAAAAZHJzL2Rvd25yZXYueG1sRI/dagIx&#10;FITvC75DOELvanYrWN0aRQuWQkHwl14eNqeb0M3Jskl19+0boeDlMDPfMPNl52pxoTZYzwryUQaC&#10;uPTacqXgeNg8TUGEiKyx9kwKegqwXAwe5lhof+UdXfaxEgnCoUAFJsamkDKUhhyGkW+Ik/ftW4cx&#10;ybaSusVrgrtaPmfZRDq0nBYMNvRmqPzZ/zoFn/3ZniY6x9PXedubl/e1ddlOqcdht3oFEamL9/B/&#10;+0MrGOczuJ1JR0Au/gAAAP//AwBQSwECLQAUAAYACAAAACEA2+H2y+4AAACFAQAAEwAAAAAAAAAA&#10;AAAAAAAAAAAAW0NvbnRlbnRfVHlwZXNdLnhtbFBLAQItABQABgAIAAAAIQBa9CxbvwAAABUBAAAL&#10;AAAAAAAAAAAAAAAAAB8BAABfcmVscy8ucmVsc1BLAQItABQABgAIAAAAIQCPp6nMxQAAANwAAAAP&#10;AAAAAAAAAAAAAAAAAAcCAABkcnMvZG93bnJldi54bWxQSwUGAAAAAAMAAwC3AAAA+QIAAAAA&#10;" fillcolor="#dadcdd" stroked="f"/>
                  <v:line id="Line 324" o:spid="_x0000_s1151" style="position:absolute;visibility:visible;mso-wrap-style:square" from="5312,4762" to="8142,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nE/wQAAANwAAAAPAAAAZHJzL2Rvd25yZXYueG1sRE9Ni8Iw&#10;EL0v+B/CCF5EUyssUo0ilQUPHtaqeB2bsa02k9Jktf77zUHw+Hjfi1VnavGg1lWWFUzGEQji3OqK&#10;CwXHw89oBsJ5ZI21ZVLwIgerZe9rgYm2T97TI/OFCCHsElRQet8kUrq8JINubBviwF1ta9AH2BZS&#10;t/gM4aaWcRR9S4MVh4YSG0pLyu/Zn1EwPM+GUzxlt3RSxCndfneXzd4pNeh36zkIT53/iN/urVYw&#10;jcP8cCYcAbn8BwAA//8DAFBLAQItABQABgAIAAAAIQDb4fbL7gAAAIUBAAATAAAAAAAAAAAAAAAA&#10;AAAAAABbQ29udGVudF9UeXBlc10ueG1sUEsBAi0AFAAGAAgAAAAhAFr0LFu/AAAAFQEAAAsAAAAA&#10;AAAAAAAAAAAAHwEAAF9yZWxzLy5yZWxzUEsBAi0AFAAGAAgAAAAhAMdmcT/BAAAA3AAAAA8AAAAA&#10;AAAAAAAAAAAABwIAAGRycy9kb3ducmV2LnhtbFBLBQYAAAAAAwADALcAAAD1AgAAAAA=&#10;" strokecolor="#dadcdd" strokeweight="0"/>
                  <v:rect id="Rectangle 325" o:spid="_x0000_s1152" style="position:absolute;left:5312;top:4762;width:2830;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93xAAAANwAAAAPAAAAZHJzL2Rvd25yZXYueG1sRI/dagIx&#10;FITvhb5DOIXeaXYtWFmNUoWWQkHwFy8Pm+MmdHOybFLdfftGKHg5zMw3zHzZuVpcqQ3Ws4J8lIEg&#10;Lr22XCk47D+GUxAhImusPZOCngIsF0+DORba33hL112sRIJwKFCBibEppAylIYdh5Bvi5F186zAm&#10;2VZSt3hLcFfLcZZNpEPLacFgQ2tD5c/u1yn47k/2ONE5Hs+nTW/ePlfWZVulXp679xmISF18hP/b&#10;X1rB6ziH+5l0BOTiDwAA//8DAFBLAQItABQABgAIAAAAIQDb4fbL7gAAAIUBAAATAAAAAAAAAAAA&#10;AAAAAAAAAABbQ29udGVudF9UeXBlc10ueG1sUEsBAi0AFAAGAAgAAAAhAFr0LFu/AAAAFQEAAAsA&#10;AAAAAAAAAAAAAAAAHwEAAF9yZWxzLy5yZWxzUEsBAi0AFAAGAAgAAAAhAL+9b3fEAAAA3AAAAA8A&#10;AAAAAAAAAAAAAAAABwIAAGRycy9kb3ducmV2LnhtbFBLBQYAAAAAAwADALcAAAD4AgAAAAA=&#10;" fillcolor="#dadcdd" stroked="f"/>
                  <v:line id="Line 326" o:spid="_x0000_s1153" style="position:absolute;visibility:visible;mso-wrap-style:square" from="8824,682" to="882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rTxgAAANwAAAAPAAAAZHJzL2Rvd25yZXYueG1sRI9Pa8JA&#10;FMTvBb/D8oReRDd/QCR1FYkIPfRQ05Zen9nXJJp9G7LbJP323YLQ4zAzv2G2+8m0YqDeNZYVxKsI&#10;BHFpdcOVgve303IDwnlkja1lUvBDDva72cMWM21HPtNQ+EoECLsMFdTed5mUrqzJoFvZjjh4X7Y3&#10;6IPsK6l7HAPctDKJorU02HBYqLGjvKbyVnwbBYvPzSLFj+Kax1WS0/X15XI8O6Ue59PhCYSnyf+H&#10;7+1nrSBNEvg7E46A3P0CAAD//wMAUEsBAi0AFAAGAAgAAAAhANvh9svuAAAAhQEAABMAAAAAAAAA&#10;AAAAAAAAAAAAAFtDb250ZW50X1R5cGVzXS54bWxQSwECLQAUAAYACAAAACEAWvQsW78AAAAVAQAA&#10;CwAAAAAAAAAAAAAAAAAfAQAAX3JlbHMvLnJlbHNQSwECLQAUAAYACAAAACEAWPhK08YAAADcAAAA&#10;DwAAAAAAAAAAAAAAAAAHAgAAZHJzL2Rvd25yZXYueG1sUEsFBgAAAAADAAMAtwAAAPoCAAAAAA==&#10;" strokecolor="#dadcdd" strokeweight="0"/>
                  <v:rect id="Rectangle 327" o:spid="_x0000_s1154" style="position:absolute;left:8824;top:682;width:13;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1SbxAAAANwAAAAPAAAAZHJzL2Rvd25yZXYueG1sRI9BawIx&#10;FITvgv8hPMGbZlWwZWsULbQIBUGt0uNj89wENy/LJtXdf98IBY/DzHzDLFatq8SNmmA9K5iMMxDE&#10;hdeWSwXfx4/RK4gQkTVWnklBRwFWy35vgbn2d97T7RBLkSAcclRgYqxzKUNhyGEY+5o4eRffOIxJ&#10;NqXUDd4T3FVymmVz6dByWjBY07uh4nr4dQq+urM9zfUETz/nXWdePjfWZXulhoN2/QYiUhuf4f/2&#10;ViuYTWfwOJOOgFz+AQAA//8DAFBLAQItABQABgAIAAAAIQDb4fbL7gAAAIUBAAATAAAAAAAAAAAA&#10;AAAAAAAAAABbQ29udGVudF9UeXBlc10ueG1sUEsBAi0AFAAGAAgAAAAhAFr0LFu/AAAAFQEAAAsA&#10;AAAAAAAAAAAAAAAAHwEAAF9yZWxzLy5yZWxzUEsBAi0AFAAGAAgAAAAhACAjVJvEAAAA3AAAAA8A&#10;AAAAAAAAAAAAAAAABwIAAGRycy9kb3ducmV2LnhtbFBLBQYAAAAAAwADALcAAAD4AgAAAAA=&#10;" fillcolor="#dadcdd" stroked="f"/>
                  <v:line id="Line 328" o:spid="_x0000_s1155" style="position:absolute;visibility:visible;mso-wrap-style:square" from="1762,4775" to="1762,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Xc8xQAAANwAAAAPAAAAZHJzL2Rvd25yZXYueG1sRI9Ba8JA&#10;FITvBf/D8gQvohtjKSG6SkkRevBQU8XrM/uaxGbfhuxW47/vCoLHYWa+YZbr3jTiQp2rLSuYTSMQ&#10;xIXVNZcK9t+bSQLCeWSNjWVScCMH69XgZYmptlfe0SX3pQgQdikqqLxvUyldUZFBN7UtcfB+bGfQ&#10;B9mVUnd4DXDTyDiK3qTBmsNChS1lFRW/+Z9RMD4m4zke8nM2K+OMzl/b08fOKTUa9u8LEJ56/ww/&#10;2p9awTx+hfuZcATk6h8AAP//AwBQSwECLQAUAAYACAAAACEA2+H2y+4AAACFAQAAEwAAAAAAAAAA&#10;AAAAAAAAAAAAW0NvbnRlbnRfVHlwZXNdLnhtbFBLAQItABQABgAIAAAAIQBa9CxbvwAAABUBAAAL&#10;AAAAAAAAAAAAAAAAAB8BAABfcmVscy8ucmVsc1BLAQItABQABgAIAAAAIQC4XXc8xQAAANwAAAAP&#10;AAAAAAAAAAAAAAAAAAcCAABkcnMvZG93bnJldi54bWxQSwUGAAAAAAMAAwC3AAAA+QIAAAAA&#10;" strokecolor="#dadcdd" strokeweight="0"/>
                  <v:rect id="Rectangle 329" o:spid="_x0000_s1156" style="position:absolute;left:1762;top:4775;width:13;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ml0xgAAANwAAAAPAAAAZHJzL2Rvd25yZXYueG1sRI9La8Mw&#10;EITvhfwHsYXeGjkpeeBGCUmgpVAoxHmQ42JtLVFrZSw1sf99VCjkOMzMN8xi1blaXKgN1rOC0TAD&#10;QVx6bblScNi/Pc9BhIissfZMCnoKsFoOHhaYa3/lHV2KWIkE4ZCjAhNjk0sZSkMOw9A3xMn79q3D&#10;mGRbSd3iNcFdLcdZNpUOLacFgw1tDZU/xa9T8Nmf7HGqR3g8n756M3vfWJftlHp67NavICJ18R7+&#10;b39oBS/jCfydSUdALm8AAAD//wMAUEsBAi0AFAAGAAgAAAAhANvh9svuAAAAhQEAABMAAAAAAAAA&#10;AAAAAAAAAAAAAFtDb250ZW50X1R5cGVzXS54bWxQSwECLQAUAAYACAAAACEAWvQsW78AAAAVAQAA&#10;CwAAAAAAAAAAAAAAAAAfAQAAX3JlbHMvLnJlbHNQSwECLQAUAAYACAAAACEAwIZpdMYAAADcAAAA&#10;DwAAAAAAAAAAAAAAAAAHAgAAZHJzL2Rvd25yZXYueG1sUEsFBgAAAAADAAMAtwAAAPoCAAAAAA==&#10;" fillcolor="#dadcdd" stroked="f"/>
                  <v:line id="Line 330" o:spid="_x0000_s1157" style="position:absolute;visibility:visible;mso-wrap-style:square" from="2251,4775" to="2251,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0zQxgAAANwAAAAPAAAAZHJzL2Rvd25yZXYueG1sRI9Ba8JA&#10;FITvQv/D8gq9iG5MIEh0lZJS6MFDE1u8PrOvSWz2bchuTfz33ULB4zAz3zDb/WQ6caXBtZYVrJYR&#10;COLK6pZrBR/H18UahPPIGjvLpOBGDva7h9kWM21HLuha+loECLsMFTTe95mUrmrIoFvanjh4X3Yw&#10;6IMcaqkHHAPcdDKOolQabDksNNhT3lD1Xf4YBfPTep7gZ3nJV3Wc0+X9cH4pnFJPj9PzBoSnyd/D&#10;/+03rSCJU/g7E46A3P0CAAD//wMAUEsBAi0AFAAGAAgAAAAhANvh9svuAAAAhQEAABMAAAAAAAAA&#10;AAAAAAAAAAAAAFtDb250ZW50X1R5cGVzXS54bWxQSwECLQAUAAYACAAAACEAWvQsW78AAAAVAQAA&#10;CwAAAAAAAAAAAAAAAAAfAQAAX3JlbHMvLnJlbHNQSwECLQAUAAYACAAAACEAJ8NM0MYAAADcAAAA&#10;DwAAAAAAAAAAAAAAAAAHAgAAZHJzL2Rvd25yZXYueG1sUEsFBgAAAAADAAMAtwAAAPoCAAAAAA==&#10;" strokecolor="#dadcdd" strokeweight="0"/>
                  <v:rect id="Rectangle 331" o:spid="_x0000_s1158" style="position:absolute;left:2251;top:4775;width:13;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FKYxAAAANwAAAAPAAAAZHJzL2Rvd25yZXYueG1sRI9BawIx&#10;FITvhf6H8ARvNauClq1RrGApFAS1So+PzXMT3Lwsm1R3/70RBI/DzHzDzBatq8SFmmA9KxgOMhDE&#10;hdeWSwW/+/XbO4gQkTVWnklBRwEW89eXGebaX3lLl10sRYJwyFGBibHOpQyFIYdh4Gvi5J184zAm&#10;2ZRSN3hNcFfJUZZNpEPLacFgTStDxXn37xT8dEd7mOghHv6Om85Mvz6ty7ZK9Xvt8gNEpDY+w4/2&#10;t1YwHk3hfiYdATm/AQAA//8DAFBLAQItABQABgAIAAAAIQDb4fbL7gAAAIUBAAATAAAAAAAAAAAA&#10;AAAAAAAAAABbQ29udGVudF9UeXBlc10ueG1sUEsBAi0AFAAGAAgAAAAhAFr0LFu/AAAAFQEAAAsA&#10;AAAAAAAAAAAAAAAAHwEAAF9yZWxzLy5yZWxzUEsBAi0AFAAGAAgAAAAhAF8YUpjEAAAA3AAAAA8A&#10;AAAAAAAAAAAAAAAABwIAAGRycy9kb3ducmV2LnhtbFBLBQYAAAAAAwADALcAAAD4AgAAAAA=&#10;" fillcolor="#dadcdd" stroked="f"/>
                  <v:line id="Line 332" o:spid="_x0000_s1159" style="position:absolute;visibility:visible;mso-wrap-style:square" from="2984,4775" to="2984,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H05wQAAANwAAAAPAAAAZHJzL2Rvd25yZXYueG1sRE9Ni8Iw&#10;EL0v+B/CCF5EUyssUo0ilQUPHtaqeB2bsa02k9Jktf77zUHw+Hjfi1VnavGg1lWWFUzGEQji3OqK&#10;CwXHw89oBsJ5ZI21ZVLwIgerZe9rgYm2T97TI/OFCCHsElRQet8kUrq8JINubBviwF1ta9AH2BZS&#10;t/gM4aaWcRR9S4MVh4YSG0pLyu/Zn1EwPM+GUzxlt3RSxCndfneXzd4pNeh36zkIT53/iN/urVYw&#10;jcPacCYcAbn8BwAA//8DAFBLAQItABQABgAIAAAAIQDb4fbL7gAAAIUBAAATAAAAAAAAAAAAAAAA&#10;AAAAAABbQ29udGVudF9UeXBlc10ueG1sUEsBAi0AFAAGAAgAAAAhAFr0LFu/AAAAFQEAAAsAAAAA&#10;AAAAAAAAAAAAHwEAAF9yZWxzLy5yZWxzUEsBAi0AFAAGAAgAAAAhADkQfTnBAAAA3AAAAA8AAAAA&#10;AAAAAAAAAAAABwIAAGRycy9kb3ducmV2LnhtbFBLBQYAAAAAAwADALcAAAD1AgAAAAA=&#10;" strokecolor="#dadcdd" strokeweight="0"/>
                  <v:rect id="Rectangle 333" o:spid="_x0000_s1160" style="position:absolute;left:2984;top:4775;width:13;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2NxxQAAANwAAAAPAAAAZHJzL2Rvd25yZXYueG1sRI9bawIx&#10;FITfC/6HcAq+1awWvGyNokJLoVDwio+HzekmdHOybKLu/vumIPg4zMw3zHzZukpcqQnWs4LhIANB&#10;XHhtuVRw2L+/TEGEiKyx8kwKOgqwXPSe5phrf+MtXXexFAnCIUcFJsY6lzIUhhyGga+Jk/fjG4cx&#10;yaaUusFbgrtKjrJsLB1aTgsGa9oYKn53F6fgqzvZ41gP8Xg+fXdm8rG2Ltsq1X9uV28gIrXxEb63&#10;P7WC19EM/s+kIyAXfwAAAP//AwBQSwECLQAUAAYACAAAACEA2+H2y+4AAACFAQAAEwAAAAAAAAAA&#10;AAAAAAAAAAAAW0NvbnRlbnRfVHlwZXNdLnhtbFBLAQItABQABgAIAAAAIQBa9CxbvwAAABUBAAAL&#10;AAAAAAAAAAAAAAAAAB8BAABfcmVscy8ucmVsc1BLAQItABQABgAIAAAAIQBBy2NxxQAAANwAAAAP&#10;AAAAAAAAAAAAAAAAAAcCAABkcnMvZG93bnJldi54bWxQSwUGAAAAAAMAAwC3AAAA+QIAAAAA&#10;" fillcolor="#dadcdd" stroked="f"/>
                  <v:line id="Line 334" o:spid="_x0000_s1161" style="position:absolute;visibility:visible;mso-wrap-style:square" from="3807,4775" to="380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fiwwAAANwAAAAPAAAAZHJzL2Rvd25yZXYueG1sRE9Na8JA&#10;EL0X/A/LCL2IbkygSHQViRR66KGJLV7H7JhEs7Mhu03Sf989FHp8vO/dYTKtGKh3jWUF61UEgri0&#10;uuFKwef5dbkB4TyyxtYyKfghB4f97GmHqbYj5zQUvhIhhF2KCmrvu1RKV9Zk0K1sRxy4m+0N+gD7&#10;SuoexxBuWhlH0Ys02HBoqLGjrKbyUXwbBYvLZpHgV3HP1lWc0f3j/XrKnVLP8+m4BeFp8v/iP/eb&#10;VpAkYX44E46A3P8CAAD//wMAUEsBAi0AFAAGAAgAAAAhANvh9svuAAAAhQEAABMAAAAAAAAAAAAA&#10;AAAAAAAAAFtDb250ZW50X1R5cGVzXS54bWxQSwECLQAUAAYACAAAACEAWvQsW78AAAAVAQAACwAA&#10;AAAAAAAAAAAAAAAfAQAAX3JlbHMvLnJlbHNQSwECLQAUAAYACAAAACEAQr/n4sMAAADcAAAADwAA&#10;AAAAAAAAAAAAAAAHAgAAZHJzL2Rvd25yZXYueG1sUEsFBgAAAAADAAMAtwAAAPcCAAAAAA==&#10;" strokecolor="#dadcdd" strokeweight="0"/>
                  <v:rect id="Rectangle 335" o:spid="_x0000_s1162" style="position:absolute;left:3807;top:4775;width:13;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PmqxAAAANwAAAAPAAAAZHJzL2Rvd25yZXYueG1sRI9BawIx&#10;FITvQv9DeIXeNLsVbFmNUoWWgiBoVTw+Ns9N6OZl2aS6+++NUPA4zMw3zGzRuVpcqA3Ws4J8lIEg&#10;Lr22XCnY/3wO30GEiKyx9kwKegqwmD8NZlhof+UtXXaxEgnCoUAFJsamkDKUhhyGkW+Ik3f2rcOY&#10;ZFtJ3eI1wV0tX7NsIh1aTgsGG1oZKn93f07Buj/aw0TneDgdN715+1pal22VennuPqYgInXxEf5v&#10;f2sF43EO9zPpCMj5DQAA//8DAFBLAQItABQABgAIAAAAIQDb4fbL7gAAAIUBAAATAAAAAAAAAAAA&#10;AAAAAAAAAABbQ29udGVudF9UeXBlc10ueG1sUEsBAi0AFAAGAAgAAAAhAFr0LFu/AAAAFQEAAAsA&#10;AAAAAAAAAAAAAAAAHwEAAF9yZWxzLy5yZWxzUEsBAi0AFAAGAAgAAAAhADpk+arEAAAA3AAAAA8A&#10;AAAAAAAAAAAAAAAABwIAAGRycy9kb3ducmV2LnhtbFBLBQYAAAAAAwADALcAAAD4AgAAAAA=&#10;" fillcolor="#dadcdd" stroked="f"/>
                  <v:line id="Line 336" o:spid="_x0000_s1163" style="position:absolute;visibility:visible;mso-wrap-style:square" from="4528,4775" to="4528,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wOxQAAANwAAAAPAAAAZHJzL2Rvd25yZXYueG1sRI9Ba8JA&#10;FITvQv/D8gq9iG5MQEJ0lRIRPPRQo6XXZ/aZxGbfhuyq6b/vFgSPw8x8wyzXg2nFjXrXWFYwm0Yg&#10;iEurG64UHA/bSQrCeWSNrWVS8EsO1quX0RIzbe+8p1vhKxEg7DJUUHvfZVK6siaDbmo74uCdbW/Q&#10;B9lXUvd4D3DTyjiK5tJgw2Ghxo7ymsqf4moUjL/TcYJfxSWfVXFOl8+P02bvlHp7Hd4XIDwN/hl+&#10;tHdaQZLE8H8mHAG5+gMAAP//AwBQSwECLQAUAAYACAAAACEA2+H2y+4AAACFAQAAEwAAAAAAAAAA&#10;AAAAAAAAAAAAW0NvbnRlbnRfVHlwZXNdLnhtbFBLAQItABQABgAIAAAAIQBa9CxbvwAAABUBAAAL&#10;AAAAAAAAAAAAAAAAAB8BAABfcmVscy8ucmVsc1BLAQItABQABgAIAAAAIQDdIdwOxQAAANwAAAAP&#10;AAAAAAAAAAAAAAAAAAcCAABkcnMvZG93bnJldi54bWxQSwUGAAAAAAMAAwC3AAAA+QIAAAAA&#10;" strokecolor="#dadcdd" strokeweight="0"/>
                  <v:rect id="Rectangle 337" o:spid="_x0000_s1164" style="position:absolute;left:4528;top:4775;width:13;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JGxAAAANwAAAAPAAAAZHJzL2Rvd25yZXYueG1sRI/dagIx&#10;FITvC32HcAre1awuWFmNUgWLUCj4i5eHzXETujlZNqnuvn1TKHg5zMw3zHzZuVrcqA3Ws4LRMANB&#10;XHptuVJwPGxepyBCRNZYeyYFPQVYLp6f5lhof+cd3faxEgnCoUAFJsamkDKUhhyGoW+Ik3f1rcOY&#10;ZFtJ3eI9wV0tx1k2kQ4tpwWDDa0Nld/7H6fgsz/b00SP8HQ5f/Xm7WNlXbZTavDSvc9AROriI/zf&#10;3moFeZ7D35l0BOTiFwAA//8DAFBLAQItABQABgAIAAAAIQDb4fbL7gAAAIUBAAATAAAAAAAAAAAA&#10;AAAAAAAAAABbQ29udGVudF9UeXBlc10ueG1sUEsBAi0AFAAGAAgAAAAhAFr0LFu/AAAAFQEAAAsA&#10;AAAAAAAAAAAAAAAAHwEAAF9yZWxzLy5yZWxzUEsBAi0AFAAGAAgAAAAhAKX6wkbEAAAA3AAAAA8A&#10;AAAAAAAAAAAAAAAABwIAAGRycy9kb3ducmV2LnhtbFBLBQYAAAAAAwADALcAAAD4AgAAAAA=&#10;" fillcolor="#dadcdd" stroked="f"/>
                  <v:line id="Line 338" o:spid="_x0000_s1165" style="position:absolute;visibility:visible;mso-wrap-style:square" from="5299,4775" to="5299,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OHhxQAAANwAAAAPAAAAZHJzL2Rvd25yZXYueG1sRI9Ba8JA&#10;FITvBf/D8oReRDeaUkJ0lZJS8OChporXZ/Y1ic2+DdlV47/vCoLHYWa+YRar3jTiQp2rLSuYTiIQ&#10;xIXVNZcKdj9f4wSE88gaG8uk4EYOVsvBywJTba+8pUvuSxEg7FJUUHnfplK6oiKDbmJb4uD92s6g&#10;D7Irpe7wGuCmkbMoepcGaw4LFbaUVVT85WejYHRIRjHu81M2LWcZnb43x8+tU+p12H/MQXjq/TP8&#10;aK+1gjh+g/uZcATk8h8AAP//AwBQSwECLQAUAAYACAAAACEA2+H2y+4AAACFAQAAEwAAAAAAAAAA&#10;AAAAAAAAAAAAW0NvbnRlbnRfVHlwZXNdLnhtbFBLAQItABQABgAIAAAAIQBa9CxbvwAAABUBAAAL&#10;AAAAAAAAAAAAAAAAAB8BAABfcmVscy8ucmVsc1BLAQItABQABgAIAAAAIQA9hOHhxQAAANwAAAAP&#10;AAAAAAAAAAAAAAAAAAcCAABkcnMvZG93bnJldi54bWxQSwUGAAAAAAMAAwC3AAAA+QIAAAAA&#10;" strokecolor="#dadcdd" strokeweight="0"/>
                  <v:rect id="Rectangle 339" o:spid="_x0000_s1166" style="position:absolute;left:5299;top:4775;width:13;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xQAAANwAAAAPAAAAZHJzL2Rvd25yZXYueG1sRI9bawIx&#10;FITfC/6HcAp9q1krXtgaxQqKUCh4xcfD5nQTujlZNqnu/ntTKPg4zMw3zGzRukpcqQnWs4JBPwNB&#10;XHhtuVRwPKxfpyBCRNZYeSYFHQVYzHtPM8y1v/GOrvtYigThkKMCE2OdSxkKQw5D39fEyfv2jcOY&#10;ZFNK3eAtwV0l37JsLB1aTgsGa1oZKn72v07BZ3e2p7Ee4Oly/urMZPNhXbZT6uW5Xb6DiNTGR/i/&#10;vdUKhsMR/J1JR0DO7wAAAP//AwBQSwECLQAUAAYACAAAACEA2+H2y+4AAACFAQAAEwAAAAAAAAAA&#10;AAAAAAAAAAAAW0NvbnRlbnRfVHlwZXNdLnhtbFBLAQItABQABgAIAAAAIQBa9CxbvwAAABUBAAAL&#10;AAAAAAAAAAAAAAAAAB8BAABfcmVscy8ucmVsc1BLAQItABQABgAIAAAAIQBFX/+pxQAAANwAAAAP&#10;AAAAAAAAAAAAAAAAAAcCAABkcnMvZG93bnJldi54bWxQSwUGAAAAAAMAAwC3AAAA+QIAAAAA&#10;" fillcolor="#dadcdd" stroked="f"/>
                  <v:line id="Line 340" o:spid="_x0000_s1167" style="position:absolute;visibility:visible;mso-wrap-style:square" from="6007,4775" to="600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toNxAAAANwAAAAPAAAAZHJzL2Rvd25yZXYueG1sRI9Bi8Iw&#10;FITvC/6H8AQvsqZaEOkaRSqCBw9alb2+bd62dZuX0kSt/94Iwh6HmfmGmS87U4sbta6yrGA8ikAQ&#10;51ZXXCg4HTefMxDOI2usLZOCBzlYLnofc0y0vfOBbpkvRICwS1BB6X2TSOnykgy6kW2Ig/drW4M+&#10;yLaQusV7gJtaTqJoKg1WHBZKbCgtKf/LrkbB8Hs2jPGcXdJxMUnpst/9rA9OqUG/W32B8NT5//C7&#10;vdUK4ngKrzPhCMjFEwAA//8DAFBLAQItABQABgAIAAAAIQDb4fbL7gAAAIUBAAATAAAAAAAAAAAA&#10;AAAAAAAAAABbQ29udGVudF9UeXBlc10ueG1sUEsBAi0AFAAGAAgAAAAhAFr0LFu/AAAAFQEAAAsA&#10;AAAAAAAAAAAAAAAAHwEAAF9yZWxzLy5yZWxzUEsBAi0AFAAGAAgAAAAhAKIa2g3EAAAA3AAAAA8A&#10;AAAAAAAAAAAAAAAABwIAAGRycy9kb3ducmV2LnhtbFBLBQYAAAAAAwADALcAAAD4AgAAAAA=&#10;" strokecolor="#dadcdd" strokeweight="0"/>
                  <v:rect id="Rectangle 341" o:spid="_x0000_s1168" style="position:absolute;left:6007;top:4775;width:13;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cRFxAAAANwAAAAPAAAAZHJzL2Rvd25yZXYueG1sRI9BawIx&#10;FITvQv9DeEJvmlVBy9YoVmgpFAS1So+PzXMT3Lwsm1R3/70RBI/DzHzDzJetq8SFmmA9KxgNMxDE&#10;hdeWSwW/+8/BG4gQkTVWnklBRwGWi5feHHPtr7ylyy6WIkE45KjAxFjnUobCkMMw9DVx8k6+cRiT&#10;bEqpG7wmuKvkOMum0qHltGCwprWh4rz7dwp+uqM9TPUID3/HTWdmXx/WZVulXvvt6h1EpDY+w4/2&#10;t1YwmczgfiYdAbm4AQAA//8DAFBLAQItABQABgAIAAAAIQDb4fbL7gAAAIUBAAATAAAAAAAAAAAA&#10;AAAAAAAAAABbQ29udGVudF9UeXBlc10ueG1sUEsBAi0AFAAGAAgAAAAhAFr0LFu/AAAAFQEAAAsA&#10;AAAAAAAAAAAAAAAAHwEAAF9yZWxzLy5yZWxzUEsBAi0AFAAGAAgAAAAhANrBxEXEAAAA3AAAAA8A&#10;AAAAAAAAAAAAAAAABwIAAGRycy9kb3ducmV2LnhtbFBLBQYAAAAAAwADALcAAAD4AgAAAAA=&#10;" fillcolor="#dadcdd" stroked="f"/>
                  <v:line id="Line 342" o:spid="_x0000_s1169" style="position:absolute;visibility:visible;mso-wrap-style:square" from="6753,682" to="6753,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evkwwAAANwAAAAPAAAAZHJzL2Rvd25yZXYueG1sRE9Na8JA&#10;EL0X/A/LCL2IbkygSHQViRR66KGJLV7H7JhEs7Mhu03Sf989FHp8vO/dYTKtGKh3jWUF61UEgri0&#10;uuFKwef5dbkB4TyyxtYyKfghB4f97GmHqbYj5zQUvhIhhF2KCmrvu1RKV9Zk0K1sRxy4m+0N+gD7&#10;SuoexxBuWhlH0Ys02HBoqLGjrKbyUXwbBYvLZpHgV3HP1lWc0f3j/XrKnVLP8+m4BeFp8v/iP/eb&#10;VpAkYW04E46A3P8CAAD//wMAUEsBAi0AFAAGAAgAAAAhANvh9svuAAAAhQEAABMAAAAAAAAAAAAA&#10;AAAAAAAAAFtDb250ZW50X1R5cGVzXS54bWxQSwECLQAUAAYACAAAACEAWvQsW78AAAAVAQAACwAA&#10;AAAAAAAAAAAAAAAfAQAAX3JlbHMvLnJlbHNQSwECLQAUAAYACAAAACEAvMnr5MMAAADcAAAADwAA&#10;AAAAAAAAAAAAAAAHAgAAZHJzL2Rvd25yZXYueG1sUEsFBgAAAAADAAMAtwAAAPcCAAAAAA==&#10;" strokecolor="#dadcdd" strokeweight="0"/>
                  <v:rect id="Rectangle 343" o:spid="_x0000_s1170" style="position:absolute;left:6753;top:682;width:13;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WsxQAAANwAAAAPAAAAZHJzL2Rvd25yZXYueG1sRI9bawIx&#10;FITfC/6HcAp9q1kVvGyNooWWglDwio+HzekmdHOybFLd/femIPg4zMw3zHzZukpcqAnWs4JBPwNB&#10;XHhtuVRw2H+8TkGEiKyx8kwKOgqwXPSe5phrf+UtXXaxFAnCIUcFJsY6lzIUhhyGvq+Jk/fjG4cx&#10;yaaUusFrgrtKDrNsLB1aTgsGa3o3VPzu/pyCTXeyx7Ee4PF8+u7M5HNtXbZV6uW5Xb2BiNTGR/je&#10;/tIKRqMZ/J9JR0AubgAAAP//AwBQSwECLQAUAAYACAAAACEA2+H2y+4AAACFAQAAEwAAAAAAAAAA&#10;AAAAAAAAAAAAW0NvbnRlbnRfVHlwZXNdLnhtbFBLAQItABQABgAIAAAAIQBa9CxbvwAAABUBAAAL&#10;AAAAAAAAAAAAAAAAAB8BAABfcmVscy8ucmVsc1BLAQItABQABgAIAAAAIQDEEvWsxQAAANwAAAAP&#10;AAAAAAAAAAAAAAAAAAcCAABkcnMvZG93bnJldi54bWxQSwUGAAAAAAMAAwC3AAAA+QIAAAAA&#10;" fillcolor="#dadcdd" stroked="f"/>
                  <v:line id="Line 344" o:spid="_x0000_s1171" style="position:absolute;visibility:visible;mso-wrap-style:square" from="7435,682" to="7435,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ZSfxAAAANwAAAAPAAAAZHJzL2Rvd25yZXYueG1sRE/LasJA&#10;FN0X+g/DLXQjOokWCamTUCJCF11oqri9Zm7zaOZOyEw1/fvOQujycN6bfDK9uNLoWssK4kUEgriy&#10;uuVawfFzN09AOI+ssbdMCn7JQZ49Pmww1fbGB7qWvhYhhF2KChrvh1RKVzVk0C3sQBy4Lzsa9AGO&#10;tdQj3kK46eUyitbSYMuhocGBioaq7/LHKJidk9kKT2VXxPWyoG7/cdkenFLPT9PbKwhPk/8X393v&#10;WsHqJcwPZ8IRkNkfAAAA//8DAFBLAQItABQABgAIAAAAIQDb4fbL7gAAAIUBAAATAAAAAAAAAAAA&#10;AAAAAAAAAABbQ29udGVudF9UeXBlc10ueG1sUEsBAi0AFAAGAAgAAAAhAFr0LFu/AAAAFQEAAAsA&#10;AAAAAAAAAAAAAAAAHwEAAF9yZWxzLy5yZWxzUEsBAi0AFAAGAAgAAAAhABq5lJ/EAAAA3AAAAA8A&#10;AAAAAAAAAAAAAAAABwIAAGRycy9kb3ducmV2LnhtbFBLBQYAAAAAAwADALcAAAD4AgAAAAA=&#10;" strokecolor="#dadcdd" strokeweight="0"/>
                  <v:rect id="Rectangle 345" o:spid="_x0000_s1172" style="position:absolute;left:7435;top:682;width:12;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orXxQAAANwAAAAPAAAAZHJzL2Rvd25yZXYueG1sRI9BawIx&#10;FITvBf9DeIK3ml0rtmyNokJFKBS0VXp8bF43oZuXZRN199+bQsHjMDPfMPNl52pxoTZYzwrycQaC&#10;uPTacqXg6/Pt8QVEiMgaa8+koKcAy8XgYY6F9lfe0+UQK5EgHApUYGJsCilDachhGPuGOHk/vnUY&#10;k2wrqVu8Jrir5STLZtKh5bRgsKGNofL3cHYK3vuTPc50jsfv00dvnrdr67K9UqNht3oFEamL9/B/&#10;e6cVPE1z+DuTjoBc3AAAAP//AwBQSwECLQAUAAYACAAAACEA2+H2y+4AAACFAQAAEwAAAAAAAAAA&#10;AAAAAAAAAAAAW0NvbnRlbnRfVHlwZXNdLnhtbFBLAQItABQABgAIAAAAIQBa9CxbvwAAABUBAAAL&#10;AAAAAAAAAAAAAAAAAB8BAABfcmVscy8ucmVsc1BLAQItABQABgAIAAAAIQBiYorXxQAAANwAAAAP&#10;AAAAAAAAAAAAAAAAAAcCAABkcnMvZG93bnJldi54bWxQSwUGAAAAAAMAAwC3AAAA+QIAAAAA&#10;" fillcolor="#dadcdd" stroked="f"/>
                  <v:line id="Line 346" o:spid="_x0000_s1173" style="position:absolute;visibility:visible;mso-wrap-style:square" from="8142,4775" to="8142,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69zxQAAANwAAAAPAAAAZHJzL2Rvd25yZXYueG1sRI9Ba8JA&#10;FITvBf/D8gQvohtjKSG6SkkRevBQU8XrM/uaxGbfhuxW47/vCoLHYWa+YZbr3jTiQp2rLSuYTSMQ&#10;xIXVNZcK9t+bSQLCeWSNjWVScCMH69XgZYmptlfe0SX3pQgQdikqqLxvUyldUZFBN7UtcfB+bGfQ&#10;B9mVUnd4DXDTyDiK3qTBmsNChS1lFRW/+Z9RMD4m4zke8nM2K+OMzl/b08fOKTUa9u8LEJ56/ww/&#10;2p9awfw1hvuZcATk6h8AAP//AwBQSwECLQAUAAYACAAAACEA2+H2y+4AAACFAQAAEwAAAAAAAAAA&#10;AAAAAAAAAAAAW0NvbnRlbnRfVHlwZXNdLnhtbFBLAQItABQABgAIAAAAIQBa9CxbvwAAABUBAAAL&#10;AAAAAAAAAAAAAAAAAB8BAABfcmVscy8ucmVsc1BLAQItABQABgAIAAAAIQCFJ69zxQAAANwAAAAP&#10;AAAAAAAAAAAAAAAAAAcCAABkcnMvZG93bnJldi54bWxQSwUGAAAAAAMAAwC3AAAA+QIAAAAA&#10;" strokecolor="#dadcdd" strokeweight="0"/>
                  <v:rect id="Rectangle 347" o:spid="_x0000_s1174" style="position:absolute;left:8142;top:4775;width:13;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E7xQAAANwAAAAPAAAAZHJzL2Rvd25yZXYueG1sRI/dagIx&#10;FITvC75DOIXe1axVVLZGsYIiFAr+4uVhc7oJ3Zwsm1R3394UCl4OM/MNM1u0rhJXaoL1rGDQz0AQ&#10;F15bLhUcD+vXKYgQkTVWnklBRwEW897TDHPtb7yj6z6WIkE45KjAxFjnUobCkMPQ9zVx8r594zAm&#10;2ZRSN3hLcFfJtywbS4eW04LBmlaGip/9r1Pw2Z3taawHeLqcvzoz2XxYl+2Uenlul+8gIrXxEf5v&#10;b7WC4WgIf2fSEZDzOwAAAP//AwBQSwECLQAUAAYACAAAACEA2+H2y+4AAACFAQAAEwAAAAAAAAAA&#10;AAAAAAAAAAAAW0NvbnRlbnRfVHlwZXNdLnhtbFBLAQItABQABgAIAAAAIQBa9CxbvwAAABUBAAAL&#10;AAAAAAAAAAAAAAAAAB8BAABfcmVscy8ucmVsc1BLAQItABQABgAIAAAAIQD9/LE7xQAAANwAAAAP&#10;AAAAAAAAAAAAAAAAAAcCAABkcnMvZG93bnJldi54bWxQSwUGAAAAAAMAAwC3AAAA+QIAAAAA&#10;" fillcolor="#dadcdd" stroked="f"/>
                  <v:line id="Line 348" o:spid="_x0000_s1175" style="position:absolute;visibility:visible;mso-wrap-style:square" from="8824,4775" to="8824,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pKcxwAAANwAAAAPAAAAZHJzL2Rvd25yZXYueG1sRI9La8Mw&#10;EITvgf4HsYFeQiPnQQhuFFNcCj30kLgpuW6srR+xVsZSbfffV4FAj8PMfMPsktE0oqfOVZYVLOYR&#10;COLc6ooLBafPt6ctCOeRNTaWScEvOUj2D5MdxtoOfKQ+84UIEHYxKii9b2MpXV6SQTe3LXHwvm1n&#10;0AfZFVJ3OAS4aeQyijbSYMVhocSW0pLya/ZjFMzO29kKv7I6XRTLlOrDx+X16JR6nI4vzyA8jf4/&#10;fG+/awWr9RpuZ8IRkPs/AAAA//8DAFBLAQItABQABgAIAAAAIQDb4fbL7gAAAIUBAAATAAAAAAAA&#10;AAAAAAAAAAAAAABbQ29udGVudF9UeXBlc10ueG1sUEsBAi0AFAAGAAgAAAAhAFr0LFu/AAAAFQEA&#10;AAsAAAAAAAAAAAAAAAAAHwEAAF9yZWxzLy5yZWxzUEsBAi0AFAAGAAgAAAAhAGWCkpzHAAAA3AAA&#10;AA8AAAAAAAAAAAAAAAAABwIAAGRycy9kb3ducmV2LnhtbFBLBQYAAAAAAwADALcAAAD7AgAAAAA=&#10;" strokecolor="#dadcdd" strokeweight="0"/>
                  <v:rect id="Rectangle 349" o:spid="_x0000_s1176" style="position:absolute;left:8824;top:4775;width:13;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zUxQAAANwAAAAPAAAAZHJzL2Rvd25yZXYueG1sRI9bawIx&#10;FITfC/6HcIS+1ay9qKxGqUJLQSh4xcfD5rgJbk6WTaq7/74RCn0cZuYbZrZoXSWu1ATrWcFwkIEg&#10;Lry2XCrY7z6eJiBCRNZYeSYFHQVYzHsPM8y1v/GGrttYigThkKMCE2OdSxkKQw7DwNfEyTv7xmFM&#10;simlbvCW4K6Sz1k2kg4tpwWDNa0MFZftj1Ow7o72MNJDPJyO350Zfy6tyzZKPfbb9ymISG38D/+1&#10;v7SCl9c3uJ9JR0DOfwEAAP//AwBQSwECLQAUAAYACAAAACEA2+H2y+4AAACFAQAAEwAAAAAAAAAA&#10;AAAAAAAAAAAAW0NvbnRlbnRfVHlwZXNdLnhtbFBLAQItABQABgAIAAAAIQBa9CxbvwAAABUBAAAL&#10;AAAAAAAAAAAAAAAAAB8BAABfcmVscy8ucmVsc1BLAQItABQABgAIAAAAIQAdWYzUxQAAANwAAAAP&#10;AAAAAAAAAAAAAAAAAAcCAABkcnMvZG93bnJldi54bWxQSwUGAAAAAAMAAwC3AAAA+QIAAAAA&#10;" fillcolor="#dadcdd" stroked="f"/>
                  <v:line id="Line 350" o:spid="_x0000_s1177" style="position:absolute;visibility:visible;mso-wrap-style:square" from="0,4775" to="0,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KlwxgAAANwAAAAPAAAAZHJzL2Rvd25yZXYueG1sRI9Ba8JA&#10;FITvhf6H5RW8BN2oJYTUVSQi9NBDExWvr9nXJDb7NmS3mv77bqHgcZiZb5jVZjSduNLgWssK5rMY&#10;BHFldcu1guNhP01BOI+ssbNMCn7IwWb9+LDCTNsbF3QtfS0ChF2GChrv+0xKVzVk0M1sTxy8TzsY&#10;9EEOtdQD3gLcdHIRx4k02HJYaLCnvKHqq/w2CqJzGi3xVF7yeb3I6fL+9rErnFKTp3H7AsLT6O/h&#10;//arVrB8TuDvTDgCcv0LAAD//wMAUEsBAi0AFAAGAAgAAAAhANvh9svuAAAAhQEAABMAAAAAAAAA&#10;AAAAAAAAAAAAAFtDb250ZW50X1R5cGVzXS54bWxQSwECLQAUAAYACAAAACEAWvQsW78AAAAVAQAA&#10;CwAAAAAAAAAAAAAAAAAfAQAAX3JlbHMvLnJlbHNQSwECLQAUAAYACAAAACEA+hypcMYAAADcAAAA&#10;DwAAAAAAAAAAAAAAAAAHAgAAZHJzL2Rvd25yZXYueG1sUEsFBgAAAAADAAMAtwAAAPoCAAAAAA==&#10;" strokecolor="#dadcdd" strokeweight="0"/>
                  <v:rect id="Rectangle 351" o:spid="_x0000_s1178" style="position:absolute;top:4775;width:13;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7c4xQAAANwAAAAPAAAAZHJzL2Rvd25yZXYueG1sRI/dagIx&#10;FITvBd8hnELvNKsVla1RtNAiFAR/8fKwOd2Ebk6WTaq7b98IhV4OM/MNs1i1rhI3aoL1rGA0zEAQ&#10;F15bLhWcju+DOYgQkTVWnklBRwFWy35vgbn2d97T7RBLkSAcclRgYqxzKUNhyGEY+po4eV++cRiT&#10;bEqpG7wnuKvkOMum0qHltGCwpjdDxffhxyn47C72PNUjPF8vu87MPjbWZXulnp/a9SuISG38D/+1&#10;t1rBy2QGjzPpCMjlLwAAAP//AwBQSwECLQAUAAYACAAAACEA2+H2y+4AAACFAQAAEwAAAAAAAAAA&#10;AAAAAAAAAAAAW0NvbnRlbnRfVHlwZXNdLnhtbFBLAQItABQABgAIAAAAIQBa9CxbvwAAABUBAAAL&#10;AAAAAAAAAAAAAAAAAB8BAABfcmVscy8ucmVsc1BLAQItABQABgAIAAAAIQCCx7c4xQAAANwAAAAP&#10;AAAAAAAAAAAAAAAAAAcCAABkcnMvZG93bnJldi54bWxQSwUGAAAAAAMAAwC3AAAA+QIAAAAA&#10;" fillcolor="#dadcdd" stroked="f"/>
                  <v:line id="Line 352" o:spid="_x0000_s1179" style="position:absolute;visibility:visible;mso-wrap-style:square" from="1762,5586" to="1762,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5iZxAAAANwAAAAPAAAAZHJzL2Rvd25yZXYueG1sRE/LasJA&#10;FN0X+g/DLXQjOokWCamTUCJCF11oqri9Zm7zaOZOyEw1/fvOQujycN6bfDK9uNLoWssK4kUEgriy&#10;uuVawfFzN09AOI+ssbdMCn7JQZ49Pmww1fbGB7qWvhYhhF2KChrvh1RKVzVk0C3sQBy4Lzsa9AGO&#10;tdQj3kK46eUyitbSYMuhocGBioaq7/LHKJidk9kKT2VXxPWyoG7/cdkenFLPT9PbKwhPk/8X393v&#10;WsHqJawNZ8IRkNkfAAAA//8DAFBLAQItABQABgAIAAAAIQDb4fbL7gAAAIUBAAATAAAAAAAAAAAA&#10;AAAAAAAAAABbQ29udGVudF9UeXBlc10ueG1sUEsBAi0AFAAGAAgAAAAhAFr0LFu/AAAAFQEAAAsA&#10;AAAAAAAAAAAAAAAAHwEAAF9yZWxzLy5yZWxzUEsBAi0AFAAGAAgAAAAhAOTPmJnEAAAA3AAAAA8A&#10;AAAAAAAAAAAAAAAABwIAAGRycy9kb3ducmV2LnhtbFBLBQYAAAAAAwADALcAAAD4AgAAAAA=&#10;" strokecolor="#dadcdd" strokeweight="0"/>
                  <v:rect id="Rectangle 353" o:spid="_x0000_s1180" style="position:absolute;left:1762;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IbRxQAAANwAAAAPAAAAZHJzL2Rvd25yZXYueG1sRI9BawIx&#10;FITvhf6H8Aq91axabF2NUoWWgiBoq3h8bJ6b0M3Lskl1998bQfA4zMw3zHTeukqcqAnWs4J+LwNB&#10;XHhtuVTw+/P58g4iRGSNlWdS0FGA+ezxYYq59mfe0GkbS5EgHHJUYGKscylDYchh6PmaOHlH3ziM&#10;STal1A2eE9xVcpBlI+nQclowWNPSUPG3/XcKVt3e7ka6j7vDft2Zt6+FddlGqeen9mMCIlIb7+Fb&#10;+1srGL6O4XomHQE5uwAAAP//AwBQSwECLQAUAAYACAAAACEA2+H2y+4AAACFAQAAEwAAAAAAAAAA&#10;AAAAAAAAAAAAW0NvbnRlbnRfVHlwZXNdLnhtbFBLAQItABQABgAIAAAAIQBa9CxbvwAAABUBAAAL&#10;AAAAAAAAAAAAAAAAAB8BAABfcmVscy8ucmVsc1BLAQItABQABgAIAAAAIQCcFIbRxQAAANwAAAAP&#10;AAAAAAAAAAAAAAAAAAcCAABkcnMvZG93bnJldi54bWxQSwUGAAAAAAMAAwC3AAAA+QIAAAAA&#10;" fillcolor="#dadcdd" stroked="f"/>
                  <v:line id="Line 354" o:spid="_x0000_s1181" style="position:absolute;visibility:visible;mso-wrap-style:square" from="2251,5586" to="2251,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JCxAAAANwAAAAPAAAAZHJzL2Rvd25yZXYueG1sRE/LasJA&#10;FN0X+g/DLXQjOolSCamTUCJCF11oqri9Zm7zaOZOyEw1/fvOQujycN6bfDK9uNLoWssK4kUEgriy&#10;uuVawfFzN09AOI+ssbdMCn7JQZ49Pmww1fbGB7qWvhYhhF2KChrvh1RKVzVk0C3sQBy4Lzsa9AGO&#10;tdQj3kK46eUyitbSYMuhocGBioaq7/LHKJidk9kKT2VXxPWyoG7/cdkenFLPT9PbKwhPk/8X393v&#10;WsHqJcwPZ8IRkNkfAAAA//8DAFBLAQItABQABgAIAAAAIQDb4fbL7gAAAIUBAAATAAAAAAAAAAAA&#10;AAAAAAAAAABbQ29udGVudF9UeXBlc10ueG1sUEsBAi0AFAAGAAgAAAAhAFr0LFu/AAAAFQEAAAsA&#10;AAAAAAAAAAAAAAAAHwEAAF9yZWxzLy5yZWxzUEsBAi0AFAAGAAgAAAAhAJ9gAkLEAAAA3AAAAA8A&#10;AAAAAAAAAAAAAAAABwIAAGRycy9kb3ducmV2LnhtbFBLBQYAAAAAAwADALcAAAD4AgAAAAA=&#10;" strokecolor="#dadcdd" strokeweight="0"/>
                  <v:rect id="Rectangle 355" o:spid="_x0000_s1182" style="position:absolute;left:2251;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wKxQAAANwAAAAPAAAAZHJzL2Rvd25yZXYueG1sRI9BawIx&#10;FITvBf9DeIK3ml2LtmyNokJFKBS0VXp8bF43oZuXZRN199+bQsHjMDPfMPNl52pxoTZYzwrycQaC&#10;uPTacqXg6/Pt8QVEiMgaa8+koKcAy8XgYY6F9lfe0+UQK5EgHApUYGJsCilDachhGPuGOHk/vnUY&#10;k2wrqVu8Jrir5STLZtKh5bRgsKGNofL3cHYK3vuTPc50jsfv00dvnrdr67K9UqNht3oFEamL9/B/&#10;e6cVPE1z+DuTjoBc3AAAAP//AwBQSwECLQAUAAYACAAAACEA2+H2y+4AAACFAQAAEwAAAAAAAAAA&#10;AAAAAAAAAAAAW0NvbnRlbnRfVHlwZXNdLnhtbFBLAQItABQABgAIAAAAIQBa9CxbvwAAABUBAAAL&#10;AAAAAAAAAAAAAAAAAB8BAABfcmVscy8ucmVsc1BLAQItABQABgAIAAAAIQDnuxwKxQAAANwAAAAP&#10;AAAAAAAAAAAAAAAAAAcCAABkcnMvZG93bnJldi54bWxQSwUGAAAAAAMAAwC3AAAA+QIAAAAA&#10;" fillcolor="#dadcdd" stroked="f"/>
                  <v:line id="Line 356" o:spid="_x0000_s1183" style="position:absolute;visibility:visible;mso-wrap-style:square" from="2984,5586" to="2984,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muxQAAANwAAAAPAAAAZHJzL2Rvd25yZXYueG1sRI9Ba8JA&#10;FITvBf/D8gQvohsjLSG6SkkRevBQU8XrM/uaxGbfhuxW47/vCoLHYWa+YZbr3jTiQp2rLSuYTSMQ&#10;xIXVNZcK9t+bSQLCeWSNjWVScCMH69XgZYmptlfe0SX3pQgQdikqqLxvUyldUZFBN7UtcfB+bGfQ&#10;B9mVUnd4DXDTyDiK3qTBmsNChS1lFRW/+Z9RMD4m4zke8nM2K+OMzl/b08fOKTUa9u8LEJ56/ww/&#10;2p9awfw1hvuZcATk6h8AAP//AwBQSwECLQAUAAYACAAAACEA2+H2y+4AAACFAQAAEwAAAAAAAAAA&#10;AAAAAAAAAAAAW0NvbnRlbnRfVHlwZXNdLnhtbFBLAQItABQABgAIAAAAIQBa9CxbvwAAABUBAAAL&#10;AAAAAAAAAAAAAAAAAB8BAABfcmVscy8ucmVsc1BLAQItABQABgAIAAAAIQAA/jmuxQAAANwAAAAP&#10;AAAAAAAAAAAAAAAAAAcCAABkcnMvZG93bnJldi54bWxQSwUGAAAAAAMAAwC3AAAA+QIAAAAA&#10;" strokecolor="#dadcdd" strokeweight="0"/>
                  <v:rect id="Rectangle 357" o:spid="_x0000_s1184" style="position:absolute;left:2984;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SfmxQAAANwAAAAPAAAAZHJzL2Rvd25yZXYueG1sRI9bawIx&#10;FITfC/6HcAp9q1krXtgaxQqKUCh4xcfD5nQTujlZNqnu/ntTKPg4zMw3zGzRukpcqQnWs4JBPwNB&#10;XHhtuVRwPKxfpyBCRNZYeSYFHQVYzHtPM8y1v/GOrvtYigThkKMCE2OdSxkKQw5D39fEyfv2jcOY&#10;ZFNK3eAtwV0l37JsLB1aTgsGa1oZKn72v07BZ3e2p7Ee4Oly/urMZPNhXbZT6uW5Xb6DiNTGR/i/&#10;vdUKhqMh/J1JR0DO7wAAAP//AwBQSwECLQAUAAYACAAAACEA2+H2y+4AAACFAQAAEwAAAAAAAAAA&#10;AAAAAAAAAAAAW0NvbnRlbnRfVHlwZXNdLnhtbFBLAQItABQABgAIAAAAIQBa9CxbvwAAABUBAAAL&#10;AAAAAAAAAAAAAAAAAB8BAABfcmVscy8ucmVsc1BLAQItABQABgAIAAAAIQB4JSfmxQAAANwAAAAP&#10;AAAAAAAAAAAAAAAAAAcCAABkcnMvZG93bnJldi54bWxQSwUGAAAAAAMAAwC3AAAA+QIAAAAA&#10;" fillcolor="#dadcdd" stroked="f"/>
                  <v:line id="Line 358" o:spid="_x0000_s1185" style="position:absolute;visibility:visible;mso-wrap-style:square" from="3807,5586" to="3807,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wRBxgAAANwAAAAPAAAAZHJzL2Rvd25yZXYueG1sRI9Pa8JA&#10;FMTvQr/D8gpeRDf+qYTUVUqk4MFDTRWvz+xrEpt9G7Jbjd++Kwgeh5n5DbNYdaYWF2pdZVnBeBSB&#10;IM6trrhQsP/+HMYgnEfWWFsmBTdysFq+9BaYaHvlHV0yX4gAYZeggtL7JpHS5SUZdCPbEAfvx7YG&#10;fZBtIXWL1wA3tZxE0VwarDgslNhQWlL+m/0ZBYNjPJjiITun42KS0vlre1rvnFL91+7jHYSnzj/D&#10;j/ZGK5i+zeB+JhwBufwHAAD//wMAUEsBAi0AFAAGAAgAAAAhANvh9svuAAAAhQEAABMAAAAAAAAA&#10;AAAAAAAAAAAAAFtDb250ZW50X1R5cGVzXS54bWxQSwECLQAUAAYACAAAACEAWvQsW78AAAAVAQAA&#10;CwAAAAAAAAAAAAAAAAAfAQAAX3JlbHMvLnJlbHNQSwECLQAUAAYACAAAACEA4FsEQcYAAADcAAAA&#10;DwAAAAAAAAAAAAAAAAAHAgAAZHJzL2Rvd25yZXYueG1sUEsFBgAAAAADAAMAtwAAAPoCAAAAAA==&#10;" strokecolor="#dadcdd" strokeweight="0"/>
                  <v:rect id="Rectangle 359" o:spid="_x0000_s1186" style="position:absolute;left:3807;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BoJxQAAANwAAAAPAAAAZHJzL2Rvd25yZXYueG1sRI9bawIx&#10;FITfBf9DOIW+adYWL2yNYgstQkHwio+HzekmdHOybFLd/femIPg4zMw3zHzZukpcqAnWs4LRMANB&#10;XHhtuVRw2H8OZiBCRNZYeSYFHQVYLvq9OebaX3lLl10sRYJwyFGBibHOpQyFIYdh6Gvi5P34xmFM&#10;simlbvCa4K6SL1k2kQ4tpwWDNX0YKn53f07Bd3eyx4ke4fF82nRm+vVuXbZV6vmpXb2BiNTGR/je&#10;XmsFr+Mx/J9JR0AubgAAAP//AwBQSwECLQAUAAYACAAAACEA2+H2y+4AAACFAQAAEwAAAAAAAAAA&#10;AAAAAAAAAAAAW0NvbnRlbnRfVHlwZXNdLnhtbFBLAQItABQABgAIAAAAIQBa9CxbvwAAABUBAAAL&#10;AAAAAAAAAAAAAAAAAB8BAABfcmVscy8ucmVsc1BLAQItABQABgAIAAAAIQCYgBoJxQAAANwAAAAP&#10;AAAAAAAAAAAAAAAAAAcCAABkcnMvZG93bnJldi54bWxQSwUGAAAAAAMAAwC3AAAA+QIAAAAA&#10;" fillcolor="#dadcdd" stroked="f"/>
                  <v:line id="Line 360" o:spid="_x0000_s1187" style="position:absolute;visibility:visible;mso-wrap-style:square" from="4528,5586" to="4528,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txgAAANwAAAAPAAAAZHJzL2Rvd25yZXYueG1sRI9Ba8JA&#10;FITvhf6H5RW8BN2oNITUVSQi9NBDExWvr9nXJDb7NmS3mv77bqHgcZiZb5jVZjSduNLgWssK5rMY&#10;BHFldcu1guNhP01BOI+ssbNMCn7IwWb9+LDCTNsbF3QtfS0ChF2GChrv+0xKVzVk0M1sTxy8TzsY&#10;9EEOtdQD3gLcdHIRx4k02HJYaLCnvKHqq/w2CqJzGi3xVF7yeb3I6fL+9rErnFKTp3H7AsLT6O/h&#10;//arVrB8TuDvTDgCcv0LAAD//wMAUEsBAi0AFAAGAAgAAAAhANvh9svuAAAAhQEAABMAAAAAAAAA&#10;AAAAAAAAAAAAAFtDb250ZW50X1R5cGVzXS54bWxQSwECLQAUAAYACAAAACEAWvQsW78AAAAVAQAA&#10;CwAAAAAAAAAAAAAAAAAfAQAAX3JlbHMvLnJlbHNQSwECLQAUAAYACAAAACEAf8U/rcYAAADcAAAA&#10;DwAAAAAAAAAAAAAAAAAHAgAAZHJzL2Rvd25yZXYueG1sUEsFBgAAAAADAAMAtwAAAPoCAAAAAA==&#10;" strokecolor="#dadcdd" strokeweight="0"/>
                  <v:rect id="Rectangle 361" o:spid="_x0000_s1188" style="position:absolute;left:4528;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iHlxQAAANwAAAAPAAAAZHJzL2Rvd25yZXYueG1sRI9bawIx&#10;FITfBf9DOIW+aVaLF7ZG0UKLUBC84uNhc7oJ3Zwsm1R3/30jFPo4zMw3zGLVukrcqAnWs4LRMANB&#10;XHhtuVRwOr4P5iBCRNZYeSYFHQVYLfu9Beba33lPt0MsRYJwyFGBibHOpQyFIYdh6Gvi5H35xmFM&#10;simlbvCe4K6S4yybSoeW04LBmt4MFd+HH6fgs7vY81SP8Hy97Doz+9hYl+2Ven5q168gIrXxP/zX&#10;3moFL5MZPM6kIyCXvwAAAP//AwBQSwECLQAUAAYACAAAACEA2+H2y+4AAACFAQAAEwAAAAAAAAAA&#10;AAAAAAAAAAAAW0NvbnRlbnRfVHlwZXNdLnhtbFBLAQItABQABgAIAAAAIQBa9CxbvwAAABUBAAAL&#10;AAAAAAAAAAAAAAAAAB8BAABfcmVscy8ucmVsc1BLAQItABQABgAIAAAAIQAHHiHlxQAAANwAAAAP&#10;AAAAAAAAAAAAAAAAAAcCAABkcnMvZG93bnJldi54bWxQSwUGAAAAAAMAAwC3AAAA+QIAAAAA&#10;" fillcolor="#dadcdd" stroked="f"/>
                  <v:line id="Line 362" o:spid="_x0000_s1189" style="position:absolute;visibility:visible;mso-wrap-style:square" from="5299,5586" to="5299,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g5ExAAAANwAAAAPAAAAZHJzL2Rvd25yZXYueG1sRE/LasJA&#10;FN0X+g/DLXQjOolSCamTUCJCF11oqri9Zm7zaOZOyEw1/fvOQujycN6bfDK9uNLoWssK4kUEgriy&#10;uuVawfFzN09AOI+ssbdMCn7JQZ49Pmww1fbGB7qWvhYhhF2KChrvh1RKVzVk0C3sQBy4Lzsa9AGO&#10;tdQj3kK46eUyitbSYMuhocGBioaq7/LHKJidk9kKT2VXxPWyoG7/cdkenFLPT9PbKwhPk/8X393v&#10;WsHqJawNZ8IRkNkfAAAA//8DAFBLAQItABQABgAIAAAAIQDb4fbL7gAAAIUBAAATAAAAAAAAAAAA&#10;AAAAAAAAAABbQ29udGVudF9UeXBlc10ueG1sUEsBAi0AFAAGAAgAAAAhAFr0LFu/AAAAFQEAAAsA&#10;AAAAAAAAAAAAAAAAHwEAAF9yZWxzLy5yZWxzUEsBAi0AFAAGAAgAAAAhAGEWDkTEAAAA3AAAAA8A&#10;AAAAAAAAAAAAAAAABwIAAGRycy9kb3ducmV2LnhtbFBLBQYAAAAAAwADALcAAAD4AgAAAAA=&#10;" strokecolor="#dadcdd" strokeweight="0"/>
                  <v:rect id="Rectangle 363" o:spid="_x0000_s1190" style="position:absolute;left:5299;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AMxQAAANwAAAAPAAAAZHJzL2Rvd25yZXYueG1sRI9BawIx&#10;FITvhf6H8Aq91axKbV2NUoWWgiBoq3h8bJ6b0M3Lskl1998bQfA4zMw3zHTeukqcqAnWs4J+LwNB&#10;XHhtuVTw+/P58g4iRGSNlWdS0FGA+ezxYYq59mfe0GkbS5EgHHJUYGKscylDYchh6PmaOHlH3ziM&#10;STal1A2eE9xVcpBlI+nQclowWNPSUPG3/XcKVt3e7ka6j7vDft2Zt6+FddlGqeen9mMCIlIb7+Fb&#10;+1srGL6O4XomHQE5uwAAAP//AwBQSwECLQAUAAYACAAAACEA2+H2y+4AAACFAQAAEwAAAAAAAAAA&#10;AAAAAAAAAAAAW0NvbnRlbnRfVHlwZXNdLnhtbFBLAQItABQABgAIAAAAIQBa9CxbvwAAABUBAAAL&#10;AAAAAAAAAAAAAAAAAB8BAABfcmVscy8ucmVsc1BLAQItABQABgAIAAAAIQAZzRAMxQAAANwAAAAP&#10;AAAAAAAAAAAAAAAAAAcCAABkcnMvZG93bnJldi54bWxQSwUGAAAAAAMAAwC3AAAA+QIAAAAA&#10;" fillcolor="#dadcdd" stroked="f"/>
                  <v:line id="Line 364" o:spid="_x0000_s1191" style="position:absolute;visibility:visible;mso-wrap-style:square" from="6007,5586" to="6007,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j/wwAAANwAAAAPAAAAZHJzL2Rvd25yZXYueG1sRE/LasJA&#10;FN0L/sNwBTdSJxoQSR2DRAQXLpq0pdvbzG0eZu6EzKjp33cWBZeH896lo+nEnQbXWFawWkYgiEur&#10;G64UfLyfXrYgnEfW2FkmBb/kIN1PJztMtH1wTvfCVyKEsEtQQe19n0jpypoMuqXtiQP3YweDPsCh&#10;knrARwg3nVxH0UYabDg01NhTVlN5LW5GweJru4jxs2izVbXOqH27fB9zp9R8Nh5eQXga/VP87z5r&#10;BfEmzA9nwhGQ+z8AAAD//wMAUEsBAi0AFAAGAAgAAAAhANvh9svuAAAAhQEAABMAAAAAAAAAAAAA&#10;AAAAAAAAAFtDb250ZW50X1R5cGVzXS54bWxQSwECLQAUAAYACAAAACEAWvQsW78AAAAVAQAACwAA&#10;AAAAAAAAAAAAAAAfAQAAX3JlbHMvLnJlbHNQSwECLQAUAAYACAAAACEAUQzI/8MAAADcAAAADwAA&#10;AAAAAAAAAAAAAAAHAgAAZHJzL2Rvd25yZXYueG1sUEsFBgAAAAADAAMAtwAAAPcCAAAAAA==&#10;" strokecolor="#dadcdd" strokeweight="0"/>
                  <v:rect id="Rectangle 365" o:spid="_x0000_s1192" style="position:absolute;left:6007;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9a3xQAAANwAAAAPAAAAZHJzL2Rvd25yZXYueG1sRI9Ra8Iw&#10;FIXfhf2HcIW9adoNulGN4gYbg4GgTvHx0lybYHNTmkzbf78IAx8P55zvcObL3jXiQl2wnhXk0wwE&#10;ceW15VrBz+5j8goiRGSNjWdSMFCA5eJhNMdS+ytv6LKNtUgQDiUqMDG2pZShMuQwTH1LnLyT7xzG&#10;JLta6g6vCe4a+ZRlhXRoOS0YbOndUHXe/joF38PB7gud4/54WA/m5fPNumyj1OO4X81AROrjPfzf&#10;/tIKnoscbmfSEZCLPwAAAP//AwBQSwECLQAUAAYACAAAACEA2+H2y+4AAACFAQAAEwAAAAAAAAAA&#10;AAAAAAAAAAAAW0NvbnRlbnRfVHlwZXNdLnhtbFBLAQItABQABgAIAAAAIQBa9CxbvwAAABUBAAAL&#10;AAAAAAAAAAAAAAAAAB8BAABfcmVscy8ucmVsc1BLAQItABQABgAIAAAAIQAp19a3xQAAANwAAAAP&#10;AAAAAAAAAAAAAAAAAAcCAABkcnMvZG93bnJldi54bWxQSwUGAAAAAAMAAwC3AAAA+QIAAAAA&#10;" fillcolor="#dadcdd" stroked="f"/>
                  <v:line id="Line 366" o:spid="_x0000_s1193" style="position:absolute;visibility:visible;mso-wrap-style:square" from="6753,5586" to="6753,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vMTxgAAANwAAAAPAAAAZHJzL2Rvd25yZXYueG1sRI9Ba8JA&#10;FITvQv/D8gq9iG5MIEh0lZJS6MFDE1u8PrOvSWz2bchuTfz33ULB4zAz3zDb/WQ6caXBtZYVrJYR&#10;COLK6pZrBR/H18UahPPIGjvLpOBGDva7h9kWM21HLuha+loECLsMFTTe95mUrmrIoFvanjh4X3Yw&#10;6IMcaqkHHAPcdDKOolQabDksNNhT3lD1Xf4YBfPTep7gZ3nJV3Wc0+X9cH4pnFJPj9PzBoSnyd/D&#10;/+03rSBJY/g7E46A3P0CAAD//wMAUEsBAi0AFAAGAAgAAAAhANvh9svuAAAAhQEAABMAAAAAAAAA&#10;AAAAAAAAAAAAAFtDb250ZW50X1R5cGVzXS54bWxQSwECLQAUAAYACAAAACEAWvQsW78AAAAVAQAA&#10;CwAAAAAAAAAAAAAAAAAfAQAAX3JlbHMvLnJlbHNQSwECLQAUAAYACAAAACEAzpLzE8YAAADcAAAA&#10;DwAAAAAAAAAAAAAAAAAHAgAAZHJzL2Rvd25yZXYueG1sUEsFBgAAAAADAAMAtwAAAPoCAAAAAA==&#10;" strokecolor="#dadcdd" strokeweight="0"/>
                  <v:rect id="Rectangle 367" o:spid="_x0000_s1194" style="position:absolute;left:6753;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e1bxAAAANwAAAAPAAAAZHJzL2Rvd25yZXYueG1sRI9BawIx&#10;FITvQv9DeAVvmlVhW7ZGqYIiCAVtlR4fm9dN6OZl2UTd/femUPA4zMw3zHzZuVpcqQ3Ws4LJOANB&#10;XHptuVLw9bkZvYIIEVlj7ZkU9BRguXgazLHQ/sYHuh5jJRKEQ4EKTIxNIWUoDTkMY98QJ+/Htw5j&#10;km0ldYu3BHe1nGZZLh1aTgsGG1obKn+PF6dg35/tKdcTPH2fP3rzsl1Zlx2UGj53728gInXxEf5v&#10;77SCWT6DvzPpCMjFHQAA//8DAFBLAQItABQABgAIAAAAIQDb4fbL7gAAAIUBAAATAAAAAAAAAAAA&#10;AAAAAAAAAABbQ29udGVudF9UeXBlc10ueG1sUEsBAi0AFAAGAAgAAAAhAFr0LFu/AAAAFQEAAAsA&#10;AAAAAAAAAAAAAAAAHwEAAF9yZWxzLy5yZWxzUEsBAi0AFAAGAAgAAAAhALZJ7VvEAAAA3AAAAA8A&#10;AAAAAAAAAAAAAAAABwIAAGRycy9kb3ducmV2LnhtbFBLBQYAAAAAAwADALcAAAD4AgAAAAA=&#10;" fillcolor="#dadcdd" stroked="f"/>
                  <v:line id="Line 368" o:spid="_x0000_s1195" style="position:absolute;visibility:visible;mso-wrap-style:square" from="7435,5586" to="7435,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878xgAAANwAAAAPAAAAZHJzL2Rvd25yZXYueG1sRI9Ba8JA&#10;FITvhf6H5RW8BN2oJYTUVSQi9NBDExWvr9nXJDb7NmS3mv77bqHgcZiZb5jVZjSduNLgWssK5rMY&#10;BHFldcu1guNhP01BOI+ssbNMCn7IwWb9+LDCTNsbF3QtfS0ChF2GChrv+0xKVzVk0M1sTxy8TzsY&#10;9EEOtdQD3gLcdHIRx4k02HJYaLCnvKHqq/w2CqJzGi3xVF7yeb3I6fL+9rErnFKTp3H7AsLT6O/h&#10;//arVrBMnuHvTDgCcv0LAAD//wMAUEsBAi0AFAAGAAgAAAAhANvh9svuAAAAhQEAABMAAAAAAAAA&#10;AAAAAAAAAAAAAFtDb250ZW50X1R5cGVzXS54bWxQSwECLQAUAAYACAAAACEAWvQsW78AAAAVAQAA&#10;CwAAAAAAAAAAAAAAAAAfAQAAX3JlbHMvLnJlbHNQSwECLQAUAAYACAAAACEALjfO/MYAAADcAAAA&#10;DwAAAAAAAAAAAAAAAAAHAgAAZHJzL2Rvd25yZXYueG1sUEsFBgAAAAADAAMAtwAAAPoCAAAAAA==&#10;" strokecolor="#dadcdd" strokeweight="0"/>
                  <v:rect id="Rectangle 369" o:spid="_x0000_s1196" style="position:absolute;left:7435;top:5586;width:12;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NC0xQAAANwAAAAPAAAAZHJzL2Rvd25yZXYueG1sRI/dagIx&#10;FITvC32HcAre1awWV9kapRVaCkLBX3p52JxuQjcnyybq7tsboeDlMDPfMPNl52pxpjZYzwpGwwwE&#10;cem15UrBfvfxPAMRIrLG2jMp6CnAcvH4MMdC+wtv6LyNlUgQDgUqMDE2hZShNOQwDH1DnLxf3zqM&#10;SbaV1C1eEtzVcpxluXRoOS0YbGhlqPzbnpyCdX+0h1yP8PBz/O7N9PPdumyj1OCpe3sFEamL9/B/&#10;+0sreMkncDuTjoBcXAEAAP//AwBQSwECLQAUAAYACAAAACEA2+H2y+4AAACFAQAAEwAAAAAAAAAA&#10;AAAAAAAAAAAAW0NvbnRlbnRfVHlwZXNdLnhtbFBLAQItABQABgAIAAAAIQBa9CxbvwAAABUBAAAL&#10;AAAAAAAAAAAAAAAAAB8BAABfcmVscy8ucmVsc1BLAQItABQABgAIAAAAIQBW7NC0xQAAANwAAAAP&#10;AAAAAAAAAAAAAAAAAAcCAABkcnMvZG93bnJldi54bWxQSwUGAAAAAAMAAwC3AAAA+QIAAAAA&#10;" fillcolor="#dadcdd" stroked="f"/>
                  <v:line id="Line 370" o:spid="_x0000_s1197" style="position:absolute;visibility:visible;mso-wrap-style:square" from="8142,5586" to="8142,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UQxgAAANwAAAAPAAAAZHJzL2Rvd25yZXYueG1sRI9Ba8JA&#10;FITvBf/D8oRepNlEIYTUNUik0EMPNbb0+pp9JtHs25Ddavrvu4LQ4zAz3zDrYjK9uNDoOssKkigG&#10;QVxb3XGj4OPw8pSBcB5ZY2+ZFPySg2Ize1hjru2V93SpfCMChF2OClrvh1xKV7dk0EV2IA7e0Y4G&#10;fZBjI/WI1wA3vVzGcSoNdhwWWhyobKk+Vz9GweIrW6zwszqVSbMs6fT+9r3bO6Ue59P2GYSnyf+H&#10;7+1XrWCVpnA7E46A3PwBAAD//wMAUEsBAi0AFAAGAAgAAAAhANvh9svuAAAAhQEAABMAAAAAAAAA&#10;AAAAAAAAAAAAAFtDb250ZW50X1R5cGVzXS54bWxQSwECLQAUAAYACAAAACEAWvQsW78AAAAVAQAA&#10;CwAAAAAAAAAAAAAAAAAfAQAAX3JlbHMvLnJlbHNQSwECLQAUAAYACAAAACEAsan1EMYAAADcAAAA&#10;DwAAAAAAAAAAAAAAAAAHAgAAZHJzL2Rvd25yZXYueG1sUEsFBgAAAAADAAMAtwAAAPoCAAAAAA==&#10;" strokecolor="#dadcdd" strokeweight="0"/>
                  <v:rect id="Rectangle 371" o:spid="_x0000_s1198" style="position:absolute;left:8142;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tYxQAAANwAAAAPAAAAZHJzL2Rvd25yZXYueG1sRI9Ra8Iw&#10;FIXfB/sP4Q58m6kTqnRGmcKGIAjqKnu8NHdNWHNTmkzbf28GAx8P55zvcBar3jXiQl2wnhVMxhkI&#10;4spry7WCz9P78xxEiMgaG8+kYKAAq+XjwwIL7a98oMsx1iJBOBSowMTYFlKGypDDMPYtcfK+fecw&#10;JtnVUnd4TXDXyJcsy6VDy2nBYEsbQ9XP8dcp2A1nW+Z6guXXeT+Y2cfauuyg1Oipf3sFEamP9/B/&#10;e6sVTPMZ/J1JR0AubwAAAP//AwBQSwECLQAUAAYACAAAACEA2+H2y+4AAACFAQAAEwAAAAAAAAAA&#10;AAAAAAAAAAAAW0NvbnRlbnRfVHlwZXNdLnhtbFBLAQItABQABgAIAAAAIQBa9CxbvwAAABUBAAAL&#10;AAAAAAAAAAAAAAAAAB8BAABfcmVscy8ucmVsc1BLAQItABQABgAIAAAAIQDJcutYxQAAANwAAAAP&#10;AAAAAAAAAAAAAAAAAAcCAABkcnMvZG93bnJldi54bWxQSwUGAAAAAAMAAwC3AAAA+QIAAAAA&#10;" fillcolor="#dadcdd" stroked="f"/>
                  <v:line id="Line 372" o:spid="_x0000_s1199" style="position:absolute;visibility:visible;mso-wrap-style:square" from="8824,5586" to="8824,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T5wwAAANwAAAAPAAAAZHJzL2Rvd25yZXYueG1sRE/LasJA&#10;FN0L/sNwBTdSJxoQSR2DRAQXLpq0pdvbzG0eZu6EzKjp33cWBZeH896lo+nEnQbXWFawWkYgiEur&#10;G64UfLyfXrYgnEfW2FkmBb/kIN1PJztMtH1wTvfCVyKEsEtQQe19n0jpypoMuqXtiQP3YweDPsCh&#10;knrARwg3nVxH0UYabDg01NhTVlN5LW5GweJru4jxs2izVbXOqH27fB9zp9R8Nh5eQXga/VP87z5r&#10;BfEmrA1nwhGQ+z8AAAD//wMAUEsBAi0AFAAGAAgAAAAhANvh9svuAAAAhQEAABMAAAAAAAAAAAAA&#10;AAAAAAAAAFtDb250ZW50X1R5cGVzXS54bWxQSwECLQAUAAYACAAAACEAWvQsW78AAAAVAQAACwAA&#10;AAAAAAAAAAAAAAAfAQAAX3JlbHMvLnJlbHNQSwECLQAUAAYACAAAACEAr3rE+cMAAADcAAAADwAA&#10;AAAAAAAAAAAAAAAHAgAAZHJzL2Rvd25yZXYueG1sUEsFBgAAAAADAAMAtwAAAPcCAAAAAA==&#10;" strokecolor="#dadcdd" strokeweight="0"/>
                  <v:rect id="Rectangle 373" o:spid="_x0000_s1200" style="position:absolute;left:8824;top:5586;width:13;height: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dqxxQAAANwAAAAPAAAAZHJzL2Rvd25yZXYueG1sRI/dagIx&#10;FITvC32HcAq9q1krbHU1SltQhELBX7w8bI6b4OZk2aS6+/ZNoeDlMDPfMLNF52pxpTZYzwqGgwwE&#10;cem15UrBfrd8GYMIEVlj7ZkU9BRgMX98mGGh/Y03dN3GSiQIhwIVmBibQspQGnIYBr4hTt7Ztw5j&#10;km0ldYu3BHe1fM2yXDq0nBYMNvRpqLxsf5yCr/5oD7ke4uF0/O7N2+rDumyj1PNT9z4FEamL9/B/&#10;e60VjPIJ/J1JR0DOfwEAAP//AwBQSwECLQAUAAYACAAAACEA2+H2y+4AAACFAQAAEwAAAAAAAAAA&#10;AAAAAAAAAAAAW0NvbnRlbnRfVHlwZXNdLnhtbFBLAQItABQABgAIAAAAIQBa9CxbvwAAABUBAAAL&#10;AAAAAAAAAAAAAAAAAB8BAABfcmVscy8ucmVsc1BLAQItABQABgAIAAAAIQDXodqxxQAAANwAAAAP&#10;AAAAAAAAAAAAAAAAAAcCAABkcnMvZG93bnJldi54bWxQSwUGAAAAAAMAAwC3AAAA+QIAAAAA&#10;" fillcolor="#dadcdd" stroked="f"/>
                  <v:line id="Line 374" o:spid="_x0000_s1201" style="position:absolute;visibility:visible;mso-wrap-style:square" from="9377,4775" to="9377,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V4ixAAAANwAAAAPAAAAZHJzL2Rvd25yZXYueG1sRE/LasJA&#10;FN0X+g/DLXQjOolCDamTUCJCF11oqri9Zm7zaOZOyEw1/fvOQujycN6bfDK9uNLoWssK4kUEgriy&#10;uuVawfFzN09AOI+ssbdMCn7JQZ49Pmww1fbGB7qWvhYhhF2KChrvh1RKVzVk0C3sQBy4Lzsa9AGO&#10;tdQj3kK46eUyil6kwZZDQ4MDFQ1V3+WPUTA7J7MVnsquiOtlQd3+47I9OKWen6a3VxCeJv8vvrvf&#10;tYLVOswPZ8IRkNkfAAAA//8DAFBLAQItABQABgAIAAAAIQDb4fbL7gAAAIUBAAATAAAAAAAAAAAA&#10;AAAAAAAAAABbQ29udGVudF9UeXBlc10ueG1sUEsBAi0AFAAGAAgAAAAhAFr0LFu/AAAAFQEAAAsA&#10;AAAAAAAAAAAAAAAAHwEAAF9yZWxzLy5yZWxzUEsBAi0AFAAGAAgAAAAhANTVXiLEAAAA3AAAAA8A&#10;AAAAAAAAAAAAAAAABwIAAGRycy9kb3ducmV2LnhtbFBLBQYAAAAAAwADALcAAAD4AgAAAAA=&#10;" strokecolor="#dadcdd" strokeweight="0"/>
                  <v:rect id="Rectangle 375" o:spid="_x0000_s1202" style="position:absolute;left:9377;top:4775;width:13;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kBqxAAAANwAAAAPAAAAZHJzL2Rvd25yZXYueG1sRI/dagIx&#10;FITvC32HcAre1exWUFmNUoUWQSj4i5eHzXETujlZNqnuvn1TKHg5zMw3zHzZuVrcqA3Ws4J8mIEg&#10;Lr22XCk4Hj5epyBCRNZYeyYFPQVYLp6f5lhof+cd3faxEgnCoUAFJsamkDKUhhyGoW+Ik3f1rcOY&#10;ZFtJ3eI9wV0t37JsLB1aTgsGG1obKr/3P07Btj/b01jneLqcv3oz+VxZl+2UGrx07zMQkbr4CP+3&#10;N1rBaJLD35l0BOTiFwAA//8DAFBLAQItABQABgAIAAAAIQDb4fbL7gAAAIUBAAATAAAAAAAAAAAA&#10;AAAAAAAAAABbQ29udGVudF9UeXBlc10ueG1sUEsBAi0AFAAGAAgAAAAhAFr0LFu/AAAAFQEAAAsA&#10;AAAAAAAAAAAAAAAAHwEAAF9yZWxzLy5yZWxzUEsBAi0AFAAGAAgAAAAhAKwOQGrEAAAA3AAAAA8A&#10;AAAAAAAAAAAAAAAABwIAAGRycy9kb3ducmV2LnhtbFBLBQYAAAAAAwADALcAAAD4AgAAAAA=&#10;" fillcolor="#dadcdd" stroked="f"/>
                  <v:line id="Line 376" o:spid="_x0000_s1203" style="position:absolute;visibility:visible;mso-wrap-style:square" from="13,5791" to="10200,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ljwxAAAANwAAAAPAAAAZHJzL2Rvd25yZXYueG1sRI9Pi8Iw&#10;FMTvC36H8ARva6qyWqtRRFx0b/4Fj4/m2Qabl9JktfvtzcLCHoeZ+Q0zX7a2Eg9qvHGsYNBPQBDn&#10;ThsuFJxPn+8pCB+QNVaOScEPeVguOm9zzLR78oEex1CICGGfoYIyhDqT0uclWfR9VxNH7+YaiyHK&#10;ppC6wWeE20oOk2QsLRqOCyXWtC4pvx+/rQKzH28/viaX6UVutmFwTe+psWelet12NQMRqA3/4b/2&#10;TisYTYbweyYeAbl4AQAA//8DAFBLAQItABQABgAIAAAAIQDb4fbL7gAAAIUBAAATAAAAAAAAAAAA&#10;AAAAAAAAAABbQ29udGVudF9UeXBlc10ueG1sUEsBAi0AFAAGAAgAAAAhAFr0LFu/AAAAFQEAAAsA&#10;AAAAAAAAAAAAAAAAHwEAAF9yZWxzLy5yZWxzUEsBAi0AFAAGAAgAAAAhAFTaWPDEAAAA3AAAAA8A&#10;AAAAAAAAAAAAAAAABwIAAGRycy9kb3ducmV2LnhtbFBLBQYAAAAAAwADALcAAAD4AgAAAAA=&#10;" strokeweight="0"/>
                  <v:rect id="Rectangle 377" o:spid="_x0000_s1204" style="position:absolute;left:13;top:5791;width:10187;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line id="Line 378" o:spid="_x0000_s1205" style="position:absolute;visibility:visible;mso-wrap-style:square" from="10187,0" to="10187,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lghxgAAANwAAAAPAAAAZHJzL2Rvd25yZXYueG1sRI9Pa8JA&#10;FMTvQr/D8gpeRDf+oYbUVUqk4MFDTRWvz+xrEpt9G7Jbjd++Kwgeh5n5DbNYdaYWF2pdZVnBeBSB&#10;IM6trrhQsP/+HMYgnEfWWFsmBTdysFq+9BaYaHvlHV0yX4gAYZeggtL7JpHS5SUZdCPbEAfvx7YG&#10;fZBtIXWL1wA3tZxE0Zs0WHFYKLGhtKT8N/szCgbHeDDFQ3ZOx8UkpfPX9rTeOaX6r93HOwhPnX+G&#10;H+2NVjCdz+B+JhwBufwHAAD//wMAUEsBAi0AFAAGAAgAAAAhANvh9svuAAAAhQEAABMAAAAAAAAA&#10;AAAAAAAAAAAAAFtDb250ZW50X1R5cGVzXS54bWxQSwECLQAUAAYACAAAACEAWvQsW78AAAAVAQAA&#10;CwAAAAAAAAAAAAAAAAAfAQAAX3JlbHMvLnJlbHNQSwECLQAUAAYACAAAACEAq+5YIcYAAADcAAAA&#10;DwAAAAAAAAAAAAAAAAAHAgAAZHJzL2Rvd25yZXYueG1sUEsFBgAAAAADAAMAtwAAAPoCAAAAAA==&#10;" strokecolor="#dadcdd" strokeweight="0"/>
                  <v:rect id="Rectangle 379" o:spid="_x0000_s1206" style="position:absolute;left:10187;width:13;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ZpxQAAANwAAAAPAAAAZHJzL2Rvd25yZXYueG1sRI9bawIx&#10;FITfBf9DOIW+aVaLF7ZG0UKLUBC84uNhc7oJ3Zwsm1R3/30jFPo4zMw3zGLVukrcqAnWs4LRMANB&#10;XHhtuVRwOr4P5iBCRNZYeSYFHQVYLfu9Beba33lPt0MsRYJwyFGBibHOpQyFIYdh6Gvi5H35xmFM&#10;simlbvCe4K6S4yybSoeW04LBmt4MFd+HH6fgs7vY81SP8Hy97Doz+9hYl+2Ven5q168gIrXxP/zX&#10;3moFL7MJPM6kIyCXvwAAAP//AwBQSwECLQAUAAYACAAAACEA2+H2y+4AAACFAQAAEwAAAAAAAAAA&#10;AAAAAAAAAAAAW0NvbnRlbnRfVHlwZXNdLnhtbFBLAQItABQABgAIAAAAIQBa9CxbvwAAABUBAAAL&#10;AAAAAAAAAAAAAAAAAB8BAABfcmVscy8ucmVsc1BLAQItABQABgAIAAAAIQDTNUZpxQAAANwAAAAP&#10;AAAAAAAAAAAAAAAAAAcCAABkcnMvZG93bnJldi54bWxQSwUGAAAAAAMAAwC3AAAA+QIAAAAA&#10;" fillcolor="#dadcdd" stroked="f"/>
                  <v:line id="Line 380" o:spid="_x0000_s1207" style="position:absolute;visibility:visible;mso-wrap-style:square" from="13,6577" to="10200,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7zxAAAANwAAAAPAAAAZHJzL2Rvd25yZXYueG1sRI9Pa8JA&#10;FMTvBb/D8oTedGOLMY2uUkpFe/Mv9PjIPpPF7NuQXTV+e7cg9DjMzG+Y2aKztbhS641jBaNhAoK4&#10;cNpwqeCwXw4yED4ga6wdk4I7eVjMey8zzLW78Zauu1CKCGGfo4IqhCaX0hcVWfRD1xBH7+RaiyHK&#10;tpS6xVuE21q+JUkqLRqOCxU29FVRcd5drAKzSVfjn8nx4yi/V2H0m50zYw9Kvfa7zymIQF34Dz/b&#10;a63gfZLC35l4BOT8AQAA//8DAFBLAQItABQABgAIAAAAIQDb4fbL7gAAAIUBAAATAAAAAAAAAAAA&#10;AAAAAAAAAABbQ29udGVudF9UeXBlc10ueG1sUEsBAi0AFAAGAAgAAAAhAFr0LFu/AAAAFQEAAAsA&#10;AAAAAAAAAAAAAAAAHwEAAF9yZWxzLy5yZWxzUEsBAi0AFAAGAAgAAAAhACvhXvPEAAAA3AAAAA8A&#10;AAAAAAAAAAAAAAAABwIAAGRycy9kb3ducmV2LnhtbFBLBQYAAAAAAwADALcAAAD4AgAAAAA=&#10;" strokeweight="0"/>
                  <v:rect id="Rectangle 381" o:spid="_x0000_s1208" style="position:absolute;left:13;top:6577;width:10187;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b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D8Rh+z8QjIOc/AAAA//8DAFBLAQItABQABgAIAAAAIQDb4fbL7gAAAIUBAAATAAAAAAAA&#10;AAAAAAAAAAAAAABbQ29udGVudF9UeXBlc10ueG1sUEsBAi0AFAAGAAgAAAAhAFr0LFu/AAAAFQEA&#10;AAsAAAAAAAAAAAAAAAAAHwEAAF9yZWxzLy5yZWxzUEsBAi0AFAAGAAgAAAAhACqG1sXHAAAA3AAA&#10;AA8AAAAAAAAAAAAAAAAABwIAAGRycy9kb3ducmV2LnhtbFBLBQYAAAAAAwADALcAAAD7AgAAAAA=&#10;" fillcolor="black" stroked="f"/>
                  <v:line id="Line 382" o:spid="_x0000_s1209" style="position:absolute;visibility:visible;mso-wrap-style:square" from="0,5791" to="0,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m8awgAAANwAAAAPAAAAZHJzL2Rvd25yZXYueG1sRE/Pa8Iw&#10;FL4L+x/CG+ymaR1qV03LkInztjkFj4/mrQ1tXkqTafffL4eBx4/v96YcbSeuNHjjWEE6S0AQV04b&#10;rhWcvnbTDIQPyBo7x6TglzyUxcNkg7l2N/6k6zHUIoawz1FBE0KfS+mrhiz6meuJI/ftBoshwqGW&#10;esBbDLednCfJUlo0HBsa7GnbUNUef6wC87HcLw6r88tZvu1DesnazNiTUk+P4+saRKAx3MX/7net&#10;4HkV18Yz8QjI4g8AAP//AwBQSwECLQAUAAYACAAAACEA2+H2y+4AAACFAQAAEwAAAAAAAAAAAAAA&#10;AAAAAAAAW0NvbnRlbnRfVHlwZXNdLnhtbFBLAQItABQABgAIAAAAIQBa9CxbvwAAABUBAAALAAAA&#10;AAAAAAAAAAAAAB8BAABfcmVscy8ucmVsc1BLAQItABQABgAIAAAAIQA1Mm8awgAAANwAAAAPAAAA&#10;AAAAAAAAAAAAAAcCAABkcnMvZG93bnJldi54bWxQSwUGAAAAAAMAAwC3AAAA9gIAAAAA&#10;" strokeweight="0"/>
                  <v:rect id="Rectangle 383" o:spid="_x0000_s1210" style="position:absolute;top:5791;width:1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cs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70O4nolHQE4uAAAA//8DAFBLAQItABQABgAIAAAAIQDb4fbL7gAAAIUBAAATAAAAAAAA&#10;AAAAAAAAAAAAAABbQ29udGVudF9UeXBlc10ueG1sUEsBAi0AFAAGAAgAAAAhAFr0LFu/AAAAFQEA&#10;AAsAAAAAAAAAAAAAAAAAHwEAAF9yZWxzLy5yZWxzUEsBAi0AFAAGAAgAAAAhADRV5yzHAAAA3AAA&#10;AA8AAAAAAAAAAAAAAAAABwIAAGRycy9kb3ducmV2LnhtbFBLBQYAAAAAAwADALcAAAD7AgAAAAA=&#10;" fillcolor="black" stroked="f"/>
                  <v:line id="Line 384" o:spid="_x0000_s1211" style="position:absolute;visibility:visible;mso-wrap-style:square" from="1762,5804" to="1762,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M7wQAAANwAAAAPAAAAZHJzL2Rvd25yZXYueG1sRE9Ni8Iw&#10;EL0L+x/CLHjTVEXtVqMsorje1FXwODSzbbCZlCZq/ffmsODx8b7ny9ZW4k6NN44VDPoJCOLcacOF&#10;gtPvppeC8AFZY+WYFDzJw3Lx0Zljpt2DD3Q/hkLEEPYZKihDqDMpfV6SRd93NXHk/lxjMUTYFFI3&#10;+IjhtpLDJJlIi4ZjQ4k1rUrKr8ebVWD2k+14Nz1/neV6GwaX9Joae1Kq+9l+z0AEasNb/O/+0QpG&#10;aZwfz8QjIBcvAAAA//8DAFBLAQItABQABgAIAAAAIQDb4fbL7gAAAIUBAAATAAAAAAAAAAAAAAAA&#10;AAAAAABbQ29udGVudF9UeXBlc10ueG1sUEsBAi0AFAAGAAgAAAAhAFr0LFu/AAAAFQEAAAsAAAAA&#10;AAAAAAAAAAAAHwEAAF9yZWxzLy5yZWxzUEsBAi0AFAAGAAgAAAAhAP6REzvBAAAA3AAAAA8AAAAA&#10;AAAAAAAAAAAABwIAAGRycy9kb3ducmV2LnhtbFBLBQYAAAAAAwADALcAAAD1AgAAAAA=&#10;" strokeweight="0"/>
                  <v:rect id="Rectangle 385" o:spid="_x0000_s1212" style="position:absolute;left:1762;top:5804;width:1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NxwAAANwAAAAPAAAAZHJzL2Rvd25yZXYueG1sRI9Ba8JA&#10;FITvhf6H5RW8NRutLTF1FS0IXgpqe9DbM/uaBLNv4+6qsb/eFQo9DjPzDTOedqYRZ3K+tqygn6Qg&#10;iAuray4VfH8tnjMQPiBrbCyTgit5mE4eH8aYa3vhNZ03oRQRwj5HBVUIbS6lLyoy6BPbEkfvxzqD&#10;IUpXSu3wEuGmkYM0fZMGa44LFbb0UVFx2JyMgvkomx9XQ/78Xe93tNvuD68DlyrVe+pm7yACdeE/&#10;/NdeagUvWR/uZ+IRkJMbAAAA//8DAFBLAQItABQABgAIAAAAIQDb4fbL7gAAAIUBAAATAAAAAAAA&#10;AAAAAAAAAAAAAABbQ29udGVudF9UeXBlc10ueG1sUEsBAi0AFAAGAAgAAAAhAFr0LFu/AAAAFQEA&#10;AAsAAAAAAAAAAAAAAAAAHwEAAF9yZWxzLy5yZWxzUEsBAi0AFAAGAAgAAAAhAP/2mw3HAAAA3AAA&#10;AA8AAAAAAAAAAAAAAAAABwIAAGRycy9kb3ducmV2LnhtbFBLBQYAAAAAAwADALcAAAD7AgAAAAA=&#10;" fillcolor="black" stroked="f"/>
                  <v:line id="Line 386" o:spid="_x0000_s1213" style="position:absolute;visibility:visible;mso-wrap-style:square" from="2251,5804" to="2251,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yjXxQAAANwAAAAPAAAAZHJzL2Rvd25yZXYueG1sRI9Ba8JA&#10;FITvhf6H5RW8NRsVbYyuUkrF9mZjBI+P7GuymH0bsqvGf98tFHocZuYbZrUZbCuu1HvjWME4SUEQ&#10;V04brhWUh+1zBsIHZI2tY1JwJw+b9ePDCnPtbvxF1yLUIkLY56igCaHLpfRVQxZ94jri6H273mKI&#10;sq+l7vEW4baVkzSdS4uG40KDHb01VJ2Li1Vg9vPd7PPluDjK910Yn7JzZmyp1OhpeF2CCDSE//Bf&#10;+0MrmGYT+D0Tj4Bc/wAAAP//AwBQSwECLQAUAAYACAAAACEA2+H2y+4AAACFAQAAEwAAAAAAAAAA&#10;AAAAAAAAAAAAW0NvbnRlbnRfVHlwZXNdLnhtbFBLAQItABQABgAIAAAAIQBa9CxbvwAAABUBAAAL&#10;AAAAAAAAAAAAAAAAAB8BAABfcmVscy8ucmVsc1BLAQItABQABgAIAAAAIQBhDyjXxQAAANwAAAAP&#10;AAAAAAAAAAAAAAAAAAcCAABkcnMvZG93bnJldi54bWxQSwUGAAAAAAMAAwC3AAAA+QIAAAAA&#10;" strokeweight="0"/>
                  <v:rect id="Rectangle 387" o:spid="_x0000_s1214" style="position:absolute;left:2251;top:5804;width:1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line id="Line 388" o:spid="_x0000_s1215" style="position:absolute;visibility:visible;mso-wrap-style:square" from="2984,5804" to="2984,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U4xQAAANwAAAAPAAAAZHJzL2Rvd25yZXYueG1sRI9Ba8JA&#10;FITvBf/D8oTe6ia22hizikiL9WatQo+P7DNZzL4N2a2m/75bEDwOM/MNUyx724gLdd44VpCOEhDE&#10;pdOGKwWHr/enDIQPyBobx6TglzwsF4OHAnPtrvxJl32oRISwz1FBHUKbS+nLmiz6kWuJo3dyncUQ&#10;ZVdJ3eE1wm0jx0kylRYNx4UaW1rXVJ73P1aB2U03k+3rcXaUb5uQfmfnzNiDUo/DfjUHEagP9/Ct&#10;/aEVPGcv8H8mHgG5+AMAAP//AwBQSwECLQAUAAYACAAAACEA2+H2y+4AAACFAQAAEwAAAAAAAAAA&#10;AAAAAAAAAAAAW0NvbnRlbnRfVHlwZXNdLnhtbFBLAQItABQABgAIAAAAIQBa9CxbvwAAABUBAAAL&#10;AAAAAAAAAAAAAAAAAB8BAABfcmVscy8ucmVsc1BLAQItABQABgAIAAAAIQCBqhU4xQAAANwAAAAP&#10;AAAAAAAAAAAAAAAAAAcCAABkcnMvZG93bnJldi54bWxQSwUGAAAAAAMAAwC3AAAA+QIAAAAA&#10;" strokeweight="0"/>
                  <v:rect id="Rectangle 389" o:spid="_x0000_s1216" style="position:absolute;left:2984;top:5804;width:1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line id="Line 390" o:spid="_x0000_s1217" style="position:absolute;visibility:visible;mso-wrap-style:square" from="3807,5804" to="3807,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7U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mGUp3M/EIyCXNwAAAP//AwBQSwECLQAUAAYACAAAACEA2+H2y+4AAACFAQAAEwAAAAAAAAAA&#10;AAAAAAAAAAAAW0NvbnRlbnRfVHlwZXNdLnhtbFBLAQItABQABgAIAAAAIQBa9CxbvwAAABUBAAAL&#10;AAAAAAAAAAAAAAAAAB8BAABfcmVscy8ucmVsc1BLAQItABQABgAIAAAAIQAeNC7UxQAAANwAAAAP&#10;AAAAAAAAAAAAAAAAAAcCAABkcnMvZG93bnJldi54bWxQSwUGAAAAAAMAAwC3AAAA+QIAAAAA&#10;" strokeweight="0"/>
                  <v:rect id="Rectangle 391" o:spid="_x0000_s1218" style="position:absolute;left:3807;top:5804;width:1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line id="Line 392" o:spid="_x0000_s1219" style="position:absolute;visibility:visible;mso-wrap-style:square" from="4528,5804" to="4528,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x89wQAAANwAAAAPAAAAZHJzL2Rvd25yZXYueG1sRE9Ni8Iw&#10;EL0L+x/CLHjTVEXtVqMsorje1FXwODSzbbCZlCZq/ffmsODx8b7ny9ZW4k6NN44VDPoJCOLcacOF&#10;gtPvppeC8AFZY+WYFDzJw3Lx0Zljpt2DD3Q/hkLEEPYZKihDqDMpfV6SRd93NXHk/lxjMUTYFFI3&#10;+IjhtpLDJJlIi4ZjQ4k1rUrKr8ebVWD2k+14Nz1/neV6GwaX9Joae1Kq+9l+z0AEasNb/O/+0QpG&#10;aVwbz8QjIBcvAAAA//8DAFBLAQItABQABgAIAAAAIQDb4fbL7gAAAIUBAAATAAAAAAAAAAAAAAAA&#10;AAAAAABbQ29udGVudF9UeXBlc10ueG1sUEsBAi0AFAAGAAgAAAAhAFr0LFu/AAAAFQEAAAsAAAAA&#10;AAAAAAAAAAAAHwEAAF9yZWxzLy5yZWxzUEsBAi0AFAAGAAgAAAAhAADnHz3BAAAA3AAAAA8AAAAA&#10;AAAAAAAAAAAABwIAAGRycy9kb3ducmV2LnhtbFBLBQYAAAAAAwADALcAAAD1AgAAAAA=&#10;" strokeweight="0"/>
                  <v:rect id="Rectangle 393" o:spid="_x0000_s1220" style="position:absolute;left:4528;top:5804;width:1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cL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vCajuF+Jh4BOfsDAAD//wMAUEsBAi0AFAAGAAgAAAAhANvh9svuAAAAhQEAABMAAAAAAAAA&#10;AAAAAAAAAAAAAFtDb250ZW50X1R5cGVzXS54bWxQSwECLQAUAAYACAAAACEAWvQsW78AAAAVAQAA&#10;CwAAAAAAAAAAAAAAAAAfAQAAX3JlbHMvLnJlbHNQSwECLQAUAAYACAAAACEAAYCXC8YAAADcAAAA&#10;DwAAAAAAAAAAAAAAAAAHAgAAZHJzL2Rvd25yZXYueG1sUEsFBgAAAAADAAMAtwAAAPoCAAAAAA==&#10;" fillcolor="black" stroked="f"/>
                  <v:line id="Line 394" o:spid="_x0000_s1221" style="position:absolute;visibility:visible;mso-wrap-style:square" from="5299,5804" to="5299,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IXmwgAAANwAAAAPAAAAZHJzL2Rvd25yZXYueG1sRE/Pa8Iw&#10;FL4L+x/CE3bTtA5d7YxlyMR521wLOz6aZxtsXkqTafffL4eBx4/v96YYbSeuNHjjWEE6T0AQ104b&#10;bhSUX/tZBsIHZI2dY1LwSx6K7cNkg7l2N/6k6yk0Ioawz1FBG0KfS+nrliz6ueuJI3d2g8UQ4dBI&#10;PeAthttOLpJkJS0ajg0t9rRrqb6cfqwC87E6LI/P1bqSb4eQfmeXzNhSqcfp+PoCItAY7uJ/97tW&#10;8LSO8+OZeATk9g8AAP//AwBQSwECLQAUAAYACAAAACEA2+H2y+4AAACFAQAAEwAAAAAAAAAAAAAA&#10;AAAAAAAAW0NvbnRlbnRfVHlwZXNdLnhtbFBLAQItABQABgAIAAAAIQBa9CxbvwAAABUBAAALAAAA&#10;AAAAAAAAAAAAAB8BAABfcmVscy8ucmVsc1BLAQItABQABgAIAAAAIQB7SIXmwgAAANwAAAAPAAAA&#10;AAAAAAAAAAAAAAcCAABkcnMvZG93bnJldi54bWxQSwUGAAAAAAMAAwC3AAAA9gIAAAAA&#10;" strokeweight="0"/>
                  <v:rect id="Rectangle 395" o:spid="_x0000_s1222" style="position:absolute;left:5299;top:5804;width:1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line id="Line 396" o:spid="_x0000_s1223" style="position:absolute;visibility:visible;mso-wrap-style:square" from="6007,5804" to="6007,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r4KxAAAANwAAAAPAAAAZHJzL2Rvd25yZXYueG1sRI9Pi8Iw&#10;FMTvC36H8ARva6qyWqtRRFx0b/4Fj4/m2Qabl9JktfvtzcLCHoeZ+Q0zX7a2Eg9qvHGsYNBPQBDn&#10;ThsuFJxPn+8pCB+QNVaOScEPeVguOm9zzLR78oEex1CICGGfoYIyhDqT0uclWfR9VxNH7+YaiyHK&#10;ppC6wWeE20oOk2QsLRqOCyXWtC4pvx+/rQKzH28/viaX6UVutmFwTe+psWelet12NQMRqA3/4b/2&#10;TisYTYfweyYeAbl4AQAA//8DAFBLAQItABQABgAIAAAAIQDb4fbL7gAAAIUBAAATAAAAAAAAAAAA&#10;AAAAAAAAAABbQ29udGVudF9UeXBlc10ueG1sUEsBAi0AFAAGAAgAAAAhAFr0LFu/AAAAFQEAAAsA&#10;AAAAAAAAAAAAAAAAHwEAAF9yZWxzLy5yZWxzUEsBAi0AFAAGAAgAAAAhAOTWvgrEAAAA3AAAAA8A&#10;AAAAAAAAAAAAAAAABwIAAGRycy9kb3ducmV2LnhtbFBLBQYAAAAAAwADALcAAAD4AgAAAAA=&#10;" strokeweight="0"/>
                  <v:rect id="Rectangle 397" o:spid="_x0000_s1224" style="position:absolute;left:6007;top:5804;width:1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line id="Line 398" o:spid="_x0000_s1225" style="position:absolute;visibility:visible;mso-wrap-style:square" from="6753,5804" to="6753,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4PlxQAAANwAAAAPAAAAZHJzL2Rvd25yZXYueG1sRI9BawIx&#10;FITvgv8hPMGbZtXWrlujlGLR3tQq9PjYPHeDm5dlE3X990Yo9DjMzDfMfNnaSlyp8caxgtEwAUGc&#10;O224UHD4+RqkIHxA1lg5JgV38rBcdDtzzLS78Y6u+1CICGGfoYIyhDqT0uclWfRDVxNH7+QaiyHK&#10;ppC6wVuE20qOk2QqLRqOCyXW9FlSft5frAKzna5fv9+Os6NcrcPoNz2nxh6U6vfaj3cQgdrwH/5r&#10;b7SCyewFnmfiEZCLBwAAAP//AwBQSwECLQAUAAYACAAAACEA2+H2y+4AAACFAQAAEwAAAAAAAAAA&#10;AAAAAAAAAAAAW0NvbnRlbnRfVHlwZXNdLnhtbFBLAQItABQABgAIAAAAIQBa9CxbvwAAABUBAAAL&#10;AAAAAAAAAAAAAAAAAB8BAABfcmVscy8ucmVsc1BLAQItABQABgAIAAAAIQAEc4PlxQAAANwAAAAP&#10;AAAAAAAAAAAAAAAAAAcCAABkcnMvZG93bnJldi54bWxQSwUGAAAAAAMAAwC3AAAA+QIAAAAA&#10;" strokeweight="0"/>
                  <v:rect id="Rectangle 399" o:spid="_x0000_s1226" style="position:absolute;left:6753;top:5804;width:13;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line id="Line 400" o:spid="_x0000_s1227" style="position:absolute;visibility:visible;mso-wrap-style:square" from="7435,5804" to="7435,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gJxAAAANwAAAAPAAAAZHJzL2Rvd25yZXYueG1sRI9Ba8JA&#10;FITvBf/D8oTedGOLMUZXKaWivalV6PGRfSaL2bchu2r8925B6HGYmW+Y+bKztbhS641jBaNhAoK4&#10;cNpwqeDwsxpkIHxA1lg7JgV38rBc9F7mmGt34x1d96EUEcI+RwVVCE0upS8qsuiHriGO3sm1FkOU&#10;bSl1i7cIt7V8S5JUWjQcFyps6LOi4ry/WAVmm67H35Pj9Ci/1mH0m50zYw9Kvfa7jxmIQF34Dz/b&#10;G63gfZrC35l4BOTiAQAA//8DAFBLAQItABQABgAIAAAAIQDb4fbL7gAAAIUBAAATAAAAAAAAAAAA&#10;AAAAAAAAAABbQ29udGVudF9UeXBlc10ueG1sUEsBAi0AFAAGAAgAAAAhAFr0LFu/AAAAFQEAAAsA&#10;AAAAAAAAAAAAAAAAHwEAAF9yZWxzLy5yZWxzUEsBAi0AFAAGAAgAAAAhAJvtuAnEAAAA3AAAAA8A&#10;AAAAAAAAAAAAAAAABwIAAGRycy9kb3ducmV2LnhtbFBLBQYAAAAAAwADALcAAAD4AgAAAAA=&#10;" strokeweight="0"/>
                  <v:rect id="Rectangle 401" o:spid="_x0000_s1228" style="position:absolute;left:7435;top:5804;width:12;height:3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group>
                <v:line id="Line 402" o:spid="_x0000_s1229" style="position:absolute;visibility:visible;mso-wrap-style:square" from="51784,36937" to="51784,5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ngwgAAANwAAAAPAAAAZHJzL2Rvd25yZXYueG1sRE/Pa8Iw&#10;FL4L+x/CE3bTtA5d7YxlyMR521wLOz6aZxtsXkqTafffL4eBx4/v96YYbSeuNHjjWEE6T0AQ104b&#10;bhSUX/tZBsIHZI2dY1LwSx6K7cNkg7l2N/6k6yk0Ioawz1FBG0KfS+nrliz6ueuJI3d2g8UQ4dBI&#10;PeAthttOLpJkJS0ajg0t9rRrqb6cfqwC87E6LI/P1bqSb4eQfmeXzNhSqcfp+PoCItAY7uJ/97tW&#10;8LSOa+OZeATk9g8AAP//AwBQSwECLQAUAAYACAAAACEA2+H2y+4AAACFAQAAEwAAAAAAAAAAAAAA&#10;AAAAAAAAW0NvbnRlbnRfVHlwZXNdLnhtbFBLAQItABQABgAIAAAAIQBa9CxbvwAAABUBAAALAAAA&#10;AAAAAAAAAAAAAB8BAABfcmVscy8ucmVsc1BLAQItABQABgAIAAAAIQCFPongwgAAANwAAAAPAAAA&#10;AAAAAAAAAAAAAAcCAABkcnMvZG93bnJldi54bWxQSwUGAAAAAAMAAwC3AAAA9gIAAAAA&#10;" strokeweight="0"/>
                <v:rect id="Rectangle 403" o:spid="_x0000_s1230" style="position:absolute;left:51784;top:36937;width:82;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line id="Line 404" o:spid="_x0000_s1231" style="position:absolute;visibility:visible;mso-wrap-style:square" from="56114,36937" to="56114,5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N0EwQAAANwAAAAPAAAAZHJzL2Rvd25yZXYueG1sRE/LisIw&#10;FN0L8w/hDrjTVPHRqUYZRHHcqaPg8tLcaYPNTWmi1r83iwGXh/OeL1tbiTs13jhWMOgnIIhzpw0X&#10;Ck6/m14KwgdkjZVjUvAkD8vFR2eOmXYPPtD9GAoRQ9hnqKAMoc6k9HlJFn3f1cSR+3ONxRBhU0jd&#10;4COG20oOk2QiLRqODSXWtCopvx5vVoHZT7bj3fT8dZbrbRhc0mtq7Emp7mf7PQMRqA1v8b/7RysY&#10;JXF+PBOPgFy8AAAA//8DAFBLAQItABQABgAIAAAAIQDb4fbL7gAAAIUBAAATAAAAAAAAAAAAAAAA&#10;AAAAAABbQ29udGVudF9UeXBlc10ueG1sUEsBAi0AFAAGAAgAAAAhAFr0LFu/AAAAFQEAAAsAAAAA&#10;AAAAAAAAAAAAHwEAAF9yZWxzLy5yZWxzUEsBAi0AFAAGAAgAAAAhAFPo3QTBAAAA3AAAAA8AAAAA&#10;AAAAAAAAAAAABwIAAGRycy9kb3ducmV2LnhtbFBLBQYAAAAAAwADALcAAAD1AgAAAAA=&#10;" strokeweight="0"/>
                <v:rect id="Rectangle 405" o:spid="_x0000_s1232" style="position:absolute;left:56114;top:36937;width:83;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line id="Line 406" o:spid="_x0000_s1233" style="position:absolute;visibility:visible;mso-wrap-style:square" from="59626,36937" to="59626,5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boxQAAANwAAAAPAAAAZHJzL2Rvd25yZXYueG1sRI9Ba8JA&#10;FITvhf6H5Qm91Y1S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DMduboxQAAANwAAAAP&#10;AAAAAAAAAAAAAAAAAAcCAABkcnMvZG93bnJldi54bWxQSwUGAAAAAAMAAwC3AAAA+QIAAAAA&#10;" strokeweight="0"/>
                <v:rect id="Rectangle 407" o:spid="_x0000_s1234" style="position:absolute;left:59626;top:36937;width:83;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fillcolor="black" stroked="f"/>
                <v:line id="Line 408" o:spid="_x0000_s1235" style="position:absolute;visibility:visible;mso-wrap-style:square" from="165,59334" to="64852,5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9sHxAAAANwAAAAPAAAAZHJzL2Rvd25yZXYueG1sRI9Pi8Iw&#10;FMTvgt8hvAVvmrq4WqtRZHFxvfkXPD6at22weSlNVrvffiMIHoeZ+Q0zX7a2EjdqvHGsYDhIQBDn&#10;ThsuFJyOX/0UhA/IGivHpOCPPCwX3c4cM+3uvKfbIRQiQthnqKAMoc6k9HlJFv3A1cTR+3GNxRBl&#10;U0jd4D3CbSXfk2QsLRqOCyXW9FlSfj38WgVmN958bCfn6VmuN2F4Sa+psSelem/tagYiUBte4Wf7&#10;WysYJSN4nIlHQC7+AQAA//8DAFBLAQItABQABgAIAAAAIQDb4fbL7gAAAIUBAAATAAAAAAAAAAAA&#10;AAAAAAAAAABbQ29udGVudF9UeXBlc10ueG1sUEsBAi0AFAAGAAgAAAAhAFr0LFu/AAAAFQEAAAsA&#10;AAAAAAAAAAAAAAAAHwEAAF9yZWxzLy5yZWxzUEsBAi0AFAAGAAgAAAAhACzT2wfEAAAA3AAAAA8A&#10;AAAAAAAAAAAAAAAABwIAAGRycy9kb3ducmV2LnhtbFBLBQYAAAAAAwADALcAAAD4AgAAAAA=&#10;" strokeweight="0"/>
                <v:rect id="Rectangle 409" o:spid="_x0000_s1236" style="position:absolute;left:165;top:59334;width:6468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MxxQAAANwAAAAPAAAAZHJzL2Rvd25yZXYueG1sRI9BawIx&#10;FITvQv9DeAVvmlS02K1RqiB4Ear2UG/Pzevu4uZlm0Rd/fVNQfA4zMw3zGTW2lqcyYfKsYaXvgJB&#10;nDtTcaHha7fsjUGEiGywdkwarhRgNn3qTDAz7sIbOm9jIRKEQ4YayhibTMqQl2Qx9F1DnLwf5y3G&#10;JH0hjcdLgttaDpR6lRYrTgslNrQoKT9uT1bD/G08//0c8vq2Oexp/304jgZead19bj/eQURq4yN8&#10;b6+MhqEawf+ZdATk9A8AAP//AwBQSwECLQAUAAYACAAAACEA2+H2y+4AAACFAQAAEwAAAAAAAAAA&#10;AAAAAAAAAAAAW0NvbnRlbnRfVHlwZXNdLnhtbFBLAQItABQABgAIAAAAIQBa9CxbvwAAABUBAAAL&#10;AAAAAAAAAAAAAAAAAB8BAABfcmVscy8ucmVsc1BLAQItABQABgAIAAAAIQAttFMxxQAAANwAAAAP&#10;AAAAAAAAAAAAAAAAAAcCAABkcnMvZG93bnJldi54bWxQSwUGAAAAAAMAAwC3AAAA+QIAAAAA&#10;" fillcolor="black" stroked="f"/>
                <v:line id="Line 410" o:spid="_x0000_s1237" style="position:absolute;visibility:visible;mso-wrap-style:square" from="64770,36937" to="64770,5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Dr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CzTeDrxQAAANwAAAAP&#10;AAAAAAAAAAAAAAAAAAcCAABkcnMvZG93bnJldi54bWxQSwUGAAAAAAMAAwC3AAAA+QIAAAAA&#10;" strokeweight="0"/>
                <v:rect id="Rectangle 411" o:spid="_x0000_s1238" style="position:absolute;left:64770;top:36937;width:82;height:22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line id="Line 412" o:spid="_x0000_s1239" style="position:absolute;visibility:visible;mso-wrap-style:square" from="11271,59416" to="11271,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w8wQAAANwAAAAPAAAAZHJzL2Rvd25yZXYueG1sRE9Ni8Iw&#10;EL0v+B/CCF5EU91FpBpFKoKHPaxV8To2Y1ttJqWJWv+9OSx4fLzv+bI1lXhQ40rLCkbDCARxZnXJ&#10;uYLDfjOYgnAeWWNlmRS8yMFy0fmaY6ztk3f0SH0uQgi7GBUU3texlC4ryKAb2po4cBfbGPQBNrnU&#10;DT5DuKnkOIom0mDJoaHAmpKCslt6Nwr6p2n/G4/pNRnl44Suf7/n9c4p1eu2qxkIT63/iP/dW63g&#10;Jwprw5lwBOTiDQAA//8DAFBLAQItABQABgAIAAAAIQDb4fbL7gAAAIUBAAATAAAAAAAAAAAAAAAA&#10;AAAAAABbQ29udGVudF9UeXBlc10ueG1sUEsBAi0AFAAGAAgAAAAhAFr0LFu/AAAAFQEAAAsAAAAA&#10;AAAAAAAAAAAAHwEAAF9yZWxzLy5yZWxzUEsBAi0AFAAGAAgAAAAhALIP7DzBAAAA3AAAAA8AAAAA&#10;AAAAAAAAAAAABwIAAGRycy9kb3ducmV2LnhtbFBLBQYAAAAAAwADALcAAAD1AgAAAAA=&#10;" strokecolor="#dadcdd" strokeweight="0"/>
                <v:rect id="Rectangle 413" o:spid="_x0000_s1240" style="position:absolute;left:11271;top:59416;width:82;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PJ0xQAAANwAAAAPAAAAZHJzL2Rvd25yZXYueG1sRI9BawIx&#10;FITvhf6H8Aq91cQitq5GaQuWglDQqnh8bJ6b4OZl2aS6++9NoeBxmJlvmNmi87U4UxtdYA3DgQJB&#10;XAbjuNKw/Vk+vYKICdlgHZg09BRhMb+/m2FhwoXXdN6kSmQIxwI12JSaQspYWvIYB6Ehzt4xtB5T&#10;lm0lTYuXDPe1fFZqLD06zgsWG/qwVJ42v17Dqt+73dgMcXfYf/f25fPdebXW+vGhe5uCSNSlW/i/&#10;/WU0jNQE/s7kIyDnVwAAAP//AwBQSwECLQAUAAYACAAAACEA2+H2y+4AAACFAQAAEwAAAAAAAAAA&#10;AAAAAAAAAAAAW0NvbnRlbnRfVHlwZXNdLnhtbFBLAQItABQABgAIAAAAIQBa9CxbvwAAABUBAAAL&#10;AAAAAAAAAAAAAAAAAB8BAABfcmVscy8ucmVsc1BLAQItABQABgAIAAAAIQDK1PJ0xQAAANwAAAAP&#10;AAAAAAAAAAAAAAAAAAcCAABkcnMvZG93bnJldi54bWxQSwUGAAAAAAMAAwC3AAAA+QIAAAAA&#10;" fillcolor="#dadcdd" stroked="f"/>
                <v:line id="Line 414" o:spid="_x0000_s1241" style="position:absolute;visibility:visible;mso-wrap-style:square" from="14376,59416" to="14376,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bnwgAAANwAAAAPAAAAZHJzL2Rvd25yZXYueG1sRE9Ni8Iw&#10;EL0L/ocwghfRtCqLVKMsXQQPHrSreB2b2bZuMylN1O6/3xwEj4/3vdp0phYPal1lWUE8iUAQ51ZX&#10;XCg4fW/HCxDOI2usLZOCP3KwWfd7K0y0ffKRHpkvRAhhl6CC0vsmkdLlJRl0E9sQB+7HtgZ9gG0h&#10;dYvPEG5qOY2iD2mw4tBQYkNpSflvdjcKRpfFaIbn7JbGxTSl22F//To6pYaD7nMJwlPn3+KXe6cV&#10;zOMwP5wJR0Cu/wEAAP//AwBQSwECLQAUAAYACAAAACEA2+H2y+4AAACFAQAAEwAAAAAAAAAAAAAA&#10;AAAAAAAAW0NvbnRlbnRfVHlwZXNdLnhtbFBLAQItABQABgAIAAAAIQBa9CxbvwAAABUBAAALAAAA&#10;AAAAAAAAAAAAAB8BAABfcmVscy8ucmVsc1BLAQItABQABgAIAAAAIQDJoHbnwgAAANwAAAAPAAAA&#10;AAAAAAAAAAAAAAcCAABkcnMvZG93bnJldi54bWxQSwUGAAAAAAMAAwC3AAAA9gIAAAAA&#10;" strokecolor="#dadcdd" strokeweight="0"/>
                <v:rect id="Rectangle 415" o:spid="_x0000_s1242" style="position:absolute;left:14376;top:59416;width:82;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2ivxAAAANwAAAAPAAAAZHJzL2Rvd25yZXYueG1sRI9BawIx&#10;FITvBf9DeIK3mt1SbNkaRQstgiCoVXp8bJ6b4OZl2aS6+++NUPA4zMw3zHTeuVpcqA3Ws4J8nIEg&#10;Lr22XCn42X89v4MIEVlj7ZkU9BRgPhs8TbHQ/spbuuxiJRKEQ4EKTIxNIWUoDTkMY98QJ+/kW4cx&#10;ybaSusVrgrtavmTZRDq0nBYMNvRpqDzv/pyCdX+0h4nO8fB73PTm7XtpXbZVajTsFh8gInXxEf5v&#10;r7SC1zyH+5l0BOTsBgAA//8DAFBLAQItABQABgAIAAAAIQDb4fbL7gAAAIUBAAATAAAAAAAAAAAA&#10;AAAAAAAAAABbQ29udGVudF9UeXBlc10ueG1sUEsBAi0AFAAGAAgAAAAhAFr0LFu/AAAAFQEAAAsA&#10;AAAAAAAAAAAAAAAAHwEAAF9yZWxzLy5yZWxzUEsBAi0AFAAGAAgAAAAhALF7aK/EAAAA3AAAAA8A&#10;AAAAAAAAAAAAAAAABwIAAGRycy9kb3ducmV2LnhtbFBLBQYAAAAAAwADALcAAAD4AgAAAAA=&#10;" fillcolor="#dadcdd" stroked="f"/>
                <v:line id="Line 416" o:spid="_x0000_s1243" style="position:absolute;visibility:visible;mso-wrap-style:square" from="19030,59416" to="19030,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k0LxgAAANwAAAAPAAAAZHJzL2Rvd25yZXYueG1sRI9Ba8JA&#10;FITvQv/D8oRepG6SikjMRkpE6KEHTS29vmafSTT7NmS3mv57t1DocZiZb5hsM5pOXGlwrWUF8TwC&#10;QVxZ3XKt4Pi+e1qBcB5ZY2eZFPyQg03+MMkw1fbGB7qWvhYBwi5FBY33fSqlqxoy6Oa2Jw7eyQ4G&#10;fZBDLfWAtwA3nUyiaCkNthwWGuypaKi6lN9GwexzNXvGj/JcxHVS0Hn/9rU9OKUep+PLGoSn0f+H&#10;/9qvWsEiTuD3TDgCMr8DAAD//wMAUEsBAi0AFAAGAAgAAAAhANvh9svuAAAAhQEAABMAAAAAAAAA&#10;AAAAAAAAAAAAAFtDb250ZW50X1R5cGVzXS54bWxQSwECLQAUAAYACAAAACEAWvQsW78AAAAVAQAA&#10;CwAAAAAAAAAAAAAAAAAfAQAAX3JlbHMvLnJlbHNQSwECLQAUAAYACAAAACEAVj5NC8YAAADcAAAA&#10;DwAAAAAAAAAAAAAAAAAHAgAAZHJzL2Rvd25yZXYueG1sUEsFBgAAAAADAAMAtwAAAPoCAAAAAA==&#10;" strokecolor="#dadcdd" strokeweight="0"/>
                <v:rect id="Rectangle 417" o:spid="_x0000_s1244" style="position:absolute;left:19030;top:59416;width:83;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NDxQAAANwAAAAPAAAAZHJzL2Rvd25yZXYueG1sRI9BawIx&#10;FITvBf9DeIK3ml0rtmyNokJFKBS0VXp8bF43oZuXZRN199+bQsHjMDPfMPNl52pxoTZYzwrycQaC&#10;uPTacqXg6/Pt8QVEiMgaa8+koKcAy8XgYY6F9lfe0+UQK5EgHApUYGJsCilDachhGPuGOHk/vnUY&#10;k2wrqVu8Jrir5STLZtKh5bRgsKGNofL3cHYK3vuTPc50jsfv00dvnrdr67K9UqNht3oFEamL9/B/&#10;e6cVTPMn+DuTjoBc3AAAAP//AwBQSwECLQAUAAYACAAAACEA2+H2y+4AAACFAQAAEwAAAAAAAAAA&#10;AAAAAAAAAAAAW0NvbnRlbnRfVHlwZXNdLnhtbFBLAQItABQABgAIAAAAIQBa9CxbvwAAABUBAAAL&#10;AAAAAAAAAAAAAAAAAB8BAABfcmVscy8ucmVsc1BLAQItABQABgAIAAAAIQAu5VNDxQAAANwAAAAP&#10;AAAAAAAAAAAAAAAAAAcCAABkcnMvZG93bnJldi54bWxQSwUGAAAAAAMAAwC3AAAA+QIAAAAA&#10;" fillcolor="#dadcdd" stroked="f"/>
                <v:line id="Line 418" o:spid="_x0000_s1245" style="position:absolute;visibility:visible;mso-wrap-style:square" from="24257,59416" to="24257,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3DkxgAAANwAAAAPAAAAZHJzL2Rvd25yZXYueG1sRI9Pa8JA&#10;FMTvQr/D8gpeRDdRKSF1IyVF6MGDpi1eX7Ov+dPs25Ddavrtu4LgcZiZ3zCb7Wg6cabBNZYVxIsI&#10;BHFpdcOVgo/33TwB4Tyyxs4yKfgjB9vsYbLBVNsLH+lc+EoECLsUFdTe96mUrqzJoFvYnjh433Yw&#10;6IMcKqkHvAS46eQyip6kwYbDQo095TWVP8WvUTA7JbMVfhZtHlfLnNrD/uv16JSaPo4vzyA8jf4e&#10;vrXftIJ1vIbrmXAEZPYPAAD//wMAUEsBAi0AFAAGAAgAAAAhANvh9svuAAAAhQEAABMAAAAAAAAA&#10;AAAAAAAAAAAAAFtDb250ZW50X1R5cGVzXS54bWxQSwECLQAUAAYACAAAACEAWvQsW78AAAAVAQAA&#10;CwAAAAAAAAAAAAAAAAAfAQAAX3JlbHMvLnJlbHNQSwECLQAUAAYACAAAACEAtptw5MYAAADcAAAA&#10;DwAAAAAAAAAAAAAAAAAHAgAAZHJzL2Rvd25yZXYueG1sUEsFBgAAAAADAAMAtwAAAPoCAAAAAA==&#10;" strokecolor="#dadcdd" strokeweight="0"/>
                <v:rect id="Rectangle 419" o:spid="_x0000_s1246" style="position:absolute;left:24257;top:59416;width:82;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G6sxQAAANwAAAAPAAAAZHJzL2Rvd25yZXYueG1sRI9BawIx&#10;FITvBf9DeIK3ml2ptmyNokJFKBS0VXp8bF43oZuXZRN199+bQsHjMDPfMPNl52pxoTZYzwrycQaC&#10;uPTacqXg6/Pt8QVEiMgaa8+koKcAy8XgYY6F9lfe0+UQK5EgHApUYGJsCilDachhGPuGOHk/vnUY&#10;k2wrqVu8Jrir5STLZtKh5bRgsKGNofL3cHYK3vuTPc50jsfv00dvnrdr67K9UqNht3oFEamL9/B/&#10;e6cVPOVT+DuTjoBc3AAAAP//AwBQSwECLQAUAAYACAAAACEA2+H2y+4AAACFAQAAEwAAAAAAAAAA&#10;AAAAAAAAAAAAW0NvbnRlbnRfVHlwZXNdLnhtbFBLAQItABQABgAIAAAAIQBa9CxbvwAAABUBAAAL&#10;AAAAAAAAAAAAAAAAAB8BAABfcmVscy8ucmVsc1BLAQItABQABgAIAAAAIQDOQG6sxQAAANwAAAAP&#10;AAAAAAAAAAAAAAAAAAcCAABkcnMvZG93bnJldi54bWxQSwUGAAAAAAMAAwC3AAAA+QIAAAAA&#10;" fillcolor="#dadcdd" stroked="f"/>
                <v:line id="Line 420" o:spid="_x0000_s1247" style="position:absolute;visibility:visible;mso-wrap-style:square" from="28835,59416" to="28835,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sIxQAAANwAAAAPAAAAZHJzL2Rvd25yZXYueG1sRI9Ba8JA&#10;FITvgv9heUIvopuoiERXkZRCDz1oWvH6zD6TaPZtyG41/nu3UPA4zMw3zGrTmVrcqHWVZQXxOAJB&#10;nFtdcaHg5/tjtADhPLLG2jIpeJCDzbrfW2Gi7Z33dMt8IQKEXYIKSu+bREqXl2TQjW1DHLyzbQ36&#10;INtC6hbvAW5qOYmiuTRYcVgosaG0pPya/RoFw+NiOMVDdknjYpLSZfd1et87pd4G3XYJwlPnX+H/&#10;9qdWMIvn8HcmHAG5fgIAAP//AwBQSwECLQAUAAYACAAAACEA2+H2y+4AAACFAQAAEwAAAAAAAAAA&#10;AAAAAAAAAAAAW0NvbnRlbnRfVHlwZXNdLnhtbFBLAQItABQABgAIAAAAIQBa9CxbvwAAABUBAAAL&#10;AAAAAAAAAAAAAAAAAB8BAABfcmVscy8ucmVsc1BLAQItABQABgAIAAAAIQApBUsIxQAAANwAAAAP&#10;AAAAAAAAAAAAAAAAAAcCAABkcnMvZG93bnJldi54bWxQSwUGAAAAAAMAAwC3AAAA+QIAAAAA&#10;" strokecolor="#dadcdd" strokeweight="0"/>
                <v:rect id="Rectangle 421" o:spid="_x0000_s1248" style="position:absolute;left:28835;top:59416;width:82;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lVAxAAAANwAAAAPAAAAZHJzL2Rvd25yZXYueG1sRI/dagIx&#10;FITvC32HcAre1ewWUVmNUoUWQSj4i5eHzXETujlZNqnuvn1TKHg5zMw3zHzZuVrcqA3Ws4J8mIEg&#10;Lr22XCk4Hj5epyBCRNZYeyYFPQVYLp6f5lhof+cd3faxEgnCoUAFJsamkDKUhhyGoW+Ik3f1rcOY&#10;ZFtJ3eI9wV0t37JsLB1aTgsGG1obKr/3P07Btj/b01jneLqcv3oz+VxZl+2UGrx07zMQkbr4CP+3&#10;N1rBKJ/A35l0BOTiFwAA//8DAFBLAQItABQABgAIAAAAIQDb4fbL7gAAAIUBAAATAAAAAAAAAAAA&#10;AAAAAAAAAABbQ29udGVudF9UeXBlc10ueG1sUEsBAi0AFAAGAAgAAAAhAFr0LFu/AAAAFQEAAAsA&#10;AAAAAAAAAAAAAAAAHwEAAF9yZWxzLy5yZWxzUEsBAi0AFAAGAAgAAAAhAFHeVUDEAAAA3AAAAA8A&#10;AAAAAAAAAAAAAAAABwIAAGRycy9kb3ducmV2LnhtbFBLBQYAAAAAAwADALcAAAD4AgAAAAA=&#10;" fillcolor="#dadcdd" stroked="f"/>
                <v:line id="Line 422" o:spid="_x0000_s1249" style="position:absolute;visibility:visible;mso-wrap-style:square" from="38227,59416" to="38227,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nrhwgAAANwAAAAPAAAAZHJzL2Rvd25yZXYueG1sRE9Ni8Iw&#10;EL0L/ocwghfRtCqLVKMsXQQPHrSreB2b2bZuMylN1O6/3xwEj4/3vdp0phYPal1lWUE8iUAQ51ZX&#10;XCg4fW/HCxDOI2usLZOCP3KwWfd7K0y0ffKRHpkvRAhhl6CC0vsmkdLlJRl0E9sQB+7HtgZ9gG0h&#10;dYvPEG5qOY2iD2mw4tBQYkNpSflvdjcKRpfFaIbn7JbGxTSl22F//To6pYaD7nMJwlPn3+KXe6cV&#10;zOOwNpwJR0Cu/wEAAP//AwBQSwECLQAUAAYACAAAACEA2+H2y+4AAACFAQAAEwAAAAAAAAAAAAAA&#10;AAAAAAAAW0NvbnRlbnRfVHlwZXNdLnhtbFBLAQItABQABgAIAAAAIQBa9CxbvwAAABUBAAALAAAA&#10;AAAAAAAAAAAAAB8BAABfcmVscy8ucmVsc1BLAQItABQABgAIAAAAIQA31nrhwgAAANwAAAAPAAAA&#10;AAAAAAAAAAAAAAcCAABkcnMvZG93bnJldi54bWxQSwUGAAAAAAMAAwC3AAAA9gIAAAAA&#10;" strokecolor="#dadcdd" strokeweight="0"/>
                <v:rect id="Rectangle 423" o:spid="_x0000_s1250" style="position:absolute;left:38227;top:59416;width:82;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SpxQAAANwAAAAPAAAAZHJzL2Rvd25yZXYueG1sRI/dagIx&#10;FITvC75DOELvanaLWN0aRQuWQkHwl14eNqeb0M3Jskl19+0boeDlMDPfMPNl52pxoTZYzwryUQaC&#10;uPTacqXgeNg8TUGEiKyx9kwKegqwXAwe5lhof+UdXfaxEgnCoUAFJsamkDKUhhyGkW+Ik/ftW4cx&#10;ybaSusVrgrtaPmfZRDq0nBYMNvRmqPzZ/zoFn/3ZniY6x9PXedubl/e1ddlOqcdht3oFEamL9/B/&#10;+0MrGOczuJ1JR0Au/gAAAP//AwBQSwECLQAUAAYACAAAACEA2+H2y+4AAACFAQAAEwAAAAAAAAAA&#10;AAAAAAAAAAAAW0NvbnRlbnRfVHlwZXNdLnhtbFBLAQItABQABgAIAAAAIQBa9CxbvwAAABUBAAAL&#10;AAAAAAAAAAAAAAAAAB8BAABfcmVscy8ucmVsc1BLAQItABQABgAIAAAAIQBPDWSpxQAAANwAAAAP&#10;AAAAAAAAAAAAAAAAAAcCAABkcnMvZG93bnJldi54bWxQSwUGAAAAAAMAAwC3AAAA+QIAAAAA&#10;" fillcolor="#dadcdd" stroked="f"/>
                <v:line id="Line 424" o:spid="_x0000_s1251" style="position:absolute;visibility:visible;mso-wrap-style:square" from="42964,59416" to="42964,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xawgAAANwAAAAPAAAAZHJzL2Rvd25yZXYueG1sRE9Ni8Iw&#10;EL0L/ocwghfR1CqLVKMsXQQPHrSreB2b2bZuMylN1O6/3xwEj4/3vdp0phYPal1lWcF0EoEgzq2u&#10;uFBw+t6OFyCcR9ZYWyYFf+Rgs+73Vpho++QjPTJfiBDCLkEFpfdNIqXLSzLoJrYhDtyPbQ36ANtC&#10;6hafIdzUMo6iD2mw4tBQYkNpSflvdjcKRpfFaIbn7JZOizil22F//To6pYaD7nMJwlPn3+KXe6cV&#10;zOMwP5wJR0Cu/wEAAP//AwBQSwECLQAUAAYACAAAACEA2+H2y+4AAACFAQAAEwAAAAAAAAAAAAAA&#10;AAAAAAAAW0NvbnRlbnRfVHlwZXNdLnhtbFBLAQItABQABgAIAAAAIQBa9CxbvwAAABUBAAALAAAA&#10;AAAAAAAAAAAAAB8BAABfcmVscy8ucmVsc1BLAQItABQABgAIAAAAIQAHzLxawgAAANwAAAAPAAAA&#10;AAAAAAAAAAAAAAcCAABkcnMvZG93bnJldi54bWxQSwUGAAAAAAMAAwC3AAAA9gIAAAAA&#10;" strokecolor="#dadcdd" strokeweight="0"/>
                <v:rect id="Rectangle 425" o:spid="_x0000_s1252" style="position:absolute;left:42964;top:59416;width:82;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ISxAAAANwAAAAPAAAAZHJzL2Rvd25yZXYueG1sRI/dagIx&#10;FITvhb5DOIXeaXalWFmNUoWWQkHwFy8Pm+MmdHOybFLdfftGKHg5zMw3zHzZuVpcqQ3Ws4J8lIEg&#10;Lr22XCk47D+GUxAhImusPZOCngIsF0+DORba33hL112sRIJwKFCBibEppAylIYdh5Bvi5F186zAm&#10;2VZSt3hLcFfLcZZNpEPLacFgQ2tD5c/u1yn47k/2ONE5Hs+nTW/ePlfWZVulXp679xmISF18hP/b&#10;X1rB6ziH+5l0BOTiDwAA//8DAFBLAQItABQABgAIAAAAIQDb4fbL7gAAAIUBAAATAAAAAAAAAAAA&#10;AAAAAAAAAABbQ29udGVudF9UeXBlc10ueG1sUEsBAi0AFAAGAAgAAAAhAFr0LFu/AAAAFQEAAAsA&#10;AAAAAAAAAAAAAAAAHwEAAF9yZWxzLy5yZWxzUEsBAi0AFAAGAAgAAAAhAH8XohLEAAAA3AAAAA8A&#10;AAAAAAAAAAAAAAAABwIAAGRycy9kb3ducmV2LnhtbFBLBQYAAAAAAwADALcAAAD4AgAAAAA=&#10;" fillcolor="#dadcdd" stroked="f"/>
                <v:line id="Line 426" o:spid="_x0000_s1253" style="position:absolute;visibility:visible;mso-wrap-style:square" from="47294,59416" to="47294,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oe2xQAAANwAAAAPAAAAZHJzL2Rvd25yZXYueG1sRI9Ba8JA&#10;FITvQv/D8gpeRDdGKSG6SokIPfRQ04rXZ/aZxGbfhuyq8d93BaHHYWa+YZbr3jTiSp2rLSuYTiIQ&#10;xIXVNZcKfr634wSE88gaG8uk4E4O1quXwRJTbW+8o2vuSxEg7FJUUHnfplK6oiKDbmJb4uCdbGfQ&#10;B9mVUnd4C3DTyDiK3qTBmsNChS1lFRW/+cUoGB2S0Qz3+TmblnFG56/P42bnlBq+9u8LEJ56/x9+&#10;tj+0gnkcw+NMOAJy9QcAAP//AwBQSwECLQAUAAYACAAAACEA2+H2y+4AAACFAQAAEwAAAAAAAAAA&#10;AAAAAAAAAAAAW0NvbnRlbnRfVHlwZXNdLnhtbFBLAQItABQABgAIAAAAIQBa9CxbvwAAABUBAAAL&#10;AAAAAAAAAAAAAAAAAB8BAABfcmVscy8ucmVsc1BLAQItABQABgAIAAAAIQCYUoe2xQAAANwAAAAP&#10;AAAAAAAAAAAAAAAAAAcCAABkcnMvZG93bnJldi54bWxQSwUGAAAAAAMAAwC3AAAA+QIAAAAA&#10;" strokecolor="#dadcdd" strokeweight="0"/>
                <v:rect id="Rectangle 427" o:spid="_x0000_s1254" style="position:absolute;left:47294;top:59416;width:77;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Zn+xgAAANwAAAAPAAAAZHJzL2Rvd25yZXYueG1sRI/dagIx&#10;FITvC75DOIXe1axWVLZGUaGlUCi4/uDlYXO6Cd2cLJtUd9/eFApeDjPzDbNYda4WF2qD9axgNMxA&#10;EJdeW64UHPZvz3MQISJrrD2Tgp4CrJaDhwXm2l95R5ciViJBOOSowMTY5FKG0pDDMPQNcfK+fesw&#10;JtlWUrd4TXBXy3GWTaVDy2nBYENbQ+VP8esUfPYne5zqER7Pp6/ezN431mU7pZ4eu/UriEhdvIf/&#10;2x9awWT8An9n0hGQyxsAAAD//wMAUEsBAi0AFAAGAAgAAAAhANvh9svuAAAAhQEAABMAAAAAAAAA&#10;AAAAAAAAAAAAAFtDb250ZW50X1R5cGVzXS54bWxQSwECLQAUAAYACAAAACEAWvQsW78AAAAVAQAA&#10;CwAAAAAAAAAAAAAAAAAfAQAAX3JlbHMvLnJlbHNQSwECLQAUAAYACAAAACEA4ImZ/sYAAADcAAAA&#10;DwAAAAAAAAAAAAAAAAAHAgAAZHJzL2Rvd25yZXYueG1sUEsFBgAAAAADAAMAtwAAAPoCAAAAAA==&#10;" fillcolor="#dadcdd" stroked="f"/>
                <v:line id="Line 428" o:spid="_x0000_s1255" style="position:absolute;visibility:visible;mso-wrap-style:square" from="51784,59416" to="51784,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7pZxgAAANwAAAAPAAAAZHJzL2Rvd25yZXYueG1sRI9Pa8JA&#10;FMTvhX6H5RV6kboxFZHUjUik4KEHjS29vmaf+WP2bciuGr+9WxA8DjPzG2axHEwrztS72rKCyTgC&#10;QVxYXXOp4Hv/+TYH4TyyxtYyKbiSg2X6/LTARNsL7+ic+1IECLsEFVTed4mUrqjIoBvbjjh4B9sb&#10;9EH2pdQ9XgLctDKOopk0WHNYqLCjrKLimJ+MgtHvfPSOP3mTTco4o2b79bfeOaVeX4bVBwhPg3+E&#10;7+2NVjCNp/B/JhwBmd4AAAD//wMAUEsBAi0AFAAGAAgAAAAhANvh9svuAAAAhQEAABMAAAAAAAAA&#10;AAAAAAAAAAAAAFtDb250ZW50X1R5cGVzXS54bWxQSwECLQAUAAYACAAAACEAWvQsW78AAAAVAQAA&#10;CwAAAAAAAAAAAAAAAAAfAQAAX3JlbHMvLnJlbHNQSwECLQAUAAYACAAAACEAePe6WcYAAADcAAAA&#10;DwAAAAAAAAAAAAAAAAAHAgAAZHJzL2Rvd25yZXYueG1sUEsFBgAAAAADAAMAtwAAAPoCAAAAAA==&#10;" strokecolor="#dadcdd" strokeweight="0"/>
                <v:rect id="Rectangle 429" o:spid="_x0000_s1256" style="position:absolute;left:51784;top:59416;width:82;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QRxgAAANwAAAAPAAAAZHJzL2Rvd25yZXYueG1sRI9La8Mw&#10;EITvhfwHsYXeGjmheeBGCUmgpVAoxHmQ42JtLVFrZSw1sf99VCjkOMzMN8xi1blaXKgN1rOC0TAD&#10;QVx6bblScNi/Pc9BhIissfZMCnoKsFoOHhaYa3/lHV2KWIkE4ZCjAhNjk0sZSkMOw9A3xMn79q3D&#10;mGRbSd3iNcFdLcdZNpUOLacFgw1tDZU/xa9T8Nmf7HGqR3g8n756M3vfWJftlHp67NavICJ18R7+&#10;b39oBS/jCfydSUdALm8AAAD//wMAUEsBAi0AFAAGAAgAAAAhANvh9svuAAAAhQEAABMAAAAAAAAA&#10;AAAAAAAAAAAAAFtDb250ZW50X1R5cGVzXS54bWxQSwECLQAUAAYACAAAACEAWvQsW78AAAAVAQAA&#10;CwAAAAAAAAAAAAAAAAAfAQAAX3JlbHMvLnJlbHNQSwECLQAUAAYACAAAACEAACykEcYAAADcAAAA&#10;DwAAAAAAAAAAAAAAAAAHAgAAZHJzL2Rvd25yZXYueG1sUEsFBgAAAAADAAMAtwAAAPoCAAAAAA==&#10;" fillcolor="#dadcdd" stroked="f"/>
                <v:line id="Line 430" o:spid="_x0000_s1257" style="position:absolute;visibility:visible;mso-wrap-style:square" from="56114,59416" to="56114,6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G1xQAAANwAAAAPAAAAZHJzL2Rvd25yZXYueG1sRI9Ba8JA&#10;FITvgv9heUIvohujiERXkZRCDz1oWvH6zD6TaPZtyG41/nu3UPA4zMw3zGrTmVrcqHWVZQWTcQSC&#10;OLe64kLBz/fHaAHCeWSNtWVS8CAHm3W/t8JE2zvv6Zb5QgQIuwQVlN43iZQuL8mgG9uGOHhn2xr0&#10;QbaF1C3eA9zUMo6iuTRYcVgosaG0pPya/RoFw+NiOMVDdkknRZzSZfd1et87pd4G3XYJwlPnX+H/&#10;9qdWMIvn8HcmHAG5fgIAAP//AwBQSwECLQAUAAYACAAAACEA2+H2y+4AAACFAQAAEwAAAAAAAAAA&#10;AAAAAAAAAAAAW0NvbnRlbnRfVHlwZXNdLnhtbFBLAQItABQABgAIAAAAIQBa9CxbvwAAABUBAAAL&#10;AAAAAAAAAAAAAAAAAB8BAABfcmVscy8ucmVsc1BLAQItABQABgAIAAAAIQDnaYG1xQAAANwAAAAP&#10;AAAAAAAAAAAAAAAAAAcCAABkcnMvZG93bnJldi54bWxQSwUGAAAAAAMAAwC3AAAA+QIAAAAA&#10;" strokecolor="#dadcdd" strokeweight="0"/>
                <v:rect id="Rectangle 431" o:spid="_x0000_s1258" style="position:absolute;left:56114;top:59416;width:83;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9xAAAANwAAAAPAAAAZHJzL2Rvd25yZXYueG1sRI9BawIx&#10;FITvhf6H8ARvNauIlq1RrGApFAS1So+PzXMT3Lwsm1R3/70RBI/DzHzDzBatq8SFmmA9KxgOMhDE&#10;hdeWSwW/+/XbO4gQkTVWnklBRwEW89eXGebaX3lLl10sRYJwyFGBibHOpQyFIYdh4Gvi5J184zAm&#10;2ZRSN3hNcFfJUZZNpEPLacFgTStDxXn37xT8dEd7mOghHv6Om85Mvz6ty7ZK9Xvt8gNEpDY+w4/2&#10;t1YwHk3hfiYdATm/AQAA//8DAFBLAQItABQABgAIAAAAIQDb4fbL7gAAAIUBAAATAAAAAAAAAAAA&#10;AAAAAAAAAABbQ29udGVudF9UeXBlc10ueG1sUEsBAi0AFAAGAAgAAAAhAFr0LFu/AAAAFQEAAAsA&#10;AAAAAAAAAAAAAAAAHwEAAF9yZWxzLy5yZWxzUEsBAi0AFAAGAAgAAAAhAJ+yn/3EAAAA3AAAAA8A&#10;AAAAAAAAAAAAAAAABwIAAGRycy9kb3ducmV2LnhtbFBLBQYAAAAAAwADALcAAAD4AgAAAAA=&#10;" fillcolor="#dadcdd" stroked="f"/>
                <v:line id="Line 432" o:spid="_x0000_s1259" style="position:absolute;visibility:visible;mso-wrap-style:square" from="82,67995" to="165,6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rBcwgAAANwAAAAPAAAAZHJzL2Rvd25yZXYueG1sRE9Ni8Iw&#10;EL0L/ocwghfR1CqLVKMsXQQPHrSreB2b2bZuMylN1O6/3xwEj4/3vdp0phYPal1lWcF0EoEgzq2u&#10;uFBw+t6OFyCcR9ZYWyYFf+Rgs+73Vpho++QjPTJfiBDCLkEFpfdNIqXLSzLoJrYhDtyPbQ36ANtC&#10;6hafIdzUMo6iD2mw4tBQYkNpSflvdjcKRpfFaIbn7JZOizil22F//To6pYaD7nMJwlPn3+KXe6cV&#10;zOOwNpwJR0Cu/wEAAP//AwBQSwECLQAUAAYACAAAACEA2+H2y+4AAACFAQAAEwAAAAAAAAAAAAAA&#10;AAAAAAAAW0NvbnRlbnRfVHlwZXNdLnhtbFBLAQItABQABgAIAAAAIQBa9CxbvwAAABUBAAALAAAA&#10;AAAAAAAAAAAAAB8BAABfcmVscy8ucmVsc1BLAQItABQABgAIAAAAIQD5urBcwgAAANwAAAAPAAAA&#10;AAAAAAAAAAAAAAcCAABkcnMvZG93bnJldi54bWxQSwUGAAAAAAMAAwC3AAAA9gIAAAAA&#10;" strokecolor="#dadcdd" strokeweight="0"/>
                <v:rect id="Rectangle 433" o:spid="_x0000_s1260" style="position:absolute;left:82;top:67995;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4UxQAAANwAAAAPAAAAZHJzL2Rvd25yZXYueG1sRI9bawIx&#10;FITfC/6HcAq+1axSvGyNokJLoVDwio+HzekmdHOybKLu/vumIPg4zMw3zHzZukpcqQnWs4LhIANB&#10;XHhtuVRw2L+/TEGEiKyx8kwKOgqwXPSe5phrf+MtXXexFAnCIUcFJsY6lzIUhhyGga+Jk/fjG4cx&#10;yaaUusFbgrtKjrJsLB1aTgsGa9oYKn53F6fgqzvZ41gP8Xg+fXdm8rG2Ltsq1X9uV28gIrXxEb63&#10;P7WC19EM/s+kIyAXfwAAAP//AwBQSwECLQAUAAYACAAAACEA2+H2y+4AAACFAQAAEwAAAAAAAAAA&#10;AAAAAAAAAAAAW0NvbnRlbnRfVHlwZXNdLnhtbFBLAQItABQABgAIAAAAIQBa9CxbvwAAABUBAAAL&#10;AAAAAAAAAAAAAAAAAB8BAABfcmVscy8ucmVsc1BLAQItABQABgAIAAAAIQCBYa4UxQAAANwAAAAP&#10;AAAAAAAAAAAAAAAAAAcCAABkcnMvZG93bnJldi54bWxQSwUGAAAAAAMAAwC3AAAA+QIAAAAA&#10;" fillcolor="#dadcdd" stroked="f"/>
                <v:line id="Line 434" o:spid="_x0000_s1261" style="position:absolute;visibility:visible;mso-wrap-style:square" from="11271,64071" to="11271,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qHxAAAANwAAAAPAAAAZHJzL2Rvd25yZXYueG1sRE/LasJA&#10;FN0X+g/DLXQjOokWCamTUCJCF11oqri9Zm7zaOZOyEw1/fvOQujycN6bfDK9uNLoWssK4kUEgriy&#10;uuVawfFzN09AOI+ssbdMCn7JQZ49Pmww1fbGB7qWvhYhhF2KChrvh1RKVzVk0C3sQBy4Lzsa9AGO&#10;tdQj3kK46eUyitbSYMuhocGBioaq7/LHKJidk9kKT2VXxPWyoG7/cdkenFLPT9PbKwhPk/8X393v&#10;WsHLKswPZ8IRkNkfAAAA//8DAFBLAQItABQABgAIAAAAIQDb4fbL7gAAAIUBAAATAAAAAAAAAAAA&#10;AAAAAAAAAABbQ29udGVudF9UeXBlc10ueG1sUEsBAi0AFAAGAAgAAAAhAFr0LFu/AAAAFQEAAAsA&#10;AAAAAAAAAAAAAAAAHwEAAF9yZWxzLy5yZWxzUEsBAi0AFAAGAAgAAAAhAIIVKofEAAAA3AAAAA8A&#10;AAAAAAAAAAAAAAAABwIAAGRycy9kb3ducmV2LnhtbFBLBQYAAAAAAwADALcAAAD4AgAAAAA=&#10;" strokecolor="#dadcdd" strokeweight="0"/>
                <v:rect id="Rectangle 435" o:spid="_x0000_s1262" style="position:absolute;left:11271;top:64071;width:82;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jTPxQAAANwAAAAPAAAAZHJzL2Rvd25yZXYueG1sRI9BawIx&#10;FITvBf9DeIK3ml0rtmyNokJFKBS0VXp8bF43oZuXZRN199+bQsHjMDPfMPNl52pxoTZYzwrycQaC&#10;uPTacqXg6/Pt8QVEiMgaa8+koKcAy8XgYY6F9lfe0+UQK5EgHApUYGJsCilDachhGPuGOHk/vnUY&#10;k2wrqVu8Jrir5STLZtKh5bRgsKGNofL3cHYK3vuTPc50jsfv00dvnrdr67K9UqNht3oFEamL9/B/&#10;e6cVTJ9y+DuTjoBc3AAAAP//AwBQSwECLQAUAAYACAAAACEA2+H2y+4AAACFAQAAEwAAAAAAAAAA&#10;AAAAAAAAAAAAW0NvbnRlbnRfVHlwZXNdLnhtbFBLAQItABQABgAIAAAAIQBa9CxbvwAAABUBAAAL&#10;AAAAAAAAAAAAAAAAAB8BAABfcmVscy8ucmVsc1BLAQItABQABgAIAAAAIQD6zjTPxQAAANwAAAAP&#10;AAAAAAAAAAAAAAAAAAcCAABkcnMvZG93bnJldi54bWxQSwUGAAAAAAMAAwC3AAAA+QIAAAAA&#10;" fillcolor="#dadcdd" stroked="f"/>
                <v:line id="Line 436" o:spid="_x0000_s1263" style="position:absolute;visibility:visible;mso-wrap-style:square" from="14376,64071" to="14376,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FrxQAAANwAAAAPAAAAZHJzL2Rvd25yZXYueG1sRI9Ba8JA&#10;FITvBf/D8gQvohtjKSG6SkkRevBQU8XrM/uaxGbfhuxW47/vCoLHYWa+YZbr3jTiQp2rLSuYTSMQ&#10;xIXVNZcK9t+bSQLCeWSNjWVScCMH69XgZYmptlfe0SX3pQgQdikqqLxvUyldUZFBN7UtcfB+bGfQ&#10;B9mVUnd4DXDTyDiK3qTBmsNChS1lFRW/+Z9RMD4m4zke8nM2K+OMzl/b08fOKTUa9u8LEJ56/ww/&#10;2p9awes8hvuZcATk6h8AAP//AwBQSwECLQAUAAYACAAAACEA2+H2y+4AAACFAQAAEwAAAAAAAAAA&#10;AAAAAAAAAAAAW0NvbnRlbnRfVHlwZXNdLnhtbFBLAQItABQABgAIAAAAIQBa9CxbvwAAABUBAAAL&#10;AAAAAAAAAAAAAAAAAB8BAABfcmVscy8ucmVsc1BLAQItABQABgAIAAAAIQAdixFrxQAAANwAAAAP&#10;AAAAAAAAAAAAAAAAAAcCAABkcnMvZG93bnJldi54bWxQSwUGAAAAAAMAAwC3AAAA+QIAAAAA&#10;" strokecolor="#dadcdd" strokeweight="0"/>
                <v:rect id="Rectangle 437" o:spid="_x0000_s1264" style="position:absolute;left:14376;top:64071;width:82;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8jxQAAANwAAAAPAAAAZHJzL2Rvd25yZXYueG1sRI/dagIx&#10;FITvC75DOIXe1axVVLZGsYIiFAr+4uVhc7oJ3Zwsm1R3394UCl4OM/MNM1u0rhJXaoL1rGDQz0AQ&#10;F15bLhUcD+vXKYgQkTVWnklBRwEW897TDHPtb7yj6z6WIkE45KjAxFjnUobCkMPQ9zVx8r594zAm&#10;2ZRSN3hLcFfJtywbS4eW04LBmlaGip/9r1Pw2Z3taawHeLqcvzoz2XxYl+2Uenlul+8gIrXxEf5v&#10;b7WC0XAIf2fSEZDzOwAAAP//AwBQSwECLQAUAAYACAAAACEA2+H2y+4AAACFAQAAEwAAAAAAAAAA&#10;AAAAAAAAAAAAW0NvbnRlbnRfVHlwZXNdLnhtbFBLAQItABQABgAIAAAAIQBa9CxbvwAAABUBAAAL&#10;AAAAAAAAAAAAAAAAAB8BAABfcmVscy8ucmVsc1BLAQItABQABgAIAAAAIQBlUA8jxQAAANwAAAAP&#10;AAAAAAAAAAAAAAAAAAcCAABkcnMvZG93bnJldi54bWxQSwUGAAAAAAMAAwC3AAAA+QIAAAAA&#10;" fillcolor="#dadcdd" stroked="f"/>
                <v:line id="Line 438" o:spid="_x0000_s1265" style="position:absolute;visibility:visible;mso-wrap-style:square" from="19030,64071" to="19030,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yExwAAANwAAAAPAAAAZHJzL2Rvd25yZXYueG1sRI9La8Mw&#10;EITvgf4HsYFeQiPnQQhuFFNcCj30kLgpuW6srR+xVsZSbfffV4FAj8PMfMPsktE0oqfOVZYVLOYR&#10;COLc6ooLBafPt6ctCOeRNTaWScEvOUj2D5MdxtoOfKQ+84UIEHYxKii9b2MpXV6SQTe3LXHwvm1n&#10;0AfZFVJ3OAS4aeQyijbSYMVhocSW0pLya/ZjFMzO29kKv7I6XRTLlOrDx+X16JR6nI4vzyA8jf4/&#10;fG+/awXr1RpuZ8IRkPs/AAAA//8DAFBLAQItABQABgAIAAAAIQDb4fbL7gAAAIUBAAATAAAAAAAA&#10;AAAAAAAAAAAAAABbQ29udGVudF9UeXBlc10ueG1sUEsBAi0AFAAGAAgAAAAhAFr0LFu/AAAAFQEA&#10;AAsAAAAAAAAAAAAAAAAAHwEAAF9yZWxzLy5yZWxzUEsBAi0AFAAGAAgAAAAhAP0uLITHAAAA3AAA&#10;AA8AAAAAAAAAAAAAAAAABwIAAGRycy9kb3ducmV2LnhtbFBLBQYAAAAAAwADALcAAAD7AgAAAAA=&#10;" strokecolor="#dadcdd" strokeweight="0"/>
                <v:rect id="Rectangle 439" o:spid="_x0000_s1266" style="position:absolute;left:19030;top:64071;width:83;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TLMxQAAANwAAAAPAAAAZHJzL2Rvd25yZXYueG1sRI9bawIx&#10;FITfC/6HcIS+1ay9qKxGqUJLQSh4xcfD5rgJbk6WTaq7/74RCn0cZuYbZrZoXSWu1ATrWcFwkIEg&#10;Lry2XCrY7z6eJiBCRNZYeSYFHQVYzHsPM8y1v/GGrttYigThkKMCE2OdSxkKQw7DwNfEyTv7xmFM&#10;simlbvCW4K6Sz1k2kg4tpwWDNa0MFZftj1Ow7o72MNJDPJyO350Zfy6tyzZKPfbb9ymISG38D/+1&#10;v7SC15c3uJ9JR0DOfwEAAP//AwBQSwECLQAUAAYACAAAACEA2+H2y+4AAACFAQAAEwAAAAAAAAAA&#10;AAAAAAAAAAAAW0NvbnRlbnRfVHlwZXNdLnhtbFBLAQItABQABgAIAAAAIQBa9CxbvwAAABUBAAAL&#10;AAAAAAAAAAAAAAAAAB8BAABfcmVscy8ucmVsc1BLAQItABQABgAIAAAAIQCF9TLMxQAAANwAAAAP&#10;AAAAAAAAAAAAAAAAAAcCAABkcnMvZG93bnJldi54bWxQSwUGAAAAAAMAAwC3AAAA+QIAAAAA&#10;" fillcolor="#dadcdd" stroked="f"/>
                <v:line id="Line 440" o:spid="_x0000_s1267" style="position:absolute;visibility:visible;mso-wrap-style:square" from="24257,64071" to="24257,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BdoxgAAANwAAAAPAAAAZHJzL2Rvd25yZXYueG1sRI9Ba8JA&#10;FITvhf6H5RW8BN2oJYTUVSQi9NBDExWvr9nXJDb7NmS3mv77bqHgcZiZb5jVZjSduNLgWssK5rMY&#10;BHFldcu1guNhP01BOI+ssbNMCn7IwWb9+LDCTNsbF3QtfS0ChF2GChrv+0xKVzVk0M1sTxy8TzsY&#10;9EEOtdQD3gLcdHIRx4k02HJYaLCnvKHqq/w2CqJzGi3xVF7yeb3I6fL+9rErnFKTp3H7AsLT6O/h&#10;//arVvC8TODvTDgCcv0LAAD//wMAUEsBAi0AFAAGAAgAAAAhANvh9svuAAAAhQEAABMAAAAAAAAA&#10;AAAAAAAAAAAAAFtDb250ZW50X1R5cGVzXS54bWxQSwECLQAUAAYACAAAACEAWvQsW78AAAAVAQAA&#10;CwAAAAAAAAAAAAAAAAAfAQAAX3JlbHMvLnJlbHNQSwECLQAUAAYACAAAACEAYrAXaMYAAADcAAAA&#10;DwAAAAAAAAAAAAAAAAAHAgAAZHJzL2Rvd25yZXYueG1sUEsFBgAAAAADAAMAtwAAAPoCAAAAAA==&#10;" strokecolor="#dadcdd" strokeweight="0"/>
                <v:rect id="Rectangle 441" o:spid="_x0000_s1268" style="position:absolute;left:24257;top:64071;width:82;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kgxQAAANwAAAAPAAAAZHJzL2Rvd25yZXYueG1sRI/dagIx&#10;FITvBd8hnELvNKsVla1RtNAiFAR/8fKwOd2Ebk6WTaq7b98IhV4OM/MNs1i1rhI3aoL1rGA0zEAQ&#10;F15bLhWcju+DOYgQkTVWnklBRwFWy35vgbn2d97T7RBLkSAcclRgYqxzKUNhyGEY+po4eV++cRiT&#10;bEqpG7wnuKvkOMum0qHltGCwpjdDxffhxyn47C72PNUjPF8vu87MPjbWZXulnp/a9SuISG38D/+1&#10;t1rB5GUGjzPpCMjlLwAAAP//AwBQSwECLQAUAAYACAAAACEA2+H2y+4AAACFAQAAEwAAAAAAAAAA&#10;AAAAAAAAAAAAW0NvbnRlbnRfVHlwZXNdLnhtbFBLAQItABQABgAIAAAAIQBa9CxbvwAAABUBAAAL&#10;AAAAAAAAAAAAAAAAAB8BAABfcmVscy8ucmVsc1BLAQItABQABgAIAAAAIQAaawkgxQAAANwAAAAP&#10;AAAAAAAAAAAAAAAAAAcCAABkcnMvZG93bnJldi54bWxQSwUGAAAAAAMAAwC3AAAA+QIAAAAA&#10;" fillcolor="#dadcdd" stroked="f"/>
                <v:line id="Line 442" o:spid="_x0000_s1269" style="position:absolute;visibility:visible;mso-wrap-style:square" from="28835,64071" to="28835,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yaBxAAAANwAAAAPAAAAZHJzL2Rvd25yZXYueG1sRE/LasJA&#10;FN0X+g/DLXQjOokWCamTUCJCF11oqri9Zm7zaOZOyEw1/fvOQujycN6bfDK9uNLoWssK4kUEgriy&#10;uuVawfFzN09AOI+ssbdMCn7JQZ49Pmww1fbGB7qWvhYhhF2KChrvh1RKVzVk0C3sQBy4Lzsa9AGO&#10;tdQj3kK46eUyitbSYMuhocGBioaq7/LHKJidk9kKT2VXxPWyoG7/cdkenFLPT9PbKwhPk/8X393v&#10;WsHLKqwNZ8IRkNkfAAAA//8DAFBLAQItABQABgAIAAAAIQDb4fbL7gAAAIUBAAATAAAAAAAAAAAA&#10;AAAAAAAAAABbQ29udGVudF9UeXBlc10ueG1sUEsBAi0AFAAGAAgAAAAhAFr0LFu/AAAAFQEAAAsA&#10;AAAAAAAAAAAAAAAAHwEAAF9yZWxzLy5yZWxzUEsBAi0AFAAGAAgAAAAhAHxjJoHEAAAA3AAAAA8A&#10;AAAAAAAAAAAAAAAABwIAAGRycy9kb3ducmV2LnhtbFBLBQYAAAAAAwADALcAAAD4AgAAAAA=&#10;" strokecolor="#dadcdd" strokeweight="0"/>
                <v:rect id="Rectangle 443" o:spid="_x0000_s1270" style="position:absolute;left:28835;top:64071;width:82;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jJxQAAANwAAAAPAAAAZHJzL2Rvd25yZXYueG1sRI9BawIx&#10;FITvhf6H8Aq91axabF2NUoWWgiBoq3h8bJ6b0M3Lskl1998bQfA4zMw3zHTeukqcqAnWs4J+LwNB&#10;XHhtuVTw+/P58g4iRGSNlWdS0FGA+ezxYYq59mfe0GkbS5EgHHJUYGKscylDYchh6PmaOHlH3ziM&#10;STal1A2eE9xVcpBlI+nQclowWNPSUPG3/XcKVt3e7ka6j7vDft2Zt6+FddlGqeen9mMCIlIb7+Fb&#10;+1sreB2O4XomHQE5uwAAAP//AwBQSwECLQAUAAYACAAAACEA2+H2y+4AAACFAQAAEwAAAAAAAAAA&#10;AAAAAAAAAAAAW0NvbnRlbnRfVHlwZXNdLnhtbFBLAQItABQABgAIAAAAIQBa9CxbvwAAABUBAAAL&#10;AAAAAAAAAAAAAAAAAB8BAABfcmVscy8ucmVsc1BLAQItABQABgAIAAAAIQAEuDjJxQAAANwAAAAP&#10;AAAAAAAAAAAAAAAAAAcCAABkcnMvZG93bnJldi54bWxQSwUGAAAAAAMAAwC3AAAA+QIAAAAA&#10;" fillcolor="#dadcdd" stroked="f"/>
                <v:line id="Line 444" o:spid="_x0000_s1271" style="position:absolute;visibility:visible;mso-wrap-style:square" from="38227,64071" to="38227,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1n6wwAAANwAAAAPAAAAZHJzL2Rvd25yZXYueG1sRE9Na8JA&#10;EL0L/odlhF5Cs9GKSMwqklLooQdNLb1Os2MSzc6G7Nak/949CD0+3ne2G00rbtS7xrKCeZyAIC6t&#10;brhScPp8e16DcB5ZY2uZFPyRg912Oskw1XbgI90KX4kQwi5FBbX3XSqlK2sy6GLbEQfubHuDPsC+&#10;krrHIYSbVi6SZCUNNhwaauwor6m8Fr9GQfS9jl7wq7jk82qR0+Xw8fN6dEo9zcb9BoSn0f+LH+53&#10;rWC5DPPDmXAE5PYOAAD//wMAUEsBAi0AFAAGAAgAAAAhANvh9svuAAAAhQEAABMAAAAAAAAAAAAA&#10;AAAAAAAAAFtDb250ZW50X1R5cGVzXS54bWxQSwECLQAUAAYACAAAACEAWvQsW78AAAAVAQAACwAA&#10;AAAAAAAAAAAAAAAfAQAAX3JlbHMvLnJlbHNQSwECLQAUAAYACAAAACEA2hNZ+sMAAADcAAAADwAA&#10;AAAAAAAAAAAAAAAHAgAAZHJzL2Rvd25yZXYueG1sUEsFBgAAAAADAAMAtwAAAPcCAAAAAA==&#10;" strokecolor="#dadcdd" strokeweight="0"/>
                <v:rect id="Rectangle 445" o:spid="_x0000_s1272" style="position:absolute;left:38227;top:64071;width:82;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EeyxAAAANwAAAAPAAAAZHJzL2Rvd25yZXYueG1sRI9BawIx&#10;FITvQv9DeIXeNLtFbFmNUoWWgiBoVTw+Ns9N6OZl2aS6+++NUPA4zMw3zGzRuVpcqA3Ws4J8lIEg&#10;Lr22XCnY/3wO30GEiKyx9kwKegqwmD8NZlhof+UtXXaxEgnCoUAFJsamkDKUhhyGkW+Ik3f2rcOY&#10;ZFtJ3eI1wV0tX7NsIh1aTgsGG1oZKn93f07Buj/aw0TneDgdN715+1pal22VennuPqYgInXxEf5v&#10;f2sF43EO9zPpCMj5DQAA//8DAFBLAQItABQABgAIAAAAIQDb4fbL7gAAAIUBAAATAAAAAAAAAAAA&#10;AAAAAAAAAABbQ29udGVudF9UeXBlc10ueG1sUEsBAi0AFAAGAAgAAAAhAFr0LFu/AAAAFQEAAAsA&#10;AAAAAAAAAAAAAAAAHwEAAF9yZWxzLy5yZWxzUEsBAi0AFAAGAAgAAAAhAKLIR7LEAAAA3AAAAA8A&#10;AAAAAAAAAAAAAAAABwIAAGRycy9kb3ducmV2LnhtbFBLBQYAAAAAAwADALcAAAD4AgAAAAA=&#10;" fillcolor="#dadcdd" stroked="f"/>
                <v:line id="Line 446" o:spid="_x0000_s1273" style="position:absolute;visibility:visible;mso-wrap-style:square" from="42964,64071" to="42964,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IWxgAAANwAAAAPAAAAZHJzL2Rvd25yZXYueG1sRI9Pa8JA&#10;FMTvhX6H5RV6kboxFZHUjUik4KEHjS29vmaf+WP2bciuGr+9WxA8DjPzG2axHEwrztS72rKCyTgC&#10;QVxYXXOp4Hv/+TYH4TyyxtYyKbiSg2X6/LTARNsL7+ic+1IECLsEFVTed4mUrqjIoBvbjjh4B9sb&#10;9EH2pdQ9XgLctDKOopk0WHNYqLCjrKLimJ+MgtHvfPSOP3mTTco4o2b79bfeOaVeX4bVBwhPg3+E&#10;7+2NVjCdxvB/JhwBmd4AAAD//wMAUEsBAi0AFAAGAAgAAAAhANvh9svuAAAAhQEAABMAAAAAAAAA&#10;AAAAAAAAAAAAAFtDb250ZW50X1R5cGVzXS54bWxQSwECLQAUAAYACAAAACEAWvQsW78AAAAVAQAA&#10;CwAAAAAAAAAAAAAAAAAfAQAAX3JlbHMvLnJlbHNQSwECLQAUAAYACAAAACEARY1iFsYAAADcAAAA&#10;DwAAAAAAAAAAAAAAAAAHAgAAZHJzL2Rvd25yZXYueG1sUEsFBgAAAAADAAMAtwAAAPoCAAAAAA==&#10;" strokecolor="#dadcdd" strokeweight="0"/>
                <v:rect id="Rectangle 447" o:spid="_x0000_s1274" style="position:absolute;left:42964;top:64071;width:82;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nxexQAAANwAAAAPAAAAZHJzL2Rvd25yZXYueG1sRI/dagIx&#10;FITvBd8hnELvNGsrKluj2EKLUBD8xcvD5nQTujlZNqnuvr0pCF4OM/MNM1+2rhIXaoL1rGA0zEAQ&#10;F15bLhUc9p+DGYgQkTVWnklBRwGWi35vjrn2V97SZRdLkSAcclRgYqxzKUNhyGEY+po4eT++cRiT&#10;bEqpG7wmuKvkS5ZNpEPLacFgTR+Git/dn1Pw3Z3scaJHeDyfNp2Zfr1bl22Ven5qV28gIrXxEb63&#10;11rBePwK/2fSEZCLGwAAAP//AwBQSwECLQAUAAYACAAAACEA2+H2y+4AAACFAQAAEwAAAAAAAAAA&#10;AAAAAAAAAAAAW0NvbnRlbnRfVHlwZXNdLnhtbFBLAQItABQABgAIAAAAIQBa9CxbvwAAABUBAAAL&#10;AAAAAAAAAAAAAAAAAB8BAABfcmVscy8ucmVsc1BLAQItABQABgAIAAAAIQA9VnxexQAAANwAAAAP&#10;AAAAAAAAAAAAAAAAAAcCAABkcnMvZG93bnJldi54bWxQSwUGAAAAAAMAAwC3AAAA+QIAAAAA&#10;" fillcolor="#dadcdd" stroked="f"/>
                <v:line id="Line 448" o:spid="_x0000_s1275" style="position:absolute;visibility:visible;mso-wrap-style:square" from="47294,64071" to="47294,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5xgAAANwAAAAPAAAAZHJzL2Rvd25yZXYueG1sRI9Pa8JA&#10;FMTvQr/D8gq9SN1og4TUjZSUQg891Kj0+pp95o/ZtyG71fjtXaHgcZiZ3zCr9Wg6caLBNZYVzGcR&#10;COLS6oYrBbvtx3MCwnlkjZ1lUnAhB+vsYbLCVNszb+hU+EoECLsUFdTe96mUrqzJoJvZnjh4BzsY&#10;9EEOldQDngPcdHIRRUtpsOGwUGNPeU3lsfgzCqY/yfQF90Wbz6tFTu331+/7xin19Di+vYLwNPp7&#10;+L/9qRXEcQy3M+EIyOwKAAD//wMAUEsBAi0AFAAGAAgAAAAhANvh9svuAAAAhQEAABMAAAAAAAAA&#10;AAAAAAAAAAAAAFtDb250ZW50X1R5cGVzXS54bWxQSwECLQAUAAYACAAAACEAWvQsW78AAAAVAQAA&#10;CwAAAAAAAAAAAAAAAAAfAQAAX3JlbHMvLnJlbHNQSwECLQAUAAYACAAAACEApShf+cYAAADcAAAA&#10;DwAAAAAAAAAAAAAAAAAHAgAAZHJzL2Rvd25yZXYueG1sUEsFBgAAAAADAAMAtwAAAPoCAAAAAA==&#10;" strokecolor="#dadcdd" strokeweight="0"/>
                <v:rect id="Rectangle 449" o:spid="_x0000_s1276" style="position:absolute;left:47294;top:64071;width:77;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0GxxQAAANwAAAAPAAAAZHJzL2Rvd25yZXYueG1sRI9bawIx&#10;FITfC/6HcAp9q1mLN7ZGsYIiFApe8fGwOd2Ebk6WTaq7/94UCj4OM/MNM1u0rhJXaoL1rGDQz0AQ&#10;F15bLhUcD+vXKYgQkTVWnklBRwEW897TDHPtb7yj6z6WIkE45KjAxFjnUobCkMPQ9zVx8r594zAm&#10;2ZRSN3hLcFfJtywbS4eW04LBmlaGip/9r1Pw2Z3taawHeLqcvzoz2XxYl+2Uenlul+8gIrXxEf5v&#10;b7WC4XAEf2fSEZDzOwAAAP//AwBQSwECLQAUAAYACAAAACEA2+H2y+4AAACFAQAAEwAAAAAAAAAA&#10;AAAAAAAAAAAAW0NvbnRlbnRfVHlwZXNdLnhtbFBLAQItABQABgAIAAAAIQBa9CxbvwAAABUBAAAL&#10;AAAAAAAAAAAAAAAAAB8BAABfcmVscy8ucmVsc1BLAQItABQABgAIAAAAIQDd80GxxQAAANwAAAAP&#10;AAAAAAAAAAAAAAAAAAcCAABkcnMvZG93bnJldi54bWxQSwUGAAAAAAMAAwC3AAAA+QIAAAAA&#10;" fillcolor="#dadcdd" stroked="f"/>
                <v:line id="Line 450" o:spid="_x0000_s1277" style="position:absolute;visibility:visible;mso-wrap-style:square" from="51784,64071" to="51784,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QVxQAAANwAAAAPAAAAZHJzL2Rvd25yZXYueG1sRI9Pi8Iw&#10;FMTvgt8hPMGLaOofRKpRli6CBw9ad/H6bN62dZuX0kTtfvuNIHgcZuY3zGrTmkrcqXGlZQXjUQSC&#10;OLO65FzB12k7XIBwHlljZZkU/JGDzbrbWWGs7YOPdE99LgKEXYwKCu/rWEqXFWTQjWxNHLwf2xj0&#10;QTa51A0+AtxUchJFc2mw5LBQYE1JQdlvejMKBufFYIrf6TUZ55OErof95fPolOr32o8lCE+tf4df&#10;7Z1WMJvN4XkmHAG5/gcAAP//AwBQSwECLQAUAAYACAAAACEA2+H2y+4AAACFAQAAEwAAAAAAAAAA&#10;AAAAAAAAAAAAW0NvbnRlbnRfVHlwZXNdLnhtbFBLAQItABQABgAIAAAAIQBa9CxbvwAAABUBAAAL&#10;AAAAAAAAAAAAAAAAAB8BAABfcmVscy8ucmVsc1BLAQItABQABgAIAAAAIQA6tmQVxQAAANwAAAAP&#10;AAAAAAAAAAAAAAAAAAcCAABkcnMvZG93bnJldi54bWxQSwUGAAAAAAMAAwC3AAAA+QIAAAAA&#10;" strokecolor="#dadcdd" strokeweight="0"/>
                <v:rect id="Rectangle 451" o:spid="_x0000_s1278" style="position:absolute;left:51784;top:64071;width:82;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pdxAAAANwAAAAPAAAAZHJzL2Rvd25yZXYueG1sRI9BawIx&#10;FITvQv9DeEJvmlVEy9YoVmgpFAS1So+PzXMT3Lwsm1R3/70RBI/DzHzDzJetq8SFmmA9KxgNMxDE&#10;hdeWSwW/+8/BG4gQkTVWnklBRwGWi5feHHPtr7ylyy6WIkE45KjAxFjnUobCkMMw9DVx8k6+cRiT&#10;bEqpG7wmuKvkOMum0qHltGCwprWh4rz7dwp+uqM9TPUID3/HTWdmXx/WZVulXvvt6h1EpDY+w4/2&#10;t1YwmczgfiYdAbm4AQAA//8DAFBLAQItABQABgAIAAAAIQDb4fbL7gAAAIUBAAATAAAAAAAAAAAA&#10;AAAAAAAAAABbQ29udGVudF9UeXBlc10ueG1sUEsBAi0AFAAGAAgAAAAhAFr0LFu/AAAAFQEAAAsA&#10;AAAAAAAAAAAAAAAAHwEAAF9yZWxzLy5yZWxzUEsBAi0AFAAGAAgAAAAhAEJtel3EAAAA3AAAAA8A&#10;AAAAAAAAAAAAAAAABwIAAGRycy9kb3ducmV2LnhtbFBLBQYAAAAAAwADALcAAAD4AgAAAAA=&#10;" fillcolor="#dadcdd" stroked="f"/>
                <v:line id="Line 452" o:spid="_x0000_s1279" style="position:absolute;visibility:visible;mso-wrap-style:square" from="56114,64071" to="56114,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X8wwAAANwAAAAPAAAAZHJzL2Rvd25yZXYueG1sRE9Na8JA&#10;EL0L/odlhF5Cs9GKSMwqklLooQdNLb1Os2MSzc6G7Nak/949CD0+3ne2G00rbtS7xrKCeZyAIC6t&#10;brhScPp8e16DcB5ZY2uZFPyRg912Oskw1XbgI90KX4kQwi5FBbX3XSqlK2sy6GLbEQfubHuDPsC+&#10;krrHIYSbVi6SZCUNNhwaauwor6m8Fr9GQfS9jl7wq7jk82qR0+Xw8fN6dEo9zcb9BoSn0f+LH+53&#10;rWC5DGvDmXAE5PYOAAD//wMAUEsBAi0AFAAGAAgAAAAhANvh9svuAAAAhQEAABMAAAAAAAAAAAAA&#10;AAAAAAAAAFtDb250ZW50X1R5cGVzXS54bWxQSwECLQAUAAYACAAAACEAWvQsW78AAAAVAQAACwAA&#10;AAAAAAAAAAAAAAAfAQAAX3JlbHMvLnJlbHNQSwECLQAUAAYACAAAACEAJGVV/MMAAADcAAAADwAA&#10;AAAAAAAAAAAAAAAHAgAAZHJzL2Rvd25yZXYueG1sUEsFBgAAAAADAAMAtwAAAPcCAAAAAA==&#10;" strokecolor="#dadcdd" strokeweight="0"/>
                <v:rect id="Rectangle 453" o:spid="_x0000_s1280" style="position:absolute;left:56114;top:64071;width:83;height:1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u0xQAAANwAAAAPAAAAZHJzL2Rvd25yZXYueG1sRI9bawIx&#10;FITfC/6HcAp9q1lFvGyNooWWglDwio+HzekmdHOybFLd/femIPg4zMw3zHzZukpcqAnWs4JBPwNB&#10;XHhtuVRw2H+8TkGEiKyx8kwKOgqwXPSe5phrf+UtXXaxFAnCIUcFJsY6lzIUhhyGvq+Jk/fjG4cx&#10;yaaUusFrgrtKDrNsLB1aTgsGa3o3VPzu/pyCTXeyx7Ee4PF8+u7M5HNtXbZV6uW5Xb2BiNTGR/je&#10;/tIKRqMZ/J9JR0AubgAAAP//AwBQSwECLQAUAAYACAAAACEA2+H2y+4AAACFAQAAEwAAAAAAAAAA&#10;AAAAAAAAAAAAW0NvbnRlbnRfVHlwZXNdLnhtbFBLAQItABQABgAIAAAAIQBa9CxbvwAAABUBAAAL&#10;AAAAAAAAAAAAAAAAAB8BAABfcmVscy8ucmVsc1BLAQItABQABgAIAAAAIQBcvku0xQAAANwAAAAP&#10;AAAAAAAAAAAAAAAAAAcCAABkcnMvZG93bnJldi54bWxQSwUGAAAAAAMAAwC3AAAA+QIAAAAA&#10;" fillcolor="#dadcdd" stroked="f"/>
                <v:line id="Line 454" o:spid="_x0000_s1281" style="position:absolute;visibility:visible;mso-wrap-style:square" from="59626,59416" to="59626,65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8nxAAAANwAAAAPAAAAZHJzL2Rvd25yZXYueG1sRE9Na8JA&#10;EL0X/A/LCF6kbhLbIqmrlJRCDz3UqHidZsckmp0N2TWJ/757KPT4eN/r7Wga0VPnassK4kUEgriw&#10;uuZSwWH/8bgC4TyyxsYyKbiTg+1m8rDGVNuBd9TnvhQhhF2KCirv21RKV1Rk0C1sSxy4s+0M+gC7&#10;UuoOhxBuGplE0Ys0WHNoqLClrKLimt+MgvlpNV/iMb9kcZlkdPn++nnfOaVm0/HtFYSn0f+L/9yf&#10;WsHTc5gfzoQjIDe/AAAA//8DAFBLAQItABQABgAIAAAAIQDb4fbL7gAAAIUBAAATAAAAAAAAAAAA&#10;AAAAAAAAAABbQ29udGVudF9UeXBlc10ueG1sUEsBAi0AFAAGAAgAAAAhAFr0LFu/AAAAFQEAAAsA&#10;AAAAAAAAAAAAAAAAHwEAAF9yZWxzLy5yZWxzUEsBAi0AFAAGAAgAAAAhAF/KzyfEAAAA3AAAAA8A&#10;AAAAAAAAAAAAAAAABwIAAGRycy9kb3ducmV2LnhtbFBLBQYAAAAAAwADALcAAAD4AgAAAAA=&#10;" strokecolor="#dadcdd" strokeweight="0"/>
                <v:rect id="Rectangle 455" o:spid="_x0000_s1282" style="position:absolute;left:59626;top:59416;width:83;height:6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FvxQAAANwAAAAPAAAAZHJzL2Rvd25yZXYueG1sRI9BawIx&#10;FITvBf9DeIK3ml2ptmyNokJFKBS0VXp8bF43oZuXZRN199+bQsHjMDPfMPNl52pxoTZYzwrycQaC&#10;uPTacqXg6/Pt8QVEiMgaa8+koKcAy8XgYY6F9lfe0+UQK5EgHApUYGJsCilDachhGPuGOHk/vnUY&#10;k2wrqVu8Jrir5STLZtKh5bRgsKGNofL3cHYK3vuTPc50jsfv00dvnrdr67K9UqNht3oFEamL9/B/&#10;e6cVPE1z+DuTjoBc3AAAAP//AwBQSwECLQAUAAYACAAAACEA2+H2y+4AAACFAQAAEwAAAAAAAAAA&#10;AAAAAAAAAAAAW0NvbnRlbnRfVHlwZXNdLnhtbFBLAQItABQABgAIAAAAIQBa9CxbvwAAABUBAAAL&#10;AAAAAAAAAAAAAAAAAB8BAABfcmVscy8ucmVsc1BLAQItABQABgAIAAAAIQAnEdFvxQAAANwAAAAP&#10;AAAAAAAAAAAAAAAAAAcCAABkcnMvZG93bnJldi54bWxQSwUGAAAAAAMAAwC3AAAA+QIAAAAA&#10;" fillcolor="#dadcdd" stroked="f"/>
                <v:line id="Line 456" o:spid="_x0000_s1283" style="position:absolute;visibility:visible;mso-wrap-style:square" from="82,59416" to="88,8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TLxgAAANwAAAAPAAAAZHJzL2Rvd25yZXYueG1sRI9Ba8JA&#10;FITvgv9heUIvohujFYmuIpFCDz1o2tLrM/tMotm3IbvV+O/dgtDjMDPfMKtNZ2pxpdZVlhVMxhEI&#10;4tzqigsFX59vowUI55E11pZJwZ0cbNb93goTbW98oGvmCxEg7BJUUHrfJFK6vCSDbmwb4uCdbGvQ&#10;B9kWUrd4C3BTyziK5tJgxWGhxIbSkvJL9msUDH8Wwyl+Z+d0UsQpnfcfx93BKfUy6LZLEJ46/x9+&#10;tt+1gtlrDH9nwhGQ6wcAAAD//wMAUEsBAi0AFAAGAAgAAAAhANvh9svuAAAAhQEAABMAAAAAAAAA&#10;AAAAAAAAAAAAAFtDb250ZW50X1R5cGVzXS54bWxQSwECLQAUAAYACAAAACEAWvQsW78AAAAVAQAA&#10;CwAAAAAAAAAAAAAAAAAfAQAAX3JlbHMvLnJlbHNQSwECLQAUAAYACAAAACEAwFT0y8YAAADcAAAA&#10;DwAAAAAAAAAAAAAAAAAHAgAAZHJzL2Rvd25yZXYueG1sUEsFBgAAAAADAAMAtwAAAPoCAAAAAA==&#10;" strokecolor="#dadcdd" strokeweight="0"/>
                <v:rect id="Rectangle 457" o:spid="_x0000_s1284" style="position:absolute;left:82;top:59416;width:83;height:2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DxQAAANwAAAAPAAAAZHJzL2Rvd25yZXYueG1sRI9bawIx&#10;FITfC/6HcIS+1ay9qKxGqUJLQSh4xcfD5rgJbk6WTaq7/74RCn0cZuYbZrZoXSWu1ATrWcFwkIEg&#10;Lry2XCrY7z6eJiBCRNZYeSYFHQVYzHsPM8y1v/GGrttYigThkKMCE2OdSxkKQw7DwNfEyTv7xmFM&#10;simlbvCW4K6Sz1k2kg4tpwWDNa0MFZftj1Ow7o72MNJDPJyO350Zfy6tyzZKPfbb9ymISG38D/+1&#10;v7SC17cXuJ9JR0DOfwEAAP//AwBQSwECLQAUAAYACAAAACEA2+H2y+4AAACFAQAAEwAAAAAAAAAA&#10;AAAAAAAAAAAAW0NvbnRlbnRfVHlwZXNdLnhtbFBLAQItABQABgAIAAAAIQBa9CxbvwAAABUBAAAL&#10;AAAAAAAAAAAAAAAAAB8BAABfcmVscy8ucmVsc1BLAQItABQABgAIAAAAIQC4j+qDxQAAANwAAAAP&#10;AAAAAAAAAAAAAAAAAAcCAABkcnMvZG93bnJldi54bWxQSwUGAAAAAAMAAwC3AAAA+QIAAAAA&#10;" fillcolor="#dadcdd" stroked="f"/>
                <v:line id="Line 458" o:spid="_x0000_s1285" style="position:absolute;visibility:visible;mso-wrap-style:square" from="11271,81807" to="11277,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ckkxgAAANwAAAAPAAAAZHJzL2Rvd25yZXYueG1sRI9Ba8JA&#10;FITvQv/D8gpeRDdaLRLdBIkUevCgsdLra/aZRLNvQ3ar6b93C4Ueh5n5hlmnvWnEjTpXW1YwnUQg&#10;iAuray4VfBzfxksQziNrbCyTgh9ykCZPgzXG2t75QLfclyJA2MWooPK+jaV0RUUG3cS2xME7286g&#10;D7Irpe7wHuCmkbMoepUGaw4LFbaUVVRc82+jYPS5HL3gKb9k03KW0WW/+9oenFLD536zAuGp9//h&#10;v/a7VjBfzOH3TDgCMnkAAAD//wMAUEsBAi0AFAAGAAgAAAAhANvh9svuAAAAhQEAABMAAAAAAAAA&#10;AAAAAAAAAAAAAFtDb250ZW50X1R5cGVzXS54bWxQSwECLQAUAAYACAAAACEAWvQsW78AAAAVAQAA&#10;CwAAAAAAAAAAAAAAAAAfAQAAX3JlbHMvLnJlbHNQSwECLQAUAAYACAAAACEAIPHJJMYAAADcAAAA&#10;DwAAAAAAAAAAAAAAAAAHAgAAZHJzL2Rvd25yZXYueG1sUEsFBgAAAAADAAMAtwAAAPoCAAAAAA==&#10;" strokecolor="#dadcdd" strokeweight="0"/>
                <v:rect id="Rectangle 459" o:spid="_x0000_s1286" style="position:absolute;left:11271;top:81807;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dsxQAAANwAAAAPAAAAZHJzL2Rvd25yZXYueG1sRI9bawIx&#10;FITfBf9DOIW+adZSL2yNYgstQkHwio+HzekmdHOybFLd/femIPg4zMw3zHzZukpcqAnWs4LRMANB&#10;XHhtuVRw2H8OZiBCRNZYeSYFHQVYLvq9OebaX3lLl10sRYJwyFGBibHOpQyFIYdh6Gvi5P34xmFM&#10;simlbvCa4K6SL1k2kQ4tpwWDNX0YKn53f07Bd3eyx4ke4fF82nRm+vVuXbZV6vmpXb2BiNTGR/je&#10;XmsFr+Mx/J9JR0AubgAAAP//AwBQSwECLQAUAAYACAAAACEA2+H2y+4AAACFAQAAEwAAAAAAAAAA&#10;AAAAAAAAAAAAW0NvbnRlbnRfVHlwZXNdLnhtbFBLAQItABQABgAIAAAAIQBa9CxbvwAAABUBAAAL&#10;AAAAAAAAAAAAAAAAAB8BAABfcmVscy8ucmVsc1BLAQItABQABgAIAAAAIQBYKtdsxQAAANwAAAAP&#10;AAAAAAAAAAAAAAAAAAcCAABkcnMvZG93bnJldi54bWxQSwUGAAAAAAMAAwC3AAAA+QIAAAAA&#10;" fillcolor="#dadcdd" stroked="f"/>
                <v:line id="Line 460" o:spid="_x0000_s1287" style="position:absolute;visibility:visible;mso-wrap-style:square" from="14376,81807" to="14382,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IxgAAANwAAAAPAAAAZHJzL2Rvd25yZXYueG1sRI9Pa8JA&#10;FMTvhX6H5RW8iG7UViRmlZIiePBQU8XrM/uaP82+DdlV47fvCoUeh5n5DZOse9OIK3WusqxgMo5A&#10;EOdWV1woOHxtRgsQziNrbCyTgjs5WK+enxKMtb3xnq6ZL0SAsItRQel9G0vp8pIMurFtiYP3bTuD&#10;PsiukLrDW4CbRk6jaC4NVhwWSmwpLSn/yS5GwfC0GM7wmNXppJimVH/uzh97p9TgpX9fgvDU+//w&#10;X3urFby+zeFxJhwBufoFAAD//wMAUEsBAi0AFAAGAAgAAAAhANvh9svuAAAAhQEAABMAAAAAAAAA&#10;AAAAAAAAAAAAAFtDb250ZW50X1R5cGVzXS54bWxQSwECLQAUAAYACAAAACEAWvQsW78AAAAVAQAA&#10;CwAAAAAAAAAAAAAAAAAfAQAAX3JlbHMvLnJlbHNQSwECLQAUAAYACAAAACEAv2/yyMYAAADcAAAA&#10;DwAAAAAAAAAAAAAAAAAHAgAAZHJzL2Rvd25yZXYueG1sUEsFBgAAAAADAAMAtwAAAPoCAAAAAA==&#10;" strokecolor="#dadcdd" strokeweight="0"/>
                <v:rect id="Rectangle 461" o:spid="_x0000_s1288" style="position:absolute;left:14376;top:81807;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yAxQAAANwAAAAPAAAAZHJzL2Rvd25yZXYueG1sRI9bawIx&#10;FITfBf9DOIW+aVapF7ZG0UKLUBC84uNhc7oJ3Zwsm1R3/30jFPo4zMw3zGLVukrcqAnWs4LRMANB&#10;XHhtuVRwOr4P5iBCRNZYeSYFHQVYLfu9Beba33lPt0MsRYJwyFGBibHOpQyFIYdh6Gvi5H35xmFM&#10;simlbvCe4K6S4yybSoeW04LBmt4MFd+HH6fgs7vY81SP8Hy97Doz+9hYl+2Ven5q168gIrXxP/zX&#10;3moFL5MZPM6kIyCXvwAAAP//AwBQSwECLQAUAAYACAAAACEA2+H2y+4AAACFAQAAEwAAAAAAAAAA&#10;AAAAAAAAAAAAW0NvbnRlbnRfVHlwZXNdLnhtbFBLAQItABQABgAIAAAAIQBa9CxbvwAAABUBAAAL&#10;AAAAAAAAAAAAAAAAAB8BAABfcmVscy8ucmVsc1BLAQItABQABgAIAAAAIQDHtOyAxQAAANwAAAAP&#10;AAAAAAAAAAAAAAAAAAcCAABkcnMvZG93bnJldi54bWxQSwUGAAAAAAMAAwC3AAAA+QIAAAAA&#10;" fillcolor="#dadcdd" stroked="f"/>
                <v:line id="Line 462" o:spid="_x0000_s1289" style="position:absolute;visibility:visible;mso-wrap-style:square" from="19030,81807" to="19037,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MhxAAAANwAAAAPAAAAZHJzL2Rvd25yZXYueG1sRE9Na8JA&#10;EL0X/A/LCF6kbhLbIqmrlJRCDz3UqHidZsckmp0N2TWJ/757KPT4eN/r7Wga0VPnassK4kUEgriw&#10;uuZSwWH/8bgC4TyyxsYyKbiTg+1m8rDGVNuBd9TnvhQhhF2KCirv21RKV1Rk0C1sSxy4s+0M+gC7&#10;UuoOhxBuGplE0Ys0WHNoqLClrKLimt+MgvlpNV/iMb9kcZlkdPn++nnfOaVm0/HtFYSn0f+L/9yf&#10;WsHTc1gbzoQjIDe/AAAA//8DAFBLAQItABQABgAIAAAAIQDb4fbL7gAAAIUBAAATAAAAAAAAAAAA&#10;AAAAAAAAAABbQ29udGVudF9UeXBlc10ueG1sUEsBAi0AFAAGAAgAAAAhAFr0LFu/AAAAFQEAAAsA&#10;AAAAAAAAAAAAAAAAHwEAAF9yZWxzLy5yZWxzUEsBAi0AFAAGAAgAAAAhAKG8wyHEAAAA3AAAAA8A&#10;AAAAAAAAAAAAAAAABwIAAGRycy9kb3ducmV2LnhtbFBLBQYAAAAAAwADALcAAAD4AgAAAAA=&#10;" strokecolor="#dadcdd" strokeweight="0"/>
                <v:rect id="Rectangle 463" o:spid="_x0000_s1290" style="position:absolute;left:19030;top:81807;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1pxQAAANwAAAAPAAAAZHJzL2Rvd25yZXYueG1sRI9BawIx&#10;FITvhf6H8Aq91axibV2NUoWWgiBoq3h8bJ6b0M3Lskl1998bQfA4zMw3zHTeukqcqAnWs4J+LwNB&#10;XHhtuVTw+/P58g4iRGSNlWdS0FGA+ezxYYq59mfe0GkbS5EgHHJUYGKscylDYchh6PmaOHlH3ziM&#10;STal1A2eE9xVcpBlI+nQclowWNPSUPG3/XcKVt3e7ka6j7vDft2Zt6+FddlGqeen9mMCIlIb7+Fb&#10;+1srGL6O4XomHQE5uwAAAP//AwBQSwECLQAUAAYACAAAACEA2+H2y+4AAACFAQAAEwAAAAAAAAAA&#10;AAAAAAAAAAAAW0NvbnRlbnRfVHlwZXNdLnhtbFBLAQItABQABgAIAAAAIQBa9CxbvwAAABUBAAAL&#10;AAAAAAAAAAAAAAAAAB8BAABfcmVscy8ucmVsc1BLAQItABQABgAIAAAAIQDZZ91pxQAAANwAAAAP&#10;AAAAAAAAAAAAAAAAAAcCAABkcnMvZG93bnJldi54bWxQSwUGAAAAAAMAAwC3AAAA+QIAAAAA&#10;" fillcolor="#dadcdd" stroked="f"/>
                <v:line id="Line 464" o:spid="_x0000_s1291" style="position:absolute;visibility:visible;mso-wrap-style:square" from="24257,81807" to="24263,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WaxAAAANwAAAAPAAAAZHJzL2Rvd25yZXYueG1sRE9Na8JA&#10;EL0X+h+WKXgJdaOWIKmrlBShBw9NVHqdZsckmp0N2W2S/vvuoeDx8b43u8m0YqDeNZYVLOYxCOLS&#10;6oYrBafj/nkNwnlkja1lUvBLDnbbx4cNptqOnNNQ+EqEEHYpKqi971IpXVmTQTe3HXHgLrY36APs&#10;K6l7HEO4aeUyjhNpsOHQUGNHWU3lrfgxCqKvdbTCc3HNFtUyo+vn4fs9d0rNnqa3VxCeJn8X/7s/&#10;tIKXJMwPZ8IRkNs/AAAA//8DAFBLAQItABQABgAIAAAAIQDb4fbL7gAAAIUBAAATAAAAAAAAAAAA&#10;AAAAAAAAAABbQ29udGVudF9UeXBlc10ueG1sUEsBAi0AFAAGAAgAAAAhAFr0LFu/AAAAFQEAAAsA&#10;AAAAAAAAAAAAAAAAHwEAAF9yZWxzLy5yZWxzUEsBAi0AFAAGAAgAAAAhAJGmBZrEAAAA3AAAAA8A&#10;AAAAAAAAAAAAAAAABwIAAGRycy9kb3ducmV2LnhtbFBLBQYAAAAAAwADALcAAAD4AgAAAAA=&#10;" strokecolor="#dadcdd" strokeweight="0"/>
                <v:rect id="Rectangle 465" o:spid="_x0000_s1292" style="position:absolute;left:24257;top:81807;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RvSxQAAANwAAAAPAAAAZHJzL2Rvd25yZXYueG1sRI9Ra8Iw&#10;FIXfhf2HcIW9adoxulGN4gYbg4GgTvHx0lybYHNTmkzbf78IAx8P55zvcObL3jXiQl2wnhXk0wwE&#10;ceW15VrBz+5j8goiRGSNjWdSMFCA5eJhNMdS+ytv6LKNtUgQDiUqMDG2pZShMuQwTH1LnLyT7xzG&#10;JLta6g6vCe4a+ZRlhXRoOS0YbOndUHXe/joF38PB7gud4/54WA/m5fPNumyj1OO4X81AROrjPfzf&#10;/tIKnoscbmfSEZCLPwAAAP//AwBQSwECLQAUAAYACAAAACEA2+H2y+4AAACFAQAAEwAAAAAAAAAA&#10;AAAAAAAAAAAAW0NvbnRlbnRfVHlwZXNdLnhtbFBLAQItABQABgAIAAAAIQBa9CxbvwAAABUBAAAL&#10;AAAAAAAAAAAAAAAAAB8BAABfcmVscy8ucmVsc1BLAQItABQABgAIAAAAIQDpfRvSxQAAANwAAAAP&#10;AAAAAAAAAAAAAAAAAAcCAABkcnMvZG93bnJldi54bWxQSwUGAAAAAAMAAwC3AAAA+QIAAAAA&#10;" fillcolor="#dadcdd" stroked="f"/>
                <v:line id="Line 466" o:spid="_x0000_s1293" style="position:absolute;visibility:visible;mso-wrap-style:square" from="28835,81807" to="28841,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52xQAAANwAAAAPAAAAZHJzL2Rvd25yZXYueG1sRI9Ba8JA&#10;FITvgv9heUIvohujiERXkZRCDz1oWvH6zD6TaPZtyG41/nu3UPA4zMw3zGrTmVrcqHWVZQWTcQSC&#10;OLe64kLBz/fHaAHCeWSNtWVS8CAHm3W/t8JE2zvv6Zb5QgQIuwQVlN43iZQuL8mgG9uGOHhn2xr0&#10;QbaF1C3eA9zUMo6iuTRYcVgosaG0pPya/RoFw+NiOMVDdkknRZzSZfd1et87pd4G3XYJwlPnX+H/&#10;9qdWMJvH8HcmHAG5fgIAAP//AwBQSwECLQAUAAYACAAAACEA2+H2y+4AAACFAQAAEwAAAAAAAAAA&#10;AAAAAAAAAAAAW0NvbnRlbnRfVHlwZXNdLnhtbFBLAQItABQABgAIAAAAIQBa9CxbvwAAABUBAAAL&#10;AAAAAAAAAAAAAAAAAB8BAABfcmVscy8ucmVsc1BLAQItABQABgAIAAAAIQAOOD52xQAAANwAAAAP&#10;AAAAAAAAAAAAAAAAAAcCAABkcnMvZG93bnJldi54bWxQSwUGAAAAAAMAAwC3AAAA+QIAAAAA&#10;" strokecolor="#dadcdd" strokeweight="0"/>
                <v:rect id="Rectangle 467" o:spid="_x0000_s1294" style="position:absolute;left:28835;top:81807;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yA+xQAAANwAAAAPAAAAZHJzL2Rvd25yZXYueG1sRI/dagIx&#10;FITvC32HcAre1axWVtkapRVaCkLBX3p52JxuQjcnyybq7tsboeDlMDPfMPNl52pxpjZYzwpGwwwE&#10;cem15UrBfvfxPAMRIrLG2jMp6CnAcvH4MMdC+wtv6LyNlUgQDgUqMDE2hZShNOQwDH1DnLxf3zqM&#10;SbaV1C1eEtzVcpxluXRoOS0YbGhlqPzbnpyCdX+0h1yP8PBz/O7N9PPdumyj1OCpe3sFEamL9/B/&#10;+0srmOQvcDuTjoBcXAEAAP//AwBQSwECLQAUAAYACAAAACEA2+H2y+4AAACFAQAAEwAAAAAAAAAA&#10;AAAAAAAAAAAAW0NvbnRlbnRfVHlwZXNdLnhtbFBLAQItABQABgAIAAAAIQBa9CxbvwAAABUBAAAL&#10;AAAAAAAAAAAAAAAAAB8BAABfcmVscy8ucmVsc1BLAQItABQABgAIAAAAIQB24yA+xQAAANwAAAAP&#10;AAAAAAAAAAAAAAAAAAcCAABkcnMvZG93bnJldi54bWxQSwUGAAAAAAMAAwC3AAAA+QIAAAAA&#10;" fillcolor="#dadcdd" stroked="f"/>
                <v:line id="Line 468" o:spid="_x0000_s1295" style="position:absolute;visibility:visible;mso-wrap-style:square" from="33731,59416" to="33737,8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QOZxQAAANwAAAAPAAAAZHJzL2Rvd25yZXYueG1sRI9Pi8Iw&#10;FMTvgt8hPMGLaOofRKpRli6CBw9ad/H6bN62dZuX0kTtfvuNIHgcZuY3zGrTmkrcqXGlZQXjUQSC&#10;OLO65FzB12k7XIBwHlljZZkU/JGDzbrbWWGs7YOPdE99LgKEXYwKCu/rWEqXFWTQjWxNHLwf2xj0&#10;QTa51A0+AtxUchJFc2mw5LBQYE1JQdlvejMKBufFYIrf6TUZ55OErof95fPolOr32o8lCE+tf4df&#10;7Z1WMJvP4HkmHAG5/gcAAP//AwBQSwECLQAUAAYACAAAACEA2+H2y+4AAACFAQAAEwAAAAAAAAAA&#10;AAAAAAAAAAAAW0NvbnRlbnRfVHlwZXNdLnhtbFBLAQItABQABgAIAAAAIQBa9CxbvwAAABUBAAAL&#10;AAAAAAAAAAAAAAAAAB8BAABfcmVscy8ucmVsc1BLAQItABQABgAIAAAAIQDunQOZxQAAANwAAAAP&#10;AAAAAAAAAAAAAAAAAAcCAABkcnMvZG93bnJldi54bWxQSwUGAAAAAAMAAwC3AAAA+QIAAAAA&#10;" strokecolor="#dadcdd" strokeweight="0"/>
                <v:rect id="Rectangle 469" o:spid="_x0000_s1296" style="position:absolute;left:33731;top:59416;width:82;height:2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h3RxQAAANwAAAAPAAAAZHJzL2Rvd25yZXYueG1sRI/dagIx&#10;FITvC32HcAre1axSV9kapRVaCkLBX3p52JxuQjcnyybq7tsboeDlMDPfMPNl52pxpjZYzwpGwwwE&#10;cem15UrBfvfxPAMRIrLG2jMp6CnAcvH4MMdC+wtv6LyNlUgQDgUqMDE2hZShNOQwDH1DnLxf3zqM&#10;SbaV1C1eEtzVcpxluXRoOS0YbGhlqPzbnpyCdX+0h1yP8PBz/O7N9PPdumyj1OCpe3sFEamL9/B/&#10;+0sreMkncDuTjoBcXAEAAP//AwBQSwECLQAUAAYACAAAACEA2+H2y+4AAACFAQAAEwAAAAAAAAAA&#10;AAAAAAAAAAAAW0NvbnRlbnRfVHlwZXNdLnhtbFBLAQItABQABgAIAAAAIQBa9CxbvwAAABUBAAAL&#10;AAAAAAAAAAAAAAAAAB8BAABfcmVscy8ucmVsc1BLAQItABQABgAIAAAAIQCWRh3RxQAAANwAAAAP&#10;AAAAAAAAAAAAAAAAAAcCAABkcnMvZG93bnJldi54bWxQSwUGAAAAAAMAAwC3AAAA+QIAAAAA&#10;" fillcolor="#dadcdd" stroked="f"/>
                <v:line id="Line 470" o:spid="_x0000_s1297" style="position:absolute;visibility:visible;mso-wrap-style:square" from="38227,81807" to="38233,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h1xgAAANwAAAAPAAAAZHJzL2Rvd25yZXYueG1sRI9Pa8JA&#10;FMTvhX6H5RW8SN1oSwipGykRwYOHGi29vmZf86fZtyG7avrtu4LgcZiZ3zDL1Wg6cabBNZYVzGcR&#10;COLS6oYrBcfD5jkB4Tyyxs4yKfgjB6vs8WGJqbYX3tO58JUIEHYpKqi971MpXVmTQTezPXHwfuxg&#10;0Ac5VFIPeAlw08lFFMXSYMNhocae8prK3+JkFEy/kukLfhZtPq8WObUfu+/13ik1eRrf30B4Gv09&#10;fGtvtYLXOIbrmXAEZPYPAAD//wMAUEsBAi0AFAAGAAgAAAAhANvh9svuAAAAhQEAABMAAAAAAAAA&#10;AAAAAAAAAAAAAFtDb250ZW50X1R5cGVzXS54bWxQSwECLQAUAAYACAAAACEAWvQsW78AAAAVAQAA&#10;CwAAAAAAAAAAAAAAAAAfAQAAX3JlbHMvLnJlbHNQSwECLQAUAAYACAAAACEAcQM4dcYAAADcAAAA&#10;DwAAAAAAAAAAAAAAAAAHAgAAZHJzL2Rvd25yZXYueG1sUEsFBgAAAAADAAMAtwAAAPoCAAAAAA==&#10;" strokecolor="#dadcdd" strokeweight="0"/>
                <v:rect id="Rectangle 471" o:spid="_x0000_s1298" style="position:absolute;left:38227;top:81807;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Y9xQAAANwAAAAPAAAAZHJzL2Rvd25yZXYueG1sRI9Ra8Iw&#10;FIXfB/sP4Q58m6lDqnRGmcKGIAjqKnu8NHdNWHNTmkzbf28GAx8P55zvcBar3jXiQl2wnhVMxhkI&#10;4spry7WCz9P78xxEiMgaG8+kYKAAq+XjwwIL7a98oMsx1iJBOBSowMTYFlKGypDDMPYtcfK+fecw&#10;JtnVUnd4TXDXyJcsy6VDy2nBYEsbQ9XP8dcp2A1nW+Z6guXXeT+Y2cfauuyg1Oipf3sFEamP9/B/&#10;e6sVTPMZ/J1JR0AubwAAAP//AwBQSwECLQAUAAYACAAAACEA2+H2y+4AAACFAQAAEwAAAAAAAAAA&#10;AAAAAAAAAAAAW0NvbnRlbnRfVHlwZXNdLnhtbFBLAQItABQABgAIAAAAIQBa9CxbvwAAABUBAAAL&#10;AAAAAAAAAAAAAAAAAB8BAABfcmVscy8ucmVsc1BLAQItABQABgAIAAAAIQAJ2CY9xQAAANwAAAAP&#10;AAAAAAAAAAAAAAAAAAcCAABkcnMvZG93bnJldi54bWxQSwUGAAAAAAMAAwC3AAAA+QIAAAAA&#10;" fillcolor="#dadcdd" stroked="f"/>
                <v:line id="Line 472" o:spid="_x0000_s1299" style="position:absolute;visibility:visible;mso-wrap-style:square" from="42964,81807" to="42970,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AmcxAAAANwAAAAPAAAAZHJzL2Rvd25yZXYueG1sRE9Na8JA&#10;EL0X+h+WKXgJdaOWIKmrlBShBw9NVHqdZsckmp0N2W2S/vvuoeDx8b43u8m0YqDeNZYVLOYxCOLS&#10;6oYrBafj/nkNwnlkja1lUvBLDnbbx4cNptqOnNNQ+EqEEHYpKqi971IpXVmTQTe3HXHgLrY36APs&#10;K6l7HEO4aeUyjhNpsOHQUGNHWU3lrfgxCqKvdbTCc3HNFtUyo+vn4fs9d0rNnqa3VxCeJn8X/7s/&#10;tIKXJKwNZ8IRkNs/AAAA//8DAFBLAQItABQABgAIAAAAIQDb4fbL7gAAAIUBAAATAAAAAAAAAAAA&#10;AAAAAAAAAABbQ29udGVudF9UeXBlc10ueG1sUEsBAi0AFAAGAAgAAAAhAFr0LFu/AAAAFQEAAAsA&#10;AAAAAAAAAAAAAAAAHwEAAF9yZWxzLy5yZWxzUEsBAi0AFAAGAAgAAAAhAG/QCZzEAAAA3AAAAA8A&#10;AAAAAAAAAAAAAAAABwIAAGRycy9kb3ducmV2LnhtbFBLBQYAAAAAAwADALcAAAD4AgAAAAA=&#10;" strokecolor="#dadcdd" strokeweight="0"/>
                <v:rect id="Rectangle 473" o:spid="_x0000_s1300" style="position:absolute;left:42964;top:81807;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fUxQAAANwAAAAPAAAAZHJzL2Rvd25yZXYueG1sRI/dagIx&#10;FITvC32HcAq9q1mLbHU1SltQhELBX7w8bI6b4OZk2aS6+/ZNoeDlMDPfMLNF52pxpTZYzwqGgwwE&#10;cem15UrBfrd8GYMIEVlj7ZkU9BRgMX98mGGh/Y03dN3GSiQIhwIVmBibQspQGnIYBr4hTt7Ztw5j&#10;km0ldYu3BHe1fM2yXDq0nBYMNvRpqLxsf5yCr/5oD7ke4uF0/O7N2+rDumyj1PNT9z4FEamL9/B/&#10;e60VjPIJ/J1JR0DOfwEAAP//AwBQSwECLQAUAAYACAAAACEA2+H2y+4AAACFAQAAEwAAAAAAAAAA&#10;AAAAAAAAAAAAW0NvbnRlbnRfVHlwZXNdLnhtbFBLAQItABQABgAIAAAAIQBa9CxbvwAAABUBAAAL&#10;AAAAAAAAAAAAAAAAAB8BAABfcmVscy8ucmVsc1BLAQItABQABgAIAAAAIQAXCxfUxQAAANwAAAAP&#10;AAAAAAAAAAAAAAAAAAcCAABkcnMvZG93bnJldi54bWxQSwUGAAAAAAMAAwC3AAAA+QIAAAAA&#10;" fillcolor="#dadcdd" stroked="f"/>
                <v:line id="Line 474" o:spid="_x0000_s1301" style="position:absolute;visibility:visible;mso-wrap-style:square" from="47294,81807" to="47301,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NHxAAAANwAAAAPAAAAZHJzL2Rvd25yZXYueG1sRE9Na8JA&#10;EL0X/A/LCF6kbhJLK6mrlJRCDz3UqHidZsckmp0N2TWJ/757KPT4eN/r7Wga0VPnassK4kUEgriw&#10;uuZSwWH/8bgC4TyyxsYyKbiTg+1m8rDGVNuBd9TnvhQhhF2KCirv21RKV1Rk0C1sSxy4s+0M+gC7&#10;UuoOhxBuGplE0bM0WHNoqLClrKLimt+MgvlpNV/iMb9kcZlkdPn++nnfOaVm0/HtFYSn0f+L/9yf&#10;WsHTS5gfzoQjIDe/AAAA//8DAFBLAQItABQABgAIAAAAIQDb4fbL7gAAAIUBAAATAAAAAAAAAAAA&#10;AAAAAAAAAABbQ29udGVudF9UeXBlc10ueG1sUEsBAi0AFAAGAAgAAAAhAFr0LFu/AAAAFQEAAAsA&#10;AAAAAAAAAAAAAAAAHwEAAF9yZWxzLy5yZWxzUEsBAi0AFAAGAAgAAAAhABR/k0fEAAAA3AAAAA8A&#10;AAAAAAAAAAAAAAAABwIAAGRycy9kb3ducmV2LnhtbFBLBQYAAAAAAwADALcAAAD4AgAAAAA=&#10;" strokecolor="#dadcdd" strokeweight="0"/>
                <v:rect id="Rectangle 475" o:spid="_x0000_s1302" style="position:absolute;left:47294;top:81807;width:77;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0PxAAAANwAAAAPAAAAZHJzL2Rvd25yZXYueG1sRI/dagIx&#10;FITvC32HcAre1ewWUVmNUoUWQSj4i5eHzXETujlZNqnuvn1TKHg5zMw3zHzZuVrcqA3Ws4J8mIEg&#10;Lr22XCk4Hj5epyBCRNZYeyYFPQVYLp6f5lhof+cd3faxEgnCoUAFJsamkDKUhhyGoW+Ik3f1rcOY&#10;ZFtJ3eI9wV0t37JsLB1aTgsGG1obKr/3P07Btj/b01jneLqcv3oz+VxZl+2UGrx07zMQkbr4CP+3&#10;N1rBaJLD35l0BOTiFwAA//8DAFBLAQItABQABgAIAAAAIQDb4fbL7gAAAIUBAAATAAAAAAAAAAAA&#10;AAAAAAAAAABbQ29udGVudF9UeXBlc10ueG1sUEsBAi0AFAAGAAgAAAAhAFr0LFu/AAAAFQEAAAsA&#10;AAAAAAAAAAAAAAAAHwEAAF9yZWxzLy5yZWxzUEsBAi0AFAAGAAgAAAAhAGykjQ/EAAAA3AAAAA8A&#10;AAAAAAAAAAAAAAAABwIAAGRycy9kb3ducmV2LnhtbFBLBQYAAAAAAwADALcAAAD4AgAAAAA=&#10;" fillcolor="#dadcdd" stroked="f"/>
                <v:line id="Line 476" o:spid="_x0000_s1303" style="position:absolute;visibility:visible;mso-wrap-style:square" from="51784,81807" to="51790,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irxgAAANwAAAAPAAAAZHJzL2Rvd25yZXYueG1sRI9Ba8JA&#10;FITvgv9heUIvohujVImuIpFCDz1o2tLrM/tMotm3IbvV+O/dgtDjMDPfMKtNZ2pxpdZVlhVMxhEI&#10;4tzqigsFX59vowUI55E11pZJwZ0cbNb93goTbW98oGvmCxEg7BJUUHrfJFK6vCSDbmwb4uCdbGvQ&#10;B9kWUrd4C3BTyziKXqXBisNCiQ2lJeWX7NcoGP4shlP8zs7ppIhTOu8/jruDU+pl0G2XIDx1/j/8&#10;bL9rBbN5DH9nwhGQ6wcAAAD//wMAUEsBAi0AFAAGAAgAAAAhANvh9svuAAAAhQEAABMAAAAAAAAA&#10;AAAAAAAAAAAAAFtDb250ZW50X1R5cGVzXS54bWxQSwECLQAUAAYACAAAACEAWvQsW78AAAAVAQAA&#10;CwAAAAAAAAAAAAAAAAAfAQAAX3JlbHMvLnJlbHNQSwECLQAUAAYACAAAACEAi+Goq8YAAADcAAAA&#10;DwAAAAAAAAAAAAAAAAAHAgAAZHJzL2Rvd25yZXYueG1sUEsFBgAAAAADAAMAtwAAAPoCAAAAAA==&#10;" strokecolor="#dadcdd" strokeweight="0"/>
                <v:rect id="Rectangle 477" o:spid="_x0000_s1304" style="position:absolute;left:51784;top:81807;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bjxQAAANwAAAAPAAAAZHJzL2Rvd25yZXYueG1sRI/dagIx&#10;FITvBd8hnELvNKsVla1RtNAiFAR/8fKwOd2Ebk6WTaq7b98IhV4OM/MNs1i1rhI3aoL1rGA0zEAQ&#10;F15bLhWcju+DOYgQkTVWnklBRwFWy35vgbn2d97T7RBLkSAcclRgYqxzKUNhyGEY+po4eV++cRiT&#10;bEqpG7wnuKvkOMum0qHltGCwpjdDxffhxyn47C72PNUjPF8vu87MPjbWZXulnp/a9SuISG38D/+1&#10;t1rBZPYCjzPpCMjlLwAAAP//AwBQSwECLQAUAAYACAAAACEA2+H2y+4AAACFAQAAEwAAAAAAAAAA&#10;AAAAAAAAAAAAW0NvbnRlbnRfVHlwZXNdLnhtbFBLAQItABQABgAIAAAAIQBa9CxbvwAAABUBAAAL&#10;AAAAAAAAAAAAAAAAAB8BAABfcmVscy8ucmVsc1BLAQItABQABgAIAAAAIQDzOrbjxQAAANwAAAAP&#10;AAAAAAAAAAAAAAAAAAcCAABkcnMvZG93bnJldi54bWxQSwUGAAAAAAMAAwC3AAAA+QIAAAAA&#10;" fillcolor="#dadcdd" stroked="f"/>
                <v:line id="Line 478" o:spid="_x0000_s1305" style="position:absolute;visibility:visible;mso-wrap-style:square" from="56114,81807" to="56121,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JVExgAAANwAAAAPAAAAZHJzL2Rvd25yZXYueG1sRI9Ba8JA&#10;FITvQv/D8gpeRDdasRLdBIkUevCgsdLra/aZRLNvQ3ar6b93C4Ueh5n5hlmnvWnEjTpXW1YwnUQg&#10;iAuray4VfBzfxksQziNrbCyTgh9ykCZPgzXG2t75QLfclyJA2MWooPK+jaV0RUUG3cS2xME7286g&#10;D7Irpe7wHuCmkbMoWkiDNYeFClvKKiqu+bdRMPpcjl7wlF+yaTnL6LLffW0PTqnhc79ZgfDU+//w&#10;X/tdK5i/zuH3TDgCMnkAAAD//wMAUEsBAi0AFAAGAAgAAAAhANvh9svuAAAAhQEAABMAAAAAAAAA&#10;AAAAAAAAAAAAAFtDb250ZW50X1R5cGVzXS54bWxQSwECLQAUAAYACAAAACEAWvQsW78AAAAVAQAA&#10;CwAAAAAAAAAAAAAAAAAfAQAAX3JlbHMvLnJlbHNQSwECLQAUAAYACAAAACEAa0SVRMYAAADcAAAA&#10;DwAAAAAAAAAAAAAAAAAHAgAAZHJzL2Rvd25yZXYueG1sUEsFBgAAAAADAAMAtwAAAPoCAAAAAA==&#10;" strokecolor="#dadcdd" strokeweight="0"/>
                <v:rect id="Rectangle 479" o:spid="_x0000_s1306" style="position:absolute;left:56114;top:81807;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4sMxQAAANwAAAAPAAAAZHJzL2Rvd25yZXYueG1sRI9bawIx&#10;FITfBf9DOIW+aVapF7ZG0UKLUBC84uNhc7oJ3Zwsm1R3/30jFPo4zMw3zGLVukrcqAnWs4LRMANB&#10;XHhtuVRwOr4P5iBCRNZYeSYFHQVYLfu9Beba33lPt0MsRYJwyFGBibHOpQyFIYdh6Gvi5H35xmFM&#10;simlbvCe4K6S4yybSoeW04LBmt4MFd+HH6fgs7vY81SP8Hy97Doz+9hYl+2Ven5q168gIrXxP/zX&#10;3moFL7MJPM6kIyCXvwAAAP//AwBQSwECLQAUAAYACAAAACEA2+H2y+4AAACFAQAAEwAAAAAAAAAA&#10;AAAAAAAAAAAAW0NvbnRlbnRfVHlwZXNdLnhtbFBLAQItABQABgAIAAAAIQBa9CxbvwAAABUBAAAL&#10;AAAAAAAAAAAAAAAAAB8BAABfcmVscy8ucmVsc1BLAQItABQABgAIAAAAIQATn4sMxQAAANwAAAAP&#10;AAAAAAAAAAAAAAAAAAcCAABkcnMvZG93bnJldi54bWxQSwUGAAAAAAMAAwC3AAAA+QIAAAAA&#10;" fillcolor="#dadcdd" stroked="f"/>
                <v:line id="Line 480" o:spid="_x0000_s1307" style="position:absolute;visibility:visible;mso-wrap-style:square" from="59626,81807" to="59632,81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q6oxgAAANwAAAAPAAAAZHJzL2Rvd25yZXYueG1sRI9Pa8JA&#10;FMTvhX6H5RW8iG7UohKzSkkRPHioacXrM/uaP82+DdlV47fvCoUeh5n5DZNsetOIK3WusqxgMo5A&#10;EOdWV1wo+PrcjpYgnEfW2FgmBXdysFk/PyUYa3vjA10zX4gAYRejgtL7NpbS5SUZdGPbEgfv23YG&#10;fZBdIXWHtwA3jZxG0VwarDgslNhSWlL+k12MguFpOZzhMavTSTFNqf7Yn98PTqnBS/+2AuGp9//h&#10;v/ZOK3hdzOFxJhwBuf4FAAD//wMAUEsBAi0AFAAGAAgAAAAhANvh9svuAAAAhQEAABMAAAAAAAAA&#10;AAAAAAAAAAAAAFtDb250ZW50X1R5cGVzXS54bWxQSwECLQAUAAYACAAAACEAWvQsW78AAAAVAQAA&#10;CwAAAAAAAAAAAAAAAAAfAQAAX3JlbHMvLnJlbHNQSwECLQAUAAYACAAAACEA9NquqMYAAADcAAAA&#10;DwAAAAAAAAAAAAAAAAAHAgAAZHJzL2Rvd25yZXYueG1sUEsFBgAAAAADAAMAtwAAAPoCAAAAAA==&#10;" strokecolor="#dadcdd" strokeweight="0"/>
                <v:rect id="Rectangle 481" o:spid="_x0000_s1308" style="position:absolute;left:59626;top:81807;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DgxQAAANwAAAAPAAAAZHJzL2Rvd25yZXYueG1sRI9Ra8Iw&#10;FIXfB/sP4Q58m6lDrHRGmcKGIAzUVfZ4ae6asOamNJm2/34RBB8P55zvcBar3jXiTF2wnhVMxhkI&#10;4spry7WCr+P78xxEiMgaG8+kYKAAq+XjwwIL7S+8p/Mh1iJBOBSowMTYFlKGypDDMPYtcfJ+fOcw&#10;JtnVUnd4SXDXyJcsm0mHltOCwZY2hqrfw59TsBtOtpzpCZbfp8/B5B9r67K9UqOn/u0VRKQ+3sO3&#10;9lYrmOY5XM+kIyCX/wAAAP//AwBQSwECLQAUAAYACAAAACEA2+H2y+4AAACFAQAAEwAAAAAAAAAA&#10;AAAAAAAAAAAAW0NvbnRlbnRfVHlwZXNdLnhtbFBLAQItABQABgAIAAAAIQBa9CxbvwAAABUBAAAL&#10;AAAAAAAAAAAAAAAAAB8BAABfcmVscy8ucmVsc1BLAQItABQABgAIAAAAIQCMAbDgxQAAANwAAAAP&#10;AAAAAAAAAAAAAAAAAAcCAABkcnMvZG93bnJldi54bWxQSwUGAAAAAAMAAwC3AAAA+QIAAAAA&#10;" fillcolor="#dadcdd" stroked="f"/>
                <v:line id="Line 482" o:spid="_x0000_s1309" style="position:absolute;visibility:visible;mso-wrap-style:square" from="64770,59416" to="64776,8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9BxAAAANwAAAAPAAAAZHJzL2Rvd25yZXYueG1sRE9Na8JA&#10;EL0X/A/LCF6kbhJLK6mrlJRCDz3UqHidZsckmp0N2TWJ/757KPT4eN/r7Wga0VPnassK4kUEgriw&#10;uuZSwWH/8bgC4TyyxsYyKbiTg+1m8rDGVNuBd9TnvhQhhF2KCirv21RKV1Rk0C1sSxy4s+0M+gC7&#10;UuoOhxBuGplE0bM0WHNoqLClrKLimt+MgvlpNV/iMb9kcZlkdPn++nnfOaVm0/HtFYSn0f+L/9yf&#10;WsHTS1gbzoQjIDe/AAAA//8DAFBLAQItABQABgAIAAAAIQDb4fbL7gAAAIUBAAATAAAAAAAAAAAA&#10;AAAAAAAAAABbQ29udGVudF9UeXBlc10ueG1sUEsBAi0AFAAGAAgAAAAhAFr0LFu/AAAAFQEAAAsA&#10;AAAAAAAAAAAAAAAAHwEAAF9yZWxzLy5yZWxzUEsBAi0AFAAGAAgAAAAhAOoJn0HEAAAA3AAAAA8A&#10;AAAAAAAAAAAAAAAABwIAAGRycy9kb3ducmV2LnhtbFBLBQYAAAAAAwADALcAAAD4AgAAAAA=&#10;" strokecolor="#dadcdd" strokeweight="0"/>
                <v:rect id="Rectangle 483" o:spid="_x0000_s1310" style="position:absolute;left:64770;top:59416;width:82;height:22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JxQAAANwAAAAPAAAAZHJzL2Rvd25yZXYueG1sRI9bawIx&#10;FITfBf9DOIW+adZSvGyNYgstQkHwio+HzekmdHOybFLd/femIPg4zMw3zHzZukpcqAnWs4LRMANB&#10;XHhtuVRw2H8OpiBCRNZYeSYFHQVYLvq9OebaX3lLl10sRYJwyFGBibHOpQyFIYdh6Gvi5P34xmFM&#10;simlbvCa4K6SL1k2lg4tpwWDNX0YKn53f07Bd3eyx7Ee4fF82nRm8vVuXbZV6vmpXb2BiNTGR/je&#10;XmsFr5MZ/J9JR0AubgAAAP//AwBQSwECLQAUAAYACAAAACEA2+H2y+4AAACFAQAAEwAAAAAAAAAA&#10;AAAAAAAAAAAAW0NvbnRlbnRfVHlwZXNdLnhtbFBLAQItABQABgAIAAAAIQBa9CxbvwAAABUBAAAL&#10;AAAAAAAAAAAAAAAAAB8BAABfcmVscy8ucmVsc1BLAQItABQABgAIAAAAIQCS0oEJxQAAANwAAAAP&#10;AAAAAAAAAAAAAAAAAAcCAABkcnMvZG93bnJldi54bWxQSwUGAAAAAAMAAwC3AAAA+QIAAAAA&#10;" fillcolor="#dadcdd" stroked="f"/>
                <v:line id="Line 484" o:spid="_x0000_s1311" style="position:absolute;visibility:visible;mso-wrap-style:square" from="82,82" to="648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NgxAAAANwAAAAPAAAAZHJzL2Rvd25yZXYueG1sRE9Na8JA&#10;EL0X/A/LCL0Es9GWEmJWKSkFDz3UVPE6ZqdJbHY2ZFeT/vvuoeDx8b7z7WQ6caPBtZYVLOMEBHFl&#10;dcu1gsPX+yIF4Tyyxs4yKfglB9vN7CHHTNuR93QrfS1CCLsMFTTe95mUrmrIoIttTxy4bzsY9AEO&#10;tdQDjiHcdHKVJC/SYMuhocGeioaqn/JqFESnNHrCY3kplvWqoMvnx/lt75R6nE+vaxCeJn8X/7t3&#10;WsFzGuaHM+EIyM0fAAAA//8DAFBLAQItABQABgAIAAAAIQDb4fbL7gAAAIUBAAATAAAAAAAAAAAA&#10;AAAAAAAAAABbQ29udGVudF9UeXBlc10ueG1sUEsBAi0AFAAGAAgAAAAhAFr0LFu/AAAAFQEAAAsA&#10;AAAAAAAAAAAAAAAAHwEAAF9yZWxzLy5yZWxzUEsBAi0AFAAGAAgAAAAhACGq42DEAAAA3AAAAA8A&#10;AAAAAAAAAAAAAAAABwIAAGRycy9kb3ducmV2LnhtbFBLBQYAAAAAAwADALcAAAD4AgAAAAA=&#10;" strokecolor="#dadcdd" strokeweight="0"/>
                <v:rect id="Rectangle 485" o:spid="_x0000_s1312" style="position:absolute;left:82;top:82;width:6485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0oxAAAANwAAAAPAAAAZHJzL2Rvd25yZXYueG1sRI/dagIx&#10;FITvC75DOELvanaLWNkaRQuVgiD4Sy8Pm9NN6OZk2aS6+/ZGKHg5zMw3zGzRuVpcqA3Ws4J8lIEg&#10;Lr22XCk4Hj5fpiBCRNZYeyYFPQVYzAdPMyy0v/KOLvtYiQThUKACE2NTSBlKQw7DyDfEyfvxrcOY&#10;ZFtJ3eI1wV0tX7NsIh1aTgsGG/owVP7u/5yCTX+2p4nO8fR93vbmbb2yLtsp9Tzslu8gInXxEf5v&#10;f2kF42kO9zPpCMj5DQAA//8DAFBLAQItABQABgAIAAAAIQDb4fbL7gAAAIUBAAATAAAAAAAAAAAA&#10;AAAAAAAAAABbQ29udGVudF9UeXBlc10ueG1sUEsBAi0AFAAGAAgAAAAhAFr0LFu/AAAAFQEAAAsA&#10;AAAAAAAAAAAAAAAAHwEAAF9yZWxzLy5yZWxzUEsBAi0AFAAGAAgAAAAhAFlx/SjEAAAA3AAAAA8A&#10;AAAAAAAAAAAAAAAABwIAAGRycy9kb3ducmV2LnhtbFBLBQYAAAAAAwADALcAAAD4AgAAAAA=&#10;" fillcolor="#dadcdd" stroked="f"/>
                <v:line id="Line 486" o:spid="_x0000_s1313" style="position:absolute;visibility:visible;mso-wrap-style:square" from="82,1797" to="64852,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MxgAAANwAAAAPAAAAZHJzL2Rvd25yZXYueG1sRI9Pa8JA&#10;FMTvQr/D8oRepG5MRUJ0IyUi9NCDppZeX7PP/DH7NmS3mn57t1DocZiZ3zCb7Wg6caXBNZYVLOYR&#10;COLS6oYrBaf3/VMCwnlkjZ1lUvBDDrbZw2SDqbY3PtK18JUIEHYpKqi971MpXVmTQTe3PXHwznYw&#10;6IMcKqkHvAW46WQcRStpsOGwUGNPeU3lpfg2CmafyewZP4o2X1RxTu3h7Wt3dEo9TseXNQhPo/8P&#10;/7VftYJlEsPvmXAEZHYHAAD//wMAUEsBAi0AFAAGAAgAAAAhANvh9svuAAAAhQEAABMAAAAAAAAA&#10;AAAAAAAAAAAAAFtDb250ZW50X1R5cGVzXS54bWxQSwECLQAUAAYACAAAACEAWvQsW78AAAAVAQAA&#10;CwAAAAAAAAAAAAAAAAAfAQAAX3JlbHMvLnJlbHNQSwECLQAUAAYACAAAACEAvjTYjMYAAADcAAAA&#10;DwAAAAAAAAAAAAAAAAAHAgAAZHJzL2Rvd25yZXYueG1sUEsFBgAAAAADAAMAtwAAAPoCAAAAAA==&#10;" strokecolor="#dadcdd" strokeweight="0"/>
                <v:rect id="Rectangle 487" o:spid="_x0000_s1314" style="position:absolute;left:82;top:1797;width:6485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8bExQAAANwAAAAPAAAAZHJzL2Rvd25yZXYueG1sRI/dagIx&#10;FITvC75DOELvatZarKxG0YKlIBT8xcvD5rgJbk6WTaq7b98IhV4OM/MNM1u0rhI3aoL1rGA4yEAQ&#10;F15bLhUc9uuXCYgQkTVWnklBRwEW897TDHPt77yl2y6WIkE45KjAxFjnUobCkMMw8DVx8i6+cRiT&#10;bEqpG7wnuKvka5aNpUPLacFgTR+GiuvuxynYdCd7HOshHs+n7868f66sy7ZKPffb5RREpDb+h//a&#10;X1rB22QEjzPpCMj5LwAAAP//AwBQSwECLQAUAAYACAAAACEA2+H2y+4AAACFAQAAEwAAAAAAAAAA&#10;AAAAAAAAAAAAW0NvbnRlbnRfVHlwZXNdLnhtbFBLAQItABQABgAIAAAAIQBa9CxbvwAAABUBAAAL&#10;AAAAAAAAAAAAAAAAAB8BAABfcmVscy8ucmVsc1BLAQItABQABgAIAAAAIQDG78bExQAAANwAAAAP&#10;AAAAAAAAAAAAAAAAAAcCAABkcnMvZG93bnJldi54bWxQSwUGAAAAAAMAAwC3AAAA+QIAAAAA&#10;" fillcolor="#dadcdd" stroked="f"/>
                <v:line id="Line 488" o:spid="_x0000_s1315" style="position:absolute;visibility:visible;mso-wrap-style:square" from="82,4330" to="64852,4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VjxgAAANwAAAAPAAAAZHJzL2Rvd25yZXYueG1sRI9Pa8JA&#10;FMTvgt9heUIvYjb+oYToKiWl4MFDTRWvz+xrEpt9G7Krpt++KxQ8DjPzG2a16U0jbtS52rKCaRSD&#10;IC6srrlUcPj6mCQgnEfW2FgmBb/kYLMeDlaYanvnPd1yX4oAYZeigsr7NpXSFRUZdJFtiYP3bTuD&#10;PsiulLrDe4CbRs7i+FUarDksVNhSVlHxk1+NgvEpGc/xmF+yaTnL6PK5O7/vnVIvo/5tCcJT75/h&#10;//ZWK1gkC3icCUdArv8AAAD//wMAUEsBAi0AFAAGAAgAAAAhANvh9svuAAAAhQEAABMAAAAAAAAA&#10;AAAAAAAAAAAAAFtDb250ZW50X1R5cGVzXS54bWxQSwECLQAUAAYACAAAACEAWvQsW78AAAAVAQAA&#10;CwAAAAAAAAAAAAAAAAAfAQAAX3JlbHMvLnJlbHNQSwECLQAUAAYACAAAACEAXpHlY8YAAADcAAAA&#10;DwAAAAAAAAAAAAAAAAAHAgAAZHJzL2Rvd25yZXYueG1sUEsFBgAAAAADAAMAtwAAAPoCAAAAAA==&#10;" strokecolor="#dadcdd" strokeweight="0"/>
                <v:rect id="Rectangle 489" o:spid="_x0000_s1316" style="position:absolute;left:82;top:4330;width:6485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vsrxQAAANwAAAAPAAAAZHJzL2Rvd25yZXYueG1sRI/dagIx&#10;FITvC75DOELvatZiraxG0YKlIBT8xcvD5rgJbk6WTaq7b98IhV4OM/MNM1u0rhI3aoL1rGA4yEAQ&#10;F15bLhUc9uuXCYgQkTVWnklBRwEW897TDHPt77yl2y6WIkE45KjAxFjnUobCkMMw8DVx8i6+cRiT&#10;bEqpG7wnuKvka5aNpUPLacFgTR+GiuvuxynYdCd7HOshHs+n7868f66sy7ZKPffb5RREpDb+h//a&#10;X1rBaPIGjzPpCMj5LwAAAP//AwBQSwECLQAUAAYACAAAACEA2+H2y+4AAACFAQAAEwAAAAAAAAAA&#10;AAAAAAAAAAAAW0NvbnRlbnRfVHlwZXNdLnhtbFBLAQItABQABgAIAAAAIQBa9CxbvwAAABUBAAAL&#10;AAAAAAAAAAAAAAAAAB8BAABfcmVscy8ucmVsc1BLAQItABQABgAIAAAAIQAmSvsrxQAAANwAAAAP&#10;AAAAAAAAAAAAAAAAAAcCAABkcnMvZG93bnJldi54bWxQSwUGAAAAAAMAAwC3AAAA+QIAAAAA&#10;" fillcolor="#dadcdd" stroked="f"/>
                <v:line id="Line 490" o:spid="_x0000_s1317" style="position:absolute;visibility:visible;mso-wrap-style:square" from="59709,6051" to="64852,6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96PxgAAANwAAAAPAAAAZHJzL2Rvd25yZXYueG1sRI9Pa8JA&#10;FMTvhX6H5RW8SN1oSwipGykRwYOHGi29vmZf86fZtyG7avrtu4LgcZiZ3zDL1Wg6cabBNZYVzGcR&#10;COLS6oYrBcfD5jkB4Tyyxs4yKfgjB6vs8WGJqbYX3tO58JUIEHYpKqi971MpXVmTQTezPXHwfuxg&#10;0Ac5VFIPeAlw08lFFMXSYMNhocae8prK3+JkFEy/kukLfhZtPq8WObUfu+/13ik1eRrf30B4Gv09&#10;fGtvtYLXJIbrmXAEZPYPAAD//wMAUEsBAi0AFAAGAAgAAAAhANvh9svuAAAAhQEAABMAAAAAAAAA&#10;AAAAAAAAAAAAAFtDb250ZW50X1R5cGVzXS54bWxQSwECLQAUAAYACAAAACEAWvQsW78AAAAVAQAA&#10;CwAAAAAAAAAAAAAAAAAfAQAAX3JlbHMvLnJlbHNQSwECLQAUAAYACAAAACEAwQ/ej8YAAADcAAAA&#10;DwAAAAAAAAAAAAAAAAAHAgAAZHJzL2Rvd25yZXYueG1sUEsFBgAAAAADAAMAtwAAAPoCAAAAAA==&#10;" strokecolor="#dadcdd" strokeweight="0"/>
                <v:rect id="Rectangle 491" o:spid="_x0000_s1318" style="position:absolute;left:59709;top:6051;width:5226;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MDHxAAAANwAAAAPAAAAZHJzL2Rvd25yZXYueG1sRI9BawIx&#10;FITvgv8hPKE3zVqKymoUFSqFQkGr4vGxeW6Cm5dlE3X33zeFQo/DzHzDLFatq8SDmmA9KxiPMhDE&#10;hdeWSwXH7/fhDESIyBorz6SgowCrZb+3wFz7J+/pcYilSBAOOSowMda5lKEw5DCMfE2cvKtvHMYk&#10;m1LqBp8J7ir5mmUT6dByWjBY09ZQcTvcnYLP7mxPEz3G0+X81ZnpbmNdtlfqZdCu5yAitfE//Nf+&#10;0AreZlP4PZOOgFz+AAAA//8DAFBLAQItABQABgAIAAAAIQDb4fbL7gAAAIUBAAATAAAAAAAAAAAA&#10;AAAAAAAAAABbQ29udGVudF9UeXBlc10ueG1sUEsBAi0AFAAGAAgAAAAhAFr0LFu/AAAAFQEAAAsA&#10;AAAAAAAAAAAAAAAAHwEAAF9yZWxzLy5yZWxzUEsBAi0AFAAGAAgAAAAhALnUwMfEAAAA3AAAAA8A&#10;AAAAAAAAAAAAAAAABwIAAGRycy9kb3ducmV2LnhtbFBLBQYAAAAAAwADALcAAAD4AgAAAAA=&#10;" fillcolor="#dadcdd" stroked="f"/>
                <v:line id="Line 492" o:spid="_x0000_s1319" style="position:absolute;visibility:visible;mso-wrap-style:square" from="59709,14382" to="64852,1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9mxAAAANwAAAAPAAAAZHJzL2Rvd25yZXYueG1sRE9Na8JA&#10;EL0X/A/LCL0Es9GWEmJWKSkFDz3UVPE6ZqdJbHY2ZFeT/vvuoeDx8b7z7WQ6caPBtZYVLOMEBHFl&#10;dcu1gsPX+yIF4Tyyxs4yKfglB9vN7CHHTNuR93QrfS1CCLsMFTTe95mUrmrIoIttTxy4bzsY9AEO&#10;tdQDjiHcdHKVJC/SYMuhocGeioaqn/JqFESnNHrCY3kplvWqoMvnx/lt75R6nE+vaxCeJn8X/7t3&#10;WsFzGtaGM+EIyM0fAAAA//8DAFBLAQItABQABgAIAAAAIQDb4fbL7gAAAIUBAAATAAAAAAAAAAAA&#10;AAAAAAAAAABbQ29udGVudF9UeXBlc10ueG1sUEsBAi0AFAAGAAgAAAAhAFr0LFu/AAAAFQEAAAsA&#10;AAAAAAAAAAAAAAAAHwEAAF9yZWxzLy5yZWxzUEsBAi0AFAAGAAgAAAAhAN/c72bEAAAA3AAAAA8A&#10;AAAAAAAAAAAAAAAABwIAAGRycy9kb3ducmV2LnhtbFBLBQYAAAAAAwADALcAAAD4AgAAAAA=&#10;" strokecolor="#dadcdd" strokeweight="0"/>
                <v:rect id="Rectangle 493" o:spid="_x0000_s1320" style="position:absolute;left:59709;top:14382;width:522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uxQAAANwAAAAPAAAAZHJzL2Rvd25yZXYueG1sRI9bawIx&#10;FITfBf9DOIW+adZSvGyNYgstQkHwio+HzekmdHOybFLd/femIPg4zMw3zHzZukpcqAnWs4LRMANB&#10;XHhtuVRw2H8OpiBCRNZYeSYFHQVYLvq9OebaX3lLl10sRYJwyFGBibHOpQyFIYdh6Gvi5P34xmFM&#10;simlbvCa4K6SL1k2lg4tpwWDNX0YKn53f07Bd3eyx7Ee4fF82nRm8vVuXbZV6vmpXb2BiNTGR/je&#10;XmsFr9MZ/J9JR0AubgAAAP//AwBQSwECLQAUAAYACAAAACEA2+H2y+4AAACFAQAAEwAAAAAAAAAA&#10;AAAAAAAAAAAAW0NvbnRlbnRfVHlwZXNdLnhtbFBLAQItABQABgAIAAAAIQBa9CxbvwAAABUBAAAL&#10;AAAAAAAAAAAAAAAAAB8BAABfcmVscy8ucmVsc1BLAQItABQABgAIAAAAIQCnB/EuxQAAANwAAAAP&#10;AAAAAAAAAAAAAAAAAAcCAABkcnMvZG93bnJldi54bWxQSwUGAAAAAAMAAwC3AAAA+QIAAAAA&#10;" fillcolor="#dadcdd" stroked="f"/>
                <v:line id="Line 494" o:spid="_x0000_s1321" style="position:absolute;visibility:visible;mso-wrap-style:square" from="59709,30321" to="64852,30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3W9wgAAANwAAAAPAAAAZHJzL2Rvd25yZXYueG1sRE/LisIw&#10;FN0L8w/hDsxGNPWBaMcoUhFcuNCquL3T3GnrNDelyWj9e7MQXB7Oe75sTSVu1LjSsoJBPwJBnFld&#10;cq7gdNz0piCcR9ZYWSYFD3KwXHx05hhre+cD3VKfixDCLkYFhfd1LKXLCjLo+rYmDtyvbQz6AJtc&#10;6gbvIdxUchhFE2mw5NBQYE1JQdlf+m8UdC/T7gjP6TUZ5MOErvvdz/rglPr6bFffIDy1/i1+ubda&#10;wXgW5ocz4QjIxRMAAP//AwBQSwECLQAUAAYACAAAACEA2+H2y+4AAACFAQAAEwAAAAAAAAAAAAAA&#10;AAAAAAAAW0NvbnRlbnRfVHlwZXNdLnhtbFBLAQItABQABgAIAAAAIQBa9CxbvwAAABUBAAALAAAA&#10;AAAAAAAAAAAAAB8BAABfcmVscy8ucmVsc1BLAQItABQABgAIAAAAIQCkc3W9wgAAANwAAAAPAAAA&#10;AAAAAAAAAAAAAAcCAABkcnMvZG93bnJldi54bWxQSwUGAAAAAAMAAwC3AAAA9gIAAAAA&#10;" strokecolor="#dadcdd" strokeweight="0"/>
                <v:rect id="Rectangle 495" o:spid="_x0000_s1322" style="position:absolute;left:59709;top:30321;width:5226;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v1xQAAANwAAAAPAAAAZHJzL2Rvd25yZXYueG1sRI/dagIx&#10;FITvC75DOELvanaLWN0aRQuWQkHwl14eNqeb0M3Jskl19+0boeDlMDPfMPNl52pxoTZYzwryUQaC&#10;uPTacqXgeNg8TUGEiKyx9kwKegqwXAwe5lhof+UdXfaxEgnCoUAFJsamkDKUhhyGkW+Ik/ftW4cx&#10;ybaSusVrgrtaPmfZRDq0nBYMNvRmqPzZ/zoFn/3ZniY6x9PXedubl/e1ddlOqcdht3oFEamL9/B/&#10;+0MrGM9yuJ1JR0Au/gAAAP//AwBQSwECLQAUAAYACAAAACEA2+H2y+4AAACFAQAAEwAAAAAAAAAA&#10;AAAAAAAAAAAAW0NvbnRlbnRfVHlwZXNdLnhtbFBLAQItABQABgAIAAAAIQBa9CxbvwAAABUBAAAL&#10;AAAAAAAAAAAAAAAAAB8BAABfcmVscy8ucmVsc1BLAQItABQABgAIAAAAIQDcqGv1xQAAANwAAAAP&#10;AAAAAAAAAAAAAAAAAAcCAABkcnMvZG93bnJldi54bWxQSwUGAAAAAAMAAwC3AAAA+QIAAAAA&#10;" fillcolor="#dadcdd" stroked="f"/>
                <v:line id="Line 496" o:spid="_x0000_s1323" style="position:absolute;visibility:visible;mso-wrap-style:square" from="82,31711" to="64852,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U5RxgAAANwAAAAPAAAAZHJzL2Rvd25yZXYueG1sRI9Pa8JA&#10;FMTvhX6H5Qm9SN2YlmJjVikpggcPGi29PrPP/Gn2bchuNf32riD0OMzMb5h0OZhWnKl3tWUF00kE&#10;griwuuZSwWG/ep6BcB5ZY2uZFPyRg+Xi8SHFRNsL7+ic+1IECLsEFVTed4mUrqjIoJvYjjh4J9sb&#10;9EH2pdQ9XgLctDKOojdpsOawUGFHWUXFT/5rFIy/Z+MX/MqbbFrGGTXbzfFz55R6Gg0fcxCeBv8f&#10;vrfXWsHrewy3M+EIyMUVAAD//wMAUEsBAi0AFAAGAAgAAAAhANvh9svuAAAAhQEAABMAAAAAAAAA&#10;AAAAAAAAAAAAAFtDb250ZW50X1R5cGVzXS54bWxQSwECLQAUAAYACAAAACEAWvQsW78AAAAVAQAA&#10;CwAAAAAAAAAAAAAAAAAfAQAAX3JlbHMvLnJlbHNQSwECLQAUAAYACAAAACEAO+1OUcYAAADcAAAA&#10;DwAAAAAAAAAAAAAAAAAHAgAAZHJzL2Rvd25yZXYueG1sUEsFBgAAAAADAAMAtwAAAPoCAAAAAA==&#10;" strokecolor="#dadcdd" strokeweight="0"/>
                <v:rect id="Rectangle 497" o:spid="_x0000_s1324" style="position:absolute;left:82;top:31711;width:6485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AZxQAAANwAAAAPAAAAZHJzL2Rvd25yZXYueG1sRI9BawIx&#10;FITvhf6H8Aq91axabF2NUoWWgiBoq3h8bJ6b0M3Lskl1998bQfA4zMw3zHTeukqcqAnWs4J+LwNB&#10;XHhtuVTw+/P58g4iRGSNlWdS0FGA+ezxYYq59mfe0GkbS5EgHHJUYGKscylDYchh6PmaOHlH3ziM&#10;STal1A2eE9xVcpBlI+nQclowWNPSUPG3/XcKVt3e7ka6j7vDft2Zt6+FddlGqeen9mMCIlIb7+Fb&#10;+1sreB0P4XomHQE5uwAAAP//AwBQSwECLQAUAAYACAAAACEA2+H2y+4AAACFAQAAEwAAAAAAAAAA&#10;AAAAAAAAAAAAW0NvbnRlbnRfVHlwZXNdLnhtbFBLAQItABQABgAIAAAAIQBa9CxbvwAAABUBAAAL&#10;AAAAAAAAAAAAAAAAAB8BAABfcmVscy8ucmVsc1BLAQItABQABgAIAAAAIQBDNlAZxQAAANwAAAAP&#10;AAAAAAAAAAAAAAAAAAcCAABkcnMvZG93bnJldi54bWxQSwUGAAAAAAMAAwC3AAAA+QIAAAAA&#10;" fillcolor="#dadcdd" stroked="f"/>
                <v:line id="Line 498" o:spid="_x0000_s1325" style="position:absolute;visibility:visible;mso-wrap-style:square" from="82,33750" to="64852,3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O+xgAAANwAAAAPAAAAZHJzL2Rvd25yZXYueG1sRI9Pa8JA&#10;FMTvQr/D8gpepG60IjZmFYkUevCgseL1NfvMH7NvQ3ar6bd3C4Ueh5n5DZOse9OIG3WusqxgMo5A&#10;EOdWV1wo+Dy+vyxAOI+ssbFMCn7IwXr1NEgw1vbOB7plvhABwi5GBaX3bSyly0sy6Ma2JQ7exXYG&#10;fZBdIXWH9wA3jZxG0VwarDgslNhSWlJ+zb6NgtF5MXrFU1ank2KaUr3ffW0PTqnhc79ZgvDU+//w&#10;X/tDK5i9zeD3TDgCcvUAAAD//wMAUEsBAi0AFAAGAAgAAAAhANvh9svuAAAAhQEAABMAAAAAAAAA&#10;AAAAAAAAAAAAAFtDb250ZW50X1R5cGVzXS54bWxQSwECLQAUAAYACAAAACEAWvQsW78AAAAVAQAA&#10;CwAAAAAAAAAAAAAAAAAfAQAAX3JlbHMvLnJlbHNQSwECLQAUAAYACAAAACEA20hzvsYAAADcAAAA&#10;DwAAAAAAAAAAAAAAAAAHAgAAZHJzL2Rvd25yZXYueG1sUEsFBgAAAAADAAMAtwAAAPoCAAAAAA==&#10;" strokecolor="#dadcdd" strokeweight="0"/>
                <v:rect id="Rectangle 499" o:spid="_x0000_s1326" style="position:absolute;left:82;top:33750;width:6485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232xQAAANwAAAAPAAAAZHJzL2Rvd25yZXYueG1sRI9BawIx&#10;FITvhf6H8Aq91axibV2NUoWWgiBoq3h8bJ6b0M3Lskl1998bQfA4zMw3zHTeukqcqAnWs4J+LwNB&#10;XHhtuVTw+/P58g4iRGSNlWdS0FGA+ezxYYq59mfe0GkbS5EgHHJUYGKscylDYchh6PmaOHlH3ziM&#10;STal1A2eE9xVcpBlI+nQclowWNPSUPG3/XcKVt3e7ka6j7vDft2Zt6+FddlGqeen9mMCIlIb7+Fb&#10;+1srGI5f4XomHQE5uwAAAP//AwBQSwECLQAUAAYACAAAACEA2+H2y+4AAACFAQAAEwAAAAAAAAAA&#10;AAAAAAAAAAAAW0NvbnRlbnRfVHlwZXNdLnhtbFBLAQItABQABgAIAAAAIQBa9CxbvwAAABUBAAAL&#10;AAAAAAAAAAAAAAAAAB8BAABfcmVscy8ucmVsc1BLAQItABQABgAIAAAAIQCjk232xQAAANwAAAAP&#10;AAAAAAAAAAAAAAAAAAcCAABkcnMvZG93bnJldi54bWxQSwUGAAAAAAMAAwC3AAAA+QIAAAAA&#10;" fillcolor="#dadcdd" stroked="f"/>
                <v:line id="Line 500" o:spid="_x0000_s1327" style="position:absolute;visibility:visible;mso-wrap-style:square" from="82,35471" to="64852,35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khSxgAAANwAAAAPAAAAZHJzL2Rvd25yZXYueG1sRI9Ba8JA&#10;FITvgv9heYVeRDdaCTa6ikQKPfSgUen1mX1Notm3IbvV9N+7BcHjMDPfMItVZ2pxpdZVlhWMRxEI&#10;4tzqigsFh/3HcAbCeWSNtWVS8EcOVst+b4GJtjfe0TXzhQgQdgkqKL1vEildXpJBN7INcfB+bGvQ&#10;B9kWUrd4C3BTy0kUxdJgxWGhxIbSkvJL9msUDL5ngzc8Zud0XExSOm+/TpudU+r1pVvPQXjq/DP8&#10;aH9qBdP3GP7PhCMgl3cAAAD//wMAUEsBAi0AFAAGAAgAAAAhANvh9svuAAAAhQEAABMAAAAAAAAA&#10;AAAAAAAAAAAAAFtDb250ZW50X1R5cGVzXS54bWxQSwECLQAUAAYACAAAACEAWvQsW78AAAAVAQAA&#10;CwAAAAAAAAAAAAAAAAAfAQAAX3JlbHMvLnJlbHNQSwECLQAUAAYACAAAACEARNZIUsYAAADcAAAA&#10;DwAAAAAAAAAAAAAAAAAHAgAAZHJzL2Rvd25yZXYueG1sUEsFBgAAAAADAAMAtwAAAPoCAAAAAA==&#10;" strokecolor="#dadcdd" strokeweight="0"/>
                <v:rect id="Rectangle 501" o:spid="_x0000_s1328" style="position:absolute;left:82;top:35471;width:6485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YaxQAAANwAAAAPAAAAZHJzL2Rvd25yZXYueG1sRI9bawIx&#10;FITfBf9DOIW+adZSvGyNYgstQkHwio+HzekmdHOybFLd/femIPg4zMw3zHzZukpcqAnWs4LRMANB&#10;XHhtuVRw2H8OpiBCRNZYeSYFHQVYLvq9OebaX3lLl10sRYJwyFGBibHOpQyFIYdh6Gvi5P34xmFM&#10;simlbvCa4K6SL1k2lg4tpwWDNX0YKn53f07Bd3eyx7Ee4fF82nRm8vVuXbZV6vmpXb2BiNTGR/je&#10;XmsFr7MJ/J9JR0AubgAAAP//AwBQSwECLQAUAAYACAAAACEA2+H2y+4AAACFAQAAEwAAAAAAAAAA&#10;AAAAAAAAAAAAW0NvbnRlbnRfVHlwZXNdLnhtbFBLAQItABQABgAIAAAAIQBa9CxbvwAAABUBAAAL&#10;AAAAAAAAAAAAAAAAAB8BAABfcmVscy8ucmVsc1BLAQItABQABgAIAAAAIQA8DVYaxQAAANwAAAAP&#10;AAAAAAAAAAAAAAAAAAcCAABkcnMvZG93bnJldi54bWxQSwUGAAAAAAMAAwC3AAAA+QIAAAAA&#10;" fillcolor="#dadcdd" stroked="f"/>
                <v:line id="Line 502" o:spid="_x0000_s1329" style="position:absolute;visibility:visible;mso-wrap-style:square" from="64852,36855" to="64858,36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m7wgAAANwAAAAPAAAAZHJzL2Rvd25yZXYueG1sRE/LisIw&#10;FN0L8w/hDsxGNPWBaMcoUhFcuNCquL3T3GnrNDelyWj9e7MQXB7Oe75sTSVu1LjSsoJBPwJBnFld&#10;cq7gdNz0piCcR9ZYWSYFD3KwXHx05hhre+cD3VKfixDCLkYFhfd1LKXLCjLo+rYmDtyvbQz6AJtc&#10;6gbvIdxUchhFE2mw5NBQYE1JQdlf+m8UdC/T7gjP6TUZ5MOErvvdz/rglPr6bFffIDy1/i1+ubda&#10;wXgW1oYz4QjIxRMAAP//AwBQSwECLQAUAAYACAAAACEA2+H2y+4AAACFAQAAEwAAAAAAAAAAAAAA&#10;AAAAAAAAW0NvbnRlbnRfVHlwZXNdLnhtbFBLAQItABQABgAIAAAAIQBa9CxbvwAAABUBAAALAAAA&#10;AAAAAAAAAAAAAB8BAABfcmVscy8ucmVsc1BLAQItABQABgAIAAAAIQBaBXm7wgAAANwAAAAPAAAA&#10;AAAAAAAAAAAAAAcCAABkcnMvZG93bnJldi54bWxQSwUGAAAAAAMAAwC3AAAA9gIAAAAA&#10;" strokecolor="#dadcdd" strokeweight="0"/>
                <v:rect id="Rectangle 503" o:spid="_x0000_s1330" style="position:absolute;left:64852;top:36855;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fzxQAAANwAAAAPAAAAZHJzL2Rvd25yZXYueG1sRI/dagIx&#10;FITvC75DOELvatYitq5G0YKlUBD8xcvD5rgJbk6WTaq7b98IhV4OM/MNM1u0rhI3aoL1rGA4yEAQ&#10;F15bLhUc9uuXdxAhImusPJOCjgIs5r2nGeba33lLt10sRYJwyFGBibHOpQyFIYdh4Gvi5F184zAm&#10;2ZRSN3hPcFfJ1ywbS4eW04LBmj4MFdfdj1Pw3Z3scayHeDyfNp15+1xZl22Veu63yymISG38D/+1&#10;v7SC0WQCjzPpCMj5LwAAAP//AwBQSwECLQAUAAYACAAAACEA2+H2y+4AAACFAQAAEwAAAAAAAAAA&#10;AAAAAAAAAAAAW0NvbnRlbnRfVHlwZXNdLnhtbFBLAQItABQABgAIAAAAIQBa9CxbvwAAABUBAAAL&#10;AAAAAAAAAAAAAAAAAB8BAABfcmVscy8ucmVsc1BLAQItABQABgAIAAAAIQAi3mfzxQAAANwAAAAP&#10;AAAAAAAAAAAAAAAAAAcCAABkcnMvZG93bnJldi54bWxQSwUGAAAAAAMAAwC3AAAA+QIAAAAA&#10;" fillcolor="#dadcdd" stroked="f"/>
                <v:line id="Line 504" o:spid="_x0000_s1331" style="position:absolute;visibility:visible;mso-wrap-style:square" from="64852,41846" to="64858,4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O+nwQAAANwAAAAPAAAAZHJzL2Rvd25yZXYueG1sRE9Ni8Iw&#10;EL0v+B/CCF5EU11WpBpFKoKHPaxV8To2Y1ttJqWJWv+9OSx4fLzv+bI1lXhQ40rLCkbDCARxZnXJ&#10;uYLDfjOYgnAeWWNlmRS8yMFy0fmaY6ztk3f0SH0uQgi7GBUU3texlC4ryKAb2po4cBfbGPQBNrnU&#10;DT5DuKnkOIom0mDJoaHAmpKCslt6Nwr6p2n/G4/pNRnl44Suf7/n9c4p1eu2qxkIT63/iP/dW63g&#10;Jwrzw5lwBOTiDQAA//8DAFBLAQItABQABgAIAAAAIQDb4fbL7gAAAIUBAAATAAAAAAAAAAAAAAAA&#10;AAAAAABbQ29udGVudF9UeXBlc10ueG1sUEsBAi0AFAAGAAgAAAAhAFr0LFu/AAAAFQEAAAsAAAAA&#10;AAAAAAAAAAAAHwEAAF9yZWxzLy5yZWxzUEsBAi0AFAAGAAgAAAAhADqY76fBAAAA3AAAAA8AAAAA&#10;AAAAAAAAAAAABwIAAGRycy9kb3ducmV2LnhtbFBLBQYAAAAAAwADALcAAAD1AgAAAAA=&#10;" strokecolor="#dadcdd" strokeweight="0"/>
                <v:rect id="Rectangle 505" o:spid="_x0000_s1332" style="position:absolute;left:64852;top:41846;width:83;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HvxQAAANwAAAAPAAAAZHJzL2Rvd25yZXYueG1sRI9BawIx&#10;FITvhf6H8Aq91WQL2rI1SltQCgVBrdLjY/PcBDcvyybq7r9vhILHYWa+Yabz3jfiTF10gTUUIwWC&#10;uArGca3hZ7t4egURE7LBJjBpGCjCfHZ/N8XShAuv6bxJtcgQjiVqsCm1pZSxsuQxjkJLnL1D6Dym&#10;LLtamg4vGe4b+azURHp0nBcstvRpqTpuTl7D97B3u4kpcPe7Xw32ZfnhvFpr/fjQv7+BSNSnW/i/&#10;/WU0jFUB1zP5CMjZHwAAAP//AwBQSwECLQAUAAYACAAAACEA2+H2y+4AAACFAQAAEwAAAAAAAAAA&#10;AAAAAAAAAAAAW0NvbnRlbnRfVHlwZXNdLnhtbFBLAQItABQABgAIAAAAIQBa9CxbvwAAABUBAAAL&#10;AAAAAAAAAAAAAAAAAB8BAABfcmVscy8ucmVsc1BLAQItABQABgAIAAAAIQBCQ/HvxQAAANwAAAAP&#10;AAAAAAAAAAAAAAAAAAcCAABkcnMvZG93bnJldi54bWxQSwUGAAAAAAMAAwC3AAAA+QIAAAAA&#10;" fillcolor="#dadcdd" stroked="f"/>
                <v:line id="Line 506" o:spid="_x0000_s1333" style="position:absolute;visibility:visible;mso-wrap-style:square" from="64852,46094" to="64858,4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RLxQAAANwAAAAPAAAAZHJzL2Rvd25yZXYueG1sRI9Ba8JA&#10;FITvQv/D8gpeRDdGLCG6SokIPfRQ04rXZ/aZxGbfhuyq8d93BaHHYWa+YZbr3jTiSp2rLSuYTiIQ&#10;xIXVNZcKfr634wSE88gaG8uk4E4O1quXwRJTbW+8o2vuSxEg7FJUUHnfplK6oiKDbmJb4uCdbGfQ&#10;B9mVUnd4C3DTyDiK3qTBmsNChS1lFRW/+cUoGB2S0Qz3+TmblnFG56/P42bnlBq+9u8LEJ56/x9+&#10;tj+0gnkUw+NMOAJy9QcAAP//AwBQSwECLQAUAAYACAAAACEA2+H2y+4AAACFAQAAEwAAAAAAAAAA&#10;AAAAAAAAAAAAW0NvbnRlbnRfVHlwZXNdLnhtbFBLAQItABQABgAIAAAAIQBa9CxbvwAAABUBAAAL&#10;AAAAAAAAAAAAAAAAAB8BAABfcmVscy8ucmVsc1BLAQItABQABgAIAAAAIQClBtRLxQAAANwAAAAP&#10;AAAAAAAAAAAAAAAAAAcCAABkcnMvZG93bnJldi54bWxQSwUGAAAAAAMAAwC3AAAA+QIAAAAA&#10;" strokecolor="#dadcdd" strokeweight="0"/>
                <v:rect id="Rectangle 507" o:spid="_x0000_s1334" style="position:absolute;left:64852;top:46094;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oDxQAAANwAAAAPAAAAZHJzL2Rvd25yZXYueG1sRI9BawIx&#10;FITvBf9DeEJvNbFSW1ajaEERCgVtFY+PzesmdPOybFLd/fdNoeBxmJlvmPmy87W4UBtdYA3jkQJB&#10;XAbjuNLw+bF5eAERE7LBOjBp6CnCcjG4m2NhwpX3dDmkSmQIxwI12JSaQspYWvIYR6Ehzt5XaD2m&#10;LNtKmhavGe5r+ajUVHp0nBcsNvRqqfw+/HgNb/3JHadmjMfz6b23z9u182qv9f2wW81AJOrSLfzf&#10;3hkNT2oCf2fyEZCLXwAAAP//AwBQSwECLQAUAAYACAAAACEA2+H2y+4AAACFAQAAEwAAAAAAAAAA&#10;AAAAAAAAAAAAW0NvbnRlbnRfVHlwZXNdLnhtbFBLAQItABQABgAIAAAAIQBa9CxbvwAAABUBAAAL&#10;AAAAAAAAAAAAAAAAAB8BAABfcmVscy8ucmVsc1BLAQItABQABgAIAAAAIQDd3coDxQAAANwAAAAP&#10;AAAAAAAAAAAAAAAAAAcCAABkcnMvZG93bnJldi54bWxQSwUGAAAAAAMAAwC3AAAA+QIAAAAA&#10;" fillcolor="#dadcdd" stroked="f"/>
                <v:line id="Line 508" o:spid="_x0000_s1335" style="position:absolute;visibility:visible;mso-wrap-style:square" from="64852,59334" to="64858,59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kxgAAANwAAAAPAAAAZHJzL2Rvd25yZXYueG1sRI9Pa8JA&#10;FMTvhX6H5RW8iG60rYToRiQieOihphWvz+xr/jT7NmRXTb99tyD0OMzMb5jVejCtuFLvassKZtMI&#10;BHFhdc2lgs+P3SQG4TyyxtYyKfghB+v08WGFibY3PtA196UIEHYJKqi87xIpXVGRQTe1HXHwvmxv&#10;0AfZl1L3eAtw08p5FC2kwZrDQoUdZRUV3/nFKBif4vEzHvMmm5XzjJr3t/P24JQaPQ2bJQhPg/8P&#10;39t7reA1eoG/M+EIyPQXAAD//wMAUEsBAi0AFAAGAAgAAAAhANvh9svuAAAAhQEAABMAAAAAAAAA&#10;AAAAAAAAAAAAAFtDb250ZW50X1R5cGVzXS54bWxQSwECLQAUAAYACAAAACEAWvQsW78AAAAVAQAA&#10;CwAAAAAAAAAAAAAAAAAfAQAAX3JlbHMvLnJlbHNQSwECLQAUAAYACAAAACEARaPppMYAAADcAAAA&#10;DwAAAAAAAAAAAAAAAAAHAgAAZHJzL2Rvd25yZXYueG1sUEsFBgAAAAADAAMAtwAAAPoCAAAAAA==&#10;" strokecolor="#dadcdd" strokeweight="0"/>
                <v:rect id="Rectangle 509" o:spid="_x0000_s1336" style="position:absolute;left:64852;top:59334;width:8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fsxAAAANwAAAAPAAAAZHJzL2Rvd25yZXYueG1sRI9BawIx&#10;FITvhf6H8AreamJBW1ajVKEiCAVtlR4fm+cmdPOybKLu/ntTKHgcZuYbZrbofC0u1EYXWMNoqEAQ&#10;l8E4rjR8f308v4GICdlgHZg09BRhMX98mGFhwpV3dNmnSmQIxwI12JSaQspYWvIYh6Ehzt4ptB5T&#10;lm0lTYvXDPe1fFFqIj06zgsWG1pZKn/3Z69h2x/dYWJGePg5fvb2db10Xu20Hjx171MQibp0D/+3&#10;N0bDWI3h70w+AnJ+AwAA//8DAFBLAQItABQABgAIAAAAIQDb4fbL7gAAAIUBAAATAAAAAAAAAAAA&#10;AAAAAAAAAABbQ29udGVudF9UeXBlc10ueG1sUEsBAi0AFAAGAAgAAAAhAFr0LFu/AAAAFQEAAAsA&#10;AAAAAAAAAAAAAAAAHwEAAF9yZWxzLy5yZWxzUEsBAi0AFAAGAAgAAAAhAD149+zEAAAA3AAAAA8A&#10;AAAAAAAAAAAAAAAABwIAAGRycy9kb3ducmV2LnhtbFBLBQYAAAAAAwADALcAAAD4AgAAAAA=&#10;" fillcolor="#dadcdd" stroked="f"/>
                <v:line id="Line 510" o:spid="_x0000_s1337" style="position:absolute;visibility:visible;mso-wrap-style:square" from="82,60718" to="64852,60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dJIxQAAANwAAAAPAAAAZHJzL2Rvd25yZXYueG1sRI9Bi8Iw&#10;FITvC/6H8AQvoqkuK1KNIl0W9rAHrYrXZ/Nsq81LaaJ2/70RBI/DzHzDzJetqcSNGldaVjAaRiCI&#10;M6tLzhXstj+DKQjnkTVWlknBPzlYLjofc4y1vfOGbqnPRYCwi1FB4X0dS+myggy6oa2Jg3eyjUEf&#10;ZJNL3eA9wE0lx1E0kQZLDgsF1pQUlF3Sq1HQP0z7n7hPz8koHyd0Xv8dvzdOqV63Xc1AeGr9O/xq&#10;/2oFX9EEnmfCEZCLBwAAAP//AwBQSwECLQAUAAYACAAAACEA2+H2y+4AAACFAQAAEwAAAAAAAAAA&#10;AAAAAAAAAAAAW0NvbnRlbnRfVHlwZXNdLnhtbFBLAQItABQABgAIAAAAIQBa9CxbvwAAABUBAAAL&#10;AAAAAAAAAAAAAAAAAB8BAABfcmVscy8ucmVsc1BLAQItABQABgAIAAAAIQDaPdJIxQAAANwAAAAP&#10;AAAAAAAAAAAAAAAAAAcCAABkcnMvZG93bnJldi54bWxQSwUGAAAAAAMAAwC3AAAA+QIAAAAA&#10;" strokecolor="#dadcdd" strokeweight="0"/>
                <v:rect id="Rectangle 511" o:spid="_x0000_s1338" style="position:absolute;left:82;top:60718;width:6485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swAxAAAANwAAAAPAAAAZHJzL2Rvd25yZXYueG1sRI9BawIx&#10;FITvhf6H8AreaqKgltUoVVAKhYK2So+PzXMTunlZNlF3/31TKHgcZuYbZrHqfC2u1EYXWMNoqEAQ&#10;l8E4rjR8fW6fX0DEhGywDkwaeoqwWj4+LLAw4cZ7uh5SJTKEY4EabEpNIWUsLXmMw9AQZ+8cWo8p&#10;y7aSpsVbhvtajpWaSo+O84LFhjaWyp/DxWt470/uODUjPH6fPno7262dV3utB0/d6xxEoi7dw//t&#10;N6NhombwdyYfAbn8BQAA//8DAFBLAQItABQABgAIAAAAIQDb4fbL7gAAAIUBAAATAAAAAAAAAAAA&#10;AAAAAAAAAABbQ29udGVudF9UeXBlc10ueG1sUEsBAi0AFAAGAAgAAAAhAFr0LFu/AAAAFQEAAAsA&#10;AAAAAAAAAAAAAAAAHwEAAF9yZWxzLy5yZWxzUEsBAi0AFAAGAAgAAAAhAKLmzADEAAAA3AAAAA8A&#10;AAAAAAAAAAAAAAAABwIAAGRycy9kb3ducmV2LnhtbFBLBQYAAAAAAwADALcAAAD4AgAAAAA=&#10;" fillcolor="#dadcdd" stroked="f"/>
                <v:line id="Line 512" o:spid="_x0000_s1339" style="position:absolute;visibility:visible;mso-wrap-style:square" from="82,63988" to="64852,6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uOhwQAAANwAAAAPAAAAZHJzL2Rvd25yZXYueG1sRE9Ni8Iw&#10;EL0v+B/CCF5EU11WpBpFKoKHPaxV8To2Y1ttJqWJWv+9OSx4fLzv+bI1lXhQ40rLCkbDCARxZnXJ&#10;uYLDfjOYgnAeWWNlmRS8yMFy0fmaY6ztk3f0SH0uQgi7GBUU3texlC4ryKAb2po4cBfbGPQBNrnU&#10;DT5DuKnkOIom0mDJoaHAmpKCslt6Nwr6p2n/G4/pNRnl44Suf7/n9c4p1eu2qxkIT63/iP/dW63g&#10;Jwprw5lwBOTiDQAA//8DAFBLAQItABQABgAIAAAAIQDb4fbL7gAAAIUBAAATAAAAAAAAAAAAAAAA&#10;AAAAAABbQ29udGVudF9UeXBlc10ueG1sUEsBAi0AFAAGAAgAAAAhAFr0LFu/AAAAFQEAAAsAAAAA&#10;AAAAAAAAAAAAHwEAAF9yZWxzLy5yZWxzUEsBAi0AFAAGAAgAAAAhAMTu46HBAAAA3AAAAA8AAAAA&#10;AAAAAAAAAAAABwIAAGRycy9kb3ducmV2LnhtbFBLBQYAAAAAAwADALcAAAD1AgAAAAA=&#10;" strokecolor="#dadcdd" strokeweight="0"/>
                <v:rect id="Rectangle 513" o:spid="_x0000_s1340" style="position:absolute;left:82;top:63988;width:6485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f3pxQAAANwAAAAPAAAAZHJzL2Rvd25yZXYueG1sRI9BawIx&#10;FITvhf6H8Aq91cSCtq5GaQuWglDQqnh8bJ6b4OZl2aS6++9NoeBxmJlvmNmi87U4UxtdYA3DgQJB&#10;XAbjuNKw/Vk+vYKICdlgHZg09BRhMb+/m2FhwoXXdN6kSmQIxwI12JSaQspYWvIYB6Ehzt4xtB5T&#10;lm0lTYuXDPe1fFZqLD06zgsWG/qwVJ42v17Dqt+73dgMcXfYf/f25fPdebXW+vGhe5uCSNSlW/i/&#10;/WU0jNQE/s7kIyDnVwAAAP//AwBQSwECLQAUAAYACAAAACEA2+H2y+4AAACFAQAAEwAAAAAAAAAA&#10;AAAAAAAAAAAAW0NvbnRlbnRfVHlwZXNdLnhtbFBLAQItABQABgAIAAAAIQBa9CxbvwAAABUBAAAL&#10;AAAAAAAAAAAAAAAAAB8BAABfcmVscy8ucmVsc1BLAQItABQABgAIAAAAIQC8Nf3pxQAAANwAAAAP&#10;AAAAAAAAAAAAAAAAAAcCAABkcnMvZG93bnJldi54bWxQSwUGAAAAAAMAAwC3AAAA+QIAAAAA&#10;" fillcolor="#dadcdd" stroked="f"/>
                <v:line id="Line 514" o:spid="_x0000_s1341" style="position:absolute;visibility:visible;mso-wrap-style:square" from="82,65379" to="64852,6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l6wgAAANwAAAAPAAAAZHJzL2Rvd25yZXYueG1sRE9Ni8Iw&#10;EL0L/ocwghfRtIqLVKMsXQQPHrSreB2b2bZuMylN1O6/3xwEj4/3vdp0phYPal1lWUE8iUAQ51ZX&#10;XCg4fW/HCxDOI2usLZOCP3KwWfd7K0y0ffKRHpkvRAhhl6CC0vsmkdLlJRl0E9sQB+7HtgZ9gG0h&#10;dYvPEG5qOY2iD2mw4tBQYkNpSflvdjcKRpfFaIbn7JbGxTSl22F//To6pYaD7nMJwlPn3+KXe6cV&#10;zOMwP5wJR0Cu/wEAAP//AwBQSwECLQAUAAYACAAAACEA2+H2y+4AAACFAQAAEwAAAAAAAAAAAAAA&#10;AAAAAAAAW0NvbnRlbnRfVHlwZXNdLnhtbFBLAQItABQABgAIAAAAIQBa9CxbvwAAABUBAAALAAAA&#10;AAAAAAAAAAAAAB8BAABfcmVscy8ucmVsc1BLAQItABQABgAIAAAAIQC/QXl6wgAAANwAAAAPAAAA&#10;AAAAAAAAAAAAAAcCAABkcnMvZG93bnJldi54bWxQSwUGAAAAAAMAAwC3AAAA9gIAAAAA&#10;" strokecolor="#dadcdd" strokeweight="0"/>
                <v:rect id="Rectangle 515" o:spid="_x0000_s1342" style="position:absolute;left:82;top:65379;width:6485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mcyxAAAANwAAAAPAAAAZHJzL2Rvd25yZXYueG1sRI9BawIx&#10;FITvBf9DeIK3mt1CbdkaRQstgiCoVXp8bJ6b4OZl2aS6+++NUPA4zMw3zHTeuVpcqA3Ws4J8nIEg&#10;Lr22XCn42X89v4MIEVlj7ZkU9BRgPhs8TbHQ/spbuuxiJRKEQ4EKTIxNIWUoDTkMY98QJ+/kW4cx&#10;ybaSusVrgrtavmTZRDq0nBYMNvRpqDzv/pyCdX+0h4nO8fB73PTm7XtpXbZVajTsFh8gInXxEf5v&#10;r7SC1zyH+5l0BOTsBgAA//8DAFBLAQItABQABgAIAAAAIQDb4fbL7gAAAIUBAAATAAAAAAAAAAAA&#10;AAAAAAAAAABbQ29udGVudF9UeXBlc10ueG1sUEsBAi0AFAAGAAgAAAAhAFr0LFu/AAAAFQEAAAsA&#10;AAAAAAAAAAAAAAAAHwEAAF9yZWxzLy5yZWxzUEsBAi0AFAAGAAgAAAAhAMeaZzLEAAAA3AAAAA8A&#10;AAAAAAAAAAAAAAAABwIAAGRycy9kb3ducmV2LnhtbFBLBQYAAAAAAwADALcAAAD4AgAAAAA=&#10;" fillcolor="#dadcdd" stroked="f"/>
                <v:line id="Line 516" o:spid="_x0000_s1343" style="position:absolute;visibility:visible;mso-wrap-style:square" from="64852,67995" to="64858,6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0KWxgAAANwAAAAPAAAAZHJzL2Rvd25yZXYueG1sRI9Ba8JA&#10;FITvQv/D8oRepG6SokjMRkpE6KEHTS29vmafSTT7NmS3mv57t1DocZiZb5hsM5pOXGlwrWUF8TwC&#10;QVxZ3XKt4Pi+e1qBcB5ZY2eZFPyQg03+MMkw1fbGB7qWvhYBwi5FBY33fSqlqxoy6Oa2Jw7eyQ4G&#10;fZBDLfWAtwA3nUyiaCkNthwWGuypaKi6lN9GwexzNXvGj/JcxHVS0Hn/9rU9OKUep+PLGoSn0f+H&#10;/9qvWsEiTuD3TDgCMr8DAAD//wMAUEsBAi0AFAAGAAgAAAAhANvh9svuAAAAhQEAABMAAAAAAAAA&#10;AAAAAAAAAAAAAFtDb250ZW50X1R5cGVzXS54bWxQSwECLQAUAAYACAAAACEAWvQsW78AAAAVAQAA&#10;CwAAAAAAAAAAAAAAAAAfAQAAX3JlbHMvLnJlbHNQSwECLQAUAAYACAAAACEAIN9ClsYAAADcAAAA&#10;DwAAAAAAAAAAAAAAAAAHAgAAZHJzL2Rvd25yZXYueG1sUEsFBgAAAAADAAMAtwAAAPoCAAAAAA==&#10;" strokecolor="#dadcdd" strokeweight="0"/>
                <v:rect id="Rectangle 517" o:spid="_x0000_s1344" style="position:absolute;left:64852;top:67995;width:8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zexQAAANwAAAAPAAAAZHJzL2Rvd25yZXYueG1sRI9BawIx&#10;FITvBf9DeIK3ml2LtmyNokJFKBS0VXp8bF43oZuXZRN199+bQsHjMDPfMPNl52pxoTZYzwrycQaC&#10;uPTacqXg6/Pt8QVEiMgaa8+koKcAy8XgYY6F9lfe0+UQK5EgHApUYGJsCilDachhGPuGOHk/vnUY&#10;k2wrqVu8Jrir5STLZtKh5bRgsKGNofL3cHYK3vuTPc50jsfv00dvnrdr67K9UqNht3oFEamL9/B/&#10;e6cVTPMn+DuTjoBc3AAAAP//AwBQSwECLQAUAAYACAAAACEA2+H2y+4AAACFAQAAEwAAAAAAAAAA&#10;AAAAAAAAAAAAW0NvbnRlbnRfVHlwZXNdLnhtbFBLAQItABQABgAIAAAAIQBa9CxbvwAAABUBAAAL&#10;AAAAAAAAAAAAAAAAAB8BAABfcmVscy8ucmVsc1BLAQItABQABgAIAAAAIQBYBFzexQAAANwAAAAP&#10;AAAAAAAAAAAAAAAAAAcCAABkcnMvZG93bnJldi54bWxQSwUGAAAAAAMAAwC3AAAA+QIAAAAA&#10;" fillcolor="#dadcdd" stroked="f"/>
                <v:line id="Line 518" o:spid="_x0000_s1345" style="position:absolute;visibility:visible;mso-wrap-style:square" from="82,73304" to="64852,7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95xgAAANwAAAAPAAAAZHJzL2Rvd25yZXYueG1sRI9Pa8JA&#10;FMTvBb/D8oRepG6ibZE0q5QUwYMHTVt6fc0+88fs25Ddavz2riD0OMzMb5h0NZhWnKh3tWUF8TQC&#10;QVxYXXOp4Otz/bQA4TyyxtYyKbiQg9Vy9JBiou2Z93TKfSkChF2CCirvu0RKV1Rk0E1tRxy8g+0N&#10;+iD7UuoezwFuWjmLoldpsOawUGFHWUXFMf8zCiY/i8kcv/Mmi8tZRs1u+/uxd0o9jof3NxCeBv8f&#10;vrc3WsFL/Ay3M+EIyOUVAAD//wMAUEsBAi0AFAAGAAgAAAAhANvh9svuAAAAhQEAABMAAAAAAAAA&#10;AAAAAAAAAAAAAFtDb250ZW50X1R5cGVzXS54bWxQSwECLQAUAAYACAAAACEAWvQsW78AAAAVAQAA&#10;CwAAAAAAAAAAAAAAAAAfAQAAX3JlbHMvLnJlbHNQSwECLQAUAAYACAAAACEAwHp/ecYAAADcAAAA&#10;DwAAAAAAAAAAAAAAAAAHAgAAZHJzL2Rvd25yZXYueG1sUEsFBgAAAAADAAMAtwAAAPoCAAAAAA==&#10;" strokecolor="#dadcdd" strokeweight="0"/>
                <v:rect id="Rectangle 519" o:spid="_x0000_s1346" style="position:absolute;left:82;top:73304;width:64853;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WExxAAAANwAAAAPAAAAZHJzL2Rvd25yZXYueG1sRI9BawIx&#10;FITvQv9DeIXeNLsFbVmNUoWWgiBoVTw+Ns9N6OZl2aS6+++NUPA4zMw3zGzRuVpcqA3Ws4J8lIEg&#10;Lr22XCnY/3wO30GEiKyx9kwKegqwmD8NZlhof+UtXXaxEgnCoUAFJsamkDKUhhyGkW+Ik3f2rcOY&#10;ZFtJ3eI1wV0tX7NsIh1aTgsGG1oZKn93f07Buj/aw0TneDgdN715+1pal22VennuPqYgInXxEf5v&#10;f2sF43wM9zPpCMj5DQAA//8DAFBLAQItABQABgAIAAAAIQDb4fbL7gAAAIUBAAATAAAAAAAAAAAA&#10;AAAAAAAAAABbQ29udGVudF9UeXBlc10ueG1sUEsBAi0AFAAGAAgAAAAhAFr0LFu/AAAAFQEAAAsA&#10;AAAAAAAAAAAAAAAAHwEAAF9yZWxzLy5yZWxzUEsBAi0AFAAGAAgAAAAhALihYTHEAAAA3AAAAA8A&#10;AAAAAAAAAAAAAAAABwIAAGRycy9kb3ducmV2LnhtbFBLBQYAAAAAAwADALcAAAD4AgAAAAA=&#10;" fillcolor="#dadcdd" stroked="f"/>
                <v:line id="Line 520" o:spid="_x0000_s1347" style="position:absolute;visibility:visible;mso-wrap-style:square" from="82,77228" to="64852,77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ESVxQAAANwAAAAPAAAAZHJzL2Rvd25yZXYueG1sRI9Ba8JA&#10;FITvgv9heUIvopsoikRXkZRCDz1oWvH6zD6TaPZtyG41/nu3UPA4zMw3zGrTmVrcqHWVZQXxOAJB&#10;nFtdcaHg5/tjtADhPLLG2jIpeJCDzbrfW2Gi7Z33dMt8IQKEXYIKSu+bREqXl2TQjW1DHLyzbQ36&#10;INtC6hbvAW5qOYmiuTRYcVgosaG0pPya/RoFw+NiOMVDdknjYpLSZfd1et87pd4G3XYJwlPnX+H/&#10;9qdWMIvn8HcmHAG5fgIAAP//AwBQSwECLQAUAAYACAAAACEA2+H2y+4AAACFAQAAEwAAAAAAAAAA&#10;AAAAAAAAAAAAW0NvbnRlbnRfVHlwZXNdLnhtbFBLAQItABQABgAIAAAAIQBa9CxbvwAAABUBAAAL&#10;AAAAAAAAAAAAAAAAAB8BAABfcmVscy8ucmVsc1BLAQItABQABgAIAAAAIQBf5ESVxQAAANwAAAAP&#10;AAAAAAAAAAAAAAAAAAcCAABkcnMvZG93bnJldi54bWxQSwUGAAAAAAMAAwC3AAAA+QIAAAAA&#10;" strokecolor="#dadcdd" strokeweight="0"/>
                <v:rect id="Rectangle 521" o:spid="_x0000_s1348" style="position:absolute;left:82;top:77228;width:6485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1rdxQAAANwAAAAPAAAAZHJzL2Rvd25yZXYueG1sRI9La8Mw&#10;EITvhf4HsYXcGtmFPHCihCbQEggU8iTHxdpYotbKWGpi//uqUMhxmJlvmPmyc7W4URusZwX5MANB&#10;XHptuVJwPHy8TkGEiKyx9kwKegqwXDw/zbHQ/s47uu1jJRKEQ4EKTIxNIWUoDTkMQ98QJ+/qW4cx&#10;ybaSusV7grtavmXZWDq0nBYMNrQ2VH7vf5yCbX+2p7HO8XQ5f/Vm8rmyLtspNXjp3mcgInXxEf5v&#10;b7SCUT6BvzPpCMjFLwAAAP//AwBQSwECLQAUAAYACAAAACEA2+H2y+4AAACFAQAAEwAAAAAAAAAA&#10;AAAAAAAAAAAAW0NvbnRlbnRfVHlwZXNdLnhtbFBLAQItABQABgAIAAAAIQBa9CxbvwAAABUBAAAL&#10;AAAAAAAAAAAAAAAAAB8BAABfcmVscy8ucmVsc1BLAQItABQABgAIAAAAIQAnP1rdxQAAANwAAAAP&#10;AAAAAAAAAAAAAAAAAAcCAABkcnMvZG93bnJldi54bWxQSwUGAAAAAAMAAwC3AAAA+QIAAAAA&#10;" fillcolor="#dadcdd" stroked="f"/>
                <v:line id="Line 522" o:spid="_x0000_s1349" style="position:absolute;visibility:visible;mso-wrap-style:square" from="82,81724" to="64852,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3V8wgAAANwAAAAPAAAAZHJzL2Rvd25yZXYueG1sRE9Ni8Iw&#10;EL0L/ocwghfRtIqLVKMsXQQPHrSreB2b2bZuMylN1O6/3xwEj4/3vdp0phYPal1lWUE8iUAQ51ZX&#10;XCg4fW/HCxDOI2usLZOCP3KwWfd7K0y0ffKRHpkvRAhhl6CC0vsmkdLlJRl0E9sQB+7HtgZ9gG0h&#10;dYvPEG5qOY2iD2mw4tBQYkNpSflvdjcKRpfFaIbn7JbGxTSl22F//To6pYaD7nMJwlPn3+KXe6cV&#10;zOOwNpwJR0Cu/wEAAP//AwBQSwECLQAUAAYACAAAACEA2+H2y+4AAACFAQAAEwAAAAAAAAAAAAAA&#10;AAAAAAAAW0NvbnRlbnRfVHlwZXNdLnhtbFBLAQItABQABgAIAAAAIQBa9CxbvwAAABUBAAALAAAA&#10;AAAAAAAAAAAAAB8BAABfcmVscy8ucmVsc1BLAQItABQABgAIAAAAIQBBN3V8wgAAANwAAAAPAAAA&#10;AAAAAAAAAAAAAAcCAABkcnMvZG93bnJldi54bWxQSwUGAAAAAAMAAwC3AAAA9gIAAAAA&#10;" strokecolor="#dadcdd" strokeweight="0"/>
                <v:rect id="Rectangle 523" o:spid="_x0000_s1350" style="position:absolute;left:82;top:81724;width:64853;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Gs0xQAAANwAAAAPAAAAZHJzL2Rvd25yZXYueG1sRI/dagIx&#10;FITvC75DOELvanYLWt0aRQuWQkHwl14eNqeb0M3Jskl19+0boeDlMDPfMPNl52pxoTZYzwryUQaC&#10;uPTacqXgeNg8TUGEiKyx9kwKegqwXAwe5lhof+UdXfaxEgnCoUAFJsamkDKUhhyGkW+Ik/ftW4cx&#10;ybaSusVrgrtaPmfZRDq0nBYMNvRmqPzZ/zoFn/3ZniY6x9PXedubl/e1ddlOqcdht3oFEamL9/B/&#10;+0MrGOczuJ1JR0Au/gAAAP//AwBQSwECLQAUAAYACAAAACEA2+H2y+4AAACFAQAAEwAAAAAAAAAA&#10;AAAAAAAAAAAAW0NvbnRlbnRfVHlwZXNdLnhtbFBLAQItABQABgAIAAAAIQBa9CxbvwAAABUBAAAL&#10;AAAAAAAAAAAAAAAAAB8BAABfcmVscy8ucmVsc1BLAQItABQABgAIAAAAIQA57Gs0xQAAANwAAAAP&#10;AAAAAAAAAAAAAAAAAAcCAABkcnMvZG93bnJldi54bWxQSwUGAAAAAAMAAwC3AAAA+QIAAAAA&#10;" fillcolor="#dadcdd" stroked="f"/>
                <v:rect id="Rectangle 524" o:spid="_x0000_s1351" style="position:absolute;width:64935;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hFwQAAANwAAAAPAAAAZHJzL2Rvd25yZXYueG1sRE/Pa4Mw&#10;FL4X9j+EN+itxlm7FdtUxqC469qx86t5VZl5cSZL9b9vDoMdP77f+3IyvQg0us6ygqckBUFcW91x&#10;o+DzfFxtQTiPrLG3TApmclAeHhZ7LLS98QeFk29EDGFXoILW+6GQ0tUtGXSJHYgjd7WjQR/h2Eg9&#10;4i2Gm15mafosDXYcG1oc6K2l+vv0axTkl+2cukDhZT1X1cZ9Xbv8Jyi1fJxedyA8Tf5f/Od+1wo2&#10;WZwfz8QjIA93AAAA//8DAFBLAQItABQABgAIAAAAIQDb4fbL7gAAAIUBAAATAAAAAAAAAAAAAAAA&#10;AAAAAABbQ29udGVudF9UeXBlc10ueG1sUEsBAi0AFAAGAAgAAAAhAFr0LFu/AAAAFQEAAAsAAAAA&#10;AAAAAAAAAAAAHwEAAF9yZWxzLy5yZWxzUEsBAi0AFAAGAAgAAAAhAAgpaEXBAAAA3AAAAA8AAAAA&#10;AAAAAAAAAAAABwIAAGRycy9kb3ducmV2LnhtbFBLBQYAAAAAAwADALcAAAD1AgAAAAA=&#10;" fillcolor="#0000d0" stroked="f"/>
                <v:rect id="Rectangle 525" o:spid="_x0000_s1352" style="position:absolute;top:81641;width:6493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3exAAAANwAAAAPAAAAZHJzL2Rvd25yZXYueG1sRI/NasMw&#10;EITvhbyD2EJvjZzU+cGNYkohpNc6IeettbFNrZVjKbL99lWh0OMwM98wu3w0rQjUu8aygsU8AUFc&#10;Wt1wpeB8OjxvQTiPrLG1TAomcpDvZw87zLQd+JNC4SsRIewyVFB732VSurImg25uO+LoXW1v0EfZ&#10;V1L3OES4aeUySdbSYMNxocaO3msqv4u7UZB+bafEBQqbl+l4XLnLtUlvQamnx/HtFYSn0f+H/9of&#10;WsFquYDfM/EIyP0PAAAA//8DAFBLAQItABQABgAIAAAAIQDb4fbL7gAAAIUBAAATAAAAAAAAAAAA&#10;AAAAAAAAAABbQ29udGVudF9UeXBlc10ueG1sUEsBAi0AFAAGAAgAAAAhAFr0LFu/AAAAFQEAAAsA&#10;AAAAAAAAAAAAAAAAHwEAAF9yZWxzLy5yZWxzUEsBAi0AFAAGAAgAAAAhAGdlzd7EAAAA3AAAAA8A&#10;AAAAAAAAAAAAAAAABwIAAGRycy9kb3ducmV2LnhtbFBLBQYAAAAAAwADALcAAAD4AgAAAAA=&#10;" fillcolor="#0000d0" stroked="f"/>
                <v:rect id="Rectangle 526" o:spid="_x0000_s1353" style="position:absolute;width:247;height:8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1OpwwAAANwAAAAPAAAAZHJzL2Rvd25yZXYueG1sRI9Pa8JA&#10;FMTvQr/D8gq9mU1TrRJdRYRir/6h52f2mQSzb9Psdk2+fVcQPA4z8xtmue5NIwJ1rras4D1JQRAX&#10;VtdcKjgdv8ZzEM4ja2wsk4KBHKxXL6Ml5treeE/h4EsRIexyVFB53+ZSuqIigy6xLXH0LrYz6KPs&#10;Sqk7vEW4aWSWpp/SYM1xocKWthUV18OfUTA5z4fUBQqzj2G3m7qfSz35DUq9vfabBQhPvX+GH+1v&#10;rWCaZXA/E4+AXP0DAAD//wMAUEsBAi0AFAAGAAgAAAAhANvh9svuAAAAhQEAABMAAAAAAAAAAAAA&#10;AAAAAAAAAFtDb250ZW50X1R5cGVzXS54bWxQSwECLQAUAAYACAAAACEAWvQsW78AAAAVAQAACwAA&#10;AAAAAAAAAAAAAAAfAQAAX3JlbHMvLnJlbHNQSwECLQAUAAYACAAAACEAl7dTqcMAAADcAAAADwAA&#10;AAAAAAAAAAAAAAAHAgAAZHJzL2Rvd25yZXYueG1sUEsFBgAAAAADAAMAtwAAAPcCAAAAAA==&#10;" fillcolor="#0000d0" stroked="f"/>
                <v:rect id="Rectangle 527" o:spid="_x0000_s1354" style="position:absolute;left:64687;width:248;height:8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wwAAANwAAAAPAAAAZHJzL2Rvd25yZXYueG1sRI9Ba8JA&#10;FITvhf6H5RW81U1jtJK6BimIXhul59fsMwnNvo3Z7Zr8e7dQ6HGYmW+YTTGaTgQaXGtZwcs8AUFc&#10;Wd1yreB82j+vQTiPrLGzTAomclBsHx82mGt74w8Kpa9FhLDLUUHjfZ9L6aqGDLq57Ymjd7GDQR/l&#10;UEs94C3CTSfTJFlJgy3HhQZ7em+o+i5/jILsaz0lLlB4XUyHw9J9XtrsGpSaPY27NxCeRv8f/msf&#10;tYJluoDfM/EIyO0dAAD//wMAUEsBAi0AFAAGAAgAAAAhANvh9svuAAAAhQEAABMAAAAAAAAAAAAA&#10;AAAAAAAAAFtDb250ZW50X1R5cGVzXS54bWxQSwECLQAUAAYACAAAACEAWvQsW78AAAAVAQAACwAA&#10;AAAAAAAAAAAAAAAfAQAAX3JlbHMvLnJlbHNQSwECLQAUAAYACAAAACEA+Pv2MsMAAADcAAAADwAA&#10;AAAAAAAAAAAAAAAHAgAAZHJzL2Rvd25yZXYueG1sUEsFBgAAAAADAAMAtwAAAPcCAAAAAA==&#10;" fillcolor="#0000d0" stroked="f"/>
                <w10:anchorlock/>
              </v:group>
            </w:pict>
          </mc:Fallback>
        </mc:AlternateContent>
      </w: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p>
    <w:p w:rsidR="00D0795E" w:rsidRPr="00D0795E" w:rsidRDefault="00D0795E" w:rsidP="00D0795E">
      <w:pPr>
        <w:spacing w:after="0" w:line="240" w:lineRule="auto"/>
        <w:rPr>
          <w:rFonts w:ascii="Times New Roman" w:eastAsia="Times New Roman" w:hAnsi="Times New Roman" w:cs="Times New Roman"/>
          <w:b/>
          <w:bCs/>
          <w:i/>
          <w:iCs/>
          <w:sz w:val="24"/>
          <w:szCs w:val="24"/>
          <w:lang w:val="uk-UA" w:eastAsia="uk-UA"/>
        </w:rPr>
      </w:pPr>
      <w:r>
        <w:rPr>
          <w:rFonts w:ascii="Times New Roman" w:eastAsia="Times New Roman" w:hAnsi="Times New Roman" w:cs="Times New Roman"/>
          <w:b/>
          <w:bCs/>
          <w:i/>
          <w:iCs/>
          <w:noProof/>
          <w:sz w:val="24"/>
          <w:szCs w:val="24"/>
          <w:lang w:eastAsia="ru-RU"/>
        </w:rPr>
        <w:lastRenderedPageBreak/>
        <mc:AlternateContent>
          <mc:Choice Requires="wpc">
            <w:drawing>
              <wp:inline distT="0" distB="0" distL="0" distR="0">
                <wp:extent cx="6562725" cy="9210675"/>
                <wp:effectExtent l="0" t="0" r="3810" b="1905"/>
                <wp:docPr id="196" name="Полотно 1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228725" y="7181850"/>
                            <a:ext cx="83312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b/>
                                  <w:bCs/>
                                  <w:i/>
                                  <w:iCs/>
                                  <w:sz w:val="28"/>
                                  <w:szCs w:val="28"/>
                                  <w:lang w:val="en-US"/>
                                </w:rPr>
                                <w:t>Підрядник</w:t>
                              </w:r>
                              <w:proofErr w:type="spellEnd"/>
                            </w:p>
                          </w:txbxContent>
                        </wps:txbx>
                        <wps:bodyPr rot="0" vert="horz" wrap="none" lIns="0" tIns="0" rIns="0" bIns="0" anchor="t" anchorCtr="0">
                          <a:spAutoFit/>
                        </wps:bodyPr>
                      </wps:wsp>
                      <wps:wsp>
                        <wps:cNvPr id="2" name="Rectangle 5"/>
                        <wps:cNvSpPr>
                          <a:spLocks noChangeArrowheads="1"/>
                        </wps:cNvSpPr>
                        <wps:spPr bwMode="auto">
                          <a:xfrm>
                            <a:off x="962025" y="4791075"/>
                            <a:ext cx="121348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color w:val="FFFFFF"/>
                                  <w:sz w:val="20"/>
                                  <w:szCs w:val="20"/>
                                  <w:lang w:val="en-US"/>
                                </w:rPr>
                                <w:t>Найменування</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об'єкту</w:t>
                              </w:r>
                              <w:proofErr w:type="spellEnd"/>
                            </w:p>
                          </w:txbxContent>
                        </wps:txbx>
                        <wps:bodyPr rot="0" vert="horz" wrap="none" lIns="0" tIns="0" rIns="0" bIns="0" anchor="t" anchorCtr="0">
                          <a:spAutoFit/>
                        </wps:bodyPr>
                      </wps:wsp>
                      <wps:wsp>
                        <wps:cNvPr id="3" name="Rectangle 6"/>
                        <wps:cNvSpPr>
                          <a:spLocks noChangeArrowheads="1"/>
                        </wps:cNvSpPr>
                        <wps:spPr bwMode="auto">
                          <a:xfrm>
                            <a:off x="1562100" y="5591175"/>
                            <a:ext cx="3238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20"/>
                                  <w:szCs w:val="20"/>
                                  <w:lang w:val="en-US"/>
                                </w:rPr>
                                <w:t xml:space="preserve"> </w:t>
                              </w:r>
                            </w:p>
                          </w:txbxContent>
                        </wps:txbx>
                        <wps:bodyPr rot="0" vert="horz" wrap="none" lIns="0" tIns="0" rIns="0" bIns="0" anchor="t" anchorCtr="0">
                          <a:spAutoFit/>
                        </wps:bodyPr>
                      </wps:wsp>
                      <wps:wsp>
                        <wps:cNvPr id="4" name="Rectangle 7"/>
                        <wps:cNvSpPr>
                          <a:spLocks noChangeArrowheads="1"/>
                        </wps:cNvSpPr>
                        <wps:spPr bwMode="auto">
                          <a:xfrm>
                            <a:off x="1809750" y="6372225"/>
                            <a:ext cx="264668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sidRPr="00502383">
                                <w:rPr>
                                  <w:rFonts w:ascii="Times New Roman" w:hAnsi="Times New Roman" w:cs="Times New Roman"/>
                                  <w:color w:val="FFFFFF"/>
                                  <w:sz w:val="24"/>
                                  <w:szCs w:val="24"/>
                                </w:rPr>
                                <w:t>виконання</w:t>
                              </w:r>
                              <w:proofErr w:type="spellEnd"/>
                              <w:r w:rsidRPr="00502383">
                                <w:rPr>
                                  <w:rFonts w:ascii="Times New Roman" w:hAnsi="Times New Roman" w:cs="Times New Roman"/>
                                  <w:color w:val="FFFFFF"/>
                                  <w:sz w:val="24"/>
                                  <w:szCs w:val="24"/>
                                </w:rPr>
                                <w:t xml:space="preserve">   </w:t>
                              </w:r>
                              <w:proofErr w:type="spellStart"/>
                              <w:r w:rsidRPr="00502383">
                                <w:rPr>
                                  <w:rFonts w:ascii="Times New Roman" w:hAnsi="Times New Roman" w:cs="Times New Roman"/>
                                  <w:color w:val="FFFFFF"/>
                                  <w:sz w:val="24"/>
                                  <w:szCs w:val="24"/>
                                </w:rPr>
                                <w:t>робіт</w:t>
                              </w:r>
                              <w:proofErr w:type="spellEnd"/>
                              <w:r w:rsidRPr="00502383">
                                <w:rPr>
                                  <w:rFonts w:ascii="Times New Roman" w:hAnsi="Times New Roman" w:cs="Times New Roman"/>
                                  <w:color w:val="FFFFFF"/>
                                  <w:sz w:val="24"/>
                                  <w:szCs w:val="24"/>
                                </w:rPr>
                                <w:t xml:space="preserve"> в 2015 </w:t>
                              </w:r>
                              <w:proofErr w:type="spellStart"/>
                              <w:r w:rsidRPr="00502383">
                                <w:rPr>
                                  <w:rFonts w:ascii="Times New Roman" w:hAnsi="Times New Roman" w:cs="Times New Roman"/>
                                  <w:color w:val="FFFFFF"/>
                                  <w:sz w:val="24"/>
                                  <w:szCs w:val="24"/>
                                </w:rPr>
                                <w:t>році</w:t>
                              </w:r>
                              <w:proofErr w:type="spellEnd"/>
                              <w:r w:rsidRPr="00502383">
                                <w:rPr>
                                  <w:rFonts w:ascii="Times New Roman" w:hAnsi="Times New Roman" w:cs="Times New Roman"/>
                                  <w:color w:val="FFFFFF"/>
                                  <w:sz w:val="24"/>
                                  <w:szCs w:val="24"/>
                                </w:rPr>
                                <w:t xml:space="preserve"> </w:t>
                              </w:r>
                              <w:proofErr w:type="gramStart"/>
                              <w:r w:rsidRPr="00502383">
                                <w:rPr>
                                  <w:rFonts w:ascii="Times New Roman" w:hAnsi="Times New Roman" w:cs="Times New Roman"/>
                                  <w:color w:val="FFFFFF"/>
                                  <w:sz w:val="24"/>
                                  <w:szCs w:val="24"/>
                                </w:rPr>
                                <w:t>по</w:t>
                              </w:r>
                              <w:proofErr w:type="gramEnd"/>
                              <w:r w:rsidRPr="00502383">
                                <w:rPr>
                                  <w:rFonts w:ascii="Times New Roman" w:hAnsi="Times New Roman" w:cs="Times New Roman"/>
                                  <w:color w:val="FFFFFF"/>
                                  <w:sz w:val="24"/>
                                  <w:szCs w:val="24"/>
                                </w:rPr>
                                <w:t xml:space="preserve"> </w:t>
                              </w:r>
                              <w:proofErr w:type="spellStart"/>
                              <w:r w:rsidRPr="00502383">
                                <w:rPr>
                                  <w:rFonts w:ascii="Times New Roman" w:hAnsi="Times New Roman" w:cs="Times New Roman"/>
                                  <w:color w:val="FFFFFF"/>
                                  <w:sz w:val="24"/>
                                  <w:szCs w:val="24"/>
                                </w:rPr>
                                <w:t>об'єкту</w:t>
                              </w:r>
                              <w:proofErr w:type="spellEnd"/>
                              <w:r w:rsidRPr="00502383">
                                <w:rPr>
                                  <w:rFonts w:ascii="Times New Roman" w:hAnsi="Times New Roman" w:cs="Times New Roman"/>
                                  <w:color w:val="FFFFFF"/>
                                  <w:sz w:val="24"/>
                                  <w:szCs w:val="24"/>
                                </w:rPr>
                                <w:t>:</w:t>
                              </w:r>
                            </w:p>
                          </w:txbxContent>
                        </wps:txbx>
                        <wps:bodyPr rot="0" vert="horz" wrap="none" lIns="0" tIns="0" rIns="0" bIns="0" anchor="t" anchorCtr="0">
                          <a:spAutoFit/>
                        </wps:bodyPr>
                      </wps:wsp>
                      <wps:wsp>
                        <wps:cNvPr id="5" name="Rectangle 8"/>
                        <wps:cNvSpPr>
                          <a:spLocks noChangeArrowheads="1"/>
                        </wps:cNvSpPr>
                        <wps:spPr bwMode="auto">
                          <a:xfrm>
                            <a:off x="2066925" y="4495800"/>
                            <a:ext cx="217106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sidRPr="00502383">
                                <w:rPr>
                                  <w:rFonts w:ascii="Times New Roman" w:hAnsi="Times New Roman" w:cs="Times New Roman"/>
                                  <w:color w:val="FFFFFF"/>
                                  <w:sz w:val="20"/>
                                  <w:szCs w:val="20"/>
                                </w:rPr>
                                <w:t>виконання</w:t>
                              </w:r>
                              <w:proofErr w:type="spellEnd"/>
                              <w:r w:rsidRPr="00502383">
                                <w:rPr>
                                  <w:rFonts w:ascii="Times New Roman" w:hAnsi="Times New Roman" w:cs="Times New Roman"/>
                                  <w:color w:val="FFFFFF"/>
                                  <w:sz w:val="20"/>
                                  <w:szCs w:val="20"/>
                                </w:rPr>
                                <w:t xml:space="preserve"> </w:t>
                              </w:r>
                              <w:proofErr w:type="spellStart"/>
                              <w:r w:rsidRPr="00502383">
                                <w:rPr>
                                  <w:rFonts w:ascii="Times New Roman" w:hAnsi="Times New Roman" w:cs="Times New Roman"/>
                                  <w:color w:val="FFFFFF"/>
                                  <w:sz w:val="20"/>
                                  <w:szCs w:val="20"/>
                                </w:rPr>
                                <w:t>робіт</w:t>
                              </w:r>
                              <w:proofErr w:type="spellEnd"/>
                              <w:r w:rsidRPr="00502383">
                                <w:rPr>
                                  <w:rFonts w:ascii="Times New Roman" w:hAnsi="Times New Roman" w:cs="Times New Roman"/>
                                  <w:color w:val="FFFFFF"/>
                                  <w:sz w:val="20"/>
                                  <w:szCs w:val="20"/>
                                </w:rPr>
                                <w:t xml:space="preserve"> в 2020 </w:t>
                              </w:r>
                              <w:proofErr w:type="spellStart"/>
                              <w:r w:rsidRPr="00502383">
                                <w:rPr>
                                  <w:rFonts w:ascii="Times New Roman" w:hAnsi="Times New Roman" w:cs="Times New Roman"/>
                                  <w:color w:val="FFFFFF"/>
                                  <w:sz w:val="20"/>
                                  <w:szCs w:val="20"/>
                                </w:rPr>
                                <w:t>році</w:t>
                              </w:r>
                              <w:proofErr w:type="spellEnd"/>
                              <w:r w:rsidRPr="00502383">
                                <w:rPr>
                                  <w:rFonts w:ascii="Times New Roman" w:hAnsi="Times New Roman" w:cs="Times New Roman"/>
                                  <w:color w:val="FFFFFF"/>
                                  <w:sz w:val="20"/>
                                  <w:szCs w:val="20"/>
                                </w:rPr>
                                <w:t xml:space="preserve"> </w:t>
                              </w:r>
                              <w:proofErr w:type="gramStart"/>
                              <w:r w:rsidRPr="00502383">
                                <w:rPr>
                                  <w:rFonts w:ascii="Times New Roman" w:hAnsi="Times New Roman" w:cs="Times New Roman"/>
                                  <w:color w:val="FFFFFF"/>
                                  <w:sz w:val="20"/>
                                  <w:szCs w:val="20"/>
                                </w:rPr>
                                <w:t>по</w:t>
                              </w:r>
                              <w:proofErr w:type="gramEnd"/>
                              <w:r w:rsidRPr="00502383">
                                <w:rPr>
                                  <w:rFonts w:ascii="Times New Roman" w:hAnsi="Times New Roman" w:cs="Times New Roman"/>
                                  <w:color w:val="FFFFFF"/>
                                  <w:sz w:val="20"/>
                                  <w:szCs w:val="20"/>
                                </w:rPr>
                                <w:t xml:space="preserve"> </w:t>
                              </w:r>
                              <w:proofErr w:type="spellStart"/>
                              <w:r w:rsidRPr="00502383">
                                <w:rPr>
                                  <w:rFonts w:ascii="Times New Roman" w:hAnsi="Times New Roman" w:cs="Times New Roman"/>
                                  <w:color w:val="FFFFFF"/>
                                  <w:sz w:val="20"/>
                                  <w:szCs w:val="20"/>
                                </w:rPr>
                                <w:t>об"єкту</w:t>
                              </w:r>
                              <w:proofErr w:type="spellEnd"/>
                              <w:r w:rsidRPr="00502383">
                                <w:rPr>
                                  <w:rFonts w:ascii="Times New Roman" w:hAnsi="Times New Roman" w:cs="Times New Roman"/>
                                  <w:color w:val="FFFFFF"/>
                                  <w:sz w:val="20"/>
                                  <w:szCs w:val="20"/>
                                </w:rPr>
                                <w:t>:</w:t>
                              </w:r>
                            </w:p>
                          </w:txbxContent>
                        </wps:txbx>
                        <wps:bodyPr rot="0" vert="horz" wrap="none" lIns="0" tIns="0" rIns="0" bIns="0" anchor="t" anchorCtr="0">
                          <a:spAutoFit/>
                        </wps:bodyPr>
                      </wps:wsp>
                      <wps:wsp>
                        <wps:cNvPr id="6" name="Rectangle 9"/>
                        <wps:cNvSpPr>
                          <a:spLocks noChangeArrowheads="1"/>
                        </wps:cNvSpPr>
                        <wps:spPr bwMode="auto">
                          <a:xfrm>
                            <a:off x="3629025" y="5591175"/>
                            <a:ext cx="318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20"/>
                                  <w:szCs w:val="20"/>
                                  <w:lang w:val="en-US"/>
                                </w:rPr>
                                <w:t>01.01.</w:t>
                              </w:r>
                            </w:p>
                          </w:txbxContent>
                        </wps:txbx>
                        <wps:bodyPr rot="0" vert="horz" wrap="none" lIns="0" tIns="0" rIns="0" bIns="0" anchor="t" anchorCtr="0">
                          <a:spAutoFit/>
                        </wps:bodyPr>
                      </wps:wsp>
                      <wps:wsp>
                        <wps:cNvPr id="7" name="Rectangle 10"/>
                        <wps:cNvSpPr>
                          <a:spLocks noChangeArrowheads="1"/>
                        </wps:cNvSpPr>
                        <wps:spPr bwMode="auto">
                          <a:xfrm>
                            <a:off x="3743325" y="50006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20"/>
                                  <w:szCs w:val="20"/>
                                  <w:lang w:val="en-US"/>
                                </w:rPr>
                                <w:t>2</w:t>
                              </w:r>
                            </w:p>
                          </w:txbxContent>
                        </wps:txbx>
                        <wps:bodyPr rot="0" vert="horz" wrap="none" lIns="0" tIns="0" rIns="0" bIns="0" anchor="t" anchorCtr="0">
                          <a:spAutoFit/>
                        </wps:bodyPr>
                      </wps:wsp>
                      <wps:wsp>
                        <wps:cNvPr id="8" name="Rectangle 11"/>
                        <wps:cNvSpPr>
                          <a:spLocks noChangeArrowheads="1"/>
                        </wps:cNvSpPr>
                        <wps:spPr bwMode="auto">
                          <a:xfrm>
                            <a:off x="4743450" y="4791075"/>
                            <a:ext cx="118745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color w:val="FFFFFF"/>
                                  <w:sz w:val="20"/>
                                  <w:szCs w:val="20"/>
                                  <w:lang w:val="en-US"/>
                                </w:rPr>
                                <w:t>Дата</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закінчення</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робіт</w:t>
                              </w:r>
                              <w:proofErr w:type="spellEnd"/>
                            </w:p>
                          </w:txbxContent>
                        </wps:txbx>
                        <wps:bodyPr rot="0" vert="horz" wrap="none" lIns="0" tIns="0" rIns="0" bIns="0" anchor="t" anchorCtr="0">
                          <a:spAutoFit/>
                        </wps:bodyPr>
                      </wps:wsp>
                      <wps:wsp>
                        <wps:cNvPr id="9" name="Rectangle 12"/>
                        <wps:cNvSpPr>
                          <a:spLocks noChangeArrowheads="1"/>
                        </wps:cNvSpPr>
                        <wps:spPr bwMode="auto">
                          <a:xfrm>
                            <a:off x="5295900" y="50006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20"/>
                                  <w:szCs w:val="20"/>
                                  <w:lang w:val="en-US"/>
                                </w:rPr>
                                <w:t>3</w:t>
                              </w:r>
                            </w:p>
                          </w:txbxContent>
                        </wps:txbx>
                        <wps:bodyPr rot="0" vert="horz" wrap="none" lIns="0" tIns="0" rIns="0" bIns="0" anchor="t" anchorCtr="0">
                          <a:spAutoFit/>
                        </wps:bodyPr>
                      </wps:wsp>
                      <wps:wsp>
                        <wps:cNvPr id="10" name="Rectangle 13"/>
                        <wps:cNvSpPr>
                          <a:spLocks noChangeArrowheads="1"/>
                        </wps:cNvSpPr>
                        <wps:spPr bwMode="auto">
                          <a:xfrm>
                            <a:off x="5181600" y="5591175"/>
                            <a:ext cx="318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20"/>
                                  <w:szCs w:val="20"/>
                                  <w:lang w:val="en-US"/>
                                </w:rPr>
                                <w:t>26.12.</w:t>
                              </w:r>
                            </w:p>
                          </w:txbxContent>
                        </wps:txbx>
                        <wps:bodyPr rot="0" vert="horz" wrap="none" lIns="0" tIns="0" rIns="0" bIns="0" anchor="t" anchorCtr="0">
                          <a:spAutoFit/>
                        </wps:bodyPr>
                      </wps:wsp>
                      <wps:wsp>
                        <wps:cNvPr id="11" name="Rectangle 14"/>
                        <wps:cNvSpPr>
                          <a:spLocks noChangeArrowheads="1"/>
                        </wps:cNvSpPr>
                        <wps:spPr bwMode="auto">
                          <a:xfrm>
                            <a:off x="5133975" y="2171700"/>
                            <a:ext cx="53594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noProof/>
                                  <w:lang w:eastAsia="ru-RU"/>
                                </w:rPr>
                                <w:drawing>
                                  <wp:inline distT="0" distB="0" distL="0" distR="0" wp14:anchorId="04C2075B" wp14:editId="22A0EC53">
                                    <wp:extent cx="535305" cy="330835"/>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 cy="330835"/>
                                            </a:xfrm>
                                            <a:prstGeom prst="rect">
                                              <a:avLst/>
                                            </a:prstGeom>
                                            <a:noFill/>
                                            <a:ln>
                                              <a:noFill/>
                                            </a:ln>
                                          </pic:spPr>
                                        </pic:pic>
                                      </a:graphicData>
                                    </a:graphic>
                                  </wp:inline>
                                </w:drawing>
                              </w:r>
                            </w:p>
                          </w:txbxContent>
                        </wps:txbx>
                        <wps:bodyPr rot="0" vert="horz" wrap="none" lIns="0" tIns="0" rIns="0" bIns="0" anchor="t" anchorCtr="0">
                          <a:spAutoFit/>
                        </wps:bodyPr>
                      </wps:wsp>
                      <wps:wsp>
                        <wps:cNvPr id="12" name="Rectangle 15"/>
                        <wps:cNvSpPr>
                          <a:spLocks noChangeArrowheads="1"/>
                        </wps:cNvSpPr>
                        <wps:spPr bwMode="auto">
                          <a:xfrm>
                            <a:off x="5133975" y="38290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13" name="Rectangle 16"/>
                        <wps:cNvSpPr>
                          <a:spLocks noChangeArrowheads="1"/>
                        </wps:cNvSpPr>
                        <wps:spPr bwMode="auto">
                          <a:xfrm>
                            <a:off x="4629150" y="1314450"/>
                            <a:ext cx="14243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sz w:val="24"/>
                                  <w:szCs w:val="24"/>
                                  <w:lang w:val="en-US"/>
                                </w:rPr>
                                <w:t>Дата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закінчення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робіт</w:t>
                              </w:r>
                              <w:proofErr w:type="spellEnd"/>
                            </w:p>
                          </w:txbxContent>
                        </wps:txbx>
                        <wps:bodyPr rot="0" vert="horz" wrap="none" lIns="0" tIns="0" rIns="0" bIns="0" anchor="t" anchorCtr="0">
                          <a:spAutoFit/>
                        </wps:bodyPr>
                      </wps:wsp>
                      <wps:wsp>
                        <wps:cNvPr id="14" name="Rectangle 17"/>
                        <wps:cNvSpPr>
                          <a:spLocks noChangeArrowheads="1"/>
                        </wps:cNvSpPr>
                        <wps:spPr bwMode="auto">
                          <a:xfrm>
                            <a:off x="3162300" y="3028950"/>
                            <a:ext cx="12401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sz w:val="24"/>
                                  <w:szCs w:val="24"/>
                                  <w:lang w:val="en-US"/>
                                </w:rPr>
                                <w:t>Дата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початку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робіт</w:t>
                              </w:r>
                              <w:proofErr w:type="spellEnd"/>
                            </w:p>
                          </w:txbxContent>
                        </wps:txbx>
                        <wps:bodyPr rot="0" vert="horz" wrap="none" lIns="0" tIns="0" rIns="0" bIns="0" anchor="t" anchorCtr="0">
                          <a:spAutoFit/>
                        </wps:bodyPr>
                      </wps:wsp>
                      <wps:wsp>
                        <wps:cNvPr id="15" name="Rectangle 18"/>
                        <wps:cNvSpPr>
                          <a:spLocks noChangeArrowheads="1"/>
                        </wps:cNvSpPr>
                        <wps:spPr bwMode="auto">
                          <a:xfrm>
                            <a:off x="838200" y="1314450"/>
                            <a:ext cx="14560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sz w:val="24"/>
                                  <w:szCs w:val="24"/>
                                  <w:lang w:val="en-US"/>
                                </w:rPr>
                                <w:t>Найменування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об'єкту</w:t>
                              </w:r>
                              <w:proofErr w:type="spellEnd"/>
                            </w:p>
                          </w:txbxContent>
                        </wps:txbx>
                        <wps:bodyPr rot="0" vert="horz" wrap="none" lIns="0" tIns="0" rIns="0" bIns="0" anchor="t" anchorCtr="0">
                          <a:spAutoFit/>
                        </wps:bodyPr>
                      </wps:wsp>
                      <wps:wsp>
                        <wps:cNvPr id="16" name="Rectangle 19"/>
                        <wps:cNvSpPr>
                          <a:spLocks noChangeArrowheads="1"/>
                        </wps:cNvSpPr>
                        <wps:spPr bwMode="auto">
                          <a:xfrm>
                            <a:off x="838200" y="3028950"/>
                            <a:ext cx="14560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sz w:val="24"/>
                                  <w:szCs w:val="24"/>
                                  <w:lang w:val="en-US"/>
                                </w:rPr>
                                <w:t>Найменування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об'єкту</w:t>
                              </w:r>
                              <w:proofErr w:type="spellEnd"/>
                            </w:p>
                          </w:txbxContent>
                        </wps:txbx>
                        <wps:bodyPr rot="0" vert="horz" wrap="none" lIns="0" tIns="0" rIns="0" bIns="0" anchor="t" anchorCtr="0">
                          <a:spAutoFit/>
                        </wps:bodyPr>
                      </wps:wsp>
                      <wps:wsp>
                        <wps:cNvPr id="17" name="Rectangle 20"/>
                        <wps:cNvSpPr>
                          <a:spLocks noChangeArrowheads="1"/>
                        </wps:cNvSpPr>
                        <wps:spPr bwMode="auto">
                          <a:xfrm>
                            <a:off x="5286375" y="324802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3</w:t>
                              </w:r>
                            </w:p>
                          </w:txbxContent>
                        </wps:txbx>
                        <wps:bodyPr rot="0" vert="horz" wrap="none" lIns="0" tIns="0" rIns="0" bIns="0" anchor="t" anchorCtr="0">
                          <a:spAutoFit/>
                        </wps:bodyPr>
                      </wps:wsp>
                      <wps:wsp>
                        <wps:cNvPr id="18" name="Rectangle 21"/>
                        <wps:cNvSpPr>
                          <a:spLocks noChangeArrowheads="1"/>
                        </wps:cNvSpPr>
                        <wps:spPr bwMode="auto">
                          <a:xfrm>
                            <a:off x="1562100" y="3829050"/>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 xml:space="preserve"> </w:t>
                              </w:r>
                            </w:p>
                          </w:txbxContent>
                        </wps:txbx>
                        <wps:bodyPr rot="0" vert="horz" wrap="none" lIns="0" tIns="0" rIns="0" bIns="0" anchor="t" anchorCtr="0">
                          <a:spAutoFit/>
                        </wps:bodyPr>
                      </wps:wsp>
                      <wps:wsp>
                        <wps:cNvPr id="19" name="Rectangle 22"/>
                        <wps:cNvSpPr>
                          <a:spLocks noChangeArrowheads="1"/>
                        </wps:cNvSpPr>
                        <wps:spPr bwMode="auto">
                          <a:xfrm>
                            <a:off x="3267075" y="4791075"/>
                            <a:ext cx="10337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color w:val="FFFFFF"/>
                                  <w:sz w:val="20"/>
                                  <w:szCs w:val="20"/>
                                  <w:lang w:val="en-US"/>
                                </w:rPr>
                                <w:t>Дата</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початку</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робіт</w:t>
                              </w:r>
                              <w:proofErr w:type="spellEnd"/>
                            </w:p>
                          </w:txbxContent>
                        </wps:txbx>
                        <wps:bodyPr rot="0" vert="horz" wrap="none" lIns="0" tIns="0" rIns="0" bIns="0" anchor="t" anchorCtr="0">
                          <a:spAutoFit/>
                        </wps:bodyPr>
                      </wps:wsp>
                      <wps:wsp>
                        <wps:cNvPr id="20" name="Rectangle 23"/>
                        <wps:cNvSpPr>
                          <a:spLocks noChangeArrowheads="1"/>
                        </wps:cNvSpPr>
                        <wps:spPr bwMode="auto">
                          <a:xfrm>
                            <a:off x="1533525" y="5000625"/>
                            <a:ext cx="6413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color w:val="FFFFFF"/>
                                  <w:sz w:val="20"/>
                                  <w:szCs w:val="20"/>
                                  <w:lang w:val="en-US"/>
                                </w:rPr>
                                <w:t>1</w:t>
                              </w:r>
                            </w:p>
                          </w:txbxContent>
                        </wps:txbx>
                        <wps:bodyPr rot="0" vert="horz" wrap="none" lIns="0" tIns="0" rIns="0" bIns="0" anchor="t" anchorCtr="0">
                          <a:spAutoFit/>
                        </wps:bodyPr>
                      </wps:wsp>
                      <wps:wsp>
                        <wps:cNvPr id="21" name="Rectangle 24"/>
                        <wps:cNvSpPr>
                          <a:spLocks noChangeArrowheads="1"/>
                        </wps:cNvSpPr>
                        <wps:spPr bwMode="auto">
                          <a:xfrm>
                            <a:off x="3581400" y="382905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22" name="Rectangle 25"/>
                        <wps:cNvSpPr>
                          <a:spLocks noChangeArrowheads="1"/>
                        </wps:cNvSpPr>
                        <wps:spPr bwMode="auto">
                          <a:xfrm>
                            <a:off x="1562100" y="2171700"/>
                            <a:ext cx="387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 xml:space="preserve"> </w:t>
                              </w:r>
                            </w:p>
                          </w:txbxContent>
                        </wps:txbx>
                        <wps:bodyPr rot="0" vert="horz" wrap="none" lIns="0" tIns="0" rIns="0" bIns="0" anchor="t" anchorCtr="0">
                          <a:spAutoFit/>
                        </wps:bodyPr>
                      </wps:wsp>
                      <wps:wsp>
                        <wps:cNvPr id="23" name="Rectangle 26"/>
                        <wps:cNvSpPr>
                          <a:spLocks noChangeArrowheads="1"/>
                        </wps:cNvSpPr>
                        <wps:spPr bwMode="auto">
                          <a:xfrm>
                            <a:off x="1838325" y="1085850"/>
                            <a:ext cx="26054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sidRPr="00502383">
                                <w:rPr>
                                  <w:rFonts w:ascii="Times New Roman" w:hAnsi="Times New Roman" w:cs="Times New Roman"/>
                                  <w:sz w:val="24"/>
                                  <w:szCs w:val="24"/>
                                </w:rPr>
                                <w:t>виконання</w:t>
                              </w:r>
                              <w:proofErr w:type="spellEnd"/>
                              <w:r w:rsidRPr="00502383">
                                <w:rPr>
                                  <w:rFonts w:ascii="Times New Roman" w:hAnsi="Times New Roman" w:cs="Times New Roman"/>
                                  <w:sz w:val="24"/>
                                  <w:szCs w:val="24"/>
                                </w:rPr>
                                <w:t xml:space="preserve"> </w:t>
                              </w:r>
                              <w:proofErr w:type="spellStart"/>
                              <w:r w:rsidRPr="00502383">
                                <w:rPr>
                                  <w:rFonts w:ascii="Times New Roman" w:hAnsi="Times New Roman" w:cs="Times New Roman"/>
                                  <w:sz w:val="24"/>
                                  <w:szCs w:val="24"/>
                                </w:rPr>
                                <w:t>робіт</w:t>
                              </w:r>
                              <w:proofErr w:type="spellEnd"/>
                              <w:r w:rsidRPr="00502383">
                                <w:rPr>
                                  <w:rFonts w:ascii="Times New Roman" w:hAnsi="Times New Roman" w:cs="Times New Roman"/>
                                  <w:sz w:val="24"/>
                                  <w:szCs w:val="24"/>
                                </w:rPr>
                                <w:t xml:space="preserve"> в 202</w:t>
                              </w:r>
                              <w:r w:rsidR="001D4676">
                                <w:rPr>
                                  <w:rFonts w:ascii="Times New Roman" w:hAnsi="Times New Roman" w:cs="Times New Roman"/>
                                  <w:sz w:val="24"/>
                                  <w:szCs w:val="24"/>
                                  <w:lang w:val="uk-UA"/>
                                </w:rPr>
                                <w:t>3</w:t>
                              </w:r>
                              <w:r w:rsidRPr="00502383">
                                <w:rPr>
                                  <w:rFonts w:ascii="Times New Roman" w:hAnsi="Times New Roman" w:cs="Times New Roman"/>
                                  <w:sz w:val="24"/>
                                  <w:szCs w:val="24"/>
                                </w:rPr>
                                <w:t xml:space="preserve"> </w:t>
                              </w:r>
                              <w:proofErr w:type="spellStart"/>
                              <w:r w:rsidRPr="00502383">
                                <w:rPr>
                                  <w:rFonts w:ascii="Times New Roman" w:hAnsi="Times New Roman" w:cs="Times New Roman"/>
                                  <w:sz w:val="24"/>
                                  <w:szCs w:val="24"/>
                                </w:rPr>
                                <w:t>році</w:t>
                              </w:r>
                              <w:proofErr w:type="spellEnd"/>
                              <w:r w:rsidRPr="00502383">
                                <w:rPr>
                                  <w:rFonts w:ascii="Times New Roman" w:hAnsi="Times New Roman" w:cs="Times New Roman"/>
                                  <w:sz w:val="24"/>
                                  <w:szCs w:val="24"/>
                                </w:rPr>
                                <w:t xml:space="preserve"> </w:t>
                              </w:r>
                              <w:proofErr w:type="gramStart"/>
                              <w:r w:rsidRPr="00502383">
                                <w:rPr>
                                  <w:rFonts w:ascii="Times New Roman" w:hAnsi="Times New Roman" w:cs="Times New Roman"/>
                                  <w:sz w:val="24"/>
                                  <w:szCs w:val="24"/>
                                </w:rPr>
                                <w:t>по</w:t>
                              </w:r>
                              <w:proofErr w:type="gramEnd"/>
                              <w:r w:rsidRPr="00502383">
                                <w:rPr>
                                  <w:rFonts w:ascii="Times New Roman" w:hAnsi="Times New Roman" w:cs="Times New Roman"/>
                                  <w:sz w:val="24"/>
                                  <w:szCs w:val="24"/>
                                </w:rPr>
                                <w:t xml:space="preserve"> </w:t>
                              </w:r>
                              <w:proofErr w:type="spellStart"/>
                              <w:r w:rsidRPr="00502383">
                                <w:rPr>
                                  <w:rFonts w:ascii="Times New Roman" w:hAnsi="Times New Roman" w:cs="Times New Roman"/>
                                  <w:sz w:val="24"/>
                                  <w:szCs w:val="24"/>
                                </w:rPr>
                                <w:t>об"єкту</w:t>
                              </w:r>
                              <w:proofErr w:type="spellEnd"/>
                              <w:r w:rsidRPr="00502383">
                                <w:rPr>
                                  <w:rFonts w:ascii="Times New Roman" w:hAnsi="Times New Roman" w:cs="Times New Roman"/>
                                  <w:sz w:val="24"/>
                                  <w:szCs w:val="24"/>
                                </w:rPr>
                                <w:t>:</w:t>
                              </w:r>
                            </w:p>
                          </w:txbxContent>
                        </wps:txbx>
                        <wps:bodyPr rot="0" vert="horz" wrap="none" lIns="0" tIns="0" rIns="0" bIns="0" anchor="t" anchorCtr="0">
                          <a:spAutoFit/>
                        </wps:bodyPr>
                      </wps:wsp>
                      <wps:wsp>
                        <wps:cNvPr id="24" name="Rectangle 27"/>
                        <wps:cNvSpPr>
                          <a:spLocks noChangeArrowheads="1"/>
                        </wps:cNvSpPr>
                        <wps:spPr bwMode="auto">
                          <a:xfrm>
                            <a:off x="3505200" y="2171700"/>
                            <a:ext cx="534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_______</w:t>
                              </w:r>
                            </w:p>
                          </w:txbxContent>
                        </wps:txbx>
                        <wps:bodyPr rot="0" vert="horz" wrap="none" lIns="0" tIns="0" rIns="0" bIns="0" anchor="t" anchorCtr="0">
                          <a:spAutoFit/>
                        </wps:bodyPr>
                      </wps:wsp>
                      <wps:wsp>
                        <wps:cNvPr id="25" name="Rectangle 28"/>
                        <wps:cNvSpPr>
                          <a:spLocks noChangeArrowheads="1"/>
                        </wps:cNvSpPr>
                        <wps:spPr bwMode="auto">
                          <a:xfrm>
                            <a:off x="4629150" y="3028950"/>
                            <a:ext cx="14243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sz w:val="24"/>
                                  <w:szCs w:val="24"/>
                                  <w:lang w:val="en-US"/>
                                </w:rPr>
                                <w:t>Дата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закінчення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робіт</w:t>
                              </w:r>
                              <w:proofErr w:type="spellEnd"/>
                            </w:p>
                          </w:txbxContent>
                        </wps:txbx>
                        <wps:bodyPr rot="0" vert="horz" wrap="none" lIns="0" tIns="0" rIns="0" bIns="0" anchor="t" anchorCtr="0">
                          <a:spAutoFit/>
                        </wps:bodyPr>
                      </wps:wsp>
                      <wps:wsp>
                        <wps:cNvPr id="26" name="Rectangle 29"/>
                        <wps:cNvSpPr>
                          <a:spLocks noChangeArrowheads="1"/>
                        </wps:cNvSpPr>
                        <wps:spPr bwMode="auto">
                          <a:xfrm>
                            <a:off x="3733800" y="324802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2</w:t>
                              </w:r>
                            </w:p>
                          </w:txbxContent>
                        </wps:txbx>
                        <wps:bodyPr rot="0" vert="horz" wrap="none" lIns="0" tIns="0" rIns="0" bIns="0" anchor="t" anchorCtr="0">
                          <a:spAutoFit/>
                        </wps:bodyPr>
                      </wps:wsp>
                      <wps:wsp>
                        <wps:cNvPr id="27" name="Rectangle 30"/>
                        <wps:cNvSpPr>
                          <a:spLocks noChangeArrowheads="1"/>
                        </wps:cNvSpPr>
                        <wps:spPr bwMode="auto">
                          <a:xfrm>
                            <a:off x="3162300" y="1314450"/>
                            <a:ext cx="12401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sz w:val="24"/>
                                  <w:szCs w:val="24"/>
                                  <w:lang w:val="en-US"/>
                                </w:rPr>
                                <w:t>Дата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початку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робіт</w:t>
                              </w:r>
                              <w:proofErr w:type="spellEnd"/>
                            </w:p>
                          </w:txbxContent>
                        </wps:txbx>
                        <wps:bodyPr rot="0" vert="horz" wrap="none" lIns="0" tIns="0" rIns="0" bIns="0" anchor="t" anchorCtr="0">
                          <a:spAutoFit/>
                        </wps:bodyPr>
                      </wps:wsp>
                      <wps:wsp>
                        <wps:cNvPr id="28" name="Rectangle 31"/>
                        <wps:cNvSpPr>
                          <a:spLocks noChangeArrowheads="1"/>
                        </wps:cNvSpPr>
                        <wps:spPr bwMode="auto">
                          <a:xfrm>
                            <a:off x="1524000" y="3248025"/>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1</w:t>
                              </w:r>
                            </w:p>
                          </w:txbxContent>
                        </wps:txbx>
                        <wps:bodyPr rot="0" vert="horz" wrap="none" lIns="0" tIns="0" rIns="0" bIns="0" anchor="t" anchorCtr="0">
                          <a:spAutoFit/>
                        </wps:bodyPr>
                      </wps:wsp>
                      <wps:wsp>
                        <wps:cNvPr id="29" name="Rectangle 32"/>
                        <wps:cNvSpPr>
                          <a:spLocks noChangeArrowheads="1"/>
                        </wps:cNvSpPr>
                        <wps:spPr bwMode="auto">
                          <a:xfrm>
                            <a:off x="38100" y="8829675"/>
                            <a:ext cx="838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 xml:space="preserve">___________ </w:t>
                              </w:r>
                            </w:p>
                          </w:txbxContent>
                        </wps:txbx>
                        <wps:bodyPr rot="0" vert="horz" wrap="none" lIns="0" tIns="0" rIns="0" bIns="0" anchor="t" anchorCtr="0">
                          <a:spAutoFit/>
                        </wps:bodyPr>
                      </wps:wsp>
                      <wps:wsp>
                        <wps:cNvPr id="30" name="Rectangle 33"/>
                        <wps:cNvSpPr>
                          <a:spLocks noChangeArrowheads="1"/>
                        </wps:cNvSpPr>
                        <wps:spPr bwMode="auto">
                          <a:xfrm>
                            <a:off x="3133725" y="8829675"/>
                            <a:ext cx="9150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 xml:space="preserve">____________ </w:t>
                              </w:r>
                            </w:p>
                          </w:txbxContent>
                        </wps:txbx>
                        <wps:bodyPr rot="0" vert="horz" wrap="none" lIns="0" tIns="0" rIns="0" bIns="0" anchor="t" anchorCtr="0">
                          <a:spAutoFit/>
                        </wps:bodyPr>
                      </wps:wsp>
                      <wps:wsp>
                        <wps:cNvPr id="31" name="Rectangle 34"/>
                        <wps:cNvSpPr>
                          <a:spLocks noChangeArrowheads="1"/>
                        </wps:cNvSpPr>
                        <wps:spPr bwMode="auto">
                          <a:xfrm>
                            <a:off x="3219450" y="7743825"/>
                            <a:ext cx="32448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sidRPr="00502383">
                                <w:rPr>
                                  <w:rFonts w:ascii="Times New Roman" w:hAnsi="Times New Roman" w:cs="Times New Roman"/>
                                  <w:sz w:val="24"/>
                                  <w:szCs w:val="24"/>
                                </w:rPr>
                                <w:t xml:space="preserve">Департамент з </w:t>
                              </w:r>
                              <w:proofErr w:type="spellStart"/>
                              <w:r w:rsidRPr="00502383">
                                <w:rPr>
                                  <w:rFonts w:ascii="Times New Roman" w:hAnsi="Times New Roman" w:cs="Times New Roman"/>
                                  <w:sz w:val="24"/>
                                  <w:szCs w:val="24"/>
                                </w:rPr>
                                <w:t>питань</w:t>
                              </w:r>
                              <w:proofErr w:type="spellEnd"/>
                              <w:r w:rsidRPr="00502383">
                                <w:rPr>
                                  <w:rFonts w:ascii="Times New Roman" w:hAnsi="Times New Roman" w:cs="Times New Roman"/>
                                  <w:sz w:val="24"/>
                                  <w:szCs w:val="24"/>
                                </w:rPr>
                                <w:t xml:space="preserve"> </w:t>
                              </w:r>
                              <w:proofErr w:type="spellStart"/>
                              <w:r w:rsidRPr="00502383">
                                <w:rPr>
                                  <w:rFonts w:ascii="Times New Roman" w:hAnsi="Times New Roman" w:cs="Times New Roman"/>
                                  <w:sz w:val="24"/>
                                  <w:szCs w:val="24"/>
                                </w:rPr>
                                <w:t>будівництва</w:t>
                              </w:r>
                              <w:proofErr w:type="spellEnd"/>
                              <w:r w:rsidRPr="00502383">
                                <w:rPr>
                                  <w:rFonts w:ascii="Times New Roman" w:hAnsi="Times New Roman" w:cs="Times New Roman"/>
                                  <w:sz w:val="24"/>
                                  <w:szCs w:val="24"/>
                                </w:rPr>
                                <w:t xml:space="preserve"> та </w:t>
                              </w:r>
                              <w:proofErr w:type="spellStart"/>
                              <w:proofErr w:type="gramStart"/>
                              <w:r w:rsidRPr="00502383">
                                <w:rPr>
                                  <w:rFonts w:ascii="Times New Roman" w:hAnsi="Times New Roman" w:cs="Times New Roman"/>
                                  <w:sz w:val="24"/>
                                  <w:szCs w:val="24"/>
                                </w:rPr>
                                <w:t>арх</w:t>
                              </w:r>
                              <w:proofErr w:type="gramEnd"/>
                              <w:r w:rsidRPr="00502383">
                                <w:rPr>
                                  <w:rFonts w:ascii="Times New Roman" w:hAnsi="Times New Roman" w:cs="Times New Roman"/>
                                  <w:sz w:val="24"/>
                                  <w:szCs w:val="24"/>
                                </w:rPr>
                                <w:t>ітектури</w:t>
                              </w:r>
                              <w:proofErr w:type="spellEnd"/>
                              <w:r w:rsidRPr="00502383">
                                <w:rPr>
                                  <w:rFonts w:ascii="Times New Roman" w:hAnsi="Times New Roman" w:cs="Times New Roman"/>
                                  <w:sz w:val="24"/>
                                  <w:szCs w:val="24"/>
                                </w:rPr>
                                <w:t xml:space="preserve"> </w:t>
                              </w:r>
                            </w:p>
                          </w:txbxContent>
                        </wps:txbx>
                        <wps:bodyPr rot="0" vert="horz" wrap="none" lIns="0" tIns="0" rIns="0" bIns="0" anchor="t" anchorCtr="0">
                          <a:spAutoFit/>
                        </wps:bodyPr>
                      </wps:wsp>
                      <wps:wsp>
                        <wps:cNvPr id="32" name="Rectangle 35"/>
                        <wps:cNvSpPr>
                          <a:spLocks noChangeArrowheads="1"/>
                        </wps:cNvSpPr>
                        <wps:spPr bwMode="auto">
                          <a:xfrm>
                            <a:off x="3400425" y="7943850"/>
                            <a:ext cx="295783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sz w:val="24"/>
                                  <w:szCs w:val="24"/>
                                  <w:lang w:val="en-US"/>
                                </w:rPr>
                                <w:t>Рівненської</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обласної</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державної</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адміністрації</w:t>
                              </w:r>
                              <w:proofErr w:type="spellEnd"/>
                            </w:p>
                          </w:txbxContent>
                        </wps:txbx>
                        <wps:bodyPr rot="0" vert="horz" wrap="none" lIns="0" tIns="0" rIns="0" bIns="0" anchor="t" anchorCtr="0">
                          <a:spAutoFit/>
                        </wps:bodyPr>
                      </wps:wsp>
                      <wps:wsp>
                        <wps:cNvPr id="33" name="Rectangle 36"/>
                        <wps:cNvSpPr>
                          <a:spLocks noChangeArrowheads="1"/>
                        </wps:cNvSpPr>
                        <wps:spPr bwMode="auto">
                          <a:xfrm>
                            <a:off x="4667250" y="7181850"/>
                            <a:ext cx="75819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b/>
                                  <w:bCs/>
                                  <w:i/>
                                  <w:iCs/>
                                  <w:sz w:val="28"/>
                                  <w:szCs w:val="28"/>
                                  <w:lang w:val="en-US"/>
                                </w:rPr>
                                <w:t>Замовник</w:t>
                              </w:r>
                              <w:proofErr w:type="spellEnd"/>
                            </w:p>
                          </w:txbxContent>
                        </wps:txbx>
                        <wps:bodyPr rot="0" vert="horz" wrap="none" lIns="0" tIns="0" rIns="0" bIns="0" anchor="t" anchorCtr="0">
                          <a:spAutoFit/>
                        </wps:bodyPr>
                      </wps:wsp>
                      <wps:wsp>
                        <wps:cNvPr id="34" name="Rectangle 37"/>
                        <wps:cNvSpPr>
                          <a:spLocks noChangeArrowheads="1"/>
                        </wps:cNvSpPr>
                        <wps:spPr bwMode="auto">
                          <a:xfrm>
                            <a:off x="47625" y="844867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35" name="Rectangle 38"/>
                        <wps:cNvSpPr>
                          <a:spLocks noChangeArrowheads="1"/>
                        </wps:cNvSpPr>
                        <wps:spPr bwMode="auto">
                          <a:xfrm>
                            <a:off x="3143250" y="8448675"/>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txbxContent>
                        </wps:txbx>
                        <wps:bodyPr rot="0" vert="horz" wrap="none" lIns="0" tIns="0" rIns="0" bIns="0" anchor="t" anchorCtr="0">
                          <a:spAutoFit/>
                        </wps:bodyPr>
                      </wps:wsp>
                      <wps:wsp>
                        <wps:cNvPr id="36" name="Rectangle 39"/>
                        <wps:cNvSpPr>
                          <a:spLocks noChangeArrowheads="1"/>
                        </wps:cNvSpPr>
                        <wps:spPr bwMode="auto">
                          <a:xfrm>
                            <a:off x="3133725" y="266700"/>
                            <a:ext cx="54737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r>
                                <w:rPr>
                                  <w:rFonts w:ascii="Times New Roman" w:hAnsi="Times New Roman" w:cs="Times New Roman"/>
                                  <w:sz w:val="20"/>
                                  <w:szCs w:val="20"/>
                                  <w:lang w:val="en-US"/>
                                </w:rPr>
                                <w:t>Додаток</w:t>
                              </w:r>
                              <w:proofErr w:type="spellEnd"/>
                              <w:r>
                                <w:rPr>
                                  <w:rFonts w:ascii="Times New Roman" w:hAnsi="Times New Roman" w:cs="Times New Roman"/>
                                  <w:sz w:val="20"/>
                                  <w:szCs w:val="20"/>
                                  <w:lang w:val="en-US"/>
                                </w:rPr>
                                <w:t xml:space="preserve"> 2</w:t>
                              </w:r>
                            </w:p>
                          </w:txbxContent>
                        </wps:txbx>
                        <wps:bodyPr rot="0" vert="horz" wrap="none" lIns="0" tIns="0" rIns="0" bIns="0" anchor="t" anchorCtr="0">
                          <a:spAutoFit/>
                        </wps:bodyPr>
                      </wps:wsp>
                      <wps:wsp>
                        <wps:cNvPr id="37" name="Rectangle 40"/>
                        <wps:cNvSpPr>
                          <a:spLocks noChangeArrowheads="1"/>
                        </wps:cNvSpPr>
                        <wps:spPr bwMode="auto">
                          <a:xfrm>
                            <a:off x="3133725" y="590550"/>
                            <a:ext cx="255778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proofErr w:type="spellStart"/>
                              <w:proofErr w:type="gramStart"/>
                              <w:r>
                                <w:rPr>
                                  <w:rFonts w:ascii="Times New Roman" w:hAnsi="Times New Roman" w:cs="Times New Roman"/>
                                  <w:sz w:val="20"/>
                                  <w:szCs w:val="20"/>
                                  <w:lang w:val="en-US"/>
                                </w:rPr>
                                <w:t>до</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договору</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підряду</w:t>
                              </w:r>
                              <w:proofErr w:type="spellEnd"/>
                              <w:r>
                                <w:rPr>
                                  <w:rFonts w:ascii="Times New Roman" w:hAnsi="Times New Roman" w:cs="Times New Roman"/>
                                  <w:sz w:val="20"/>
                                  <w:szCs w:val="20"/>
                                  <w:lang w:val="en-US"/>
                                </w:rPr>
                                <w:t xml:space="preserve"> № _____</w:t>
                              </w:r>
                              <w:proofErr w:type="spellStart"/>
                              <w:r>
                                <w:rPr>
                                  <w:rFonts w:ascii="Times New Roman" w:hAnsi="Times New Roman" w:cs="Times New Roman"/>
                                  <w:sz w:val="20"/>
                                  <w:szCs w:val="20"/>
                                  <w:lang w:val="en-US"/>
                                </w:rPr>
                                <w:t>від</w:t>
                              </w:r>
                              <w:proofErr w:type="spellEnd"/>
                              <w:r>
                                <w:rPr>
                                  <w:rFonts w:ascii="Times New Roman" w:hAnsi="Times New Roman" w:cs="Times New Roman"/>
                                  <w:sz w:val="20"/>
                                  <w:szCs w:val="20"/>
                                  <w:lang w:val="en-US"/>
                                </w:rPr>
                                <w:t xml:space="preserve"> _______  </w:t>
                              </w:r>
                              <w:proofErr w:type="spellStart"/>
                              <w:r>
                                <w:rPr>
                                  <w:rFonts w:ascii="Times New Roman" w:hAnsi="Times New Roman" w:cs="Times New Roman"/>
                                  <w:sz w:val="20"/>
                                  <w:szCs w:val="20"/>
                                  <w:lang w:val="en-US"/>
                                </w:rPr>
                                <w:t>року</w:t>
                              </w:r>
                              <w:proofErr w:type="spellEnd"/>
                              <w:r>
                                <w:rPr>
                                  <w:rFonts w:ascii="Times New Roman" w:hAnsi="Times New Roman" w:cs="Times New Roman"/>
                                  <w:sz w:val="20"/>
                                  <w:szCs w:val="20"/>
                                  <w:lang w:val="en-US"/>
                                </w:rPr>
                                <w:t xml:space="preserve">  </w:t>
                              </w:r>
                            </w:p>
                          </w:txbxContent>
                        </wps:txbx>
                        <wps:bodyPr rot="0" vert="horz" wrap="none" lIns="0" tIns="0" rIns="0" bIns="0" anchor="t" anchorCtr="0">
                          <a:spAutoFit/>
                        </wps:bodyPr>
                      </wps:wsp>
                      <wps:wsp>
                        <wps:cNvPr id="38" name="Rectangle 41"/>
                        <wps:cNvSpPr>
                          <a:spLocks noChangeArrowheads="1"/>
                        </wps:cNvSpPr>
                        <wps:spPr bwMode="auto">
                          <a:xfrm>
                            <a:off x="1905000" y="771525"/>
                            <a:ext cx="247586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b/>
                                  <w:bCs/>
                                  <w:sz w:val="32"/>
                                  <w:szCs w:val="32"/>
                                  <w:lang w:val="en-US"/>
                                </w:rPr>
                                <w:t>КАЛЕНДАРНИЙ ГРАФІК</w:t>
                              </w:r>
                            </w:p>
                          </w:txbxContent>
                        </wps:txbx>
                        <wps:bodyPr rot="0" vert="horz" wrap="none" lIns="0" tIns="0" rIns="0" bIns="0" anchor="t" anchorCtr="0">
                          <a:spAutoFit/>
                        </wps:bodyPr>
                      </wps:wsp>
                      <wps:wsp>
                        <wps:cNvPr id="39" name="Rectangle 42"/>
                        <wps:cNvSpPr>
                          <a:spLocks noChangeArrowheads="1"/>
                        </wps:cNvSpPr>
                        <wps:spPr bwMode="auto">
                          <a:xfrm>
                            <a:off x="3733800" y="154305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2</w:t>
                              </w:r>
                            </w:p>
                          </w:txbxContent>
                        </wps:txbx>
                        <wps:bodyPr rot="0" vert="horz" wrap="none" lIns="0" tIns="0" rIns="0" bIns="0" anchor="t" anchorCtr="0">
                          <a:spAutoFit/>
                        </wps:bodyPr>
                      </wps:wsp>
                      <wps:wsp>
                        <wps:cNvPr id="40" name="Rectangle 43"/>
                        <wps:cNvSpPr>
                          <a:spLocks noChangeArrowheads="1"/>
                        </wps:cNvSpPr>
                        <wps:spPr bwMode="auto">
                          <a:xfrm>
                            <a:off x="1524000" y="154305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1</w:t>
                              </w:r>
                            </w:p>
                          </w:txbxContent>
                        </wps:txbx>
                        <wps:bodyPr rot="0" vert="horz" wrap="none" lIns="0" tIns="0" rIns="0" bIns="0" anchor="t" anchorCtr="0">
                          <a:spAutoFit/>
                        </wps:bodyPr>
                      </wps:wsp>
                      <wps:wsp>
                        <wps:cNvPr id="41" name="Rectangle 44"/>
                        <wps:cNvSpPr>
                          <a:spLocks noChangeArrowheads="1"/>
                        </wps:cNvSpPr>
                        <wps:spPr bwMode="auto">
                          <a:xfrm>
                            <a:off x="5286375" y="1543050"/>
                            <a:ext cx="7683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95E" w:rsidRDefault="00D0795E" w:rsidP="00D0795E">
                              <w:r>
                                <w:rPr>
                                  <w:rFonts w:ascii="Times New Roman" w:hAnsi="Times New Roman" w:cs="Times New Roman"/>
                                  <w:sz w:val="24"/>
                                  <w:szCs w:val="24"/>
                                  <w:lang w:val="en-US"/>
                                </w:rPr>
                                <w:t>3</w:t>
                              </w:r>
                            </w:p>
                          </w:txbxContent>
                        </wps:txbx>
                        <wps:bodyPr rot="0" vert="horz" wrap="none" lIns="0" tIns="0" rIns="0" bIns="0" anchor="t" anchorCtr="0">
                          <a:spAutoFit/>
                        </wps:bodyPr>
                      </wps:wsp>
                      <wps:wsp>
                        <wps:cNvPr id="42" name="Line 45"/>
                        <wps:cNvCnPr/>
                        <wps:spPr bwMode="auto">
                          <a:xfrm>
                            <a:off x="9525" y="9525"/>
                            <a:ext cx="0" cy="12573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3" name="Rectangle 46"/>
                        <wps:cNvSpPr>
                          <a:spLocks noChangeArrowheads="1"/>
                        </wps:cNvSpPr>
                        <wps:spPr bwMode="auto">
                          <a:xfrm>
                            <a:off x="9525" y="9525"/>
                            <a:ext cx="9525" cy="1257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7"/>
                        <wps:cNvCnPr/>
                        <wps:spPr bwMode="auto">
                          <a:xfrm>
                            <a:off x="3105150" y="9525"/>
                            <a:ext cx="0" cy="7334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5" name="Rectangle 48"/>
                        <wps:cNvSpPr>
                          <a:spLocks noChangeArrowheads="1"/>
                        </wps:cNvSpPr>
                        <wps:spPr bwMode="auto">
                          <a:xfrm>
                            <a:off x="3105150" y="9525"/>
                            <a:ext cx="9525" cy="7334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9"/>
                        <wps:cNvCnPr/>
                        <wps:spPr bwMode="auto">
                          <a:xfrm>
                            <a:off x="4429125" y="9525"/>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 name="Rectangle 50"/>
                        <wps:cNvSpPr>
                          <a:spLocks noChangeArrowheads="1"/>
                        </wps:cNvSpPr>
                        <wps:spPr bwMode="auto">
                          <a:xfrm>
                            <a:off x="4429125" y="9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51"/>
                        <wps:cNvCnPr/>
                        <wps:spPr bwMode="auto">
                          <a:xfrm>
                            <a:off x="19050" y="1266825"/>
                            <a:ext cx="6200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9" name="Rectangle 52"/>
                        <wps:cNvSpPr>
                          <a:spLocks noChangeArrowheads="1"/>
                        </wps:cNvSpPr>
                        <wps:spPr bwMode="auto">
                          <a:xfrm>
                            <a:off x="19050" y="1266825"/>
                            <a:ext cx="62007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53"/>
                        <wps:cNvCnPr/>
                        <wps:spPr bwMode="auto">
                          <a:xfrm>
                            <a:off x="6210300" y="9525"/>
                            <a:ext cx="0" cy="12573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 name="Rectangle 54"/>
                        <wps:cNvSpPr>
                          <a:spLocks noChangeArrowheads="1"/>
                        </wps:cNvSpPr>
                        <wps:spPr bwMode="auto">
                          <a:xfrm>
                            <a:off x="6210300" y="9525"/>
                            <a:ext cx="9525" cy="1257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5"/>
                        <wps:cNvCnPr/>
                        <wps:spPr bwMode="auto">
                          <a:xfrm>
                            <a:off x="19050" y="1533525"/>
                            <a:ext cx="6200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56"/>
                        <wps:cNvSpPr>
                          <a:spLocks noChangeArrowheads="1"/>
                        </wps:cNvSpPr>
                        <wps:spPr bwMode="auto">
                          <a:xfrm>
                            <a:off x="19050" y="1533525"/>
                            <a:ext cx="62007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7"/>
                        <wps:cNvCnPr/>
                        <wps:spPr bwMode="auto">
                          <a:xfrm>
                            <a:off x="19050" y="1724025"/>
                            <a:ext cx="6200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58"/>
                        <wps:cNvSpPr>
                          <a:spLocks noChangeArrowheads="1"/>
                        </wps:cNvSpPr>
                        <wps:spPr bwMode="auto">
                          <a:xfrm>
                            <a:off x="19050" y="1724025"/>
                            <a:ext cx="62007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9"/>
                        <wps:cNvCnPr/>
                        <wps:spPr bwMode="auto">
                          <a:xfrm>
                            <a:off x="9525" y="1266825"/>
                            <a:ext cx="0" cy="15335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60"/>
                        <wps:cNvSpPr>
                          <a:spLocks noChangeArrowheads="1"/>
                        </wps:cNvSpPr>
                        <wps:spPr bwMode="auto">
                          <a:xfrm>
                            <a:off x="9525" y="1266825"/>
                            <a:ext cx="9525" cy="1533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1"/>
                        <wps:cNvCnPr/>
                        <wps:spPr bwMode="auto">
                          <a:xfrm>
                            <a:off x="19050" y="2790825"/>
                            <a:ext cx="6200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62"/>
                        <wps:cNvSpPr>
                          <a:spLocks noChangeArrowheads="1"/>
                        </wps:cNvSpPr>
                        <wps:spPr bwMode="auto">
                          <a:xfrm>
                            <a:off x="19050" y="2790825"/>
                            <a:ext cx="62007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3"/>
                        <wps:cNvCnPr/>
                        <wps:spPr bwMode="auto">
                          <a:xfrm>
                            <a:off x="6210300" y="1276350"/>
                            <a:ext cx="0" cy="15240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64"/>
                        <wps:cNvSpPr>
                          <a:spLocks noChangeArrowheads="1"/>
                        </wps:cNvSpPr>
                        <wps:spPr bwMode="auto">
                          <a:xfrm>
                            <a:off x="6210300" y="1276350"/>
                            <a:ext cx="9525" cy="1524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5"/>
                        <wps:cNvCnPr/>
                        <wps:spPr bwMode="auto">
                          <a:xfrm>
                            <a:off x="9525" y="2800350"/>
                            <a:ext cx="0" cy="1809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 name="Rectangle 66"/>
                        <wps:cNvSpPr>
                          <a:spLocks noChangeArrowheads="1"/>
                        </wps:cNvSpPr>
                        <wps:spPr bwMode="auto">
                          <a:xfrm>
                            <a:off x="9525" y="2800350"/>
                            <a:ext cx="9525" cy="1809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7"/>
                        <wps:cNvCnPr/>
                        <wps:spPr bwMode="auto">
                          <a:xfrm>
                            <a:off x="3105150" y="1276350"/>
                            <a:ext cx="0" cy="15240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68"/>
                        <wps:cNvSpPr>
                          <a:spLocks noChangeArrowheads="1"/>
                        </wps:cNvSpPr>
                        <wps:spPr bwMode="auto">
                          <a:xfrm>
                            <a:off x="3105150" y="1276350"/>
                            <a:ext cx="9525" cy="1524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9"/>
                        <wps:cNvCnPr/>
                        <wps:spPr bwMode="auto">
                          <a:xfrm>
                            <a:off x="4429125" y="1276350"/>
                            <a:ext cx="0" cy="15240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70"/>
                        <wps:cNvSpPr>
                          <a:spLocks noChangeArrowheads="1"/>
                        </wps:cNvSpPr>
                        <wps:spPr bwMode="auto">
                          <a:xfrm>
                            <a:off x="4429125" y="1276350"/>
                            <a:ext cx="9525" cy="15240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71"/>
                        <wps:cNvCnPr/>
                        <wps:spPr bwMode="auto">
                          <a:xfrm>
                            <a:off x="19050" y="2981325"/>
                            <a:ext cx="6200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72"/>
                        <wps:cNvSpPr>
                          <a:spLocks noChangeArrowheads="1"/>
                        </wps:cNvSpPr>
                        <wps:spPr bwMode="auto">
                          <a:xfrm>
                            <a:off x="28575" y="2981960"/>
                            <a:ext cx="62007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73"/>
                        <wps:cNvCnPr/>
                        <wps:spPr bwMode="auto">
                          <a:xfrm>
                            <a:off x="6210300" y="2800350"/>
                            <a:ext cx="0" cy="1809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1" name="Rectangle 74"/>
                        <wps:cNvSpPr>
                          <a:spLocks noChangeArrowheads="1"/>
                        </wps:cNvSpPr>
                        <wps:spPr bwMode="auto">
                          <a:xfrm>
                            <a:off x="6210300" y="2800350"/>
                            <a:ext cx="9525" cy="1809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75"/>
                        <wps:cNvCnPr/>
                        <wps:spPr bwMode="auto">
                          <a:xfrm>
                            <a:off x="19050" y="3248025"/>
                            <a:ext cx="6200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76"/>
                        <wps:cNvSpPr>
                          <a:spLocks noChangeArrowheads="1"/>
                        </wps:cNvSpPr>
                        <wps:spPr bwMode="auto">
                          <a:xfrm>
                            <a:off x="19050" y="3248025"/>
                            <a:ext cx="62007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7"/>
                        <wps:cNvCnPr/>
                        <wps:spPr bwMode="auto">
                          <a:xfrm>
                            <a:off x="19050" y="3429000"/>
                            <a:ext cx="6200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78"/>
                        <wps:cNvSpPr>
                          <a:spLocks noChangeArrowheads="1"/>
                        </wps:cNvSpPr>
                        <wps:spPr bwMode="auto">
                          <a:xfrm>
                            <a:off x="19050" y="3429000"/>
                            <a:ext cx="62007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9"/>
                        <wps:cNvCnPr/>
                        <wps:spPr bwMode="auto">
                          <a:xfrm>
                            <a:off x="9525" y="2981325"/>
                            <a:ext cx="0" cy="14287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80"/>
                        <wps:cNvSpPr>
                          <a:spLocks noChangeArrowheads="1"/>
                        </wps:cNvSpPr>
                        <wps:spPr bwMode="auto">
                          <a:xfrm>
                            <a:off x="9525" y="2981325"/>
                            <a:ext cx="9525" cy="14287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1"/>
                        <wps:cNvCnPr/>
                        <wps:spPr bwMode="auto">
                          <a:xfrm>
                            <a:off x="19050" y="4400550"/>
                            <a:ext cx="62007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9" name="Rectangle 82"/>
                        <wps:cNvSpPr>
                          <a:spLocks noChangeArrowheads="1"/>
                        </wps:cNvSpPr>
                        <wps:spPr bwMode="auto">
                          <a:xfrm>
                            <a:off x="19050" y="4400550"/>
                            <a:ext cx="62007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3"/>
                        <wps:cNvCnPr/>
                        <wps:spPr bwMode="auto">
                          <a:xfrm>
                            <a:off x="6210300" y="2990850"/>
                            <a:ext cx="0" cy="1419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84"/>
                        <wps:cNvSpPr>
                          <a:spLocks noChangeArrowheads="1"/>
                        </wps:cNvSpPr>
                        <wps:spPr bwMode="auto">
                          <a:xfrm>
                            <a:off x="6210300" y="2990850"/>
                            <a:ext cx="9525" cy="1419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5"/>
                        <wps:cNvCnPr/>
                        <wps:spPr bwMode="auto">
                          <a:xfrm>
                            <a:off x="3105150" y="2990850"/>
                            <a:ext cx="0" cy="1419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Rectangle 86"/>
                        <wps:cNvSpPr>
                          <a:spLocks noChangeArrowheads="1"/>
                        </wps:cNvSpPr>
                        <wps:spPr bwMode="auto">
                          <a:xfrm>
                            <a:off x="3105150" y="2990850"/>
                            <a:ext cx="9525" cy="1419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87"/>
                        <wps:cNvCnPr/>
                        <wps:spPr bwMode="auto">
                          <a:xfrm>
                            <a:off x="4429125" y="2990850"/>
                            <a:ext cx="0" cy="14192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Rectangle 88"/>
                        <wps:cNvSpPr>
                          <a:spLocks noChangeArrowheads="1"/>
                        </wps:cNvSpPr>
                        <wps:spPr bwMode="auto">
                          <a:xfrm>
                            <a:off x="4429125" y="2990850"/>
                            <a:ext cx="9525" cy="14192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89"/>
                        <wps:cNvCnPr/>
                        <wps:spPr bwMode="auto">
                          <a:xfrm>
                            <a:off x="247650" y="9525"/>
                            <a:ext cx="0" cy="7334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7" name="Rectangle 90"/>
                        <wps:cNvSpPr>
                          <a:spLocks noChangeArrowheads="1"/>
                        </wps:cNvSpPr>
                        <wps:spPr bwMode="auto">
                          <a:xfrm>
                            <a:off x="247650" y="9525"/>
                            <a:ext cx="9525" cy="7334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1"/>
                        <wps:cNvCnPr/>
                        <wps:spPr bwMode="auto">
                          <a:xfrm>
                            <a:off x="3105150" y="4733925"/>
                            <a:ext cx="0" cy="14573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9" name="Rectangle 92"/>
                        <wps:cNvSpPr>
                          <a:spLocks noChangeArrowheads="1"/>
                        </wps:cNvSpPr>
                        <wps:spPr bwMode="auto">
                          <a:xfrm>
                            <a:off x="3105150" y="4733925"/>
                            <a:ext cx="9525" cy="14573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3"/>
                        <wps:cNvCnPr/>
                        <wps:spPr bwMode="auto">
                          <a:xfrm>
                            <a:off x="3695700" y="9525"/>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1" name="Rectangle 94"/>
                        <wps:cNvSpPr>
                          <a:spLocks noChangeArrowheads="1"/>
                        </wps:cNvSpPr>
                        <wps:spPr bwMode="auto">
                          <a:xfrm>
                            <a:off x="3695700" y="9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5"/>
                        <wps:cNvCnPr/>
                        <wps:spPr bwMode="auto">
                          <a:xfrm>
                            <a:off x="4105275" y="9525"/>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3" name="Rectangle 96"/>
                        <wps:cNvSpPr>
                          <a:spLocks noChangeArrowheads="1"/>
                        </wps:cNvSpPr>
                        <wps:spPr bwMode="auto">
                          <a:xfrm>
                            <a:off x="4105275" y="9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7"/>
                        <wps:cNvCnPr/>
                        <wps:spPr bwMode="auto">
                          <a:xfrm>
                            <a:off x="4429125" y="4733925"/>
                            <a:ext cx="0" cy="14573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5" name="Rectangle 98"/>
                        <wps:cNvSpPr>
                          <a:spLocks noChangeArrowheads="1"/>
                        </wps:cNvSpPr>
                        <wps:spPr bwMode="auto">
                          <a:xfrm>
                            <a:off x="4429125" y="4733925"/>
                            <a:ext cx="9525" cy="14573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9"/>
                        <wps:cNvCnPr/>
                        <wps:spPr bwMode="auto">
                          <a:xfrm>
                            <a:off x="5019675" y="9525"/>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7" name="Rectangle 100"/>
                        <wps:cNvSpPr>
                          <a:spLocks noChangeArrowheads="1"/>
                        </wps:cNvSpPr>
                        <wps:spPr bwMode="auto">
                          <a:xfrm>
                            <a:off x="5019675" y="9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1"/>
                        <wps:cNvCnPr/>
                        <wps:spPr bwMode="auto">
                          <a:xfrm>
                            <a:off x="5610225" y="9525"/>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9" name="Rectangle 102"/>
                        <wps:cNvSpPr>
                          <a:spLocks noChangeArrowheads="1"/>
                        </wps:cNvSpPr>
                        <wps:spPr bwMode="auto">
                          <a:xfrm>
                            <a:off x="5610225" y="9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3"/>
                        <wps:cNvCnPr/>
                        <wps:spPr bwMode="auto">
                          <a:xfrm>
                            <a:off x="6029325" y="9525"/>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1" name="Rectangle 104"/>
                        <wps:cNvSpPr>
                          <a:spLocks noChangeArrowheads="1"/>
                        </wps:cNvSpPr>
                        <wps:spPr bwMode="auto">
                          <a:xfrm>
                            <a:off x="6029325" y="95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5"/>
                        <wps:cNvCnPr/>
                        <wps:spPr bwMode="auto">
                          <a:xfrm>
                            <a:off x="4429125" y="6753225"/>
                            <a:ext cx="0" cy="4095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3" name="Rectangle 106"/>
                        <wps:cNvSpPr>
                          <a:spLocks noChangeArrowheads="1"/>
                        </wps:cNvSpPr>
                        <wps:spPr bwMode="auto">
                          <a:xfrm>
                            <a:off x="4429125" y="6753225"/>
                            <a:ext cx="9525" cy="4095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7"/>
                        <wps:cNvCnPr/>
                        <wps:spPr bwMode="auto">
                          <a:xfrm>
                            <a:off x="5019675" y="6753225"/>
                            <a:ext cx="0" cy="4095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5" name="Rectangle 108"/>
                        <wps:cNvSpPr>
                          <a:spLocks noChangeArrowheads="1"/>
                        </wps:cNvSpPr>
                        <wps:spPr bwMode="auto">
                          <a:xfrm>
                            <a:off x="5019675" y="6753225"/>
                            <a:ext cx="9525" cy="4095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9"/>
                        <wps:cNvCnPr/>
                        <wps:spPr bwMode="auto">
                          <a:xfrm>
                            <a:off x="5610225" y="6753225"/>
                            <a:ext cx="0" cy="4095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7" name="Rectangle 110"/>
                        <wps:cNvSpPr>
                          <a:spLocks noChangeArrowheads="1"/>
                        </wps:cNvSpPr>
                        <wps:spPr bwMode="auto">
                          <a:xfrm>
                            <a:off x="5610225" y="6753225"/>
                            <a:ext cx="9525" cy="4095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1"/>
                        <wps:cNvCnPr/>
                        <wps:spPr bwMode="auto">
                          <a:xfrm>
                            <a:off x="247650" y="6753225"/>
                            <a:ext cx="0" cy="158115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9" name="Rectangle 112"/>
                        <wps:cNvSpPr>
                          <a:spLocks noChangeArrowheads="1"/>
                        </wps:cNvSpPr>
                        <wps:spPr bwMode="auto">
                          <a:xfrm>
                            <a:off x="247650" y="6753225"/>
                            <a:ext cx="9525" cy="15811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3"/>
                        <wps:cNvCnPr/>
                        <wps:spPr bwMode="auto">
                          <a:xfrm>
                            <a:off x="3695700" y="6753225"/>
                            <a:ext cx="0" cy="800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1" name="Rectangle 114"/>
                        <wps:cNvSpPr>
                          <a:spLocks noChangeArrowheads="1"/>
                        </wps:cNvSpPr>
                        <wps:spPr bwMode="auto">
                          <a:xfrm>
                            <a:off x="3695700" y="6753225"/>
                            <a:ext cx="9525" cy="800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5"/>
                        <wps:cNvCnPr/>
                        <wps:spPr bwMode="auto">
                          <a:xfrm>
                            <a:off x="4105275" y="6753225"/>
                            <a:ext cx="0" cy="800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3" name="Rectangle 116"/>
                        <wps:cNvSpPr>
                          <a:spLocks noChangeArrowheads="1"/>
                        </wps:cNvSpPr>
                        <wps:spPr bwMode="auto">
                          <a:xfrm>
                            <a:off x="4105275" y="6753225"/>
                            <a:ext cx="9525" cy="800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7"/>
                        <wps:cNvCnPr/>
                        <wps:spPr bwMode="auto">
                          <a:xfrm>
                            <a:off x="4429125" y="7400925"/>
                            <a:ext cx="0" cy="1524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5" name="Rectangle 118"/>
                        <wps:cNvSpPr>
                          <a:spLocks noChangeArrowheads="1"/>
                        </wps:cNvSpPr>
                        <wps:spPr bwMode="auto">
                          <a:xfrm>
                            <a:off x="4429125" y="7400925"/>
                            <a:ext cx="9525" cy="1524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9"/>
                        <wps:cNvCnPr/>
                        <wps:spPr bwMode="auto">
                          <a:xfrm>
                            <a:off x="5019675" y="7400925"/>
                            <a:ext cx="0" cy="1524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7" name="Rectangle 120"/>
                        <wps:cNvSpPr>
                          <a:spLocks noChangeArrowheads="1"/>
                        </wps:cNvSpPr>
                        <wps:spPr bwMode="auto">
                          <a:xfrm>
                            <a:off x="5019675" y="7400925"/>
                            <a:ext cx="9525" cy="1524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1"/>
                        <wps:cNvCnPr/>
                        <wps:spPr bwMode="auto">
                          <a:xfrm>
                            <a:off x="5610225" y="7400925"/>
                            <a:ext cx="0" cy="1524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9" name="Rectangle 122"/>
                        <wps:cNvSpPr>
                          <a:spLocks noChangeArrowheads="1"/>
                        </wps:cNvSpPr>
                        <wps:spPr bwMode="auto">
                          <a:xfrm>
                            <a:off x="5610225" y="7400925"/>
                            <a:ext cx="9525" cy="1524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3"/>
                        <wps:cNvCnPr/>
                        <wps:spPr bwMode="auto">
                          <a:xfrm>
                            <a:off x="6029325" y="6753225"/>
                            <a:ext cx="0" cy="80010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1" name="Rectangle 124"/>
                        <wps:cNvSpPr>
                          <a:spLocks noChangeArrowheads="1"/>
                        </wps:cNvSpPr>
                        <wps:spPr bwMode="auto">
                          <a:xfrm>
                            <a:off x="6029325" y="6753225"/>
                            <a:ext cx="9525" cy="8001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5"/>
                        <wps:cNvCnPr/>
                        <wps:spPr bwMode="auto">
                          <a:xfrm>
                            <a:off x="6210300" y="4410075"/>
                            <a:ext cx="0" cy="3143250"/>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3" name="Rectangle 126"/>
                        <wps:cNvSpPr>
                          <a:spLocks noChangeArrowheads="1"/>
                        </wps:cNvSpPr>
                        <wps:spPr bwMode="auto">
                          <a:xfrm>
                            <a:off x="6210300" y="4410075"/>
                            <a:ext cx="9525" cy="31432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7"/>
                        <wps:cNvCnPr/>
                        <wps:spPr bwMode="auto">
                          <a:xfrm>
                            <a:off x="9525" y="4410075"/>
                            <a:ext cx="635" cy="47910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5" name="Rectangle 128"/>
                        <wps:cNvSpPr>
                          <a:spLocks noChangeArrowheads="1"/>
                        </wps:cNvSpPr>
                        <wps:spPr bwMode="auto">
                          <a:xfrm>
                            <a:off x="9525" y="4410075"/>
                            <a:ext cx="9525" cy="4800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9"/>
                        <wps:cNvCnPr/>
                        <wps:spPr bwMode="auto">
                          <a:xfrm>
                            <a:off x="247650" y="92011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7" name="Rectangle 130"/>
                        <wps:cNvSpPr>
                          <a:spLocks noChangeArrowheads="1"/>
                        </wps:cNvSpPr>
                        <wps:spPr bwMode="auto">
                          <a:xfrm>
                            <a:off x="247650" y="92011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1"/>
                        <wps:cNvCnPr/>
                        <wps:spPr bwMode="auto">
                          <a:xfrm>
                            <a:off x="3105150" y="6753225"/>
                            <a:ext cx="635" cy="24479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9" name="Rectangle 132"/>
                        <wps:cNvSpPr>
                          <a:spLocks noChangeArrowheads="1"/>
                        </wps:cNvSpPr>
                        <wps:spPr bwMode="auto">
                          <a:xfrm>
                            <a:off x="3105150" y="6753225"/>
                            <a:ext cx="9525" cy="24574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3"/>
                        <wps:cNvCnPr/>
                        <wps:spPr bwMode="auto">
                          <a:xfrm>
                            <a:off x="3695700" y="92011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1" name="Rectangle 134"/>
                        <wps:cNvSpPr>
                          <a:spLocks noChangeArrowheads="1"/>
                        </wps:cNvSpPr>
                        <wps:spPr bwMode="auto">
                          <a:xfrm>
                            <a:off x="3695700" y="92011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5"/>
                        <wps:cNvCnPr/>
                        <wps:spPr bwMode="auto">
                          <a:xfrm>
                            <a:off x="4105275" y="92011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3" name="Rectangle 136"/>
                        <wps:cNvSpPr>
                          <a:spLocks noChangeArrowheads="1"/>
                        </wps:cNvSpPr>
                        <wps:spPr bwMode="auto">
                          <a:xfrm>
                            <a:off x="4105275" y="92011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7"/>
                        <wps:cNvCnPr/>
                        <wps:spPr bwMode="auto">
                          <a:xfrm>
                            <a:off x="4429125" y="92011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5" name="Rectangle 138"/>
                        <wps:cNvSpPr>
                          <a:spLocks noChangeArrowheads="1"/>
                        </wps:cNvSpPr>
                        <wps:spPr bwMode="auto">
                          <a:xfrm>
                            <a:off x="4429125" y="92011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9"/>
                        <wps:cNvCnPr/>
                        <wps:spPr bwMode="auto">
                          <a:xfrm>
                            <a:off x="5019675" y="92011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7" name="Rectangle 140"/>
                        <wps:cNvSpPr>
                          <a:spLocks noChangeArrowheads="1"/>
                        </wps:cNvSpPr>
                        <wps:spPr bwMode="auto">
                          <a:xfrm>
                            <a:off x="5019675" y="92011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1"/>
                        <wps:cNvCnPr/>
                        <wps:spPr bwMode="auto">
                          <a:xfrm>
                            <a:off x="5610225" y="92011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39" name="Rectangle 142"/>
                        <wps:cNvSpPr>
                          <a:spLocks noChangeArrowheads="1"/>
                        </wps:cNvSpPr>
                        <wps:spPr bwMode="auto">
                          <a:xfrm>
                            <a:off x="5610225" y="92011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3"/>
                        <wps:cNvCnPr/>
                        <wps:spPr bwMode="auto">
                          <a:xfrm>
                            <a:off x="6029325" y="92011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1" name="Rectangle 144"/>
                        <wps:cNvSpPr>
                          <a:spLocks noChangeArrowheads="1"/>
                        </wps:cNvSpPr>
                        <wps:spPr bwMode="auto">
                          <a:xfrm>
                            <a:off x="6029325" y="92011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5"/>
                        <wps:cNvCnPr/>
                        <wps:spPr bwMode="auto">
                          <a:xfrm>
                            <a:off x="6210300" y="920115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3" name="Rectangle 146"/>
                        <wps:cNvSpPr>
                          <a:spLocks noChangeArrowheads="1"/>
                        </wps:cNvSpPr>
                        <wps:spPr bwMode="auto">
                          <a:xfrm>
                            <a:off x="6210300" y="92011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7"/>
                        <wps:cNvCnPr/>
                        <wps:spPr bwMode="auto">
                          <a:xfrm>
                            <a:off x="6534150" y="9525"/>
                            <a:ext cx="635" cy="91916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5" name="Rectangle 148"/>
                        <wps:cNvSpPr>
                          <a:spLocks noChangeArrowheads="1"/>
                        </wps:cNvSpPr>
                        <wps:spPr bwMode="auto">
                          <a:xfrm>
                            <a:off x="6534150" y="9525"/>
                            <a:ext cx="9525" cy="920115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9"/>
                        <wps:cNvCnPr/>
                        <wps:spPr bwMode="auto">
                          <a:xfrm>
                            <a:off x="9525" y="9525"/>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7" name="Rectangle 150"/>
                        <wps:cNvSpPr>
                          <a:spLocks noChangeArrowheads="1"/>
                        </wps:cNvSpPr>
                        <wps:spPr bwMode="auto">
                          <a:xfrm>
                            <a:off x="9525" y="9525"/>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1"/>
                        <wps:cNvCnPr/>
                        <wps:spPr bwMode="auto">
                          <a:xfrm>
                            <a:off x="9525" y="409575"/>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49" name="Rectangle 152"/>
                        <wps:cNvSpPr>
                          <a:spLocks noChangeArrowheads="1"/>
                        </wps:cNvSpPr>
                        <wps:spPr bwMode="auto">
                          <a:xfrm>
                            <a:off x="9525" y="409575"/>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3"/>
                        <wps:cNvCnPr/>
                        <wps:spPr bwMode="auto">
                          <a:xfrm>
                            <a:off x="9525" y="733425"/>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1" name="Rectangle 154"/>
                        <wps:cNvSpPr>
                          <a:spLocks noChangeArrowheads="1"/>
                        </wps:cNvSpPr>
                        <wps:spPr bwMode="auto">
                          <a:xfrm>
                            <a:off x="9525" y="733425"/>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5"/>
                        <wps:cNvCnPr/>
                        <wps:spPr bwMode="auto">
                          <a:xfrm>
                            <a:off x="9525" y="1000125"/>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3" name="Rectangle 156"/>
                        <wps:cNvSpPr>
                          <a:spLocks noChangeArrowheads="1"/>
                        </wps:cNvSpPr>
                        <wps:spPr bwMode="auto">
                          <a:xfrm>
                            <a:off x="9525" y="1000125"/>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7"/>
                        <wps:cNvCnPr/>
                        <wps:spPr bwMode="auto">
                          <a:xfrm>
                            <a:off x="6219825" y="1266825"/>
                            <a:ext cx="323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5" name="Rectangle 158"/>
                        <wps:cNvSpPr>
                          <a:spLocks noChangeArrowheads="1"/>
                        </wps:cNvSpPr>
                        <wps:spPr bwMode="auto">
                          <a:xfrm>
                            <a:off x="6219825" y="1266825"/>
                            <a:ext cx="3333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9"/>
                        <wps:cNvCnPr/>
                        <wps:spPr bwMode="auto">
                          <a:xfrm>
                            <a:off x="6219825" y="1533525"/>
                            <a:ext cx="323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7" name="Rectangle 160"/>
                        <wps:cNvSpPr>
                          <a:spLocks noChangeArrowheads="1"/>
                        </wps:cNvSpPr>
                        <wps:spPr bwMode="auto">
                          <a:xfrm>
                            <a:off x="6219825" y="1533525"/>
                            <a:ext cx="3333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61"/>
                        <wps:cNvCnPr/>
                        <wps:spPr bwMode="auto">
                          <a:xfrm>
                            <a:off x="6219825" y="1724025"/>
                            <a:ext cx="323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59" name="Rectangle 162"/>
                        <wps:cNvSpPr>
                          <a:spLocks noChangeArrowheads="1"/>
                        </wps:cNvSpPr>
                        <wps:spPr bwMode="auto">
                          <a:xfrm>
                            <a:off x="6219825" y="1724025"/>
                            <a:ext cx="3333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3"/>
                        <wps:cNvCnPr/>
                        <wps:spPr bwMode="auto">
                          <a:xfrm>
                            <a:off x="6219825" y="2790825"/>
                            <a:ext cx="323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1" name="Rectangle 164"/>
                        <wps:cNvSpPr>
                          <a:spLocks noChangeArrowheads="1"/>
                        </wps:cNvSpPr>
                        <wps:spPr bwMode="auto">
                          <a:xfrm>
                            <a:off x="6219825" y="2790825"/>
                            <a:ext cx="3333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5"/>
                        <wps:cNvCnPr/>
                        <wps:spPr bwMode="auto">
                          <a:xfrm>
                            <a:off x="6219825" y="2981325"/>
                            <a:ext cx="323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3" name="Rectangle 166"/>
                        <wps:cNvSpPr>
                          <a:spLocks noChangeArrowheads="1"/>
                        </wps:cNvSpPr>
                        <wps:spPr bwMode="auto">
                          <a:xfrm>
                            <a:off x="6219825" y="2981325"/>
                            <a:ext cx="3333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7"/>
                        <wps:cNvCnPr/>
                        <wps:spPr bwMode="auto">
                          <a:xfrm>
                            <a:off x="6219825" y="3248025"/>
                            <a:ext cx="323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5" name="Rectangle 168"/>
                        <wps:cNvSpPr>
                          <a:spLocks noChangeArrowheads="1"/>
                        </wps:cNvSpPr>
                        <wps:spPr bwMode="auto">
                          <a:xfrm>
                            <a:off x="6219825" y="3248025"/>
                            <a:ext cx="3333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9"/>
                        <wps:cNvCnPr/>
                        <wps:spPr bwMode="auto">
                          <a:xfrm>
                            <a:off x="6219825" y="3429000"/>
                            <a:ext cx="323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7" name="Rectangle 170"/>
                        <wps:cNvSpPr>
                          <a:spLocks noChangeArrowheads="1"/>
                        </wps:cNvSpPr>
                        <wps:spPr bwMode="auto">
                          <a:xfrm>
                            <a:off x="6219825" y="3429000"/>
                            <a:ext cx="3333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71"/>
                        <wps:cNvCnPr/>
                        <wps:spPr bwMode="auto">
                          <a:xfrm>
                            <a:off x="6219825" y="4400550"/>
                            <a:ext cx="3238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69" name="Rectangle 172"/>
                        <wps:cNvSpPr>
                          <a:spLocks noChangeArrowheads="1"/>
                        </wps:cNvSpPr>
                        <wps:spPr bwMode="auto">
                          <a:xfrm>
                            <a:off x="6219825" y="4400550"/>
                            <a:ext cx="3333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3"/>
                        <wps:cNvCnPr/>
                        <wps:spPr bwMode="auto">
                          <a:xfrm>
                            <a:off x="9525" y="4724400"/>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1" name="Rectangle 174"/>
                        <wps:cNvSpPr>
                          <a:spLocks noChangeArrowheads="1"/>
                        </wps:cNvSpPr>
                        <wps:spPr bwMode="auto">
                          <a:xfrm>
                            <a:off x="9525" y="4724400"/>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5"/>
                        <wps:cNvCnPr/>
                        <wps:spPr bwMode="auto">
                          <a:xfrm>
                            <a:off x="9525" y="4991100"/>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3" name="Rectangle 176"/>
                        <wps:cNvSpPr>
                          <a:spLocks noChangeArrowheads="1"/>
                        </wps:cNvSpPr>
                        <wps:spPr bwMode="auto">
                          <a:xfrm>
                            <a:off x="9525" y="4991100"/>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7"/>
                        <wps:cNvCnPr/>
                        <wps:spPr bwMode="auto">
                          <a:xfrm>
                            <a:off x="9525" y="5143500"/>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5" name="Rectangle 178"/>
                        <wps:cNvSpPr>
                          <a:spLocks noChangeArrowheads="1"/>
                        </wps:cNvSpPr>
                        <wps:spPr bwMode="auto">
                          <a:xfrm>
                            <a:off x="9525" y="5143500"/>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9"/>
                        <wps:cNvCnPr/>
                        <wps:spPr bwMode="auto">
                          <a:xfrm>
                            <a:off x="9525" y="6181725"/>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7" name="Rectangle 180"/>
                        <wps:cNvSpPr>
                          <a:spLocks noChangeArrowheads="1"/>
                        </wps:cNvSpPr>
                        <wps:spPr bwMode="auto">
                          <a:xfrm>
                            <a:off x="9525" y="6181725"/>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81"/>
                        <wps:cNvCnPr/>
                        <wps:spPr bwMode="auto">
                          <a:xfrm>
                            <a:off x="9525" y="6743700"/>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79" name="Rectangle 182"/>
                        <wps:cNvSpPr>
                          <a:spLocks noChangeArrowheads="1"/>
                        </wps:cNvSpPr>
                        <wps:spPr bwMode="auto">
                          <a:xfrm>
                            <a:off x="9525" y="6743700"/>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3"/>
                        <wps:cNvCnPr/>
                        <wps:spPr bwMode="auto">
                          <a:xfrm>
                            <a:off x="9525" y="7153275"/>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1" name="Rectangle 184"/>
                        <wps:cNvSpPr>
                          <a:spLocks noChangeArrowheads="1"/>
                        </wps:cNvSpPr>
                        <wps:spPr bwMode="auto">
                          <a:xfrm>
                            <a:off x="9525" y="7153275"/>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5"/>
                        <wps:cNvCnPr/>
                        <wps:spPr bwMode="auto">
                          <a:xfrm>
                            <a:off x="9525" y="7391400"/>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3" name="Rectangle 186"/>
                        <wps:cNvSpPr>
                          <a:spLocks noChangeArrowheads="1"/>
                        </wps:cNvSpPr>
                        <wps:spPr bwMode="auto">
                          <a:xfrm>
                            <a:off x="9525" y="7391400"/>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7"/>
                        <wps:cNvCnPr/>
                        <wps:spPr bwMode="auto">
                          <a:xfrm>
                            <a:off x="9525" y="7543800"/>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5" name="Rectangle 188"/>
                        <wps:cNvSpPr>
                          <a:spLocks noChangeArrowheads="1"/>
                        </wps:cNvSpPr>
                        <wps:spPr bwMode="auto">
                          <a:xfrm>
                            <a:off x="9525" y="7543800"/>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9"/>
                        <wps:cNvCnPr/>
                        <wps:spPr bwMode="auto">
                          <a:xfrm>
                            <a:off x="9525" y="8324850"/>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7" name="Rectangle 190"/>
                        <wps:cNvSpPr>
                          <a:spLocks noChangeArrowheads="1"/>
                        </wps:cNvSpPr>
                        <wps:spPr bwMode="auto">
                          <a:xfrm>
                            <a:off x="9525" y="8324850"/>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91"/>
                        <wps:cNvCnPr/>
                        <wps:spPr bwMode="auto">
                          <a:xfrm>
                            <a:off x="9525" y="8639175"/>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89" name="Rectangle 192"/>
                        <wps:cNvSpPr>
                          <a:spLocks noChangeArrowheads="1"/>
                        </wps:cNvSpPr>
                        <wps:spPr bwMode="auto">
                          <a:xfrm>
                            <a:off x="9525" y="8639175"/>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3"/>
                        <wps:cNvCnPr/>
                        <wps:spPr bwMode="auto">
                          <a:xfrm>
                            <a:off x="9525" y="9191625"/>
                            <a:ext cx="653415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91" name="Rectangle 194"/>
                        <wps:cNvSpPr>
                          <a:spLocks noChangeArrowheads="1"/>
                        </wps:cNvSpPr>
                        <wps:spPr bwMode="auto">
                          <a:xfrm>
                            <a:off x="9525" y="9191625"/>
                            <a:ext cx="654367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95"/>
                        <wps:cNvSpPr>
                          <a:spLocks noChangeArrowheads="1"/>
                        </wps:cNvSpPr>
                        <wps:spPr bwMode="auto">
                          <a:xfrm>
                            <a:off x="0" y="0"/>
                            <a:ext cx="6553200" cy="2857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196"/>
                        <wps:cNvSpPr>
                          <a:spLocks noChangeArrowheads="1"/>
                        </wps:cNvSpPr>
                        <wps:spPr bwMode="auto">
                          <a:xfrm>
                            <a:off x="0" y="9182100"/>
                            <a:ext cx="6553200" cy="2857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197"/>
                        <wps:cNvSpPr>
                          <a:spLocks noChangeArrowheads="1"/>
                        </wps:cNvSpPr>
                        <wps:spPr bwMode="auto">
                          <a:xfrm>
                            <a:off x="0" y="0"/>
                            <a:ext cx="28575" cy="921067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Rectangle 198"/>
                        <wps:cNvSpPr>
                          <a:spLocks noChangeArrowheads="1"/>
                        </wps:cNvSpPr>
                        <wps:spPr bwMode="auto">
                          <a:xfrm>
                            <a:off x="6524625" y="0"/>
                            <a:ext cx="28575" cy="9210675"/>
                          </a:xfrm>
                          <a:prstGeom prst="rect">
                            <a:avLst/>
                          </a:prstGeom>
                          <a:solidFill>
                            <a:srgbClr val="0000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id="Полотно 196" o:spid="_x0000_s1355" editas="canvas" style="width:516.75pt;height:725.25pt;mso-position-horizontal-relative:char;mso-position-vertical-relative:line" coordsize="65627,9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qi7BoAACByAgAOAAAAZHJzL2Uyb0RvYy54bWzsnWtv20iyhr8vsP+B4HdHbLJ5E0ZZJFY8&#10;CJDZE2zO+QG0RFnESKSWpC3PDOa/n2pemreWqIROyyYrwIxpS5YpqfpR8X2rqn/51/N+pzz5cRJE&#10;4UIl7zRV8cNVtA7Ch4X6f/97d+OoSpJ64drbRaG/UP/wE/Vf7//5j1+Oh7mvR9tot/ZjBR4kTObH&#10;w0LdpulhPpslq62/95J30cEP4cZNFO+9FL6NH2br2DvCo+93M13TrNkxiteHOFr5SQI/XeY3qu+z&#10;x99s/FX6P5tN4qfKbqHCuaXZ/+Ps//fs/7P3v3jzh9g7bINVcRreD5zF3gtC+KP8oZZe6imPcdB5&#10;qH2wiqMk2qTvVtF+Fm02wcrPngM8G6K1ns2tFz55SfZkVvDqlCcIRy/4uPcP7LzD6C7Y7eDVmMGj&#10;z9nP2NcjvD8+u3kXNu+U/yS7b3Gf4wHewOTA38pk2Cl+23oHP3vmyXz176evsRKsIb5UJfT2EEb/&#10;gTfWCx92vkLZW8j+ONzr2+FrzM4zOXyJVr8nShjdbuFe/oc4jo5b31vDSRF2fzjx2i+wbxL4VeX+&#10;+Fu0hkf3HtMoezefN/GePSC8T8oz/K6uO7ZuqsofC9UmDnHMIoD851RZwR0cmxou3L6COxgWcfPb&#10;Z968fKBDnKS/+tFeYQcLNYankf0h7+lLkrIT8+blXRov+Kl3wJvDn4ZfZXdmJ5GF3F+u5n5yPjn0&#10;hurWpxuqLZc3H+5u6Y11R2xzaSxvb5fkb/Z3CZ1vg/XaD9mbX4Y/oZe9dcVCzAOXL4Ak2gVr9nDs&#10;lJL44f52FytPHiy/u+xf9vLDLdXdZs3TyF4EeC6tp0R0qn3U3Zs7y7Fv6B01b1xbc2404n50LY26&#10;dHnXfEpfgtAf/pSU40J1TXjPs6dTnXTruWnZv+5z8+b7IAXA7YI9RAe/kzdn0fgpXMNb7s1TL9jl&#10;x7WXgp1+9VJAXJRvdBa7LFzzsE+f75+ztWFlschi+T5a/wHRHEcQYcA8oDMcbKP4T1U5AukWaggo&#10;VpXd5xDWA4NieRCXB/flgReu4BcXaqoq+eFtmsEzezUOH2Cd3AVZ3FZ/t1hdwIL8BH86FPQuFEyJ&#10;UHAtXSuYQG2XaHb2x/PlyJhAdGJQp4CC7lKLZm8UQgGhIAEK2cddtTgnAwWjCwVLIhSIaelEA7ZC&#10;ImCaLoHPXfbXKyoYulEyAQ51kt2MTEAmSGCCXi6EiSUKtMsEu3wpZFw9OJprwxUBY4Jl2LoOWUOD&#10;CbpFLcuBO2SXD7qjw6VEfk2Alw94+fCzLx+McilMjAqQmbc1Bad8KSRQQdcsyy2vH6hrwkViiwrE&#10;JpqF1w8oKlS6ijxRgctrE6OC1aWCK5EKhqW7paogvn4A+dFAKCAUrgGFLC2doKhgd6FAuOoqIVcw&#10;wF4wilzBBDHZal9BWBShgPZD3aWQlylweW1imQIY3O3rB8JVVwlQoAAFWsgKYgOCgC3J7sBkBTQg&#10;Ws4dupI/15XkCtvEsOAKsMCFVwlYMEE9dEsHAnOFrGYISxVYFRRf72A31cowZJYqcIFtYlCAq4Vu&#10;ssCFVxlUANnAKqkg9CVRV2isCaxgkljBxBW2qWFBUNdIuPIqBQuGAd5kZk3q4DfYbRPCNEwX6pay&#10;SwjqQMUCOpNY2CipsNHmEtvUsCCobMwLhZj2KhkLBpQjaHk9c1XF5BAXTqioV8AqJkwW5CULNtfY&#10;pkYFQWkj4eKrBCpQ8CZJITgSg1CmLTbqmAjVqaFxLmAdE3JBIhe4yDY1LgjKGwlXXyVwwSCWbhTa&#10;gqHpTtH9VGULrIWHmMgFLFq4QtGCzWW2qXEBFlzHoOQCrAQuOHDpUGDhRLpgWhpioVoTmC5ITBe4&#10;zDY1LAgqHAkXYOViQZwtUMQCWhFXcijzdr0JljjCFUMnW9C5ACsBC6buQHMU5CxshIJOHVYF3VAX&#10;bMspC58N7JHCEQsS6xZsLrNNLVkQFDnqXICVQIV6P7XQiTAcu6ICOhF4CSHxEoKLbFOjgqDGUefy&#10;qwQqGLpls3krLFcQlz5rhmGXHdVY+oylzzCBQ1pHhM1FtolxAa4XutcQXH6VwAViGgab2ZVNX8Ha&#10;Z6x9LkfQvYLaZ5trbFOjgqDIUefqqwQqGKZDaOlPYjUTUuEVUQFyVBC5Jqg3wvVCN1fg/eUSqFBX&#10;FoSlz6gsoAtxJRfC4RLb1HIFQY2jzsVXGVSAooVy0gLRHLMz6VmHkgWKNY5YtFAbNyFNWXC4yDY1&#10;LghqHHUuv0rggmFqZlnMJMwWTINqlRGBpc9oRMgTHB2usU0NC4ISR52rrxKwUG+JOFHMhC0ReBlx&#10;rcsIrrJNjQuCGked668SuGDYhsEGumIxE+xyhPvFVC3jr8CIgO0HJio5CkocDa6/yqBCrVFK3BGB&#10;jVLNj0q8ipB4FcF1tqllC4IiR4MrsBK4QExY95gt5HsiYrbwurIFrrJNjQqCIkeD668SqGA45UZS&#10;DsiJVt6ZUjVVg1GB/RA1ER5TBYmpAtfYJgYFuFzoVC0YXH2VAQUChc1FhaMQC2xCC/oQaE/WyCjP&#10;nuQS29SwIChxNLj4KgMLOnHLWfA2zIV32s2T0FEJe9EWgxyxfRIbImQ2RLhcZJsaFwRFjvDhXMiv&#10;MrgAugIt0gXbBS60R7bBsHjbYVkNbj2JO9cH+UsgLV9wucg2NS4IyhwNLr9K4ALsNwtXEbk/acPk&#10;9w4XbBfUhRILFilGuuE+1bhP9c/fp9rlKtvUsCCocjS4/ioDCzbbWY4VLThwudCVHHHqc32LNVQc&#10;5SmOLhfZpsYEQYmjweVXCUyAQc/QEJGnCkiFGLsnX1H3pMs1tqlRQVDgaHD1VQoVKh9Ch4sJqF5o&#10;DGszqW3A/h249WRxTY25gsRcgStsU6OCoMARNm+SKDfW3EnYhNLsqI2maeNYppo1h1iQiAUusE0N&#10;C4L6RsqlVwnJAmEbSBX1jbYN1Y4ZoKtSJp3apmPBhU5mQrhs/DODFqqNqDZKUBu5wDY1LAgKHCmX&#10;XiVgod4kRUy2c1TrIgInPmPrZLMfRJ41ySW2iVGBbfba3jWGcvFVAhXqzRBIBdQbb1+T3sgltqlR&#10;QVDgSLn4KoEK9d0hkApIhddEBdamU2hsU8MCr2/8EoS+QrnwCkS4Db/GxauSHL7Gyv3xt2jtL1Tv&#10;MY3U91B++ryJ9+xrtNkozwvVLQc3Zwfwm5U+UPgIRDdtts/kWWlgByeSPbz39CVJ87se4iT91Y+y&#10;vxZGdyDJZw+/C5XjQtWye59OtJcflrfLZfFHG3eLo8dwnT3S1vfWn4rj1At2+THoF7uweB5wLuUz&#10;eoyDhfqXq7mfnE8OvaG69emGasvlzYe7W3pj3RHbXBrL29sl+ZudGqHzbbBe+yE7b+V5vwuTOfxw&#10;oW7T9DCfzZLV1t97ybt9sIqjJNqk71bRfgYvanBy9AJ/DWbNR88kF/8ZzhROHb5mJz1jw0nZO1gf&#10;U8peV/bzY3LIfwwHxbnBjy87t2MUr2e6RrQZOzrE0cpPkiB8+Lb1DuwtZI8PcQShE6xhzL+gZI5y&#10;RU/CJ9CZ+MxvYuLVRSEa+6s0C7oTIdoIsoZCfDoW80CrvbHnQo/tx/pRd2/uLMe+oXfUvHFtzbnR&#10;iPvRtTTq0uVdM/Sy1T049Nhqy14qthJOP8nrjcjopXfy30cv9lVl9zmEIHdhC2xAU5p9Q02bjb+P&#10;67fc12/xwtU2ihdqqir54W0K38GvPB7i4GGbQvBkQRFGH4CQmyBjF1sD+VnJX3C8GC1nO5fJfoDt&#10;BtHMcufwk3iHkTmsVD1HdvnhUKJbYQcLFek+UroLqpwol2Ak0P18hFaAvyRIke/Id0D9a+c7LyHK&#10;+c6ljR/gO6W6C6lPVjl8ku/lDadtPaT7SOkuqEvJvZ4ix/+WXV5AUnj4Eq1+T5Qwut164YP/IY6j&#10;I7u4gmwrM6yziw7+ccB++6Jry/PxWdG9P0SR7cj2N8B2XvGRsd2sF3t8ry6TFW9kZCdQ6NlpLLdg&#10;KrbNtuJjl7+ytZnTl4qozcjUZgSVBKbMSoLvidGfyfjT8Yj6TK6U1tVRrmwySJWaY/n1tPaoxBEo&#10;ASCcPPkxHACN/1SVY+wdFuqU9BnWkpMb9Tnj6x799zLe0onGlHXW+VeuD5TfmxrotOV3SCE6ZSGm&#10;TAP4fIhWKTwq8GfMH1Tg35ICDylUg/BD3NVahlTskZsZl2DyKSswXzGLR4fVFDispkyH9XtitMxS&#10;TouJP67UYBbvx8rup1Xeo8taK2uAHKrB+CEua2392ODwt7tskPHIeFPgs5oyfdbviVFk/KkiLszj&#10;31Qe33RazSFOa36hm1WaCcR4UHCyKrQqxT+dH7242Xo6bUIxXqIYbwrMVosXKHPv9OeZredDNL/1&#10;4ijFLB791tfvt0IKVc/irZfxW3Xb1dBvxVr4Ti08ZBAdMd66jt/aH6OYxWMWX1TKv+l6eMihGox/&#10;Kb+V6LYFu8uzuveu5VpsDCe3Jh4T+aKu8LodT5BFdCl/LctVGKX1XD7fwfBsoGIuj7n868/lIZFq&#10;cH6I68ovhXXYDPwk5B3NzTf3kyjWnO4kRLFGolhjCTxXS6bnej5Ca4C/IEh/nO+noxHrJrFusq/J&#10;/fsaya2m42oNcVzrXYPCDIkL8hekRyjIj7P7iQ22bE/UsmR6rr1RWsP8JRecP87501eWyHnk/Atz&#10;vum6WkNc13r/IHIeJ9QIJ9RAJtHhPGyBAJLIFbpchVGKnL9oRBJW17yl6hpIpep6jf1C3qvrENj2&#10;qKnKYwUlVlBCHtGlvEzvVXdM1m4NJWA6xCjM6zoToxnwUZOfrTsDM5Hxb4nxbCepWq+r/VLeK8ry&#10;OGxSNGwSkogu5K9lvQqDtJbKozJ/ctgpUv5NUb7pvOaeaHHt/L0TDao+E0OnDvZCYRVlp4oSsogu&#10;5GV6r98To5jJYxXlGKoo7ab7ag9xX2vrB+ZPgrd05ko4u01ifc1ppwvrayTW1zClpO292jK91++J&#10;UWQ8Mn4UjG86r/YQ5zW/zi3Ezo4gX5bXUN2x8xJ6RPxlm290FVHWflDbP4IP52Nzz8qhfOXX08P5&#10;mNjMLtnkbQwCKUQH8Y5M2/V8iOa3Zv2ul0Qp1tZgjfzrr5GHFKpYc9nsSedlPFfYTaW7ZTx6rui5&#10;QgbRRbxMz7XK4vtjFLN4zOLHkMVDDtVg/It5ri5MNTjV70qJq0vfAwq1mlfR7wpZRJfyVzNdRVFa&#10;z+UvCFTM5TGXf/25vNN0XZ0h/a71ThNdtIK4YHPB8sF+qHH2QzkC39WR6bv2RilyHuvkR7efq9N0&#10;Xp0hzmu9Hwo5j/1Qwn4oyCS6+bxM77U3SpHzyPnxcb7pvjpD3Fed2hbbZ+rctlCX7Ij84qn86YEh&#10;WF4j0XuFJKKDeFem93o2QCu8XxKjP67WnA5GnGqAUw1edqqB03Re3SHOa/06mMIScdv9rlytMe2i&#10;9EZiec3pVYWIl4l4gffqyvRee6O0wjyBZK43UJHzqMq/flUesqi6++oOcV8NyzXtvt1ds1V0tlUc&#10;k/hx6vGQQ3STeJm+6/n4rPDeH6LIdmT7G2B703F1hziulGimXswDKddHZ4x8eQNm71Mrjoe8oct2&#10;mV7r+fhEtifRJj2fVuAMg7c0w8BtuqzuS7msqM+gyyp0WSF76BL+Wi6rMEoryKM+s5/hrBp1DNXx&#10;btNldYe4rKYGY/wwh7eQ8GLCC0xWkg+7kDRY+HyAVnzvv85EgQYFmjcg0DRNVqINcVlNi2isp+ls&#10;EU3/ykH1/fxl8lsdXwCZQyd/h4CRODb+fIAi3VGi0cGMjD+HyWIUqTvLnYol9yUIfYVoQ8xVS9Nd&#10;VnOAeLdNHDLZGTLJcgcB32Xaq+cjFPmOfB8b35v+KjiktWzqewcJ15tIQKQxivEEHY+ValBkk/0h&#10;dFmn5rKyDEIAeak+K0xAJUUaIgzTivOXRCrqNKjTvH6dhmhNt5VoQ+zWusopXEJFOfwl6wfVmnGq&#10;NSyXEJBept/aG6ZI+jjCnH5sOX3TbyXaIMO1Jskj6XELKNEWUCyX6JKeyGxurQvzwjBF0iPpTXts&#10;pG+Zr2SI+VrrDxeuoCKlJ6ZDiPQB8tjh+irmTrJcQkB6mRZsX5hWoL8oUlG9QfXmDag3kEwV6y73&#10;YckQH7beRHgO9Y6mFcVzqNNPTqeHXEJAeplmbG+YVqi/JFKR9Ej6t0D6liNLBjmytZZXJD2qN0L1&#10;BnIJAemlOrJ9YYqkR/VmdOoNaTmyZIgjW6+9sWFzqJMDykwdbmVFPpjTTy+nFzmyRKYj2xumFenJ&#10;BZGKOT3m9G8hp285smSQI1trgUXSY04vzulFjiy4X/C5f4VGWGGYIukxpx9fTt9yZPUhjmy9qEG4&#10;hLglizn9fhcmc4/Q6eX0IkdWl+nI9oYpkh5JPzrSs1Ki0Nv7CzV3ZPUhjmy97xB1eszphTk95BJd&#10;nV6X6cj2hmlFenRkcXzZSGYgQDLVJP0QR9bSoQOyGDBPYeKrljfCdnpkDUJhVAIK9dNM6iGZEKBe&#10;piXbG6cV6i8KVVTqUal/A0o9pFNN1g/xZPMlAhsCCkFvGeDGrdittgsdNDgPYaKoF3myukxP9nyY&#10;VpynkNNbfbUDyHnk/FvgfMuR1Yc4srWWFFfXyu6oKqXnpGcHWHkzRZVeF/mxhkw/ti9IK85nR2fD&#10;FCGPkH8LkG+ZscYQM7a+t6ZQoueU1ylk9Pn+sFhjOTk/FjKJrnRjyPRjeyO1Qr0Ou8DSPpURaY+0&#10;fwO0h2yqId0YQwzZeu8h5vQ4rvjgd8cVQzohIL1MP7Y3SivSY1K/2QQrf7aOvWMQPszgOl2b7b0g&#10;VHHTwLe0aSCBVKqJ+SFubGPLTZRucCq9CPMiL9aQ6cX2RiliHodYjmy0mdEyYo0hRmy96xCzeczm&#10;hdm8yIc1ZPqwvVGKmEfMjw3zLR/WGOLD1sd9I+YR80LMi4xYKtOI7Y1SxDxifmyYbzmxdIgTW+83&#10;RMwj5oWYF7mwVKYL2xuliHnE/MgwD3lUQ5unQyzYerMhYh4xL8I85BFdC5bKtGB7oxQxj5gfG+Zb&#10;FiwdYsHWGw0R84h5IeZFFiyVacH2RiliHjE/Nsy3LFg6xIK1TIOybaMUaHjN1go0mAg6pFziEgtr&#10;5yc6ywwSCUE6L9ODPR+mNchXxWKnezywcB4L599A4TwkUk3VZogHmy8RMeTLjwA29ABbYac6sBLS&#10;iC7k8x4kSaOJz8YoNaC7Lx/MUeYpSHismf8cJjCpJZ9i6YUrwPpCTVUlP7xN4TvIbR8PcfCwTRcq&#10;gW4Rbx5GHx7TaBOkrJmaxfZ9tP7ja1x8c0wO+TBuOFCes/m1cJ/L+iWPUbzOWxjY0SGOVn6SQFvD&#10;t61wciBt2a/mEPuVrx6quWZ7ehnPn5Dxu+JNneK4AyqyX02Z9mtPlCLlI9RrRqbXMHWlPpHYHOK+&#10;8vVjGwbNBZmaXIOZfLBe++FdsJsy5SGNEGTyMt3XnihFyiPl7bFRvmW+mkPMV75+YBCxRhDz2AAr&#10;aICFPEKAeZnua1+YIueR86PjfMt9NQe5rzpxHcA7c1+JblnsuGHAGrrhsOsHlG0mndCL/FdTqv/a&#10;G6iGYaA+v0nfraI97jAykh1GzJYDaw5xYKFUrWK9aRgmsn5pLG9vl+Rv5soQOt+ieKMSyCe6Wb0l&#10;sxG2P1CR9ZjXjy6vb3mx1hAvtrGEbNgFFlmPrO9OqoR8QsB6mXZsf6Ai65H1Y2M9pFPFusv3iLWG&#10;OLL1JaTbroYaDqr1ArUe8gkB62Wasv2BiqxH1o+O9S1f1hriyzaWkOvA0GPU61HDycuFV/9++hor&#10;wRqcHMgnBKyX6cz2ByqyHlk/Ota3vFnrpbxZQ4dNNpH1qOF0NRzIJwSsv5Y3Kw5UZD2yfnSsb3mz&#10;1kt5s1BW70LVJdbhoDf7S9H4yvN6kTdrX8ubFQcqsh5ZPzrWt7xZ+6W8WUo1zcx73KsuKqy5xDoc&#10;0HBE3qx9LW9WHKjIemT92FgP6VTDm7WHeLO8QYVCEQ6wvpnU41AErLgEtR6yia6CY8t0ZvvCFPuo&#10;kPOj43zLl80n1hQX3Lfh1xj6oNh3yQGuvu+Pv0Vrf6F6MLeHFYvPnzfxnn2NNhvluZhcyZqoqOsS&#10;6JlFzqMr23FlIZMQcF6mK1txXhymyHnk/Og43/Jk7SGeLF9AJqGGiZzHSktBpSVrQ83nLf3HX6Ve&#10;+LDzFWLLdGT7whQ5j5wfHedbfqw9xI/lC8giDrHbhTeo26Buw3QbkRvryHRj+8IUOY+cHx3nW16s&#10;M8SLrRaQTQ0b83nM50X5vMiJdWQ6sX1hipxHzo+N85BINXxY50V8WJuYho7D6ZHzAs5DJtHVbZyr&#10;+LAnwhQ5j5wfHedbPqwzpD+WJ0q24RKst8FdY0W7xkImIeD8VXzYE2GKnEfOj47zLR/WeREf1jap&#10;4aBug/m8KJ8X+bDOVXzYE2GKnEfOj47zLR/WeREf1mGN5e1GKfRh0YcFHxYyiW4+717Fhz0Rpsh5&#10;5PzoON/yYd0X8WEdC4Qb1Ocxnxfl8yIf1r2KD3siTJHzyPmxcR4SqYYP676ID+sSl1hYV4mcF3Ae&#10;MglBPn8VH/ZEmCLnkfOj4zz3YWtdK27djP0GnbCs5zU5fIlWvydKGN1uobvF/xDH0XHre+sELsZZ&#10;5+us6KLNf+HiJlr4oIEO2k7vLBTsgMCf7UCoO2Z+bTCrOnAPcZL+6kd7hR0s1BhabrIOXe/pS5Ky&#10;k/Hm5V2yk492wZrtz519Ez/c3+5i5cnbwR+Gf8vsr8OvJPW77UJ25zBiv5Y/Yv4T/zmFv8FugyPl&#10;MQ4W6l8ugd1WPuruzZ3l2Df0jpo3rq05NxpxP7qWRl26vGvuN5VtAfC834XJHDahWqjbND3MZ7Nk&#10;tfX3XvJuH6xiXG2jW20iD9qV6UHnq80lji7oV8c1h2vOHN2a4w50/ROubkNf5RMu/1DLPt9cWIsW&#10;fsIFK3+2jr1jED7MdI1os70XhKpyLOZs9H+M5wUB7Y/xfZD6sbIL9gsVSgbgXz6lg2Uun8I1fLB7&#10;89QLdvnxrNoQkn1AZ3kEfMqXX7PP/SzPYfNB8lEP99H6D5gVEkeQhgBdn/wYDrZR/CeceuwdFmry&#10;30cv9lVl9zmEVAkK1CjcLc2+oeNbbSL33ZXpvlumTpnGIMgqcc1hVqnKXHOAitUc/sv48QA02Aar&#10;pZd69e/h+HiY+3q0jXZrP37//wIAAAD//wMAUEsDBBQABgAIAAAAIQBbuH2y2wAAAAcBAAAPAAAA&#10;ZHJzL2Rvd25yZXYueG1sTI/BTsMwEETvSPyDtUjcqF3SlCrEqRAIlRtq4AO28TaJiNchdlvz97hc&#10;ymU1q1nNvC3X0Q7iSJPvHWuYzxQI4saZnlsNnx+vdysQPiAbHByThh/ysK6ur0osjDvxlo51aEUK&#10;YV+ghi6EsZDSNx1Z9DM3Eidv7yaLIa1TK82EpxRuB3mv1FJa7Dk1dDjSc0fNV32wGt7jw/ciGprL&#10;7dtLbDf1ZtlgpvXtTXx6BBEohssxnPETOlSJaecObLwYNKRHwt88eyrLchC7pBa5ykFWpfzPX/0C&#10;AAD//wMAUEsBAi0AFAAGAAgAAAAhALaDOJL+AAAA4QEAABMAAAAAAAAAAAAAAAAAAAAAAFtDb250&#10;ZW50X1R5cGVzXS54bWxQSwECLQAUAAYACAAAACEAOP0h/9YAAACUAQAACwAAAAAAAAAAAAAAAAAv&#10;AQAAX3JlbHMvLnJlbHNQSwECLQAUAAYACAAAACEA8bu6ouwaAAAgcgIADgAAAAAAAAAAAAAAAAAu&#10;AgAAZHJzL2Uyb0RvYy54bWxQSwECLQAUAAYACAAAACEAW7h9stsAAAAHAQAADwAAAAAAAAAAAAAA&#10;AABGHQAAZHJzL2Rvd25yZXYueG1sUEsFBgAAAAAEAAQA8wAAAE4eAAAAAA==&#10;">
                <v:shape id="_x0000_s1356" type="#_x0000_t75" style="position:absolute;width:65627;height:92106;visibility:visible;mso-wrap-style:square">
                  <v:fill o:detectmouseclick="t"/>
                  <v:path o:connecttype="none"/>
                </v:shape>
                <v:rect id="Rectangle 4" o:spid="_x0000_s1357" style="position:absolute;left:12287;top:71818;width:8744;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D0795E" w:rsidRDefault="00D0795E" w:rsidP="00D0795E">
                        <w:proofErr w:type="spellStart"/>
                        <w:r>
                          <w:rPr>
                            <w:rFonts w:ascii="Times New Roman" w:hAnsi="Times New Roman" w:cs="Times New Roman"/>
                            <w:b/>
                            <w:bCs/>
                            <w:i/>
                            <w:iCs/>
                            <w:sz w:val="28"/>
                            <w:szCs w:val="28"/>
                            <w:lang w:val="en-US"/>
                          </w:rPr>
                          <w:t>Підрядник</w:t>
                        </w:r>
                        <w:proofErr w:type="spellEnd"/>
                      </w:p>
                    </w:txbxContent>
                  </v:textbox>
                </v:rect>
                <v:rect id="Rectangle 5" o:spid="_x0000_s1358" style="position:absolute;left:9620;top:47910;width:12135;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D0795E" w:rsidRDefault="00D0795E" w:rsidP="00D0795E">
                        <w:proofErr w:type="spellStart"/>
                        <w:r>
                          <w:rPr>
                            <w:rFonts w:ascii="Times New Roman" w:hAnsi="Times New Roman" w:cs="Times New Roman"/>
                            <w:color w:val="FFFFFF"/>
                            <w:sz w:val="20"/>
                            <w:szCs w:val="20"/>
                            <w:lang w:val="en-US"/>
                          </w:rPr>
                          <w:t>Найменування</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об'єкту</w:t>
                        </w:r>
                        <w:proofErr w:type="spellEnd"/>
                      </w:p>
                    </w:txbxContent>
                  </v:textbox>
                </v:rect>
                <v:rect id="Rectangle 6" o:spid="_x0000_s1359" style="position:absolute;left:15621;top:55911;width:323;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color w:val="FFFFFF"/>
                            <w:sz w:val="20"/>
                            <w:szCs w:val="20"/>
                            <w:lang w:val="en-US"/>
                          </w:rPr>
                          <w:t xml:space="preserve"> </w:t>
                        </w:r>
                      </w:p>
                    </w:txbxContent>
                  </v:textbox>
                </v:rect>
                <v:rect id="Rectangle 7" o:spid="_x0000_s1360" style="position:absolute;left:18097;top:63722;width:26467;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D0795E" w:rsidRDefault="00D0795E" w:rsidP="00D0795E">
                        <w:proofErr w:type="spellStart"/>
                        <w:r w:rsidRPr="00502383">
                          <w:rPr>
                            <w:rFonts w:ascii="Times New Roman" w:hAnsi="Times New Roman" w:cs="Times New Roman"/>
                            <w:color w:val="FFFFFF"/>
                            <w:sz w:val="24"/>
                            <w:szCs w:val="24"/>
                          </w:rPr>
                          <w:t>виконання</w:t>
                        </w:r>
                        <w:proofErr w:type="spellEnd"/>
                        <w:r w:rsidRPr="00502383">
                          <w:rPr>
                            <w:rFonts w:ascii="Times New Roman" w:hAnsi="Times New Roman" w:cs="Times New Roman"/>
                            <w:color w:val="FFFFFF"/>
                            <w:sz w:val="24"/>
                            <w:szCs w:val="24"/>
                          </w:rPr>
                          <w:t xml:space="preserve">   </w:t>
                        </w:r>
                        <w:proofErr w:type="spellStart"/>
                        <w:r w:rsidRPr="00502383">
                          <w:rPr>
                            <w:rFonts w:ascii="Times New Roman" w:hAnsi="Times New Roman" w:cs="Times New Roman"/>
                            <w:color w:val="FFFFFF"/>
                            <w:sz w:val="24"/>
                            <w:szCs w:val="24"/>
                          </w:rPr>
                          <w:t>робіт</w:t>
                        </w:r>
                        <w:proofErr w:type="spellEnd"/>
                        <w:r w:rsidRPr="00502383">
                          <w:rPr>
                            <w:rFonts w:ascii="Times New Roman" w:hAnsi="Times New Roman" w:cs="Times New Roman"/>
                            <w:color w:val="FFFFFF"/>
                            <w:sz w:val="24"/>
                            <w:szCs w:val="24"/>
                          </w:rPr>
                          <w:t xml:space="preserve"> в 2015 </w:t>
                        </w:r>
                        <w:proofErr w:type="spellStart"/>
                        <w:r w:rsidRPr="00502383">
                          <w:rPr>
                            <w:rFonts w:ascii="Times New Roman" w:hAnsi="Times New Roman" w:cs="Times New Roman"/>
                            <w:color w:val="FFFFFF"/>
                            <w:sz w:val="24"/>
                            <w:szCs w:val="24"/>
                          </w:rPr>
                          <w:t>році</w:t>
                        </w:r>
                        <w:proofErr w:type="spellEnd"/>
                        <w:r w:rsidRPr="00502383">
                          <w:rPr>
                            <w:rFonts w:ascii="Times New Roman" w:hAnsi="Times New Roman" w:cs="Times New Roman"/>
                            <w:color w:val="FFFFFF"/>
                            <w:sz w:val="24"/>
                            <w:szCs w:val="24"/>
                          </w:rPr>
                          <w:t xml:space="preserve"> по </w:t>
                        </w:r>
                        <w:proofErr w:type="spellStart"/>
                        <w:r w:rsidRPr="00502383">
                          <w:rPr>
                            <w:rFonts w:ascii="Times New Roman" w:hAnsi="Times New Roman" w:cs="Times New Roman"/>
                            <w:color w:val="FFFFFF"/>
                            <w:sz w:val="24"/>
                            <w:szCs w:val="24"/>
                          </w:rPr>
                          <w:t>об'єкту</w:t>
                        </w:r>
                        <w:proofErr w:type="spellEnd"/>
                        <w:r w:rsidRPr="00502383">
                          <w:rPr>
                            <w:rFonts w:ascii="Times New Roman" w:hAnsi="Times New Roman" w:cs="Times New Roman"/>
                            <w:color w:val="FFFFFF"/>
                            <w:sz w:val="24"/>
                            <w:szCs w:val="24"/>
                          </w:rPr>
                          <w:t>:</w:t>
                        </w:r>
                      </w:p>
                    </w:txbxContent>
                  </v:textbox>
                </v:rect>
                <v:rect id="Rectangle 8" o:spid="_x0000_s1361" style="position:absolute;left:20669;top:44958;width:21710;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D0795E" w:rsidRDefault="00D0795E" w:rsidP="00D0795E">
                        <w:proofErr w:type="spellStart"/>
                        <w:r w:rsidRPr="00502383">
                          <w:rPr>
                            <w:rFonts w:ascii="Times New Roman" w:hAnsi="Times New Roman" w:cs="Times New Roman"/>
                            <w:color w:val="FFFFFF"/>
                            <w:sz w:val="20"/>
                            <w:szCs w:val="20"/>
                          </w:rPr>
                          <w:t>виконання</w:t>
                        </w:r>
                        <w:proofErr w:type="spellEnd"/>
                        <w:r w:rsidRPr="00502383">
                          <w:rPr>
                            <w:rFonts w:ascii="Times New Roman" w:hAnsi="Times New Roman" w:cs="Times New Roman"/>
                            <w:color w:val="FFFFFF"/>
                            <w:sz w:val="20"/>
                            <w:szCs w:val="20"/>
                          </w:rPr>
                          <w:t xml:space="preserve"> </w:t>
                        </w:r>
                        <w:proofErr w:type="spellStart"/>
                        <w:r w:rsidRPr="00502383">
                          <w:rPr>
                            <w:rFonts w:ascii="Times New Roman" w:hAnsi="Times New Roman" w:cs="Times New Roman"/>
                            <w:color w:val="FFFFFF"/>
                            <w:sz w:val="20"/>
                            <w:szCs w:val="20"/>
                          </w:rPr>
                          <w:t>робіт</w:t>
                        </w:r>
                        <w:proofErr w:type="spellEnd"/>
                        <w:r w:rsidRPr="00502383">
                          <w:rPr>
                            <w:rFonts w:ascii="Times New Roman" w:hAnsi="Times New Roman" w:cs="Times New Roman"/>
                            <w:color w:val="FFFFFF"/>
                            <w:sz w:val="20"/>
                            <w:szCs w:val="20"/>
                          </w:rPr>
                          <w:t xml:space="preserve"> в 2020 </w:t>
                        </w:r>
                        <w:proofErr w:type="spellStart"/>
                        <w:r w:rsidRPr="00502383">
                          <w:rPr>
                            <w:rFonts w:ascii="Times New Roman" w:hAnsi="Times New Roman" w:cs="Times New Roman"/>
                            <w:color w:val="FFFFFF"/>
                            <w:sz w:val="20"/>
                            <w:szCs w:val="20"/>
                          </w:rPr>
                          <w:t>році</w:t>
                        </w:r>
                        <w:proofErr w:type="spellEnd"/>
                        <w:r w:rsidRPr="00502383">
                          <w:rPr>
                            <w:rFonts w:ascii="Times New Roman" w:hAnsi="Times New Roman" w:cs="Times New Roman"/>
                            <w:color w:val="FFFFFF"/>
                            <w:sz w:val="20"/>
                            <w:szCs w:val="20"/>
                          </w:rPr>
                          <w:t xml:space="preserve"> по </w:t>
                        </w:r>
                        <w:proofErr w:type="spellStart"/>
                        <w:r w:rsidRPr="00502383">
                          <w:rPr>
                            <w:rFonts w:ascii="Times New Roman" w:hAnsi="Times New Roman" w:cs="Times New Roman"/>
                            <w:color w:val="FFFFFF"/>
                            <w:sz w:val="20"/>
                            <w:szCs w:val="20"/>
                          </w:rPr>
                          <w:t>об"єкту</w:t>
                        </w:r>
                        <w:proofErr w:type="spellEnd"/>
                        <w:r w:rsidRPr="00502383">
                          <w:rPr>
                            <w:rFonts w:ascii="Times New Roman" w:hAnsi="Times New Roman" w:cs="Times New Roman"/>
                            <w:color w:val="FFFFFF"/>
                            <w:sz w:val="20"/>
                            <w:szCs w:val="20"/>
                          </w:rPr>
                          <w:t>:</w:t>
                        </w:r>
                      </w:p>
                    </w:txbxContent>
                  </v:textbox>
                </v:rect>
                <v:rect id="Rectangle 9" o:spid="_x0000_s1362" style="position:absolute;left:36290;top:55911;width:318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D0795E" w:rsidRDefault="00D0795E" w:rsidP="00D0795E">
                        <w:r>
                          <w:rPr>
                            <w:rFonts w:ascii="Times New Roman" w:hAnsi="Times New Roman" w:cs="Times New Roman"/>
                            <w:color w:val="FFFFFF"/>
                            <w:sz w:val="20"/>
                            <w:szCs w:val="20"/>
                            <w:lang w:val="en-US"/>
                          </w:rPr>
                          <w:t>01.01.</w:t>
                        </w:r>
                      </w:p>
                    </w:txbxContent>
                  </v:textbox>
                </v:rect>
                <v:rect id="Rectangle 10" o:spid="_x0000_s1363" style="position:absolute;left:37433;top:50006;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color w:val="FFFFFF"/>
                            <w:sz w:val="20"/>
                            <w:szCs w:val="20"/>
                            <w:lang w:val="en-US"/>
                          </w:rPr>
                          <w:t>2</w:t>
                        </w:r>
                      </w:p>
                    </w:txbxContent>
                  </v:textbox>
                </v:rect>
                <v:rect id="Rectangle 11" o:spid="_x0000_s1364" style="position:absolute;left:47434;top:47910;width:11875;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D0795E" w:rsidRDefault="00D0795E" w:rsidP="00D0795E">
                        <w:proofErr w:type="spellStart"/>
                        <w:r>
                          <w:rPr>
                            <w:rFonts w:ascii="Times New Roman" w:hAnsi="Times New Roman" w:cs="Times New Roman"/>
                            <w:color w:val="FFFFFF"/>
                            <w:sz w:val="20"/>
                            <w:szCs w:val="20"/>
                            <w:lang w:val="en-US"/>
                          </w:rPr>
                          <w:t>Дата</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закінчення</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робіт</w:t>
                        </w:r>
                        <w:proofErr w:type="spellEnd"/>
                      </w:p>
                    </w:txbxContent>
                  </v:textbox>
                </v:rect>
                <v:rect id="Rectangle 12" o:spid="_x0000_s1365" style="position:absolute;left:52959;top:50006;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color w:val="FFFFFF"/>
                            <w:sz w:val="20"/>
                            <w:szCs w:val="20"/>
                            <w:lang w:val="en-US"/>
                          </w:rPr>
                          <w:t>3</w:t>
                        </w:r>
                      </w:p>
                    </w:txbxContent>
                  </v:textbox>
                </v:rect>
                <v:rect id="Rectangle 13" o:spid="_x0000_s1366" style="position:absolute;left:51816;top:55911;width:3181;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color w:val="FFFFFF"/>
                            <w:sz w:val="20"/>
                            <w:szCs w:val="20"/>
                            <w:lang w:val="en-US"/>
                          </w:rPr>
                          <w:t>26.12.</w:t>
                        </w:r>
                      </w:p>
                    </w:txbxContent>
                  </v:textbox>
                </v:rect>
                <v:rect id="Rectangle 14" o:spid="_x0000_s1367" style="position:absolute;left:51339;top:21717;width:5360;height:48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D0795E" w:rsidRDefault="00D0795E" w:rsidP="00D0795E">
                        <w:r>
                          <w:rPr>
                            <w:noProof/>
                            <w:lang w:val="uk-UA" w:eastAsia="uk-UA"/>
                          </w:rPr>
                          <w:drawing>
                            <wp:inline distT="0" distB="0" distL="0" distR="0" wp14:anchorId="04C2075B" wp14:editId="22A0EC53">
                              <wp:extent cx="535305" cy="330835"/>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 cy="330835"/>
                                      </a:xfrm>
                                      <a:prstGeom prst="rect">
                                        <a:avLst/>
                                      </a:prstGeom>
                                      <a:noFill/>
                                      <a:ln>
                                        <a:noFill/>
                                      </a:ln>
                                    </pic:spPr>
                                  </pic:pic>
                                </a:graphicData>
                              </a:graphic>
                            </wp:inline>
                          </w:drawing>
                        </w:r>
                      </w:p>
                    </w:txbxContent>
                  </v:textbox>
                </v:rect>
                <v:rect id="Rectangle 15" o:spid="_x0000_s1368" style="position:absolute;left:51339;top:3829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D0795E" w:rsidRDefault="00D0795E" w:rsidP="00D0795E"/>
                    </w:txbxContent>
                  </v:textbox>
                </v:rect>
                <v:rect id="Rectangle 16" o:spid="_x0000_s1369" style="position:absolute;left:46291;top:13144;width:1424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D0795E" w:rsidRDefault="00D0795E" w:rsidP="00D0795E">
                        <w:proofErr w:type="spellStart"/>
                        <w:r>
                          <w:rPr>
                            <w:rFonts w:ascii="Times New Roman" w:hAnsi="Times New Roman" w:cs="Times New Roman"/>
                            <w:sz w:val="24"/>
                            <w:szCs w:val="24"/>
                            <w:lang w:val="en-US"/>
                          </w:rPr>
                          <w:t>Дата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закінчення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робіт</w:t>
                        </w:r>
                        <w:proofErr w:type="spellEnd"/>
                      </w:p>
                    </w:txbxContent>
                  </v:textbox>
                </v:rect>
                <v:rect id="Rectangle 17" o:spid="_x0000_s1370" style="position:absolute;left:31623;top:30289;width:1240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D0795E" w:rsidRDefault="00D0795E" w:rsidP="00D0795E">
                        <w:proofErr w:type="spellStart"/>
                        <w:r>
                          <w:rPr>
                            <w:rFonts w:ascii="Times New Roman" w:hAnsi="Times New Roman" w:cs="Times New Roman"/>
                            <w:sz w:val="24"/>
                            <w:szCs w:val="24"/>
                            <w:lang w:val="en-US"/>
                          </w:rPr>
                          <w:t>Дата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початку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робіт</w:t>
                        </w:r>
                        <w:proofErr w:type="spellEnd"/>
                      </w:p>
                    </w:txbxContent>
                  </v:textbox>
                </v:rect>
                <v:rect id="Rectangle 18" o:spid="_x0000_s1371" style="position:absolute;left:8382;top:13144;width:1456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D0795E" w:rsidRDefault="00D0795E" w:rsidP="00D0795E">
                        <w:proofErr w:type="spellStart"/>
                        <w:r>
                          <w:rPr>
                            <w:rFonts w:ascii="Times New Roman" w:hAnsi="Times New Roman" w:cs="Times New Roman"/>
                            <w:sz w:val="24"/>
                            <w:szCs w:val="24"/>
                            <w:lang w:val="en-US"/>
                          </w:rPr>
                          <w:t>Найменування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об'єкту</w:t>
                        </w:r>
                        <w:proofErr w:type="spellEnd"/>
                      </w:p>
                    </w:txbxContent>
                  </v:textbox>
                </v:rect>
                <v:rect id="Rectangle 19" o:spid="_x0000_s1372" style="position:absolute;left:8382;top:30289;width:1456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D0795E" w:rsidRDefault="00D0795E" w:rsidP="00D0795E">
                        <w:proofErr w:type="spellStart"/>
                        <w:r>
                          <w:rPr>
                            <w:rFonts w:ascii="Times New Roman" w:hAnsi="Times New Roman" w:cs="Times New Roman"/>
                            <w:sz w:val="24"/>
                            <w:szCs w:val="24"/>
                            <w:lang w:val="en-US"/>
                          </w:rPr>
                          <w:t>Найменування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об'єкту</w:t>
                        </w:r>
                        <w:proofErr w:type="spellEnd"/>
                      </w:p>
                    </w:txbxContent>
                  </v:textbox>
                </v:rect>
                <v:rect id="Rectangle 20" o:spid="_x0000_s1373" style="position:absolute;left:52863;top:32480;width:76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D0795E" w:rsidRDefault="00D0795E" w:rsidP="00D0795E">
                        <w:r>
                          <w:rPr>
                            <w:rFonts w:ascii="Times New Roman" w:hAnsi="Times New Roman" w:cs="Times New Roman"/>
                            <w:sz w:val="24"/>
                            <w:szCs w:val="24"/>
                            <w:lang w:val="en-US"/>
                          </w:rPr>
                          <w:t>3</w:t>
                        </w:r>
                      </w:p>
                    </w:txbxContent>
                  </v:textbox>
                </v:rect>
                <v:rect id="Rectangle 21" o:spid="_x0000_s1374" style="position:absolute;left:15621;top:38290;width:38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sz w:val="24"/>
                            <w:szCs w:val="24"/>
                            <w:lang w:val="en-US"/>
                          </w:rPr>
                          <w:t xml:space="preserve"> </w:t>
                        </w:r>
                      </w:p>
                    </w:txbxContent>
                  </v:textbox>
                </v:rect>
                <v:rect id="Rectangle 22" o:spid="_x0000_s1375" style="position:absolute;left:32670;top:47910;width:10338;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D0795E" w:rsidRDefault="00D0795E" w:rsidP="00D0795E">
                        <w:proofErr w:type="spellStart"/>
                        <w:r>
                          <w:rPr>
                            <w:rFonts w:ascii="Times New Roman" w:hAnsi="Times New Roman" w:cs="Times New Roman"/>
                            <w:color w:val="FFFFFF"/>
                            <w:sz w:val="20"/>
                            <w:szCs w:val="20"/>
                            <w:lang w:val="en-US"/>
                          </w:rPr>
                          <w:t>Дата</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початку</w:t>
                        </w:r>
                        <w:proofErr w:type="spellEnd"/>
                        <w:r>
                          <w:rPr>
                            <w:rFonts w:ascii="Times New Roman" w:hAnsi="Times New Roman" w:cs="Times New Roman"/>
                            <w:color w:val="FFFFFF"/>
                            <w:sz w:val="20"/>
                            <w:szCs w:val="20"/>
                            <w:lang w:val="en-US"/>
                          </w:rPr>
                          <w:t xml:space="preserve"> </w:t>
                        </w:r>
                        <w:proofErr w:type="spellStart"/>
                        <w:r>
                          <w:rPr>
                            <w:rFonts w:ascii="Times New Roman" w:hAnsi="Times New Roman" w:cs="Times New Roman"/>
                            <w:color w:val="FFFFFF"/>
                            <w:sz w:val="20"/>
                            <w:szCs w:val="20"/>
                            <w:lang w:val="en-US"/>
                          </w:rPr>
                          <w:t>робіт</w:t>
                        </w:r>
                        <w:proofErr w:type="spellEnd"/>
                      </w:p>
                    </w:txbxContent>
                  </v:textbox>
                </v:rect>
                <v:rect id="Rectangle 23" o:spid="_x0000_s1376" style="position:absolute;left:15335;top:50006;width:64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D0795E" w:rsidRDefault="00D0795E" w:rsidP="00D0795E">
                        <w:r>
                          <w:rPr>
                            <w:rFonts w:ascii="Times New Roman" w:hAnsi="Times New Roman" w:cs="Times New Roman"/>
                            <w:color w:val="FFFFFF"/>
                            <w:sz w:val="20"/>
                            <w:szCs w:val="20"/>
                            <w:lang w:val="en-US"/>
                          </w:rPr>
                          <w:t>1</w:t>
                        </w:r>
                      </w:p>
                    </w:txbxContent>
                  </v:textbox>
                </v:rect>
                <v:rect id="Rectangle 24" o:spid="_x0000_s1377" style="position:absolute;left:35814;top:38290;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D0795E" w:rsidRDefault="00D0795E" w:rsidP="00D0795E"/>
                    </w:txbxContent>
                  </v:textbox>
                </v:rect>
                <v:rect id="Rectangle 25" o:spid="_x0000_s1378" style="position:absolute;left:15621;top:21717;width:38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sz w:val="24"/>
                            <w:szCs w:val="24"/>
                            <w:lang w:val="en-US"/>
                          </w:rPr>
                          <w:t xml:space="preserve"> </w:t>
                        </w:r>
                      </w:p>
                    </w:txbxContent>
                  </v:textbox>
                </v:rect>
                <v:rect id="Rectangle 26" o:spid="_x0000_s1379" style="position:absolute;left:18383;top:10858;width:26054;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D0795E" w:rsidRDefault="00D0795E" w:rsidP="00D0795E">
                        <w:proofErr w:type="spellStart"/>
                        <w:r w:rsidRPr="00502383">
                          <w:rPr>
                            <w:rFonts w:ascii="Times New Roman" w:hAnsi="Times New Roman" w:cs="Times New Roman"/>
                            <w:sz w:val="24"/>
                            <w:szCs w:val="24"/>
                          </w:rPr>
                          <w:t>виконання</w:t>
                        </w:r>
                        <w:proofErr w:type="spellEnd"/>
                        <w:r w:rsidRPr="00502383">
                          <w:rPr>
                            <w:rFonts w:ascii="Times New Roman" w:hAnsi="Times New Roman" w:cs="Times New Roman"/>
                            <w:sz w:val="24"/>
                            <w:szCs w:val="24"/>
                          </w:rPr>
                          <w:t xml:space="preserve"> </w:t>
                        </w:r>
                        <w:proofErr w:type="spellStart"/>
                        <w:r w:rsidRPr="00502383">
                          <w:rPr>
                            <w:rFonts w:ascii="Times New Roman" w:hAnsi="Times New Roman" w:cs="Times New Roman"/>
                            <w:sz w:val="24"/>
                            <w:szCs w:val="24"/>
                          </w:rPr>
                          <w:t>робіт</w:t>
                        </w:r>
                        <w:proofErr w:type="spellEnd"/>
                        <w:r w:rsidRPr="00502383">
                          <w:rPr>
                            <w:rFonts w:ascii="Times New Roman" w:hAnsi="Times New Roman" w:cs="Times New Roman"/>
                            <w:sz w:val="24"/>
                            <w:szCs w:val="24"/>
                          </w:rPr>
                          <w:t xml:space="preserve"> в 202</w:t>
                        </w:r>
                        <w:r w:rsidR="001D4676">
                          <w:rPr>
                            <w:rFonts w:ascii="Times New Roman" w:hAnsi="Times New Roman" w:cs="Times New Roman"/>
                            <w:sz w:val="24"/>
                            <w:szCs w:val="24"/>
                            <w:lang w:val="uk-UA"/>
                          </w:rPr>
                          <w:t>3</w:t>
                        </w:r>
                        <w:r w:rsidRPr="00502383">
                          <w:rPr>
                            <w:rFonts w:ascii="Times New Roman" w:hAnsi="Times New Roman" w:cs="Times New Roman"/>
                            <w:sz w:val="24"/>
                            <w:szCs w:val="24"/>
                          </w:rPr>
                          <w:t xml:space="preserve"> </w:t>
                        </w:r>
                        <w:proofErr w:type="spellStart"/>
                        <w:r w:rsidRPr="00502383">
                          <w:rPr>
                            <w:rFonts w:ascii="Times New Roman" w:hAnsi="Times New Roman" w:cs="Times New Roman"/>
                            <w:sz w:val="24"/>
                            <w:szCs w:val="24"/>
                          </w:rPr>
                          <w:t>році</w:t>
                        </w:r>
                        <w:proofErr w:type="spellEnd"/>
                        <w:r w:rsidRPr="00502383">
                          <w:rPr>
                            <w:rFonts w:ascii="Times New Roman" w:hAnsi="Times New Roman" w:cs="Times New Roman"/>
                            <w:sz w:val="24"/>
                            <w:szCs w:val="24"/>
                          </w:rPr>
                          <w:t xml:space="preserve"> по </w:t>
                        </w:r>
                        <w:proofErr w:type="spellStart"/>
                        <w:r w:rsidRPr="00502383">
                          <w:rPr>
                            <w:rFonts w:ascii="Times New Roman" w:hAnsi="Times New Roman" w:cs="Times New Roman"/>
                            <w:sz w:val="24"/>
                            <w:szCs w:val="24"/>
                          </w:rPr>
                          <w:t>об"єкту</w:t>
                        </w:r>
                        <w:proofErr w:type="spellEnd"/>
                        <w:r w:rsidRPr="00502383">
                          <w:rPr>
                            <w:rFonts w:ascii="Times New Roman" w:hAnsi="Times New Roman" w:cs="Times New Roman"/>
                            <w:sz w:val="24"/>
                            <w:szCs w:val="24"/>
                          </w:rPr>
                          <w:t>:</w:t>
                        </w:r>
                      </w:p>
                    </w:txbxContent>
                  </v:textbox>
                </v:rect>
                <v:rect id="Rectangle 27" o:spid="_x0000_s1380" style="position:absolute;left:35052;top:21717;width:5340;height:32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sz w:val="24"/>
                            <w:szCs w:val="24"/>
                            <w:lang w:val="en-US"/>
                          </w:rPr>
                          <w:t>_______</w:t>
                        </w:r>
                      </w:p>
                    </w:txbxContent>
                  </v:textbox>
                </v:rect>
                <v:rect id="Rectangle 28" o:spid="_x0000_s1381" style="position:absolute;left:46291;top:30289;width:14243;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D0795E" w:rsidRDefault="00D0795E" w:rsidP="00D0795E">
                        <w:proofErr w:type="spellStart"/>
                        <w:r>
                          <w:rPr>
                            <w:rFonts w:ascii="Times New Roman" w:hAnsi="Times New Roman" w:cs="Times New Roman"/>
                            <w:sz w:val="24"/>
                            <w:szCs w:val="24"/>
                            <w:lang w:val="en-US"/>
                          </w:rPr>
                          <w:t>Дата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закінчення</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робіт</w:t>
                        </w:r>
                        <w:proofErr w:type="spellEnd"/>
                      </w:p>
                    </w:txbxContent>
                  </v:textbox>
                </v:rect>
                <v:rect id="Rectangle 29" o:spid="_x0000_s1382" style="position:absolute;left:37338;top:32480;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D0795E" w:rsidRDefault="00D0795E" w:rsidP="00D0795E">
                        <w:r>
                          <w:rPr>
                            <w:rFonts w:ascii="Times New Roman" w:hAnsi="Times New Roman" w:cs="Times New Roman"/>
                            <w:sz w:val="24"/>
                            <w:szCs w:val="24"/>
                            <w:lang w:val="en-US"/>
                          </w:rPr>
                          <w:t>2</w:t>
                        </w:r>
                      </w:p>
                    </w:txbxContent>
                  </v:textbox>
                </v:rect>
                <v:rect id="Rectangle 30" o:spid="_x0000_s1383" style="position:absolute;left:31623;top:13144;width:12401;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D0795E" w:rsidRDefault="00D0795E" w:rsidP="00D0795E">
                        <w:proofErr w:type="spellStart"/>
                        <w:r>
                          <w:rPr>
                            <w:rFonts w:ascii="Times New Roman" w:hAnsi="Times New Roman" w:cs="Times New Roman"/>
                            <w:sz w:val="24"/>
                            <w:szCs w:val="24"/>
                            <w:lang w:val="en-US"/>
                          </w:rPr>
                          <w:t>Дата</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початку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робіт</w:t>
                        </w:r>
                        <w:proofErr w:type="spellEnd"/>
                      </w:p>
                    </w:txbxContent>
                  </v:textbox>
                </v:rect>
                <v:rect id="Rectangle 31" o:spid="_x0000_s1384" style="position:absolute;left:15240;top:32480;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D0795E" w:rsidRDefault="00D0795E" w:rsidP="00D0795E">
                        <w:r>
                          <w:rPr>
                            <w:rFonts w:ascii="Times New Roman" w:hAnsi="Times New Roman" w:cs="Times New Roman"/>
                            <w:sz w:val="24"/>
                            <w:szCs w:val="24"/>
                            <w:lang w:val="en-US"/>
                          </w:rPr>
                          <w:t>1</w:t>
                        </w:r>
                      </w:p>
                    </w:txbxContent>
                  </v:textbox>
                </v:rect>
                <v:rect id="Rectangle 32" o:spid="_x0000_s1385" style="position:absolute;left:381;top:88296;width:838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sz w:val="24"/>
                            <w:szCs w:val="24"/>
                            <w:lang w:val="en-US"/>
                          </w:rPr>
                          <w:t xml:space="preserve">___________ </w:t>
                        </w:r>
                      </w:p>
                    </w:txbxContent>
                  </v:textbox>
                </v:rect>
                <v:rect id="Rectangle 33" o:spid="_x0000_s1386" style="position:absolute;left:31337;top:88296;width:9150;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D0795E" w:rsidRDefault="00D0795E" w:rsidP="00D0795E">
                        <w:r>
                          <w:rPr>
                            <w:rFonts w:ascii="Times New Roman" w:hAnsi="Times New Roman" w:cs="Times New Roman"/>
                            <w:sz w:val="24"/>
                            <w:szCs w:val="24"/>
                            <w:lang w:val="en-US"/>
                          </w:rPr>
                          <w:t xml:space="preserve">____________ </w:t>
                        </w:r>
                      </w:p>
                    </w:txbxContent>
                  </v:textbox>
                </v:rect>
                <v:rect id="Rectangle 34" o:spid="_x0000_s1387" style="position:absolute;left:32194;top:77438;width:3244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D0795E" w:rsidRDefault="00D0795E" w:rsidP="00D0795E">
                        <w:r w:rsidRPr="00502383">
                          <w:rPr>
                            <w:rFonts w:ascii="Times New Roman" w:hAnsi="Times New Roman" w:cs="Times New Roman"/>
                            <w:sz w:val="24"/>
                            <w:szCs w:val="24"/>
                          </w:rPr>
                          <w:t xml:space="preserve">Департамент з </w:t>
                        </w:r>
                        <w:proofErr w:type="spellStart"/>
                        <w:r w:rsidRPr="00502383">
                          <w:rPr>
                            <w:rFonts w:ascii="Times New Roman" w:hAnsi="Times New Roman" w:cs="Times New Roman"/>
                            <w:sz w:val="24"/>
                            <w:szCs w:val="24"/>
                          </w:rPr>
                          <w:t>питань</w:t>
                        </w:r>
                        <w:proofErr w:type="spellEnd"/>
                        <w:r w:rsidRPr="00502383">
                          <w:rPr>
                            <w:rFonts w:ascii="Times New Roman" w:hAnsi="Times New Roman" w:cs="Times New Roman"/>
                            <w:sz w:val="24"/>
                            <w:szCs w:val="24"/>
                          </w:rPr>
                          <w:t xml:space="preserve"> </w:t>
                        </w:r>
                        <w:proofErr w:type="spellStart"/>
                        <w:r w:rsidRPr="00502383">
                          <w:rPr>
                            <w:rFonts w:ascii="Times New Roman" w:hAnsi="Times New Roman" w:cs="Times New Roman"/>
                            <w:sz w:val="24"/>
                            <w:szCs w:val="24"/>
                          </w:rPr>
                          <w:t>будівництва</w:t>
                        </w:r>
                        <w:proofErr w:type="spellEnd"/>
                        <w:r w:rsidRPr="00502383">
                          <w:rPr>
                            <w:rFonts w:ascii="Times New Roman" w:hAnsi="Times New Roman" w:cs="Times New Roman"/>
                            <w:sz w:val="24"/>
                            <w:szCs w:val="24"/>
                          </w:rPr>
                          <w:t xml:space="preserve"> та </w:t>
                        </w:r>
                        <w:proofErr w:type="spellStart"/>
                        <w:r w:rsidRPr="00502383">
                          <w:rPr>
                            <w:rFonts w:ascii="Times New Roman" w:hAnsi="Times New Roman" w:cs="Times New Roman"/>
                            <w:sz w:val="24"/>
                            <w:szCs w:val="24"/>
                          </w:rPr>
                          <w:t>архітектури</w:t>
                        </w:r>
                        <w:proofErr w:type="spellEnd"/>
                        <w:r w:rsidRPr="00502383">
                          <w:rPr>
                            <w:rFonts w:ascii="Times New Roman" w:hAnsi="Times New Roman" w:cs="Times New Roman"/>
                            <w:sz w:val="24"/>
                            <w:szCs w:val="24"/>
                          </w:rPr>
                          <w:t xml:space="preserve"> </w:t>
                        </w:r>
                      </w:p>
                    </w:txbxContent>
                  </v:textbox>
                </v:rect>
                <v:rect id="Rectangle 35" o:spid="_x0000_s1388" style="position:absolute;left:34004;top:79438;width:2957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D0795E" w:rsidRDefault="00D0795E" w:rsidP="00D0795E">
                        <w:proofErr w:type="spellStart"/>
                        <w:r>
                          <w:rPr>
                            <w:rFonts w:ascii="Times New Roman" w:hAnsi="Times New Roman" w:cs="Times New Roman"/>
                            <w:sz w:val="24"/>
                            <w:szCs w:val="24"/>
                            <w:lang w:val="en-US"/>
                          </w:rPr>
                          <w:t>Рівненської</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обласної</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державної</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адміністрації</w:t>
                        </w:r>
                        <w:proofErr w:type="spellEnd"/>
                      </w:p>
                    </w:txbxContent>
                  </v:textbox>
                </v:rect>
                <v:rect id="Rectangle 36" o:spid="_x0000_s1389" style="position:absolute;left:46672;top:71818;width:7988;height:36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D0795E" w:rsidRDefault="00D0795E" w:rsidP="00D0795E">
                        <w:proofErr w:type="spellStart"/>
                        <w:r>
                          <w:rPr>
                            <w:rFonts w:ascii="Times New Roman" w:hAnsi="Times New Roman" w:cs="Times New Roman"/>
                            <w:b/>
                            <w:bCs/>
                            <w:i/>
                            <w:iCs/>
                            <w:sz w:val="28"/>
                            <w:szCs w:val="28"/>
                            <w:lang w:val="en-US"/>
                          </w:rPr>
                          <w:t>Замовник</w:t>
                        </w:r>
                        <w:proofErr w:type="spellEnd"/>
                      </w:p>
                    </w:txbxContent>
                  </v:textbox>
                </v:rect>
                <v:rect id="Rectangle 37" o:spid="_x0000_s1390" style="position:absolute;left:476;top:84486;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D0795E" w:rsidRDefault="00D0795E" w:rsidP="00D0795E"/>
                    </w:txbxContent>
                  </v:textbox>
                </v:rect>
                <v:rect id="Rectangle 38" o:spid="_x0000_s1391" style="position:absolute;left:31432;top:84486;width:819;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D0795E" w:rsidRDefault="00D0795E" w:rsidP="00D0795E"/>
                    </w:txbxContent>
                  </v:textbox>
                </v:rect>
                <v:rect id="Rectangle 39" o:spid="_x0000_s1392" style="position:absolute;left:31337;top:2667;width:5473;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D0795E" w:rsidRDefault="00D0795E" w:rsidP="00D0795E">
                        <w:proofErr w:type="spellStart"/>
                        <w:r>
                          <w:rPr>
                            <w:rFonts w:ascii="Times New Roman" w:hAnsi="Times New Roman" w:cs="Times New Roman"/>
                            <w:sz w:val="20"/>
                            <w:szCs w:val="20"/>
                            <w:lang w:val="en-US"/>
                          </w:rPr>
                          <w:t>Додаток</w:t>
                        </w:r>
                        <w:proofErr w:type="spellEnd"/>
                        <w:r>
                          <w:rPr>
                            <w:rFonts w:ascii="Times New Roman" w:hAnsi="Times New Roman" w:cs="Times New Roman"/>
                            <w:sz w:val="20"/>
                            <w:szCs w:val="20"/>
                            <w:lang w:val="en-US"/>
                          </w:rPr>
                          <w:t xml:space="preserve"> 2</w:t>
                        </w:r>
                      </w:p>
                    </w:txbxContent>
                  </v:textbox>
                </v:rect>
                <v:rect id="Rectangle 40" o:spid="_x0000_s1393" style="position:absolute;left:31337;top:5905;width:25578;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D0795E" w:rsidRDefault="00D0795E" w:rsidP="00D0795E">
                        <w:proofErr w:type="spellStart"/>
                        <w:proofErr w:type="gramStart"/>
                        <w:r>
                          <w:rPr>
                            <w:rFonts w:ascii="Times New Roman" w:hAnsi="Times New Roman" w:cs="Times New Roman"/>
                            <w:sz w:val="20"/>
                            <w:szCs w:val="20"/>
                            <w:lang w:val="en-US"/>
                          </w:rPr>
                          <w:t>до</w:t>
                        </w:r>
                        <w:proofErr w:type="spellEnd"/>
                        <w:proofErr w:type="gram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договору</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підряду</w:t>
                        </w:r>
                        <w:proofErr w:type="spellEnd"/>
                        <w:r>
                          <w:rPr>
                            <w:rFonts w:ascii="Times New Roman" w:hAnsi="Times New Roman" w:cs="Times New Roman"/>
                            <w:sz w:val="20"/>
                            <w:szCs w:val="20"/>
                            <w:lang w:val="en-US"/>
                          </w:rPr>
                          <w:t xml:space="preserve"> № _____</w:t>
                        </w:r>
                        <w:proofErr w:type="spellStart"/>
                        <w:r>
                          <w:rPr>
                            <w:rFonts w:ascii="Times New Roman" w:hAnsi="Times New Roman" w:cs="Times New Roman"/>
                            <w:sz w:val="20"/>
                            <w:szCs w:val="20"/>
                            <w:lang w:val="en-US"/>
                          </w:rPr>
                          <w:t>від</w:t>
                        </w:r>
                        <w:proofErr w:type="spellEnd"/>
                        <w:r>
                          <w:rPr>
                            <w:rFonts w:ascii="Times New Roman" w:hAnsi="Times New Roman" w:cs="Times New Roman"/>
                            <w:sz w:val="20"/>
                            <w:szCs w:val="20"/>
                            <w:lang w:val="en-US"/>
                          </w:rPr>
                          <w:t xml:space="preserve"> _______  </w:t>
                        </w:r>
                        <w:proofErr w:type="spellStart"/>
                        <w:r>
                          <w:rPr>
                            <w:rFonts w:ascii="Times New Roman" w:hAnsi="Times New Roman" w:cs="Times New Roman"/>
                            <w:sz w:val="20"/>
                            <w:szCs w:val="20"/>
                            <w:lang w:val="en-US"/>
                          </w:rPr>
                          <w:t>року</w:t>
                        </w:r>
                        <w:proofErr w:type="spellEnd"/>
                        <w:r>
                          <w:rPr>
                            <w:rFonts w:ascii="Times New Roman" w:hAnsi="Times New Roman" w:cs="Times New Roman"/>
                            <w:sz w:val="20"/>
                            <w:szCs w:val="20"/>
                            <w:lang w:val="en-US"/>
                          </w:rPr>
                          <w:t xml:space="preserve">  </w:t>
                        </w:r>
                      </w:p>
                    </w:txbxContent>
                  </v:textbox>
                </v:rect>
                <v:rect id="Rectangle 41" o:spid="_x0000_s1394" style="position:absolute;left:19050;top:7715;width:24758;height:39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D0795E" w:rsidRDefault="00D0795E" w:rsidP="00D0795E">
                        <w:r>
                          <w:rPr>
                            <w:rFonts w:ascii="Times New Roman" w:hAnsi="Times New Roman" w:cs="Times New Roman"/>
                            <w:b/>
                            <w:bCs/>
                            <w:sz w:val="32"/>
                            <w:szCs w:val="32"/>
                            <w:lang w:val="en-US"/>
                          </w:rPr>
                          <w:t>КАЛЕНДАРНИЙ ГРАФІК</w:t>
                        </w:r>
                      </w:p>
                    </w:txbxContent>
                  </v:textbox>
                </v:rect>
                <v:rect id="Rectangle 42" o:spid="_x0000_s1395" style="position:absolute;left:37338;top:15430;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D0795E" w:rsidRDefault="00D0795E" w:rsidP="00D0795E">
                        <w:r>
                          <w:rPr>
                            <w:rFonts w:ascii="Times New Roman" w:hAnsi="Times New Roman" w:cs="Times New Roman"/>
                            <w:sz w:val="24"/>
                            <w:szCs w:val="24"/>
                            <w:lang w:val="en-US"/>
                          </w:rPr>
                          <w:t>2</w:t>
                        </w:r>
                      </w:p>
                    </w:txbxContent>
                  </v:textbox>
                </v:rect>
                <v:rect id="Rectangle 43" o:spid="_x0000_s1396" style="position:absolute;left:15240;top:15430;width:768;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D0795E" w:rsidRDefault="00D0795E" w:rsidP="00D0795E">
                        <w:r>
                          <w:rPr>
                            <w:rFonts w:ascii="Times New Roman" w:hAnsi="Times New Roman" w:cs="Times New Roman"/>
                            <w:sz w:val="24"/>
                            <w:szCs w:val="24"/>
                            <w:lang w:val="en-US"/>
                          </w:rPr>
                          <w:t>1</w:t>
                        </w:r>
                      </w:p>
                    </w:txbxContent>
                  </v:textbox>
                </v:rect>
                <v:rect id="Rectangle 44" o:spid="_x0000_s1397" style="position:absolute;left:52863;top:15430;width:769;height:32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D0795E" w:rsidRDefault="00D0795E" w:rsidP="00D0795E">
                        <w:r>
                          <w:rPr>
                            <w:rFonts w:ascii="Times New Roman" w:hAnsi="Times New Roman" w:cs="Times New Roman"/>
                            <w:sz w:val="24"/>
                            <w:szCs w:val="24"/>
                            <w:lang w:val="en-US"/>
                          </w:rPr>
                          <w:t>3</w:t>
                        </w:r>
                      </w:p>
                    </w:txbxContent>
                  </v:textbox>
                </v:rect>
                <v:line id="Line 45" o:spid="_x0000_s1398" style="position:absolute;visibility:visible;mso-wrap-style:square" from="95,95" to="95,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n+KxQAAANsAAAAPAAAAZHJzL2Rvd25yZXYueG1sRI9Ba8JA&#10;FITvQv/D8gpeRDdGKSG6SokIPfRQ04rXZ/aZxGbfhuyq8d93BaHHYWa+YZbr3jTiSp2rLSuYTiIQ&#10;xIXVNZcKfr634wSE88gaG8uk4E4O1quXwRJTbW+8o2vuSxEg7FJUUHnfplK6oiKDbmJb4uCdbGfQ&#10;B9mVUnd4C3DTyDiK3qTBmsNChS1lFRW/+cUoGB2S0Qz3+TmblnFG56/P42bnlBq+9u8LEJ56/x9+&#10;tj+0gnkMjy/hB8jVHwAAAP//AwBQSwECLQAUAAYACAAAACEA2+H2y+4AAACFAQAAEwAAAAAAAAAA&#10;AAAAAAAAAAAAW0NvbnRlbnRfVHlwZXNdLnhtbFBLAQItABQABgAIAAAAIQBa9CxbvwAAABUBAAAL&#10;AAAAAAAAAAAAAAAAAB8BAABfcmVscy8ucmVsc1BLAQItABQABgAIAAAAIQCobn+KxQAAANsAAAAP&#10;AAAAAAAAAAAAAAAAAAcCAABkcnMvZG93bnJldi54bWxQSwUGAAAAAAMAAwC3AAAA+QIAAAAA&#10;" strokecolor="#dadcdd" strokeweight="0"/>
                <v:rect id="Rectangle 46" o:spid="_x0000_s1399" style="position:absolute;left:95;top:95;width:95;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rl8xAAAANsAAAAPAAAAZHJzL2Rvd25yZXYueG1sRI/dagIx&#10;FITvC32HcAq9q1lrUVmN0hYUQSj4i5eHzXET3Jwsm1R3374RCl4OM/MNM523rhJXaoL1rKDfy0AQ&#10;F15bLhXsd4u3MYgQkTVWnklBRwHms+enKeba33hD120sRYJwyFGBibHOpQyFIYeh52vi5J194zAm&#10;2ZRSN3hLcFfJ9ywbSoeW04LBmr4NFZftr1Ow7o72MNR9PJyOP50ZLb+syzZKvb60nxMQkdr4CP+3&#10;V1rBxwDuX9IPkLM/AAAA//8DAFBLAQItABQABgAIAAAAIQDb4fbL7gAAAIUBAAATAAAAAAAAAAAA&#10;AAAAAAAAAABbQ29udGVudF9UeXBlc10ueG1sUEsBAi0AFAAGAAgAAAAhAFr0LFu/AAAAFQEAAAsA&#10;AAAAAAAAAAAAAAAAHwEAAF9yZWxzLy5yZWxzUEsBAi0AFAAGAAgAAAAhAKDOuXzEAAAA2wAAAA8A&#10;AAAAAAAAAAAAAAAABwIAAGRycy9kb3ducmV2LnhtbFBLBQYAAAAAAwADALcAAAD4AgAAAAA=&#10;" fillcolor="#dadcdd" stroked="f"/>
                <v:line id="Line 47" o:spid="_x0000_s1400" style="position:absolute;visibility:visible;mso-wrap-style:square" from="31051,95" to="31051,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0JlxAAAANsAAAAPAAAAZHJzL2Rvd25yZXYueG1sRI9Pi8Iw&#10;FMTvgt8hPGEvoql/EKlGkcrCHjxo3cXrs3m21ealNFntfvuNIHgcZuY3zHLdmkrcqXGlZQWjYQSC&#10;OLO65FzB9/FzMAfhPLLGyjIp+CMH61W3s8RY2wcf6J76XAQIuxgVFN7XsZQuK8igG9qaOHgX2xj0&#10;QTa51A0+AtxUchxFM2mw5LBQYE1JQdkt/TUK+qd5f4I/6TUZ5eOErvvdeXtwSn302s0ChKfWv8Ov&#10;9pdWMJ3C80v4AXL1DwAA//8DAFBLAQItABQABgAIAAAAIQDb4fbL7gAAAIUBAAATAAAAAAAAAAAA&#10;AAAAAAAAAABbQ29udGVudF9UeXBlc10ueG1sUEsBAi0AFAAGAAgAAAAhAFr0LFu/AAAAFQEAAAsA&#10;AAAAAAAAAAAAAAAAHwEAAF9yZWxzLy5yZWxzUEsBAi0AFAAGAAgAAAAhAEjLQmXEAAAA2wAAAA8A&#10;AAAAAAAAAAAAAAAABwIAAGRycy9kb3ducmV2LnhtbFBLBQYAAAAAAwADALcAAAD4AgAAAAA=&#10;" strokecolor="#dadcdd" strokeweight="0"/>
                <v:rect id="Rectangle 48" o:spid="_x0000_s1401" style="position:absolute;left:31051;top:95;width:95;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4STxAAAANsAAAAPAAAAZHJzL2Rvd25yZXYueG1sRI/dagIx&#10;FITvC32HcAq9q1mLVVmN0hYUQSj4i5eHzXET3Jwsm1R3374RCl4OM/MNM523rhJXaoL1rKDfy0AQ&#10;F15bLhXsd4u3MYgQkTVWnklBRwHms+enKeba33hD120sRYJwyFGBibHOpQyFIYeh52vi5J194zAm&#10;2ZRSN3hLcFfJ9ywbSoeW04LBmr4NFZftr1Ow7o72MNR9PJyOP50ZLb+syzZKvb60nxMQkdr4CP+3&#10;V1rB4APuX9IPkLM/AAAA//8DAFBLAQItABQABgAIAAAAIQDb4fbL7gAAAIUBAAATAAAAAAAAAAAA&#10;AAAAAAAAAABbQ29udGVudF9UeXBlc10ueG1sUEsBAi0AFAAGAAgAAAAhAFr0LFu/AAAAFQEAAAsA&#10;AAAAAAAAAAAAAAAAHwEAAF9yZWxzLy5yZWxzUEsBAi0AFAAGAAgAAAAhAEBrhJPEAAAA2wAAAA8A&#10;AAAAAAAAAAAAAAAABwIAAGRycy9kb3ducmV2LnhtbFBLBQYAAAAAAwADALcAAAD4AgAAAAA=&#10;" fillcolor="#dadcdd" stroked="f"/>
                <v:line id="Line 49" o:spid="_x0000_s1402" style="position:absolute;visibility:visible;mso-wrap-style:square" from="44291,95" to="44291,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XmJxQAAANsAAAAPAAAAZHJzL2Rvd25yZXYueG1sRI9Ba8JA&#10;FITvBf/D8oRepG5iSwipa5CUQg89aLR4fWZfk2j2bchuNf33bqHgcZiZb5hlPppOXGhwrWUF8TwC&#10;QVxZ3XKtYL97f0pBOI+ssbNMCn7JQb6aPCwx0/bKW7qUvhYBwi5DBY33fSalqxoy6Oa2Jw7etx0M&#10;+iCHWuoBrwFuOrmIokQabDksNNhT0VB1Ln+MgtkhnT3jV3kq4npR0GnzeXzbOqUep+P6FYSn0d/D&#10;/+0PreAlgb8v4QfI1Q0AAP//AwBQSwECLQAUAAYACAAAACEA2+H2y+4AAACFAQAAEwAAAAAAAAAA&#10;AAAAAAAAAAAAW0NvbnRlbnRfVHlwZXNdLnhtbFBLAQItABQABgAIAAAAIQBa9CxbvwAAABUBAAAL&#10;AAAAAAAAAAAAAAAAAB8BAABfcmVscy8ucmVsc1BLAQItABQABgAIAAAAIQDXVXmJxQAAANsAAAAP&#10;AAAAAAAAAAAAAAAAAAcCAABkcnMvZG93bnJldi54bWxQSwUGAAAAAAMAAwC3AAAA+QIAAAAA&#10;" strokecolor="#dadcdd" strokeweight="0"/>
                <v:rect id="Rectangle 50" o:spid="_x0000_s1403" style="position:absolute;left:44291;top:95;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b9/wwAAANsAAAAPAAAAZHJzL2Rvd25yZXYueG1sRI/dagIx&#10;FITvC75DOELvatZSVFajqFApFAr+4uVhc9wENyfLJuru2zeFgpfDzHzDzBatq8SdmmA9KxgOMhDE&#10;hdeWSwWH/efbBESIyBorz6SgowCLee9lhrn2D97SfRdLkSAcclRgYqxzKUNhyGEY+Jo4eRffOIxJ&#10;NqXUDT4S3FXyPctG0qHltGCwprWh4rq7OQXf3ckeR3qIx/PppzPjzcq6bKvUa79dTkFEauMz/N/+&#10;0go+xvD3Jf0AOf8FAAD//wMAUEsBAi0AFAAGAAgAAAAhANvh9svuAAAAhQEAABMAAAAAAAAAAAAA&#10;AAAAAAAAAFtDb250ZW50X1R5cGVzXS54bWxQSwECLQAUAAYACAAAACEAWvQsW78AAAAVAQAACwAA&#10;AAAAAAAAAAAAAAAfAQAAX3JlbHMvLnJlbHNQSwECLQAUAAYACAAAACEA3/W/f8MAAADbAAAADwAA&#10;AAAAAAAAAAAAAAAHAgAAZHJzL2Rvd25yZXYueG1sUEsFBgAAAAADAAMAtwAAAPcCAAAAAA==&#10;" fillcolor="#dadcdd" stroked="f"/>
                <v:line id="Line 51" o:spid="_x0000_s1404" style="position:absolute;visibility:visible;mso-wrap-style:square" from="190,12668" to="62198,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4zwAAAANsAAAAPAAAAZHJzL2Rvd25yZXYueG1sRE/LisIw&#10;FN0P+A/hCu7G1MFHrUaRQdHZ+QSXl+baBpub0kTt/P1kIczycN7zZWsr8aTGG8cKBv0EBHHutOFC&#10;wfm0+UxB+ICssXJMCn7Jw3LR+Zhjpt2LD/Q8hkLEEPYZKihDqDMpfV6SRd93NXHkbq6xGCJsCqkb&#10;fMVwW8mvJBlLi4ZjQ4k1fZeU348Pq8Dsx9vRz+Qyvcj1Ngyu6T019qxUr9uuZiACteFf/HbvtIJh&#10;HBu/xB8gF38AAAD//wMAUEsBAi0AFAAGAAgAAAAhANvh9svuAAAAhQEAABMAAAAAAAAAAAAAAAAA&#10;AAAAAFtDb250ZW50X1R5cGVzXS54bWxQSwECLQAUAAYACAAAACEAWvQsW78AAAAVAQAACwAAAAAA&#10;AAAAAAAAAAAfAQAAX3JlbHMvLnJlbHNQSwECLQAUAAYACAAAACEALkKuM8AAAADbAAAADwAAAAAA&#10;AAAAAAAAAAAHAgAAZHJzL2Rvd25yZXYueG1sUEsFBgAAAAADAAMAtwAAAPQCAAAAAA==&#10;" strokeweight="0"/>
                <v:rect id="Rectangle 52" o:spid="_x0000_s1405" style="position:absolute;left:190;top:12668;width:620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53" o:spid="_x0000_s1406" style="position:absolute;visibility:visible;mso-wrap-style:square" from="62103,95" to="62103,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dK7wgAAANsAAAAPAAAAZHJzL2Rvd25yZXYueG1sRE9Na8JA&#10;EL0X+h+WKfQSzEZLRWJWKSmFHnqoUfE6Zsckmp0N2a2J/949FDw+3ne2Hk0rrtS7xrKCaZyAIC6t&#10;brhSsNt+TRYgnEfW2FomBTdysF49P2WYajvwhq6Fr0QIYZeigtr7LpXSlTUZdLHtiAN3sr1BH2Bf&#10;Sd3jEMJNK2dJMpcGGw4NNXaU11Reij+jIDosojfcF+d8Ws1yOv/+HD83TqnXl/FjCcLT6B/if/e3&#10;VvAe1ocv4QfI1R0AAP//AwBQSwECLQAUAAYACAAAACEA2+H2y+4AAACFAQAAEwAAAAAAAAAAAAAA&#10;AAAAAAAAW0NvbnRlbnRfVHlwZXNdLnhtbFBLAQItABQABgAIAAAAIQBa9CxbvwAAABUBAAALAAAA&#10;AAAAAAAAAAAAAB8BAABfcmVscy8ucmVsc1BLAQItABQABgAIAAAAIQCyKdK7wgAAANsAAAAPAAAA&#10;AAAAAAAAAAAAAAcCAABkcnMvZG93bnJldi54bWxQSwUGAAAAAAMAAwC3AAAA9gIAAAAA&#10;" strokecolor="#dadcdd" strokeweight="0"/>
                <v:rect id="Rectangle 54" o:spid="_x0000_s1407" style="position:absolute;left:62103;top:95;width:95;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RRNxAAAANsAAAAPAAAAZHJzL2Rvd25yZXYueG1sRI9BawIx&#10;FITvBf9DeEJvNbsFraxG0YJSKBS0Kh4fm+cmuHlZNlF3/31TKPQ4zMw3zHzZuVrcqQ3Ws4J8lIEg&#10;Lr22XCk4fG9epiBCRNZYeyYFPQVYLgZPcyy0f/CO7vtYiQThUKACE2NTSBlKQw7DyDfEybv41mFM&#10;sq2kbvGR4K6Wr1k2kQ4tpwWDDb0bKq/7m1Pw2Z/scaJzPJ5PX715266ty3ZKPQ+71QxEpC7+h//a&#10;H1rBOIffL+kHyMUPAAAA//8DAFBLAQItABQABgAIAAAAIQDb4fbL7gAAAIUBAAATAAAAAAAAAAAA&#10;AAAAAAAAAABbQ29udGVudF9UeXBlc10ueG1sUEsBAi0AFAAGAAgAAAAhAFr0LFu/AAAAFQEAAAsA&#10;AAAAAAAAAAAAAAAAHwEAAF9yZWxzLy5yZWxzUEsBAi0AFAAGAAgAAAAhALqJFE3EAAAA2wAAAA8A&#10;AAAAAAAAAAAAAAAABwIAAGRycy9kb3ducmV2LnhtbFBLBQYAAAAAAwADALcAAAD4AgAAAAA=&#10;" fillcolor="#dadcdd" stroked="f"/>
                <v:line id="Line 55" o:spid="_x0000_s1408" style="position:absolute;visibility:visible;mso-wrap-style:square" from="190,15335" to="62198,1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w8ExAAAANsAAAAPAAAAZHJzL2Rvd25yZXYueG1sRI9Ba8JA&#10;FITvBf/D8gRvzUZBm6auIlKJvbWpQo+P7GuymH0bslsT/323UPA4zMw3zHo72lZcqffGsYJ5koIg&#10;rpw2XCs4fR4eMxA+IGtsHZOCG3nYbiYPa8y1G/iDrmWoRYSwz1FBE0KXS+mrhiz6xHXE0ft2vcUQ&#10;ZV9L3eMQ4baVizRdSYuG40KDHe0bqi7lj1Vg3lfF8u3p/HyWr0WYf2WXzNiTUrPpuHsBEWgM9/B/&#10;+6gVLBfw9yX+ALn5BQAA//8DAFBLAQItABQABgAIAAAAIQDb4fbL7gAAAIUBAAATAAAAAAAAAAAA&#10;AAAAAAAAAABbQ29udGVudF9UeXBlc10ueG1sUEsBAi0AFAAGAAgAAAAhAFr0LFu/AAAAFQEAAAsA&#10;AAAAAAAAAAAAAAAAHwEAAF9yZWxzLy5yZWxzUEsBAi0AFAAGAAgAAAAhAMpzDwTEAAAA2wAAAA8A&#10;AAAAAAAAAAAAAAAABwIAAGRycy9kb3ducmV2LnhtbFBLBQYAAAAAAwADALcAAAD4AgAAAAA=&#10;" strokeweight="0"/>
                <v:rect id="Rectangle 56" o:spid="_x0000_s1409" style="position:absolute;left:190;top:15335;width:620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57" o:spid="_x0000_s1410" style="position:absolute;visibility:visible;mso-wrap-style:square" from="190,17240" to="62198,1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jLrxAAAANsAAAAPAAAAZHJzL2Rvd25yZXYueG1sRI9Ba8JA&#10;FITvQv/D8gre6kapNk2zSpGK9WZTAz0+sq/JYvZtyK4a/31XKHgcZuYbJl8NthVn6r1xrGA6SUAQ&#10;V04brhUcvjdPKQgfkDW2jknBlTyslg+jHDPtLvxF5yLUIkLYZ6igCaHLpPRVQxb9xHXE0ft1vcUQ&#10;ZV9L3eMlwm0rZ0mykBYNx4UGO1o3VB2Lk1Vg9ovtfPdSvpbyYxumP+kxNfag1PhxeH8DEWgI9/B/&#10;+1MrmD/D7Uv8AXL5BwAA//8DAFBLAQItABQABgAIAAAAIQDb4fbL7gAAAIUBAAATAAAAAAAAAAAA&#10;AAAAAAAAAABbQ29udGVudF9UeXBlc10ueG1sUEsBAi0AFAAGAAgAAAAhAFr0LFu/AAAAFQEAAAsA&#10;AAAAAAAAAAAAAAAAHwEAAF9yZWxzLy5yZWxzUEsBAi0AFAAGAAgAAAAhACrWMuvEAAAA2wAAAA8A&#10;AAAAAAAAAAAAAAAABwIAAGRycy9kb3ducmV2LnhtbFBLBQYAAAAAAwADALcAAAD4AgAAAAA=&#10;" strokeweight="0"/>
                <v:rect id="Rectangle 58" o:spid="_x0000_s1411" style="position:absolute;left:190;top:17240;width:620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59" o:spid="_x0000_s1412" style="position:absolute;visibility:visible;mso-wrap-style:square" from="95,12668" to="95,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rect id="Rectangle 60" o:spid="_x0000_s1413" style="position:absolute;left:95;top:12668;width:95;height:15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61" o:spid="_x0000_s1414" style="position:absolute;visibility:visible;mso-wrap-style:square" from="190,27908" to="62198,2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rect id="Rectangle 62" o:spid="_x0000_s1415" style="position:absolute;left:190;top:27908;width:620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63" o:spid="_x0000_s1416" style="position:absolute;visibility:visible;mso-wrap-style:square" from="62103,12763" to="62103,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5VwAAAANsAAAAPAAAAZHJzL2Rvd25yZXYueG1sRE/LisIw&#10;FN0P+A/hCu7GVMFOrUYRUZzZjS9weWmubbC5KU3Uzt9PFoLLw3nPl52txYNabxwrGA0TEMSF04ZL&#10;Bafj9jMD4QOyxtoxKfgjD8tF72OOuXZP3tPjEEoRQ9jnqKAKocml9EVFFv3QNcSRu7rWYoiwLaVu&#10;8RnDbS3HSZJKi4ZjQ4UNrSsqboe7VWB+093k5+s8PcvNLowu2S0z9qTUoN+tZiACdeEtfrm/tYI0&#10;ro9f4g+Qi38AAAD//wMAUEsBAi0AFAAGAAgAAAAhANvh9svuAAAAhQEAABMAAAAAAAAAAAAAAAAA&#10;AAAAAFtDb250ZW50X1R5cGVzXS54bWxQSwECLQAUAAYACAAAACEAWvQsW78AAAAVAQAACwAAAAAA&#10;AAAAAAAAAAAfAQAAX3JlbHMvLnJlbHNQSwECLQAUAAYACAAAACEAm4H+VcAAAADbAAAADwAAAAAA&#10;AAAAAAAAAAAHAgAAZHJzL2Rvd25yZXYueG1sUEsFBgAAAAADAAMAtwAAAPQCAAAAAA==&#10;" strokeweight="0"/>
                <v:rect id="Rectangle 64" o:spid="_x0000_s1417" style="position:absolute;left:62103;top:12763;width:95;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65" o:spid="_x0000_s1418" style="position:absolute;visibility:visible;mso-wrap-style:square" from="95,28003" to="95,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yPqxQAAANsAAAAPAAAAZHJzL2Rvd25yZXYueG1sRI9Ba8JA&#10;FITvgv9heUIvoptEEEldRVIKPfTQpC29PrOvSTT7NmS3Sfrv3ULB4zAz3zD742RaMVDvGssK4nUE&#10;gri0uuFKwcf782oHwnlkja1lUvBLDo6H+WyPqbYj5zQUvhIBwi5FBbX3XSqlK2sy6Na2Iw7et+0N&#10;+iD7SuoexwA3rUyiaCsNNhwWauwoq6m8Fj9GwfJrt9zgZ3HJ4irJ6PL2en7KnVIPi+n0CMLT5O/h&#10;//aLVrBN4O9L+AHycAMAAP//AwBQSwECLQAUAAYACAAAACEA2+H2y+4AAACFAQAAEwAAAAAAAAAA&#10;AAAAAAAAAAAAW0NvbnRlbnRfVHlwZXNdLnhtbFBLAQItABQABgAIAAAAIQBa9CxbvwAAABUBAAAL&#10;AAAAAAAAAAAAAAAAAB8BAABfcmVscy8ucmVsc1BLAQItABQABgAIAAAAIQDj2yPqxQAAANsAAAAP&#10;AAAAAAAAAAAAAAAAAAcCAABkcnMvZG93bnJldi54bWxQSwUGAAAAAAMAAwC3AAAA+QIAAAAA&#10;" strokecolor="#dadcdd" strokeweight="0"/>
                <v:rect id="Rectangle 66" o:spid="_x0000_s1419" style="position:absolute;left:95;top:28003;width:9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xAAAANsAAAAPAAAAZHJzL2Rvd25yZXYueG1sRI9BawIx&#10;FITvBf9DeEJvNWuF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Ot75RzEAAAA2wAAAA8A&#10;AAAAAAAAAAAAAAAABwIAAGRycy9kb3ducmV2LnhtbFBLBQYAAAAAAwADALcAAAD4AgAAAAA=&#10;" fillcolor="#dadcdd" stroked="f"/>
                <v:line id="Line 67" o:spid="_x0000_s1420" style="position:absolute;visibility:visible;mso-wrap-style:square" from="31051,12763" to="31051,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rect id="Rectangle 68" o:spid="_x0000_s1421" style="position:absolute;left:31051;top:12763;width:95;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69" o:spid="_x0000_s1422" style="position:absolute;visibility:visible;mso-wrap-style:square" from="44291,12763" to="44291,28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O6wwAAANsAAAAPAAAAZHJzL2Rvd25yZXYueG1sRI9Pi8Iw&#10;FMTvC36H8IS9ranC1m7XKCKK682/sMdH87YNNi+lidr99kYQPA4z8xtmMutsLa7UeuNYwXCQgCAu&#10;nDZcKjgeVh8ZCB+QNdaOScE/eZhNe28TzLW78Y6u+1CKCGGfo4IqhCaX0hcVWfQD1xBH78+1FkOU&#10;bSl1i7cIt7UcJUkqLRqOCxU2tKioOO8vVoHZpuvPzfj0dZLLdRj+ZufM2KNS7/1u/g0iUBde4Wf7&#10;RytIU3h8iT9ATu8AAAD//wMAUEsBAi0AFAAGAAgAAAAhANvh9svuAAAAhQEAABMAAAAAAAAAAAAA&#10;AAAAAAAAAFtDb250ZW50X1R5cGVzXS54bWxQSwECLQAUAAYACAAAACEAWvQsW78AAAAVAQAACwAA&#10;AAAAAAAAAAAAAAAfAQAAX3JlbHMvLnJlbHNQSwECLQAUAAYACAAAACEAeyTDusMAAADbAAAADwAA&#10;AAAAAAAAAAAAAAAHAgAAZHJzL2Rvd25yZXYueG1sUEsFBgAAAAADAAMAtwAAAPcCAAAAAA==&#10;" strokeweight="0"/>
                <v:rect id="Rectangle 70" o:spid="_x0000_s1423" style="position:absolute;left:44291;top:12763;width:95;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71" o:spid="_x0000_s1424" style="position:absolute;visibility:visible;mso-wrap-style:square" from="190,29813" to="62198,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TwAAAANsAAAAPAAAAZHJzL2Rvd25yZXYueG1sRE/LisIw&#10;FN0P+A/hCu7GVMFOrUYRUZzZjS9weWmubbC5KU3Uzt9PFoLLw3nPl52txYNabxwrGA0TEMSF04ZL&#10;Bafj9jMD4QOyxtoxKfgjD8tF72OOuXZP3tPjEEoRQ9jnqKAKocml9EVFFv3QNcSRu7rWYoiwLaVu&#10;8RnDbS3HSZJKi4ZjQ4UNrSsqboe7VWB+093k5+s8PcvNLowu2S0z9qTUoN+tZiACdeEtfrm/tYI0&#10;jo1f4g+Qi38AAAD//wMAUEsBAi0AFAAGAAgAAAAhANvh9svuAAAAhQEAABMAAAAAAAAAAAAAAAAA&#10;AAAAAFtDb250ZW50X1R5cGVzXS54bWxQSwECLQAUAAYACAAAACEAWvQsW78AAAAVAQAACwAAAAAA&#10;AAAAAAAAAAAfAQAAX3JlbHMvLnJlbHNQSwECLQAUAAYACAAAACEAZffyU8AAAADbAAAADwAAAAAA&#10;AAAAAAAAAAAHAgAAZHJzL2Rvd25yZXYueG1sUEsFBgAAAAADAAMAtwAAAPQCAAAAAA==&#10;" strokeweight="0"/>
                <v:rect id="Rectangle 72" o:spid="_x0000_s1425" style="position:absolute;left:285;top:29819;width:620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CxQAAANsAAAAPAAAAZHJzL2Rvd25yZXYueG1sRI9BawIx&#10;FITvQv9DeIXe3GxFRVejVEHopaC2h3p7bp67i5uXNUl19dcbQehxmJlvmOm8NbU4k/OVZQXvSQqC&#10;OLe64kLBz/eqOwLhA7LG2jIpuJKH+eylM8VM2wtv6LwNhYgQ9hkqKENoMil9XpJBn9iGOHoH6wyG&#10;KF0htcNLhJta9tJ0KA1WHBdKbGhZUn7c/hkFi/FocVr3+eu22e9o97s/DnouVerttf2YgAjUhv/w&#10;s/2pFQzH8PgSf4Cc3QEAAP//AwBQSwECLQAUAAYACAAAACEA2+H2y+4AAACFAQAAEwAAAAAAAAAA&#10;AAAAAAAAAAAAW0NvbnRlbnRfVHlwZXNdLnhtbFBLAQItABQABgAIAAAAIQBa9CxbvwAAABUBAAAL&#10;AAAAAAAAAAAAAAAAAB8BAABfcmVscy8ucmVsc1BLAQItABQABgAIAAAAIQBgk/SCxQAAANsAAAAP&#10;AAAAAAAAAAAAAAAAAAcCAABkcnMvZG93bnJldi54bWxQSwUGAAAAAAMAAwC3AAAA+QIAAAAA&#10;" fillcolor="black" stroked="f"/>
                <v:line id="Line 73" o:spid="_x0000_s1426" style="position:absolute;visibility:visible;mso-wrap-style:square" from="62103,28003" to="62103,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I7bwgAAANsAAAAPAAAAZHJzL2Rvd25yZXYueG1sRE9Na8JA&#10;EL0X+h+WKfQSzEYLVWJWKSmFHnqoUfE6Zsckmp0N2a2J/949FDw+3ne2Hk0rrtS7xrKCaZyAIC6t&#10;brhSsNt+TRYgnEfW2FomBTdysF49P2WYajvwhq6Fr0QIYZeigtr7LpXSlTUZdLHtiAN3sr1BH2Bf&#10;Sd3jEMJNK2dJ8i4NNhwaauwor6m8FH9GQXRYRG+4L875tJrldP79OX5unFKvL+PHEoSn0T/E/+5v&#10;rWAe1ocv4QfI1R0AAP//AwBQSwECLQAUAAYACAAAACEA2+H2y+4AAACFAQAAEwAAAAAAAAAAAAAA&#10;AAAAAAAAW0NvbnRlbnRfVHlwZXNdLnhtbFBLAQItABQABgAIAAAAIQBa9CxbvwAAABUBAAALAAAA&#10;AAAAAAAAAAAAAB8BAABfcmVscy8ucmVsc1BLAQItABQABgAIAAAAIQD5nI7bwgAAANsAAAAPAAAA&#10;AAAAAAAAAAAAAAcCAABkcnMvZG93bnJldi54bWxQSwUGAAAAAAMAAwC3AAAA9gIAAAAA&#10;" strokecolor="#dadcdd" strokeweight="0"/>
                <v:rect id="Rectangle 74" o:spid="_x0000_s1427" style="position:absolute;left:62103;top:28003;width:9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gtwwAAANsAAAAPAAAAZHJzL2Rvd25yZXYueG1sRI9BawIx&#10;FITvBf9DeIK3mt0etKxGUcFSEARtFY+PzXMT3Lwsm1R3/70pFHocZuYbZr7sXC3u1AbrWUE+zkAQ&#10;l15brhR8f21f30GEiKyx9kwKegqwXAxe5lho/+AD3Y+xEgnCoUAFJsamkDKUhhyGsW+Ik3f1rcOY&#10;ZFtJ3eIjwV0t37JsIh1aTgsGG9oYKm/HH6dg15/taaJzPF3O+95MP9bWZQelRsNuNQMRqYv/4b/2&#10;p1YwzeH3S/oBcvEEAAD//wMAUEsBAi0AFAAGAAgAAAAhANvh9svuAAAAhQEAABMAAAAAAAAAAAAA&#10;AAAAAAAAAFtDb250ZW50X1R5cGVzXS54bWxQSwECLQAUAAYACAAAACEAWvQsW78AAAAVAQAACwAA&#10;AAAAAAAAAAAAAAAfAQAAX3JlbHMvLnJlbHNQSwECLQAUAAYACAAAACEA8TxILcMAAADbAAAADwAA&#10;AAAAAAAAAAAAAAAHAgAAZHJzL2Rvd25yZXYueG1sUEsFBgAAAAADAAMAtwAAAPcCAAAAAA==&#10;" fillcolor="#dadcdd" stroked="f"/>
                <v:line id="Line 75" o:spid="_x0000_s1428" style="position:absolute;visibility:visible;mso-wrap-style:square" from="190,32480" to="62198,32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NkwgAAANsAAAAPAAAAZHJzL2Rvd25yZXYueG1sRI9Bi8Iw&#10;FITvwv6H8Ba8aaqwWqtRlsVFvbmugsdH82yDzUtpotZ/bwTB4zAz3zCzRWsrcaXGG8cKBv0EBHHu&#10;tOFCwf7/t5eC8AFZY+WYFNzJw2L+0Zlhpt2N/+i6C4WIEPYZKihDqDMpfV6SRd93NXH0Tq6xGKJs&#10;CqkbvEW4reQwSUbSouG4UGJNPyXl593FKjDb0eprMz5MDnK5CoNjek6N3SvV/Wy/pyACteEdfrXX&#10;WsF4CM8v8QfI+QMAAP//AwBQSwECLQAUAAYACAAAACEA2+H2y+4AAACFAQAAEwAAAAAAAAAAAAAA&#10;AAAAAAAAW0NvbnRlbnRfVHlwZXNdLnhtbFBLAQItABQABgAIAAAAIQBa9CxbvwAAABUBAAALAAAA&#10;AAAAAAAAAAAAAB8BAABfcmVscy8ucmVsc1BLAQItABQABgAIAAAAIQCBxlNkwgAAANsAAAAPAAAA&#10;AAAAAAAAAAAAAAcCAABkcnMvZG93bnJldi54bWxQSwUGAAAAAAMAAwC3AAAA9gIAAAAA&#10;" strokeweight="0"/>
                <v:rect id="Rectangle 76" o:spid="_x0000_s1429" style="position:absolute;left:190;top:32480;width:620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77" o:spid="_x0000_s1430" style="position:absolute;visibility:visible;mso-wrap-style:square" from="190,34290" to="62198,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26LxAAAANsAAAAPAAAAZHJzL2Rvd25yZXYueG1sRI9Ba8JA&#10;FITvQv/D8gq91Y2lmjR1DUUU681ahR4f2ddkMfs2ZNcY/31XKHgcZuYbZl4MthE9dd44VjAZJyCI&#10;S6cNVwoO3+vnDIQPyBobx6TgSh6KxcNojrl2F/6ifh8qESHsc1RQh9DmUvqyJot+7Fri6P26zmKI&#10;squk7vAS4baRL0kykxYNx4UaW1rWVJ72Z6vA7Gab6TY9vh3lahMmP9kpM/ag1NPj8PEOItAQ7uH/&#10;9qdWkL7C7Uv8AXLxBwAA//8DAFBLAQItABQABgAIAAAAIQDb4fbL7gAAAIUBAAATAAAAAAAAAAAA&#10;AAAAAAAAAABbQ29udGVudF9UeXBlc10ueG1sUEsBAi0AFAAGAAgAAAAhAFr0LFu/AAAAFQEAAAsA&#10;AAAAAAAAAAAAAAAAHwEAAF9yZWxzLy5yZWxzUEsBAi0AFAAGAAgAAAAhAGFjbovEAAAA2wAAAA8A&#10;AAAAAAAAAAAAAAAABwIAAGRycy9kb3ducmV2LnhtbFBLBQYAAAAAAwADALcAAAD4AgAAAAA=&#10;" strokeweight="0"/>
                <v:rect id="Rectangle 78" o:spid="_x0000_s1431" style="position:absolute;left:190;top:34290;width:620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line id="Line 79" o:spid="_x0000_s1432" style="position:absolute;visibility:visible;mso-wrap-style:square" from="95,29813" to="95,4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xAAAANsAAAAPAAAAZHJzL2Rvd25yZXYueG1sRI9Pa8JA&#10;FMTvBb/D8oTe6kbBGKMbEanY3lr/gMdH9pksyb4N2a2m375bKPQ4zMxvmPVmsK24U++NYwXTSQKC&#10;uHTacKXgfNq/ZCB8QNbYOiYF3+RhU4ye1phr9+BPuh9DJSKEfY4K6hC6XEpf1mTRT1xHHL2b6y2G&#10;KPtK6h4fEW5bOUuSVFo0HBdq7GhXU9kcv6wC85Ee5u+Ly/IiXw9hes2azNizUs/jYbsCEWgI/+G/&#10;9ptWsEjh90v8AbL4AQAA//8DAFBLAQItABQABgAIAAAAIQDb4fbL7gAAAIUBAAATAAAAAAAAAAAA&#10;AAAAAAAAAABbQ29udGVudF9UeXBlc10ueG1sUEsBAi0AFAAGAAgAAAAhAFr0LFu/AAAAFQEAAAsA&#10;AAAAAAAAAAAAAAAAHwEAAF9yZWxzLy5yZWxzUEsBAi0AFAAGAAgAAAAhAP79VWfEAAAA2wAAAA8A&#10;AAAAAAAAAAAAAAAABwIAAGRycy9kb3ducmV2LnhtbFBLBQYAAAAAAwADALcAAAD4AgAAAAA=&#10;" strokeweight="0"/>
                <v:rect id="Rectangle 80" o:spid="_x0000_s1433" style="position:absolute;left:95;top:29813;width:95;height:1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81" o:spid="_x0000_s1434" style="position:absolute;visibility:visible;mso-wrap-style:square" from="190,44005" to="62198,4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mSOwQAAANsAAAAPAAAAZHJzL2Rvd25yZXYueG1sRE/Pa8Iw&#10;FL4P/B/CE3ZbUwertRpFhqPbbWoFj4/m2Qabl9JE7f775TDY8eP7vdqMthN3GrxxrGCWpCCIa6cN&#10;Nwqq48dLDsIHZI2dY1LwQx4268nTCgvtHryn+yE0IoawL1BBG0JfSOnrliz6xPXEkbu4wWKIcGik&#10;HvARw20nX9M0kxYNx4YWe3pvqb4eblaB+c7Kt6/5aXGSuzLMzvk1N7ZS6nk6bpcgAo3hX/zn/tQK&#10;5nFs/BJ/gFz/AgAA//8DAFBLAQItABQABgAIAAAAIQDb4fbL7gAAAIUBAAATAAAAAAAAAAAAAAAA&#10;AAAAAABbQ29udGVudF9UeXBlc10ueG1sUEsBAi0AFAAGAAgAAAAhAFr0LFu/AAAAFQEAAAsAAAAA&#10;AAAAAAAAAAAAHwEAAF9yZWxzLy5yZWxzUEsBAi0AFAAGAAgAAAAhAOAuZI7BAAAA2wAAAA8AAAAA&#10;AAAAAAAAAAAABwIAAGRycy9kb3ducmV2LnhtbFBLBQYAAAAAAwADALcAAAD1AgAAAAA=&#10;" strokeweight="0"/>
                <v:rect id="Rectangle 82" o:spid="_x0000_s1435" style="position:absolute;left:190;top:44005;width:620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83" o:spid="_x0000_s1436" style="position:absolute;visibility:visible;mso-wrap-style:square" from="62103,29908" to="62103,4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ivwAAAANsAAAAPAAAAZHJzL2Rvd25yZXYueG1sRE9Ni8Iw&#10;EL0L/ocwgjdNXdCt1SgiK6633a6Cx6EZ22AzKU3U7r83B8Hj430v152txZ1abxwrmIwTEMSF04ZL&#10;Bce/3SgF4QOyxtoxKfgnD+tVv7fETLsH/9I9D6WIIewzVFCF0GRS+qIii37sGuLIXVxrMUTYllK3&#10;+IjhtpYfSTKTFg3Hhgob2lZUXPObVWB+Zvvp4fM0P8mvfZic02tq7FGp4aDbLEAE6sJb/HJ/awVp&#10;XB+/xB8gV08AAAD//wMAUEsBAi0AFAAGAAgAAAAhANvh9svuAAAAhQEAABMAAAAAAAAAAAAAAAAA&#10;AAAAAFtDb250ZW50X1R5cGVzXS54bWxQSwECLQAUAAYACAAAACEAWvQsW78AAAAVAQAACwAAAAAA&#10;AAAAAAAAAAAfAQAAX3JlbHMvLnJlbHNQSwECLQAUAAYACAAAACEAK40Yr8AAAADbAAAADwAAAAAA&#10;AAAAAAAAAAAHAgAAZHJzL2Rvd25yZXYueG1sUEsFBgAAAAADAAMAtwAAAPQCAAAAAA==&#10;" strokeweight="0"/>
                <v:rect id="Rectangle 84" o:spid="_x0000_s1437" style="position:absolute;left:62103;top:29908;width:95;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5+xQAAANsAAAAPAAAAZHJzL2Rvd25yZXYueG1sRI9PawIx&#10;FMTvgt8hPKE3zSptWVejqCD0Uqh/Dnp7bp67i5uXNUl19dM3hUKPw8z8hpnOW1OLGzlfWVYwHCQg&#10;iHOrKy4U7HfrfgrCB2SNtWVS8CAP81m3M8VM2ztv6LYNhYgQ9hkqKENoMil9XpJBP7ANcfTO1hkM&#10;UbpCaof3CDe1HCXJuzRYcVwosaFVSfll+20ULMfp8vr1yp/PzelIx8Pp8jZyiVIvvXYxARGoDf/h&#10;v/aHVpAO4fdL/AFy9gMAAP//AwBQSwECLQAUAAYACAAAACEA2+H2y+4AAACFAQAAEwAAAAAAAAAA&#10;AAAAAAAAAAAAW0NvbnRlbnRfVHlwZXNdLnhtbFBLAQItABQABgAIAAAAIQBa9CxbvwAAABUBAAAL&#10;AAAAAAAAAAAAAAAAAB8BAABfcmVscy8ucmVsc1BLAQItABQABgAIAAAAIQAu6R5+xQAAANsAAAAP&#10;AAAAAAAAAAAAAAAAAAcCAABkcnMvZG93bnJldi54bWxQSwUGAAAAAAMAAwC3AAAA+QIAAAAA&#10;" fillcolor="black" stroked="f"/>
                <v:line id="Line 85" o:spid="_x0000_s1438" style="position:absolute;visibility:visible;mso-wrap-style:square" from="31051,29908" to="31051,4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NDxAAAANsAAAAPAAAAZHJzL2Rvd25yZXYueG1sRI9Ba8JA&#10;FITvBf/D8oTemo1C0xhdRcSS9tZGBY+P7DNZzL4N2a2m/75bKPQ4zMw3zGoz2k7caPDGsYJZkoIg&#10;rp023Cg4Hl6fchA+IGvsHJOCb/KwWU8eVlhod+dPulWhERHCvkAFbQh9IaWvW7LoE9cTR+/iBosh&#10;yqGResB7hNtOztM0kxYNx4UWe9q1VF+rL6vAfGTl8/vLaXGS+zLMzvk1N/ao1ON03C5BBBrDf/iv&#10;/aYV5HP4/RJ/gFz/AAAA//8DAFBLAQItABQABgAIAAAAIQDb4fbL7gAAAIUBAAATAAAAAAAAAAAA&#10;AAAAAAAAAABbQ29udGVudF9UeXBlc10ueG1sUEsBAi0AFAAGAAgAAAAhAFr0LFu/AAAAFQEAAAsA&#10;AAAAAAAAAAAAAAAAHwEAAF9yZWxzLy5yZWxzUEsBAi0AFAAGAAgAAAAhALQTI0PEAAAA2wAAAA8A&#10;AAAAAAAAAAAAAAAABwIAAGRycy9kb3ducmV2LnhtbFBLBQYAAAAAAwADALcAAAD4AgAAAAA=&#10;" strokeweight="0"/>
                <v:rect id="Rectangle 86" o:spid="_x0000_s1439" style="position:absolute;left:31051;top:29908;width:95;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v:line id="Line 87" o:spid="_x0000_s1440" style="position:absolute;visibility:visible;mso-wrap-style:square" from="44291,29908" to="44291,44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6swwAAANsAAAAPAAAAZHJzL2Rvd25yZXYueG1sRI9Ba8JA&#10;FITvhf6H5RV6042laoyuUkpFe9Oo4PGRfSaL2bchu2r8925B6HGYmW+Y2aKztbhS641jBYN+AoK4&#10;cNpwqWC/W/ZSED4ga6wdk4I7eVjMX19mmGl34y1d81CKCGGfoYIqhCaT0hcVWfR91xBH7+RaiyHK&#10;tpS6xVuE21p+JMlIWjQcFyps6Lui4pxfrAKzGa2Gv+PD5CB/VmFwTM+psXul3t+6rymIQF34Dz/b&#10;a60g/YS/L/EHyPkDAAD//wMAUEsBAi0AFAAGAAgAAAAhANvh9svuAAAAhQEAABMAAAAAAAAAAAAA&#10;AAAAAAAAAFtDb250ZW50X1R5cGVzXS54bWxQSwECLQAUAAYACAAAACEAWvQsW78AAAAVAQAACwAA&#10;AAAAAAAAAAAAAAAfAQAAX3JlbHMvLnJlbHNQSwECLQAUAAYACAAAACEAVLYerMMAAADbAAAADwAA&#10;AAAAAAAAAAAAAAAHAgAAZHJzL2Rvd25yZXYueG1sUEsFBgAAAAADAAMAtwAAAPcCAAAAAA==&#10;" strokeweight="0"/>
                <v:rect id="Rectangle 88" o:spid="_x0000_s1441" style="position:absolute;left:44291;top:29908;width:95;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89" o:spid="_x0000_s1442" style="position:absolute;visibility:visible;mso-wrap-style:square" from="2476,95" to="2476,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MMTxAAAANsAAAAPAAAAZHJzL2Rvd25yZXYueG1sRI9Bi8Iw&#10;FITvC/sfwlvwIpqqIKUaZakIHjxoddnrs3m2dZuX0kSt/94Iwh6HmfmGmS87U4sbta6yrGA0jEAQ&#10;51ZXXCg4HtaDGITzyBpry6TgQQ6Wi8+POSba3nlPt8wXIkDYJaig9L5JpHR5SQbd0DbEwTvb1qAP&#10;si2kbvEe4KaW4yiaSoMVh4USG0pLyv+yq1HQ/437E/zJLumoGKd02W1Pq71TqvfVfc9AeOr8f/jd&#10;3mgF8RReX8IPkIsnAAAA//8DAFBLAQItABQABgAIAAAAIQDb4fbL7gAAAIUBAAATAAAAAAAAAAAA&#10;AAAAAAAAAABbQ29udGVudF9UeXBlc10ueG1sUEsBAi0AFAAGAAgAAAAhAFr0LFu/AAAAFQEAAAsA&#10;AAAAAAAAAAAAAAAAHwEAAF9yZWxzLy5yZWxzUEsBAi0AFAAGAAgAAAAhACzswxPEAAAA2wAAAA8A&#10;AAAAAAAAAAAAAAAABwIAAGRycy9kb3ducmV2LnhtbFBLBQYAAAAAAwADALcAAAD4AgAAAAA=&#10;" strokecolor="#dadcdd" strokeweight="0"/>
                <v:rect id="Rectangle 90" o:spid="_x0000_s1443" style="position:absolute;left:2476;top:95;width:95;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AXlxAAAANsAAAAPAAAAZHJzL2Rvd25yZXYueG1sRI9BawIx&#10;FITvhf6H8ITeanZ7UNkaFy1UCkJBrdLjY/O6CW5elk3U3X9vCoLHYWa+YeZl7xpxoS5YzwrycQaC&#10;uPLacq3gZ//5OgMRIrLGxjMpGChAuXh+mmOh/ZW3dNnFWiQIhwIVmBjbQspQGXIYxr4lTt6f7xzG&#10;JLta6g6vCe4a+ZZlE+nQclow2NKHoeq0OzsFm+FoDxOd4+H3+D2Y6XplXbZV6mXUL99BROrjI3xv&#10;f2kFsyn8f0k/QC5uAAAA//8DAFBLAQItABQABgAIAAAAIQDb4fbL7gAAAIUBAAATAAAAAAAAAAAA&#10;AAAAAAAAAABbQ29udGVudF9UeXBlc10ueG1sUEsBAi0AFAAGAAgAAAAhAFr0LFu/AAAAFQEAAAsA&#10;AAAAAAAAAAAAAAAAHwEAAF9yZWxzLy5yZWxzUEsBAi0AFAAGAAgAAAAhACRMBeXEAAAA2wAAAA8A&#10;AAAAAAAAAAAAAAAABwIAAGRycy9kb3ducmV2LnhtbFBLBQYAAAAAAwADALcAAAD4AgAAAAA=&#10;" fillcolor="#dadcdd" stroked="f"/>
                <v:line id="Line 91" o:spid="_x0000_s1444" style="position:absolute;visibility:visible;mso-wrap-style:square" from="31051,47339" to="31051,6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L6wQAAANsAAAAPAAAAZHJzL2Rvd25yZXYueG1sRE9Ni8Iw&#10;EL0L/ocwghexqQpSqlGWLgsePKzVZa9jM7Z1m0lponb/vTkIHh/ve73tTSPu1LnasoJZFIMgLqyu&#10;uVRwOn5NExDOI2tsLJOCf3Kw3QwHa0y1ffCB7rkvRQhhl6KCyvs2ldIVFRl0kW2JA3exnUEfYFdK&#10;3eEjhJtGzuN4KQ3WHBoqbCmrqPjLb0bB5DeZLPAnv2azcp7R9Xt//jw4pcaj/mMFwlPv3+KXe6cV&#10;JGFs+BJ+gNw8AQAA//8DAFBLAQItABQABgAIAAAAIQDb4fbL7gAAAIUBAAATAAAAAAAAAAAAAAAA&#10;AAAAAABbQ29udGVudF9UeXBlc10ueG1sUEsBAi0AFAAGAAgAAAAhAFr0LFu/AAAAFQEAAAsAAAAA&#10;AAAAAAAAAAAAHwEAAF9yZWxzLy5yZWxzUEsBAi0AFAAGAAgAAAAhADI/8vrBAAAA2wAAAA8AAAAA&#10;AAAAAAAAAAAABwIAAGRycy9kb3ducmV2LnhtbFBLBQYAAAAAAwADALcAAAD1AgAAAAA=&#10;" strokecolor="#dadcdd" strokeweight="0"/>
                <v:rect id="Rectangle 92" o:spid="_x0000_s1445" style="position:absolute;left:31051;top:47339;width:95;height:1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zQMwwAAANsAAAAPAAAAZHJzL2Rvd25yZXYueG1sRI9BawIx&#10;FITvBf9DeEJvNasHtatRqmApCIK2So+PzXMTunlZNqnu/nsjCB6HmfmGmS9bV4kLNcF6VjAcZCCI&#10;C68tlwp+vjdvUxAhImusPJOCjgIsF72XOebaX3lPl0MsRYJwyFGBibHOpQyFIYdh4Gvi5J194zAm&#10;2ZRSN3hNcFfJUZaNpUPLacFgTWtDxd/h3ynYdid7HOshHn9Pu85MPlfWZXulXvvtxwxEpDY+w4/2&#10;l1YwfYf7l/QD5OIGAAD//wMAUEsBAi0AFAAGAAgAAAAhANvh9svuAAAAhQEAABMAAAAAAAAAAAAA&#10;AAAAAAAAAFtDb250ZW50X1R5cGVzXS54bWxQSwECLQAUAAYACAAAACEAWvQsW78AAAAVAQAACwAA&#10;AAAAAAAAAAAAAAAfAQAAX3JlbHMvLnJlbHNQSwECLQAUAAYACAAAACEAOp80DMMAAADbAAAADwAA&#10;AAAAAAAAAAAAAAAHAgAAZHJzL2Rvd25yZXYueG1sUEsFBgAAAAADAAMAtwAAAPcCAAAAAA==&#10;" fillcolor="#dadcdd" stroked="f"/>
                <v:line id="Line 93" o:spid="_x0000_s1446" style="position:absolute;visibility:visible;mso-wrap-style:square" from="36957,95" to="36957,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GghwwAAANsAAAAPAAAAZHJzL2Rvd25yZXYueG1sRE9Na8JA&#10;EL0L/Q/LFHoJzUYFSdOsUlIKPXjQaOl1mp0msdnZkN2a+O/dg+Dx8b7zzWQ6cabBtZYVzOMEBHFl&#10;dcu1guPh4zkF4Tyyxs4yKbiQg836YZZjpu3IezqXvhYhhF2GChrv+0xKVzVk0MW2Jw7crx0M+gCH&#10;WuoBxxBuOrlIkpU02HJoaLCnoqHqr/w3CqLvNFriV3kq5vWioNNu+/O+d0o9PU5vryA8Tf4uvrk/&#10;tYKXsD58CT9Arq8AAAD//wMAUEsBAi0AFAAGAAgAAAAhANvh9svuAAAAhQEAABMAAAAAAAAAAAAA&#10;AAAAAAAAAFtDb250ZW50X1R5cGVzXS54bWxQSwECLQAUAAYACAAAACEAWvQsW78AAAAVAQAACwAA&#10;AAAAAAAAAAAAAAAfAQAAX3JlbHMvLnJlbHNQSwECLQAUAAYACAAAACEASZBoIcMAAADbAAAADwAA&#10;AAAAAAAAAAAAAAAHAgAAZHJzL2Rvd25yZXYueG1sUEsFBgAAAAADAAMAtwAAAPcCAAAAAA==&#10;" strokecolor="#dadcdd" strokeweight="0"/>
                <v:rect id="Rectangle 94" o:spid="_x0000_s1447" style="position:absolute;left:36957;top:95;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7XxAAAANsAAAAPAAAAZHJzL2Rvd25yZXYueG1sRI9BawIx&#10;FITvBf9DeIK3mt0ebF2NogWlUChoVTw+Ns9NcPOybKLu/vumUOhxmJlvmPmyc7W4UxusZwX5OANB&#10;XHptuVJw+N48v4EIEVlj7ZkU9BRguRg8zbHQ/sE7uu9jJRKEQ4EKTIxNIWUoDTkMY98QJ+/iW4cx&#10;ybaSusVHgrtavmTZRDq0nBYMNvRuqLzub07BZ3+yx4nO8Xg+ffXmdbu2LtspNRp2qxmISF38D/+1&#10;P7SCaQ6/X9IPkIsfAAAA//8DAFBLAQItABQABgAIAAAAIQDb4fbL7gAAAIUBAAATAAAAAAAAAAAA&#10;AAAAAAAAAABbQ29udGVudF9UeXBlc10ueG1sUEsBAi0AFAAGAAgAAAAhAFr0LFu/AAAAFQEAAAsA&#10;AAAAAAAAAAAAAAAAHwEAAF9yZWxzLy5yZWxzUEsBAi0AFAAGAAgAAAAhAEEwrtfEAAAA2wAAAA8A&#10;AAAAAAAAAAAAAAAABwIAAGRycy9kb3ducmV2LnhtbFBLBQYAAAAAAwADALcAAAD4AgAAAAA=&#10;" fillcolor="#dadcdd" stroked="f"/>
                <v:line id="Line 95" o:spid="_x0000_s1448" style="position:absolute;visibility:visible;mso-wrap-style:square" from="41052,95" to="4105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PNxQAAANsAAAAPAAAAZHJzL2Rvd25yZXYueG1sRI9Ba8JA&#10;FITvQv/D8gpeRDdGkBhdpUSEHnqoaYvXZ/aZxGbfhuyq8d93BaHHYWa+YVab3jTiSp2rLSuYTiIQ&#10;xIXVNZcKvr924wSE88gaG8uk4E4ONuuXwQpTbW+8p2vuSxEg7FJUUHnfplK6oiKDbmJb4uCdbGfQ&#10;B9mVUnd4C3DTyDiK5tJgzWGhwpayiorf/GIUjA7JaIY/+TmblnFG58+P43bvlBq+9m9LEJ56/x9+&#10;tt+1gkUMjy/hB8j1HwAAAP//AwBQSwECLQAUAAYACAAAACEA2+H2y+4AAACFAQAAEwAAAAAAAAAA&#10;AAAAAAAAAAAAW0NvbnRlbnRfVHlwZXNdLnhtbFBLAQItABQABgAIAAAAIQBa9CxbvwAAABUBAAAL&#10;AAAAAAAAAAAAAAAAAB8BAABfcmVscy8ucmVsc1BLAQItABQABgAIAAAAIQDWDlPNxQAAANsAAAAP&#10;AAAAAAAAAAAAAAAAAAcCAABkcnMvZG93bnJldi54bWxQSwUGAAAAAAMAAwC3AAAA+QIAAAAA&#10;" strokecolor="#dadcdd" strokeweight="0"/>
                <v:rect id="Rectangle 96" o:spid="_x0000_s1449" style="position:absolute;left:41052;top:95;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pU7xAAAANsAAAAPAAAAZHJzL2Rvd25yZXYueG1sRI9BawIx&#10;FITvBf9DeEJvNWsF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N6ulTvEAAAA2wAAAA8A&#10;AAAAAAAAAAAAAAAABwIAAGRycy9kb3ducmV2LnhtbFBLBQYAAAAAAwADALcAAAD4AgAAAAA=&#10;" fillcolor="#dadcdd" stroked="f"/>
                <v:line id="Line 97" o:spid="_x0000_s1450" style="position:absolute;visibility:visible;mso-wrap-style:square" from="44291,47339" to="44291,6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24ixgAAANsAAAAPAAAAZHJzL2Rvd25yZXYueG1sRI9Pa8JA&#10;FMTvhX6H5RW8iG60pcTUjUhE8NBDjYrX1+xr/jT7NmRXTb99tyD0OMzMb5jlajCtuFLvassKZtMI&#10;BHFhdc2lguNhO4lBOI+ssbVMCn7IwSp9fFhiou2N93TNfSkChF2CCirvu0RKV1Rk0E1tRxy8L9sb&#10;9EH2pdQ93gLctHIeRa/SYM1hocKOsoqK7/xiFIzP8fgZT3mTzcp5Rs3H++dm75QaPQ3rNxCeBv8f&#10;vrd3WsHiBf6+hB8g018AAAD//wMAUEsBAi0AFAAGAAgAAAAhANvh9svuAAAAhQEAABMAAAAAAAAA&#10;AAAAAAAAAAAAAFtDb250ZW50X1R5cGVzXS54bWxQSwECLQAUAAYACAAAACEAWvQsW78AAAAVAQAA&#10;CwAAAAAAAAAAAAAAAAAfAQAAX3JlbHMvLnJlbHNQSwECLQAUAAYACAAAACEANqtuIsYAAADbAAAA&#10;DwAAAAAAAAAAAAAAAAAHAgAAZHJzL2Rvd25yZXYueG1sUEsFBgAAAAADAAMAtwAAAPoCAAAAAA==&#10;" strokecolor="#dadcdd" strokeweight="0"/>
                <v:rect id="Rectangle 98" o:spid="_x0000_s1451" style="position:absolute;left:44291;top:47339;width:95;height:1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jUxAAAANsAAAAPAAAAZHJzL2Rvd25yZXYueG1sRI9BawIx&#10;FITvBf9DeEJvNWtB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D4LqNTEAAAA2wAAAA8A&#10;AAAAAAAAAAAAAAAABwIAAGRycy9kb3ducmV2LnhtbFBLBQYAAAAAAwADALcAAAD4AgAAAAA=&#10;" fillcolor="#dadcdd" stroked="f"/>
                <v:line id="Line 99" o:spid="_x0000_s1452" style="position:absolute;visibility:visible;mso-wrap-style:square" from="50196,95" to="5019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VXOxAAAANsAAAAPAAAAZHJzL2Rvd25yZXYueG1sRI9Bi8Iw&#10;FITvC/6H8AQvoqkKotUoUhE8eNDuitdn87at27yUJmr3328WBI/DzHzDLNetqcSDGldaVjAaRiCI&#10;M6tLzhV8fe4GMxDOI2usLJOCX3KwXnU+lhhr++QTPVKfiwBhF6OCwvs6ltJlBRl0Q1sTB+/bNgZ9&#10;kE0udYPPADeVHEfRVBosOSwUWFNSUPaT3o2C/mXWn+A5vSWjfJzQ7Xi4bk9OqV633SxAeGr9O/xq&#10;77WC+RT+v4QfIFd/AAAA//8DAFBLAQItABQABgAIAAAAIQDb4fbL7gAAAIUBAAATAAAAAAAAAAAA&#10;AAAAAAAAAABbQ29udGVudF9UeXBlc10ueG1sUEsBAi0AFAAGAAgAAAAhAFr0LFu/AAAAFQEAAAsA&#10;AAAAAAAAAAAAAAAAHwEAAF9yZWxzLy5yZWxzUEsBAi0AFAAGAAgAAAAhAKk1Vc7EAAAA2wAAAA8A&#10;AAAAAAAAAAAAAAAABwIAAGRycy9kb3ducmV2LnhtbFBLBQYAAAAAAwADALcAAAD4AgAAAAA=&#10;" strokecolor="#dadcdd" strokeweight="0"/>
                <v:rect id="Rectangle 100" o:spid="_x0000_s1453" style="position:absolute;left:50196;top:95;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M4xAAAANsAAAAPAAAAZHJzL2Rvd25yZXYueG1sRI9BawIx&#10;FITvgv8hPKE3zdrDqqtR2kJLoVBQq/T42Dw3oZuXZZO6u/++KQgeh5n5htnseleLK7XBelYwn2Ug&#10;iEuvLVcKvo6v0yWIEJE11p5JwUABdtvxaIOF9h3v6XqIlUgQDgUqMDE2hZShNOQwzHxDnLyLbx3G&#10;JNtK6ha7BHe1fMyyXDq0nBYMNvRiqPw5/DoFH8PZnnI9x9P3+XMwi7dn67K9Ug+T/mkNIlIf7+Fb&#10;+10rWC3g/0v6AXL7BwAA//8DAFBLAQItABQABgAIAAAAIQDb4fbL7gAAAIUBAAATAAAAAAAAAAAA&#10;AAAAAAAAAABbQ29udGVudF9UeXBlc10ueG1sUEsBAi0AFAAGAAgAAAAhAFr0LFu/AAAAFQEAAAsA&#10;AAAAAAAAAAAAAAAAHwEAAF9yZWxzLy5yZWxzUEsBAi0AFAAGAAgAAAAhAKGVkzjEAAAA2wAAAA8A&#10;AAAAAAAAAAAAAAAABwIAAGRycy9kb3ducmV2LnhtbFBLBQYAAAAAAwADALcAAAD4AgAAAAA=&#10;" fillcolor="#dadcdd" stroked="f"/>
                <v:line id="Line 101" o:spid="_x0000_s1454" style="position:absolute;visibility:visible;mso-wrap-style:square" from="56102,95" to="5610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mQnwwAAANsAAAAPAAAAZHJzL2Rvd25yZXYueG1sRE9Na8JA&#10;EL0L/Q/LFHoJzUYFSdOsUlIKPXjQaOl1mp0msdnZkN2a+O/dg+Dx8b7zzWQ6cabBtZYVzOMEBHFl&#10;dcu1guPh4zkF4Tyyxs4yKbiQg836YZZjpu3IezqXvhYhhF2GChrv+0xKVzVk0MW2Jw7crx0M+gCH&#10;WuoBxxBuOrlIkpU02HJoaLCnoqHqr/w3CqLvNFriV3kq5vWioNNu+/O+d0o9PU5vryA8Tf4uvrk/&#10;tYKXMDZ8CT9Arq8AAAD//wMAUEsBAi0AFAAGAAgAAAAhANvh9svuAAAAhQEAABMAAAAAAAAAAAAA&#10;AAAAAAAAAFtDb250ZW50X1R5cGVzXS54bWxQSwECLQAUAAYACAAAACEAWvQsW78AAAAVAQAACwAA&#10;AAAAAAAAAAAAAAAfAQAAX3JlbHMvLnJlbHNQSwECLQAUAAYACAAAACEAt+ZkJ8MAAADbAAAADwAA&#10;AAAAAAAAAAAAAAAHAgAAZHJzL2Rvd25yZXYueG1sUEsFBgAAAAADAAMAtwAAAPcCAAAAAA==&#10;" strokecolor="#dadcdd" strokeweight="0"/>
                <v:rect id="Rectangle 102" o:spid="_x0000_s1455" style="position:absolute;left:56102;top:95;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RwwAAANsAAAAPAAAAZHJzL2Rvd25yZXYueG1sRI9PawIx&#10;FMTvgt8hvEJvmrUHrVuj1EKLIAj+pcfH5rkJbl6WTaq7394IBY/DzPyGmS1aV4krNcF6VjAaZiCI&#10;C68tlwoO++/BO4gQkTVWnklBRwEW835vhrn2N97SdRdLkSAcclRgYqxzKUNhyGEY+po4eWffOIxJ&#10;NqXUDd4S3FXyLcvG0qHltGCwpi9DxWX35xSsu5M9jvUIj7+nTWcmP0vrsq1Sry/t5weISG18hv/b&#10;K61gOoXHl/QD5PwOAAD//wMAUEsBAi0AFAAGAAgAAAAhANvh9svuAAAAhQEAABMAAAAAAAAAAAAA&#10;AAAAAAAAAFtDb250ZW50X1R5cGVzXS54bWxQSwECLQAUAAYACAAAACEAWvQsW78AAAAVAQAACwAA&#10;AAAAAAAAAAAAAAAfAQAAX3JlbHMvLnJlbHNQSwECLQAUAAYACAAAACEAv0ai0cMAAADbAAAADwAA&#10;AAAAAAAAAAAAAAAHAgAAZHJzL2Rvd25yZXYueG1sUEsFBgAAAAADAAMAtwAAAPcCAAAAAA==&#10;" fillcolor="#dadcdd" stroked="f"/>
                <v:line id="Line 103" o:spid="_x0000_s1456" style="position:absolute;visibility:visible;mso-wrap-style:square" from="60293,95" to="60293,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0O+xQAAANwAAAAPAAAAZHJzL2Rvd25yZXYueG1sRI9Ba8JA&#10;EIXvgv9hGaEX0Y0WRKKrSEqhhx5qWvE6Zsckmp0N2a2m/75zELzN8N68981627tG3agLtWcDs2kC&#10;irjwtubSwM/3+2QJKkRki41nMvBHAbab4WCNqfV33tMtj6WSEA4pGqhibFOtQ1GRwzD1LbFoZ985&#10;jLJ2pbYd3iXcNXqeJAvtsGZpqLClrKLimv86A+PjcvyKh/ySzcp5Rpevz9PbPhjzMup3K1CR+vg0&#10;P64/rOAngi/PyAR68w8AAP//AwBQSwECLQAUAAYACAAAACEA2+H2y+4AAACFAQAAEwAAAAAAAAAA&#10;AAAAAAAAAAAAW0NvbnRlbnRfVHlwZXNdLnhtbFBLAQItABQABgAIAAAAIQBa9CxbvwAAABUBAAAL&#10;AAAAAAAAAAAAAAAAAB8BAABfcmVscy8ucmVsc1BLAQItABQABgAIAAAAIQAhF0O+xQAAANwAAAAP&#10;AAAAAAAAAAAAAAAAAAcCAABkcnMvZG93bnJldi54bWxQSwUGAAAAAAMAAwC3AAAA+QIAAAAA&#10;" strokecolor="#dadcdd" strokeweight="0"/>
                <v:rect id="Rectangle 104" o:spid="_x0000_s1457" style="position:absolute;left:60293;top:95;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32wgAAANwAAAAPAAAAZHJzL2Rvd25yZXYueG1sRE9NawIx&#10;EL0L/Q9hhN402R5s2RpFCy2FQkGt4nHYjJvgZrJsUt39940g9DaP9znzZe8bcaEuusAaiqkCQVwF&#10;47jW8LN7n7yAiAnZYBOYNAwUYbl4GM2xNOHKG7psUy1yCMcSNdiU2lLKWFnyGKehJc7cKXQeU4Zd&#10;LU2H1xzuG/mk1Ex6dJwbLLb0Zqk6b3+9hq/h4PYzU+D+ePge7PPH2nm10fpx3K9eQSTq07/47v40&#10;eb4q4PZMvkAu/gAAAP//AwBQSwECLQAUAAYACAAAACEA2+H2y+4AAACFAQAAEwAAAAAAAAAAAAAA&#10;AAAAAAAAW0NvbnRlbnRfVHlwZXNdLnhtbFBLAQItABQABgAIAAAAIQBa9CxbvwAAABUBAAALAAAA&#10;AAAAAAAAAAAAAB8BAABfcmVscy8ucmVsc1BLAQItABQABgAIAAAAIQBZzF32wgAAANwAAAAPAAAA&#10;AAAAAAAAAAAAAAcCAABkcnMvZG93bnJldi54bWxQSwUGAAAAAAMAAwC3AAAA9gIAAAAA&#10;" fillcolor="#dadcdd" stroked="f"/>
                <v:line id="Line 105" o:spid="_x0000_s1458" style="position:absolute;visibility:visible;mso-wrap-style:square" from="44291,67532" to="44291,7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SwgAAANwAAAAPAAAAZHJzL2Rvd25yZXYueG1sRE9Ni8Iw&#10;EL0v+B/CCF5EU7uwSDWKVBY8eFir4nVsxrbaTEqT1frvjbCwt3m8z5kvO1OLO7WusqxgMo5AEOdW&#10;V1woOOy/R1MQziNrrC2Tgic5WC56H3NMtH3wju6ZL0QIYZeggtL7JpHS5SUZdGPbEAfuYluDPsC2&#10;kLrFRwg3tYyj6EsarDg0lNhQWlJ+y36NguFpOvzEY3ZNJ0Wc0vVne17vnFKDfreagfDU+X/xn3uj&#10;w/wohvcz4QK5eAEAAP//AwBQSwECLQAUAAYACAAAACEA2+H2y+4AAACFAQAAEwAAAAAAAAAAAAAA&#10;AAAAAAAAW0NvbnRlbnRfVHlwZXNdLnhtbFBLAQItABQABgAIAAAAIQBa9CxbvwAAABUBAAALAAAA&#10;AAAAAAAAAAAAAB8BAABfcmVscy8ucmVsc1BLAQItABQABgAIAAAAIQC+iXhSwgAAANwAAAAPAAAA&#10;AAAAAAAAAAAAAAcCAABkcnMvZG93bnJldi54bWxQSwUGAAAAAAMAAwC3AAAA9gIAAAAA&#10;" strokecolor="#dadcdd" strokeweight="0"/>
                <v:rect id="Rectangle 106" o:spid="_x0000_s1459" style="position:absolute;left:44291;top:67532;width:9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YawgAAANwAAAAPAAAAZHJzL2Rvd25yZXYueG1sRE9NawIx&#10;EL0X/A9hhN5qooLK1igqVAqFglalx2Ez3YRuJssm1d1/3xSE3ubxPme57nwtrtRGF1jDeKRAEJfB&#10;OK40nD5enhYgYkI2WAcmDT1FWK8GD0ssTLjxga7HVIkcwrFADTalppAylpY8xlFoiDP3FVqPKcO2&#10;kqbFWw73tZwoNZMeHecGiw3tLJXfxx+v4a2/uPPMjPH8eXnv7Xy/dV4dtH4cdptnEIm69C++u19N&#10;nq+m8PdMvkCufgEAAP//AwBQSwECLQAUAAYACAAAACEA2+H2y+4AAACFAQAAEwAAAAAAAAAAAAAA&#10;AAAAAAAAW0NvbnRlbnRfVHlwZXNdLnhtbFBLAQItABQABgAIAAAAIQBa9CxbvwAAABUBAAALAAAA&#10;AAAAAAAAAAAAAB8BAABfcmVscy8ucmVsc1BLAQItABQABgAIAAAAIQDGUmYawgAAANwAAAAPAAAA&#10;AAAAAAAAAAAAAAcCAABkcnMvZG93bnJldi54bWxQSwUGAAAAAAMAAwC3AAAA9gIAAAAA&#10;" fillcolor="#dadcdd" stroked="f"/>
                <v:line id="Line 107" o:spid="_x0000_s1460" style="position:absolute;visibility:visible;mso-wrap-style:square" from="50196,67532" to="50196,7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EW9wgAAANwAAAAPAAAAZHJzL2Rvd25yZXYueG1sRE9Ni8Iw&#10;EL0v+B/CCF5EU91FpBpFuix48KBdxevYjG21mZQmavffG0HY2zze58yXranEnRpXWlYwGkYgiDOr&#10;S84V7H9/BlMQziNrrCyTgj9ysFx0PuYYa/vgHd1Tn4sQwi5GBYX3dSylywoy6Ia2Jg7c2TYGfYBN&#10;LnWDjxBuKjmOook0WHJoKLCmpKDsmt6Mgv5x2v/EQ3pJRvk4oct2c/reOaV63XY1A+Gp9f/it3ut&#10;w/zoC17PhAvk4gkAAP//AwBQSwECLQAUAAYACAAAACEA2+H2y+4AAACFAQAAEwAAAAAAAAAAAAAA&#10;AAAAAAAAW0NvbnRlbnRfVHlwZXNdLnhtbFBLAQItABQABgAIAAAAIQBa9CxbvwAAABUBAAALAAAA&#10;AAAAAAAAAAAAAB8BAABfcmVscy8ucmVsc1BLAQItABQABgAIAAAAIQBeLEW9wgAAANwAAAAPAAAA&#10;AAAAAAAAAAAAAAcCAABkcnMvZG93bnJldi54bWxQSwUGAAAAAAMAAwC3AAAA9gIAAAAA&#10;" strokecolor="#dadcdd" strokeweight="0"/>
                <v:rect id="Rectangle 108" o:spid="_x0000_s1461" style="position:absolute;left:50196;top:67532;width:96;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1v1wgAAANwAAAAPAAAAZHJzL2Rvd25yZXYueG1sRE/bagIx&#10;EH0v+A9hhL7VRMELW6OoUCkUClqVPg6b6SZ0M1k2qe7+fVMQ+jaHc53luvO1uFIbXWAN45ECQVwG&#10;47jScPp4eVqAiAnZYB2YNPQUYb0aPCyxMOHGB7oeUyVyCMcCNdiUmkLKWFryGEehIc7cV2g9pgzb&#10;SpoWbznc13Ki1Ex6dJwbLDa0s1R+H3+8hrf+4s4zM8bz5+W9t/P91nl10Ppx2G2eQSTq0r/47n41&#10;eb6awt8z+QK5+gUAAP//AwBQSwECLQAUAAYACAAAACEA2+H2y+4AAACFAQAAEwAAAAAAAAAAAAAA&#10;AAAAAAAAW0NvbnRlbnRfVHlwZXNdLnhtbFBLAQItABQABgAIAAAAIQBa9CxbvwAAABUBAAALAAAA&#10;AAAAAAAAAAAAAB8BAABfcmVscy8ucmVsc1BLAQItABQABgAIAAAAIQAm91v1wgAAANwAAAAPAAAA&#10;AAAAAAAAAAAAAAcCAABkcnMvZG93bnJldi54bWxQSwUGAAAAAAMAAwC3AAAA9gIAAAAA&#10;" fillcolor="#dadcdd" stroked="f"/>
                <v:line id="Line 109" o:spid="_x0000_s1462" style="position:absolute;visibility:visible;mso-wrap-style:square" from="56102,67532" to="56102,71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5RwwAAANwAAAAPAAAAZHJzL2Rvd25yZXYueG1sRE9Na8JA&#10;EL0X/A/LCL2IbkxBJHUVSSl46MGkLb2O2WkSzc6G7JrEf98VhN7m8T5nsxtNI3rqXG1ZwXIRgSAu&#10;rK65VPD1+T5fg3AeWWNjmRTcyMFuO3naYKLtwBn1uS9FCGGXoILK+zaR0hUVGXQL2xIH7td2Bn2A&#10;XSl1h0MIN42Mo2glDdYcGipsKa2ouORXo2D2s5694Hd+TpdlnNL5+HF6y5xSz9Nx/wrC0+j/xQ/3&#10;QYf50Qruz4QL5PYPAAD//wMAUEsBAi0AFAAGAAgAAAAhANvh9svuAAAAhQEAABMAAAAAAAAAAAAA&#10;AAAAAAAAAFtDb250ZW50X1R5cGVzXS54bWxQSwECLQAUAAYACAAAACEAWvQsW78AAAAVAQAACwAA&#10;AAAAAAAAAAAAAAAfAQAAX3JlbHMvLnJlbHNQSwECLQAUAAYACAAAACEAwbJ+UcMAAADcAAAADwAA&#10;AAAAAAAAAAAAAAAHAgAAZHJzL2Rvd25yZXYueG1sUEsFBgAAAAADAAMAtwAAAPcCAAAAAA==&#10;" strokecolor="#dadcdd" strokeweight="0"/>
                <v:rect id="Rectangle 110" o:spid="_x0000_s1463" style="position:absolute;left:56102;top:67532;width:95;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AZwQAAANwAAAAPAAAAZHJzL2Rvd25yZXYueG1sRE9LawIx&#10;EL4X/A9hhN5qYg9aVqO0hZZCQfCJx2EzboKbybJJdfffG0HobT6+58yXna/FhdroAmsYjxQI4jIY&#10;x5WG3fbr5Q1ETMgG68CkoacIy8XgaY6FCVde02WTKpFDOBaowabUFFLG0pLHOAoNceZOofWYMmwr&#10;aVq85nBfy1elJtKj49xgsaFPS+V58+c1/PYHt5+YMe6Ph1Vvp98fzqu11s/D7n0GIlGX/sUP94/J&#10;89UU7s/kC+TiBgAA//8DAFBLAQItABQABgAIAAAAIQDb4fbL7gAAAIUBAAATAAAAAAAAAAAAAAAA&#10;AAAAAABbQ29udGVudF9UeXBlc10ueG1sUEsBAi0AFAAGAAgAAAAhAFr0LFu/AAAAFQEAAAsAAAAA&#10;AAAAAAAAAAAAHwEAAF9yZWxzLy5yZWxzUEsBAi0AFAAGAAgAAAAhALlpYBnBAAAA3AAAAA8AAAAA&#10;AAAAAAAAAAAABwIAAGRycy9kb3ducmV2LnhtbFBLBQYAAAAAAwADALcAAAD1AgAAAAA=&#10;" fillcolor="#dadcdd" stroked="f"/>
                <v:line id="Line 111" o:spid="_x0000_s1464" style="position:absolute;visibility:visible;mso-wrap-style:square" from="2476,67532" to="2476,8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U+4xQAAANwAAAAPAAAAZHJzL2Rvd25yZXYueG1sRI9Ba8JA&#10;EIXvgv9hGaEX0Y0WRKKrSEqhhx5qWvE6Zsckmp0N2a2m/75zELzN8N68981627tG3agLtWcDs2kC&#10;irjwtubSwM/3+2QJKkRki41nMvBHAbab4WCNqfV33tMtj6WSEA4pGqhibFOtQ1GRwzD1LbFoZ985&#10;jLJ2pbYd3iXcNXqeJAvtsGZpqLClrKLimv86A+PjcvyKh/ySzcp5Rpevz9PbPhjzMup3K1CR+vg0&#10;P64/rOAnQivPyAR68w8AAP//AwBQSwECLQAUAAYACAAAACEA2+H2y+4AAACFAQAAEwAAAAAAAAAA&#10;AAAAAAAAAAAAW0NvbnRlbnRfVHlwZXNdLnhtbFBLAQItABQABgAIAAAAIQBa9CxbvwAAABUBAAAL&#10;AAAAAAAAAAAAAAAAAB8BAABfcmVscy8ucmVsc1BLAQItABQABgAIAAAAIQDfYU+4xQAAANwAAAAP&#10;AAAAAAAAAAAAAAAAAAcCAABkcnMvZG93bnJldi54bWxQSwUGAAAAAAMAAwC3AAAA+QIAAAAA&#10;" strokecolor="#dadcdd" strokeweight="0"/>
                <v:rect id="Rectangle 112" o:spid="_x0000_s1465" style="position:absolute;left:2476;top:67532;width:95;height:1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wwgAAANwAAAAPAAAAZHJzL2Rvd25yZXYueG1sRE9NawIx&#10;EL0L/ocwgjdN7MHWrVG0UCkUBK1Kj8NmugndTJZNqrv/vhEKvc3jfc5y3flaXKmNLrCG2VSBIC6D&#10;cVxpOH28Tp5AxIRssA5MGnqKsF4NB0ssTLjxga7HVIkcwrFADTalppAylpY8xmloiDP3FVqPKcO2&#10;kqbFWw73tXxQai49Os4NFht6sVR+H3+8hvf+4s5zM8Pz52Xf28fd1nl10Ho86jbPIBJ16V/8534z&#10;eb5awP2ZfIFc/QIAAP//AwBQSwECLQAUAAYACAAAACEA2+H2y+4AAACFAQAAEwAAAAAAAAAAAAAA&#10;AAAAAAAAW0NvbnRlbnRfVHlwZXNdLnhtbFBLAQItABQABgAIAAAAIQBa9CxbvwAAABUBAAALAAAA&#10;AAAAAAAAAAAAAB8BAABfcmVscy8ucmVsc1BLAQItABQABgAIAAAAIQCnulHwwgAAANwAAAAPAAAA&#10;AAAAAAAAAAAAAAcCAABkcnMvZG93bnJldi54bWxQSwUGAAAAAAMAAwC3AAAA9gIAAAAA&#10;" fillcolor="#dadcdd" stroked="f"/>
                <v:line id="Line 113" o:spid="_x0000_s1466" style="position:absolute;visibility:visible;mso-wrap-style:square" from="36957,67532" to="36957,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tVjxgAAANwAAAAPAAAAZHJzL2Rvd25yZXYueG1sRI9Ba8JA&#10;EIXvBf/DMoIX0U0UikRXKSkFDx5q2tLrmB2T2OxsyK6a/nvnUOhthvfmvW82u8G16kZ9aDwbSOcJ&#10;KOLS24YrA58fb7MVqBCRLbaeycAvBdhtR08bzKy/85FuRayUhHDI0EAdY5dpHcqaHIa574hFO/ve&#10;YZS1r7Tt8S7hrtWLJHnWDhuWhho7ymsqf4qrMzD9Xk2X+FVc8rRa5HR5P5xej8GYyXh4WYOKNMR/&#10;89/13gp+KvjyjEygtw8AAAD//wMAUEsBAi0AFAAGAAgAAAAhANvh9svuAAAAhQEAABMAAAAAAAAA&#10;AAAAAAAAAAAAAFtDb250ZW50X1R5cGVzXS54bWxQSwECLQAUAAYACAAAACEAWvQsW78AAAAVAQAA&#10;CwAAAAAAAAAAAAAAAAAfAQAAX3JlbHMvLnJlbHNQSwECLQAUAAYACAAAACEApM7VY8YAAADcAAAA&#10;DwAAAAAAAAAAAAAAAAAHAgAAZHJzL2Rvd25yZXYueG1sUEsFBgAAAAADAAMAtwAAAPoCAAAAAA==&#10;" strokecolor="#dadcdd" strokeweight="0"/>
                <v:rect id="Rectangle 114" o:spid="_x0000_s1467" style="position:absolute;left:36957;top:67532;width:9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srwQAAANwAAAAPAAAAZHJzL2Rvd25yZXYueG1sRE9LawIx&#10;EL4X/A9hBG81uz3YshpFhYpQKPjE47AZN8HNZNlE3f33TaHQ23x8z5ktOleLB7XBelaQjzMQxKXX&#10;lisFx8Pn6weIEJE11p5JQU8BFvPBywwL7Z+8o8c+ViKFcChQgYmxKaQMpSGHYewb4sRdfeswJthW&#10;Urf4TOGulm9ZNpEOLacGgw2tDZW3/d0p+OrP9jTROZ4u5+/evG9W1mU7pUbDbjkFEamL/+I/91an&#10;+XkOv8+kC+T8BwAA//8DAFBLAQItABQABgAIAAAAIQDb4fbL7gAAAIUBAAATAAAAAAAAAAAAAAAA&#10;AAAAAABbQ29udGVudF9UeXBlc10ueG1sUEsBAi0AFAAGAAgAAAAhAFr0LFu/AAAAFQEAAAsAAAAA&#10;AAAAAAAAAAAAHwEAAF9yZWxzLy5yZWxzUEsBAi0AFAAGAAgAAAAhANwVyyvBAAAA3AAAAA8AAAAA&#10;AAAAAAAAAAAABwIAAGRycy9kb3ducmV2LnhtbFBLBQYAAAAAAwADALcAAAD1AgAAAAA=&#10;" fillcolor="#dadcdd" stroked="f"/>
                <v:line id="Line 115" o:spid="_x0000_s1468" style="position:absolute;visibility:visible;mso-wrap-style:square" from="41052,67532" to="41052,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O6PwwAAANwAAAAPAAAAZHJzL2Rvd25yZXYueG1sRE9Na8JA&#10;EL0L/Q/LFLyIbhJBJLpKSSl48KBR8Tpmp0lsdjZktxr/fbcgeJvH+5zlujeNuFHnassK4kkEgriw&#10;uuZSwfHwNZ6DcB5ZY2OZFDzIwXr1Nlhiqu2d93TLfSlCCLsUFVTet6mUrqjIoJvYljhw37Yz6APs&#10;Sqk7vIdw08gkimbSYM2hocKWsoqKn/zXKBid56MpnvJrFpdJRtfd9vK5d0oN3/uPBQhPvX+Jn+6N&#10;DvPjBP6fCRfI1R8AAAD//wMAUEsBAi0AFAAGAAgAAAAhANvh9svuAAAAhQEAABMAAAAAAAAAAAAA&#10;AAAAAAAAAFtDb250ZW50X1R5cGVzXS54bWxQSwECLQAUAAYACAAAACEAWvQsW78AAAAVAQAACwAA&#10;AAAAAAAAAAAAAAAfAQAAX3JlbHMvLnJlbHNQSwECLQAUAAYACAAAACEAO1Duj8MAAADcAAAADwAA&#10;AAAAAAAAAAAAAAAHAgAAZHJzL2Rvd25yZXYueG1sUEsFBgAAAAADAAMAtwAAAPcCAAAAAA==&#10;" strokecolor="#dadcdd" strokeweight="0"/>
                <v:rect id="Rectangle 116" o:spid="_x0000_s1469" style="position:absolute;left:41052;top:67532;width:9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HwgAAANwAAAAPAAAAZHJzL2Rvd25yZXYueG1sRE/fa8Iw&#10;EH4f+D+EE/Y2005wUo2iA2UwGOhUfDyaswk2l9JEbf/7ZTDY2318P2++7Fwt7tQG61lBPspAEJde&#10;W64UHL43L1MQISJrrD2Tgp4CLBeDpzkW2j94R/d9rEQK4VCgAhNjU0gZSkMOw8g3xIm7+NZhTLCt&#10;pG7xkcJdLV+zbCIdWk4NBht6N1Re9zen4LM/2eNE53g8n75687ZdW5ftlHoedqsZiEhd/Bf/uT90&#10;mp+P4feZdIFc/AAAAP//AwBQSwECLQAUAAYACAAAACEA2+H2y+4AAACFAQAAEwAAAAAAAAAAAAAA&#10;AAAAAAAAW0NvbnRlbnRfVHlwZXNdLnhtbFBLAQItABQABgAIAAAAIQBa9CxbvwAAABUBAAALAAAA&#10;AAAAAAAAAAAAAB8BAABfcmVscy8ucmVsc1BLAQItABQABgAIAAAAIQBDi/DHwgAAANwAAAAPAAAA&#10;AAAAAAAAAAAAAAcCAABkcnMvZG93bnJldi54bWxQSwUGAAAAAAMAAwC3AAAA9gIAAAAA&#10;" fillcolor="#dadcdd" stroked="f"/>
                <v:line id="Line 117" o:spid="_x0000_s1470" style="position:absolute;visibility:visible;mso-wrap-style:square" from="44291,74009" to="44291,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dNgwwAAANwAAAAPAAAAZHJzL2Rvd25yZXYueG1sRE9Na8JA&#10;EL0L/Q/LFLyIbqJSQnSVEhF66KGmFa9jdkxis7Mhu2r8911B6G0e73OW69404kqdqy0riCcRCOLC&#10;6ppLBT/f23ECwnlkjY1lUnAnB+vVy2CJqbY33tE196UIIexSVFB536ZSuqIig25iW+LAnWxn0AfY&#10;lVJ3eAvhppHTKHqTBmsODRW2lFVU/OYXo2B0SEYz3OfnLC6nGZ2/Po+bnVNq+Nq/L0B46v2/+On+&#10;0GF+PIfHM+ECufoDAAD//wMAUEsBAi0AFAAGAAgAAAAhANvh9svuAAAAhQEAABMAAAAAAAAAAAAA&#10;AAAAAAAAAFtDb250ZW50X1R5cGVzXS54bWxQSwECLQAUAAYACAAAACEAWvQsW78AAAAVAQAACwAA&#10;AAAAAAAAAAAAAAAfAQAAX3JlbHMvLnJlbHNQSwECLQAUAAYACAAAACEA2/XTYMMAAADcAAAADwAA&#10;AAAAAAAAAAAAAAAHAgAAZHJzL2Rvd25yZXYueG1sUEsFBgAAAAADAAMAtwAAAPcCAAAAAA==&#10;" strokecolor="#dadcdd" strokeweight="0"/>
                <v:rect id="Rectangle 118" o:spid="_x0000_s1471" style="position:absolute;left:44291;top:74009;width:9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s0owgAAANwAAAAPAAAAZHJzL2Rvd25yZXYueG1sRE/fa8Iw&#10;EH4f+D+EE/Y20w50Uo2iA2UwGOhUfDyaswk2l9JEbf/7ZTDY2318P2++7Fwt7tQG61lBPspAEJde&#10;W64UHL43L1MQISJrrD2Tgp4CLBeDpzkW2j94R/d9rEQK4VCgAhNjU0gZSkMOw8g3xIm7+NZhTLCt&#10;pG7xkcJdLV+zbCIdWk4NBht6N1Re9zen4LM/2eNE53g8n75687ZdW5ftlHoedqsZiEhd/Bf/uT90&#10;mp+P4feZdIFc/AAAAP//AwBQSwECLQAUAAYACAAAACEA2+H2y+4AAACFAQAAEwAAAAAAAAAAAAAA&#10;AAAAAAAAW0NvbnRlbnRfVHlwZXNdLnhtbFBLAQItABQABgAIAAAAIQBa9CxbvwAAABUBAAALAAAA&#10;AAAAAAAAAAAAAB8BAABfcmVscy8ucmVsc1BLAQItABQABgAIAAAAIQCjLs0owgAAANwAAAAPAAAA&#10;AAAAAAAAAAAAAAcCAABkcnMvZG93bnJldi54bWxQSwUGAAAAAAMAAwC3AAAA9gIAAAAA&#10;" fillcolor="#dadcdd" stroked="f"/>
                <v:line id="Line 119" o:spid="_x0000_s1472" style="position:absolute;visibility:visible;mso-wrap-style:square" from="50196,74009" to="50196,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MwgAAANwAAAAPAAAAZHJzL2Rvd25yZXYueG1sRE9Ni8Iw&#10;EL0v7H8Is+BFNK2CSDXKUhE8eNDqstexGdu6zaQ0Ueu/N4Kwt3m8z5kvO1OLG7WusqwgHkYgiHOr&#10;Ky4UHA/rwRSE88gaa8uk4EEOlovPjzkm2t55T7fMFyKEsEtQQel9k0jp8pIMuqFtiAN3tq1BH2Bb&#10;SN3iPYSbWo6iaCINVhwaSmwoLSn/y65GQf932h/jT3ZJ42KU0mW3Pa32TqneV/c9A+Gp8//it3uj&#10;w/x4Aq9nwgVy8QQAAP//AwBQSwECLQAUAAYACAAAACEA2+H2y+4AAACFAQAAEwAAAAAAAAAAAAAA&#10;AAAAAAAAW0NvbnRlbnRfVHlwZXNdLnhtbFBLAQItABQABgAIAAAAIQBa9CxbvwAAABUBAAALAAAA&#10;AAAAAAAAAAAAAB8BAABfcmVscy8ucmVsc1BLAQItABQABgAIAAAAIQBEa+iMwgAAANwAAAAPAAAA&#10;AAAAAAAAAAAAAAcCAABkcnMvZG93bnJldi54bWxQSwUGAAAAAAMAAwC3AAAA9gIAAAAA&#10;" strokecolor="#dadcdd" strokeweight="0"/>
                <v:rect id="Rectangle 120" o:spid="_x0000_s1473" style="position:absolute;left:50196;top:74009;width:96;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bEwgAAANwAAAAPAAAAZHJzL2Rvd25yZXYueG1sRE9NawIx&#10;EL0X/A9hBG81uz1oWY2igqUgCNoqHofNuAluJssm1d1/bwqF3ubxPme+7Fwt7tQG61lBPs5AEJde&#10;W64UfH9tX99BhIissfZMCnoKsFwMXuZYaP/gA92PsRIphEOBCkyMTSFlKA05DGPfECfu6luHMcG2&#10;krrFRwp3tXzLsol0aDk1GGxoY6i8HX+cgl1/tqeJzvF0Oe97M/1YW5cdlBoNu9UMRKQu/ov/3J86&#10;zc+n8PtMukAungAAAP//AwBQSwECLQAUAAYACAAAACEA2+H2y+4AAACFAQAAEwAAAAAAAAAAAAAA&#10;AAAAAAAAW0NvbnRlbnRfVHlwZXNdLnhtbFBLAQItABQABgAIAAAAIQBa9CxbvwAAABUBAAALAAAA&#10;AAAAAAAAAAAAAB8BAABfcmVscy8ucmVsc1BLAQItABQABgAIAAAAIQA8sPbEwgAAANwAAAAPAAAA&#10;AAAAAAAAAAAAAAcCAABkcnMvZG93bnJldi54bWxQSwUGAAAAAAMAAwC3AAAA9gIAAAAA&#10;" fillcolor="#dadcdd" stroked="f"/>
                <v:line id="Line 121" o:spid="_x0000_s1474" style="position:absolute;visibility:visible;mso-wrap-style:square" from="56102,74009" to="56102,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NllxgAAANwAAAAPAAAAZHJzL2Rvd25yZXYueG1sRI9Ba8JA&#10;EIXvBf/DMoIX0U0UikRXKSkFDx5q2tLrmB2T2OxsyK6a/nvnUOhthvfmvW82u8G16kZ9aDwbSOcJ&#10;KOLS24YrA58fb7MVqBCRLbaeycAvBdhtR08bzKy/85FuRayUhHDI0EAdY5dpHcqaHIa574hFO/ve&#10;YZS1r7Tt8S7hrtWLJHnWDhuWhho7ymsqf4qrMzD9Xk2X+FVc8rRa5HR5P5xej8GYyXh4WYOKNMR/&#10;89/13gp+KrTyjEygtw8AAAD//wMAUEsBAi0AFAAGAAgAAAAhANvh9svuAAAAhQEAABMAAAAAAAAA&#10;AAAAAAAAAAAAAFtDb250ZW50X1R5cGVzXS54bWxQSwECLQAUAAYACAAAACEAWvQsW78AAAAVAQAA&#10;CwAAAAAAAAAAAAAAAAAfAQAAX3JlbHMvLnJlbHNQSwECLQAUAAYACAAAACEAWrjZZcYAAADcAAAA&#10;DwAAAAAAAAAAAAAAAAAHAgAAZHJzL2Rvd25yZXYueG1sUEsFBgAAAAADAAMAtwAAAPoCAAAAAA==&#10;" strokecolor="#dadcdd" strokeweight="0"/>
                <v:rect id="Rectangle 122" o:spid="_x0000_s1475" style="position:absolute;left:56102;top:74009;width:95;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ctwgAAANwAAAAPAAAAZHJzL2Rvd25yZXYueG1sRE9NawIx&#10;EL0L/ocwQm+a3R5suzWKFloEQVCr9Dhsxk1wM1k2qe7++0YoeJvH+5zZonO1uFIbrGcF+SQDQVx6&#10;bblS8H34HL+CCBFZY+2ZFPQUYDEfDmZYaH/jHV33sRIphEOBCkyMTSFlKA05DBPfECfu7FuHMcG2&#10;krrFWwp3tXzOsql0aDk1GGzow1B52f86BZv+ZI9TnePx57TtzcvXyrpsp9TTqFu+g4jUxYf4373W&#10;aX7+Bvdn0gVy/gcAAP//AwBQSwECLQAUAAYACAAAACEA2+H2y+4AAACFAQAAEwAAAAAAAAAAAAAA&#10;AAAAAAAAW0NvbnRlbnRfVHlwZXNdLnhtbFBLAQItABQABgAIAAAAIQBa9CxbvwAAABUBAAALAAAA&#10;AAAAAAAAAAAAAB8BAABfcmVscy8ucmVsc1BLAQItABQABgAIAAAAIQAiY8ctwgAAANwAAAAPAAAA&#10;AAAAAAAAAAAAAAcCAABkcnMvZG93bnJldi54bWxQSwUGAAAAAAMAAwC3AAAA9gIAAAAA&#10;" fillcolor="#dadcdd" stroked="f"/>
                <v:line id="Line 123" o:spid="_x0000_s1476" style="position:absolute;visibility:visible;mso-wrap-style:square" from="60293,67532" to="60293,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h/exgAAANwAAAAPAAAAZHJzL2Rvd25yZXYueG1sRI9Ba8JA&#10;EIXvBf/DMkIvohsjFImuUlIKPfRQo6XXMTsmsdnZkN1q+u+dg+BthvfmvW/W28G16kJ9aDwbmM8S&#10;UMSltw1XBg779+kSVIjIFlvPZOCfAmw3o6c1ZtZfeUeXIlZKQjhkaKCOscu0DmVNDsPMd8SinXzv&#10;MMraV9r2eJVw1+o0SV60w4alocaO8prK3+LPGZj8LCcL/C7O+bxKczp/fR7fdsGY5/HwugIVaYgP&#10;8/36wwp+KvjyjEygNzcAAAD//wMAUEsBAi0AFAAGAAgAAAAhANvh9svuAAAAhQEAABMAAAAAAAAA&#10;AAAAAAAAAAAAAFtDb250ZW50X1R5cGVzXS54bWxQSwECLQAUAAYACAAAACEAWvQsW78AAAAVAQAA&#10;CwAAAAAAAAAAAAAAAAAfAQAAX3JlbHMvLnJlbHNQSwECLQAUAAYACAAAACEAaqIf3sYAAADcAAAA&#10;DwAAAAAAAAAAAAAAAAAHAgAAZHJzL2Rvd25yZXYueG1sUEsFBgAAAAADAAMAtwAAAPoCAAAAAA==&#10;" strokecolor="#dadcdd" strokeweight="0"/>
                <v:rect id="Rectangle 124" o:spid="_x0000_s1477" style="position:absolute;left:60293;top:67532;width:9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GWwgAAANwAAAAPAAAAZHJzL2Rvd25yZXYueG1sRE9NawIx&#10;EL0X/A9hBG81ux6srEZRwSIUCtoqHofNuAluJssm1d1/3xQK3ubxPmex6lwt7tQG61lBPs5AEJde&#10;W64UfH/tXmcgQkTWWHsmBT0FWC0HLwsstH/wge7HWIkUwqFABSbGppAylIYchrFviBN39a3DmGBb&#10;Sd3iI4W7Wk6ybCodWk4NBhvaGipvxx+n4KM/29NU53i6nD978/a+sS47KDUadus5iEhdfIr/3Xud&#10;5k9y+HsmXSCXvwAAAP//AwBQSwECLQAUAAYACAAAACEA2+H2y+4AAACFAQAAEwAAAAAAAAAAAAAA&#10;AAAAAAAAW0NvbnRlbnRfVHlwZXNdLnhtbFBLAQItABQABgAIAAAAIQBa9CxbvwAAABUBAAALAAAA&#10;AAAAAAAAAAAAAB8BAABfcmVscy8ucmVsc1BLAQItABQABgAIAAAAIQASeQGWwgAAANwAAAAPAAAA&#10;AAAAAAAAAAAAAAcCAABkcnMvZG93bnJldi54bWxQSwUGAAAAAAMAAwC3AAAA9gIAAAAA&#10;" fillcolor="#dadcdd" stroked="f"/>
                <v:line id="Line 125" o:spid="_x0000_s1478" style="position:absolute;visibility:visible;mso-wrap-style:square" from="62103,44100" to="62103,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CQywgAAANwAAAAPAAAAZHJzL2Rvd25yZXYueG1sRE9Ni8Iw&#10;EL0L+x/CLHiRNbWCSDXK0kXw4EGrstexmW3rNpPSRK3/3giCt3m8z5kvO1OLK7WusqxgNIxAEOdW&#10;V1woOOxXX1MQziNrrC2Tgjs5WC4+enNMtL3xjq6ZL0QIYZeggtL7JpHS5SUZdEPbEAfuz7YGfYBt&#10;IXWLtxBuahlH0UQarDg0lNhQWlL+n12MgsHvdDDGY3ZOR0Wc0nm7Of3snFL9z+57BsJT59/il3ut&#10;w/w4hucz4QK5eAAAAP//AwBQSwECLQAUAAYACAAAACEA2+H2y+4AAACFAQAAEwAAAAAAAAAAAAAA&#10;AAAAAAAAW0NvbnRlbnRfVHlwZXNdLnhtbFBLAQItABQABgAIAAAAIQBa9CxbvwAAABUBAAALAAAA&#10;AAAAAAAAAAAAAB8BAABfcmVscy8ucmVsc1BLAQItABQABgAIAAAAIQD1PCQywgAAANwAAAAPAAAA&#10;AAAAAAAAAAAAAAcCAABkcnMvZG93bnJldi54bWxQSwUGAAAAAAMAAwC3AAAA9gIAAAAA&#10;" strokecolor="#dadcdd" strokeweight="0"/>
                <v:rect id="Rectangle 126" o:spid="_x0000_s1479" style="position:absolute;left:62103;top:44100;width:95;height:3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zp6wgAAANwAAAAPAAAAZHJzL2Rvd25yZXYueG1sRE/bagIx&#10;EH0v+A9hhL7VrApWVqOoUCkUCl7xcdiMm+BmsmxS3f37plDwbQ7nOvNl6ypxpyZYzwqGgwwEceG1&#10;5VLB8fDxNgURIrLGyjMp6CjActF7mWOu/YN3dN/HUqQQDjkqMDHWuZShMOQwDHxNnLirbxzGBJtS&#10;6gYfKdxVcpRlE+nQcmowWNPGUHHb/zgFX93ZniZ6iKfL+bsz79u1ddlOqdd+u5qBiNTGp/jf/anT&#10;/NEY/p5JF8jFLwAAAP//AwBQSwECLQAUAAYACAAAACEA2+H2y+4AAACFAQAAEwAAAAAAAAAAAAAA&#10;AAAAAAAAW0NvbnRlbnRfVHlwZXNdLnhtbFBLAQItABQABgAIAAAAIQBa9CxbvwAAABUBAAALAAAA&#10;AAAAAAAAAAAAAB8BAABfcmVscy8ucmVsc1BLAQItABQABgAIAAAAIQCN5zp6wgAAANwAAAAPAAAA&#10;AAAAAAAAAAAAAAcCAABkcnMvZG93bnJldi54bWxQSwUGAAAAAAMAAwC3AAAA9gIAAAAA&#10;" fillcolor="#dadcdd" stroked="f"/>
                <v:line id="Line 127" o:spid="_x0000_s1480" style="position:absolute;visibility:visible;mso-wrap-style:square" from="95,44100" to="101,9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RndwwAAANwAAAAPAAAAZHJzL2Rvd25yZXYueG1sRE9Na8JA&#10;EL0L/Q/LFLyIboxSQnSVEhF66KGmFa9jdkxis7Mhu2r8911B6G0e73OW69404kqdqy0rmE4iEMSF&#10;1TWXCn6+t+MEhPPIGhvLpOBODtarl8ESU21vvKNr7ksRQtilqKDyvk2ldEVFBt3EtsSBO9nOoA+w&#10;K6Xu8BbCTSPjKHqTBmsODRW2lFVU/OYXo2B0SEYz3OfnbFrGGZ2/Po+bnVNq+Nq/L0B46v2/+On+&#10;0GF+PIfHM+ECufoDAAD//wMAUEsBAi0AFAAGAAgAAAAhANvh9svuAAAAhQEAABMAAAAAAAAAAAAA&#10;AAAAAAAAAFtDb250ZW50X1R5cGVzXS54bWxQSwECLQAUAAYACAAAACEAWvQsW78AAAAVAQAACwAA&#10;AAAAAAAAAAAAAAAfAQAAX3JlbHMvLnJlbHNQSwECLQAUAAYACAAAACEAFZkZ3cMAAADcAAAADwAA&#10;AAAAAAAAAAAAAAAHAgAAZHJzL2Rvd25yZXYueG1sUEsFBgAAAAADAAMAtwAAAPcCAAAAAA==&#10;" strokecolor="#dadcdd" strokeweight="0"/>
                <v:rect id="Rectangle 128" o:spid="_x0000_s1481" style="position:absolute;left:95;top:44100;width:95;height:48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geVwgAAANwAAAAPAAAAZHJzL2Rvd25yZXYueG1sRE/bagIx&#10;EH0v+A9hhL7VrIJWVqOoUCkUCl7xcdiMm+BmsmxS3f37plDwbQ7nOvNl6ypxpyZYzwqGgwwEceG1&#10;5VLB8fDxNgURIrLGyjMp6CjActF7mWOu/YN3dN/HUqQQDjkqMDHWuZShMOQwDHxNnLirbxzGBJtS&#10;6gYfKdxVcpRlE+nQcmowWNPGUHHb/zgFX93ZniZ6iKfL+bsz79u1ddlOqdd+u5qBiNTGp/jf/anT&#10;/NEY/p5JF8jFLwAAAP//AwBQSwECLQAUAAYACAAAACEA2+H2y+4AAACFAQAAEwAAAAAAAAAAAAAA&#10;AAAAAAAAW0NvbnRlbnRfVHlwZXNdLnhtbFBLAQItABQABgAIAAAAIQBa9CxbvwAAABUBAAALAAAA&#10;AAAAAAAAAAAAAB8BAABfcmVscy8ucmVsc1BLAQItABQABgAIAAAAIQBtQgeVwgAAANwAAAAPAAAA&#10;AAAAAAAAAAAAAAcCAABkcnMvZG93bnJldi54bWxQSwUGAAAAAAMAAwC3AAAA9gIAAAAA&#10;" fillcolor="#dadcdd" stroked="f"/>
                <v:line id="Line 129" o:spid="_x0000_s1482" style="position:absolute;visibility:visible;mso-wrap-style:square" from="2476,92011" to="2482,9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IxxAAAANwAAAAPAAAAZHJzL2Rvd25yZXYueG1sRE9Na8JA&#10;EL0L/odlhF5EN4kgkrqKpBR66KFJW3ods9Mkmp0N2W2S/nu3UPA2j/c5++NkWjFQ7xrLCuJ1BIK4&#10;tLrhSsHH+/NqB8J5ZI2tZVLwSw6Oh/lsj6m2I+c0FL4SIYRdigpq77tUSlfWZNCtbUccuG/bG/QB&#10;9pXUPY4h3LQyiaKtNNhwaKixo6ym8lr8GAXLr91yg5/FJYurJKPL2+v5KXdKPSym0yMIT5O/i//d&#10;LzrMT7bw90y4QB5uAAAA//8DAFBLAQItABQABgAIAAAAIQDb4fbL7gAAAIUBAAATAAAAAAAAAAAA&#10;AAAAAAAAAABbQ29udGVudF9UeXBlc10ueG1sUEsBAi0AFAAGAAgAAAAhAFr0LFu/AAAAFQEAAAsA&#10;AAAAAAAAAAAAAAAAHwEAAF9yZWxzLy5yZWxzUEsBAi0AFAAGAAgAAAAhAIoHIjHEAAAA3AAAAA8A&#10;AAAAAAAAAAAAAAAABwIAAGRycy9kb3ducmV2LnhtbFBLBQYAAAAAAwADALcAAAD4AgAAAAA=&#10;" strokecolor="#dadcdd" strokeweight="0"/>
                <v:rect id="Rectangle 130" o:spid="_x0000_s1483" style="position:absolute;left:2476;top:9201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5wQAAANwAAAAPAAAAZHJzL2Rvd25yZXYueG1sRE9LawIx&#10;EL4L/ocwgjfN6kHLahQVWgpCwSceh824CW4myybV3X/fFAq9zcf3nOW6dZV4UhOsZwWTcQaCuPDa&#10;cqngfHofvYEIEVlj5ZkUdBRgver3lphr/+IDPY+xFCmEQ44KTIx1LmUoDDkMY18TJ+7uG4cxwaaU&#10;usFXCneVnGbZTDq0nBoM1rQzVDyO307Bvrvay0xP8HK7fnVm/rG1LjsoNRy0mwWISG38F/+5P3Wa&#10;P53D7zPpArn6AQAA//8DAFBLAQItABQABgAIAAAAIQDb4fbL7gAAAIUBAAATAAAAAAAAAAAAAAAA&#10;AAAAAABbQ29udGVudF9UeXBlc10ueG1sUEsBAi0AFAAGAAgAAAAhAFr0LFu/AAAAFQEAAAsAAAAA&#10;AAAAAAAAAAAAHwEAAF9yZWxzLy5yZWxzUEsBAi0AFAAGAAgAAAAhAPLcPHnBAAAA3AAAAA8AAAAA&#10;AAAAAAAAAAAABwIAAGRycy9kb3ducmV2LnhtbFBLBQYAAAAAAwADALcAAAD1AgAAAAA=&#10;" fillcolor="#dadcdd" stroked="f"/>
                <v:line id="Line 131" o:spid="_x0000_s1484" style="position:absolute;visibility:visible;mso-wrap-style:square" from="31051,67532" to="31057,9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BPYxgAAANwAAAAPAAAAZHJzL2Rvd25yZXYueG1sRI9Ba8JA&#10;EIXvBf/DMkIvohsjFImuUlIKPfRQo6XXMTsmsdnZkN1q+u+dg+BthvfmvW/W28G16kJ9aDwbmM8S&#10;UMSltw1XBg779+kSVIjIFlvPZOCfAmw3o6c1ZtZfeUeXIlZKQjhkaKCOscu0DmVNDsPMd8SinXzv&#10;MMraV9r2eJVw1+o0SV60w4alocaO8prK3+LPGZj8LCcL/C7O+bxKczp/fR7fdsGY5/HwugIVaYgP&#10;8/36wwp+KrTyjEygNzcAAAD//wMAUEsBAi0AFAAGAAgAAAAhANvh9svuAAAAhQEAABMAAAAAAAAA&#10;AAAAAAAAAAAAAFtDb250ZW50X1R5cGVzXS54bWxQSwECLQAUAAYACAAAACEAWvQsW78AAAAVAQAA&#10;CwAAAAAAAAAAAAAAAAAfAQAAX3JlbHMvLnJlbHNQSwECLQAUAAYACAAAACEAlNQT2MYAAADcAAAA&#10;DwAAAAAAAAAAAAAAAAAHAgAAZHJzL2Rvd25yZXYueG1sUEsFBgAAAAADAAMAtwAAAPoCAAAAAA==&#10;" strokecolor="#dadcdd" strokeweight="0"/>
                <v:rect id="Rectangle 132" o:spid="_x0000_s1485" style="position:absolute;left:31051;top:67532;width:95;height:24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2QwgAAANwAAAAPAAAAZHJzL2Rvd25yZXYueG1sRE9NawIx&#10;EL0X/A9hhN5qVg9qV6NUwVIoCNoqPQ6bcRO6mSybqLv/3giCt3m8z5kvW1eJCzXBelYwHGQgiAuv&#10;LZcKfn82b1MQISJrrDyTgo4CLBe9lznm2l95R5d9LEUK4ZCjAhNjnUsZCkMOw8DXxIk7+cZhTLAp&#10;pW7wmsJdJUdZNpYOLacGgzWtDRX/+7NT8N0d7WGsh3j4O247M/lcWZftlHrttx8zEJHa+BQ/3F86&#10;zR+9w/2ZdIFc3AAAAP//AwBQSwECLQAUAAYACAAAACEA2+H2y+4AAACFAQAAEwAAAAAAAAAAAAAA&#10;AAAAAAAAW0NvbnRlbnRfVHlwZXNdLnhtbFBLAQItABQABgAIAAAAIQBa9CxbvwAAABUBAAALAAAA&#10;AAAAAAAAAAAAAB8BAABfcmVscy8ucmVsc1BLAQItABQABgAIAAAAIQDsDw2QwgAAANwAAAAPAAAA&#10;AAAAAAAAAAAAAAcCAABkcnMvZG93bnJldi54bWxQSwUGAAAAAAMAAwC3AAAA9gIAAAAA&#10;" fillcolor="#dadcdd" stroked="f"/>
                <v:line id="Line 133" o:spid="_x0000_s1486" style="position:absolute;visibility:visible;mso-wrap-style:square" from="36957,92011" to="36963,9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4kDxQAAANwAAAAPAAAAZHJzL2Rvd25yZXYueG1sRI9Ba8JA&#10;EIXvQv/DMoVepG5UEEldpaQIPXjQqPQ6zU6T2OxsyK4a/71zELzN8N68981i1btGXagLtWcD41EC&#10;irjwtubSwGG/fp+DChHZYuOZDNwowGr5Mlhgav2Vd3TJY6kkhEOKBqoY21TrUFTkMIx8Syzan+8c&#10;Rlm7UtsOrxLuGj1Jkpl2WLM0VNhSVlHxn5+dgeHPfDjFY37KxuUko9N28/u1C8a8vfafH6Ai9fFp&#10;flx/W8GfCr48IxPo5R0AAP//AwBQSwECLQAUAAYACAAAACEA2+H2y+4AAACFAQAAEwAAAAAAAAAA&#10;AAAAAAAAAAAAW0NvbnRlbnRfVHlwZXNdLnhtbFBLAQItABQABgAIAAAAIQBa9CxbvwAAABUBAAAL&#10;AAAAAAAAAAAAAAAAAB8BAABfcmVscy8ucmVsc1BLAQItABQABgAIAAAAIQDve4kDxQAAANwAAAAP&#10;AAAAAAAAAAAAAAAAAAcCAABkcnMvZG93bnJldi54bWxQSwUGAAAAAAMAAwC3AAAA+QIAAAAA&#10;" strokecolor="#dadcdd" strokeweight="0"/>
                <v:rect id="Rectangle 134" o:spid="_x0000_s1487" style="position:absolute;left:36957;top:9201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dLwgAAANwAAAAPAAAAZHJzL2Rvd25yZXYueG1sRE/fa8Iw&#10;EH4f+D+EE/Y2005wUo2iA2UwGOhUfDyaswk2l9JEbf/7ZTDY2318P2++7Fwt7tQG61lBPspAEJde&#10;W64UHL43L1MQISJrrD2Tgp4CLBeDpzkW2j94R/d9rEQK4VCgAhNjU0gZSkMOw8g3xIm7+NZhTLCt&#10;pG7xkcJdLV+zbCIdWk4NBht6N1Re9zen4LM/2eNE53g8n75687ZdW5ftlHoedqsZiEhd/Bf/uT90&#10;mj/O4feZdIFc/AAAAP//AwBQSwECLQAUAAYACAAAACEA2+H2y+4AAACFAQAAEwAAAAAAAAAAAAAA&#10;AAAAAAAAW0NvbnRlbnRfVHlwZXNdLnhtbFBLAQItABQABgAIAAAAIQBa9CxbvwAAABUBAAALAAAA&#10;AAAAAAAAAAAAAB8BAABfcmVscy8ucmVsc1BLAQItABQABgAIAAAAIQCXoJdLwgAAANwAAAAPAAAA&#10;AAAAAAAAAAAAAAcCAABkcnMvZG93bnJldi54bWxQSwUGAAAAAAMAAwC3AAAA9gIAAAAA&#10;" fillcolor="#dadcdd" stroked="f"/>
                <v:line id="Line 135" o:spid="_x0000_s1488" style="position:absolute;visibility:visible;mso-wrap-style:square" from="41052,92011" to="41059,9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bLvwgAAANwAAAAPAAAAZHJzL2Rvd25yZXYueG1sRE9Ni8Iw&#10;EL0L+x/CLHgRTa2wSDXK0mXBgwetitexGdu6zaQ0Ueu/N8KCt3m8z5kvO1OLG7WusqxgPIpAEOdW&#10;V1wo2O9+h1MQziNrrC2Tggc5WC4+enNMtL3zlm6ZL0QIYZeggtL7JpHS5SUZdCPbEAfubFuDPsC2&#10;kLrFewg3tYyj6EsarDg0lNhQWlL+l12NgsFxOpjgIbuk4yJO6bJZn362Tqn+Z/c9A+Gp82/xv3ul&#10;w/xJDK9nwgVy8QQAAP//AwBQSwECLQAUAAYACAAAACEA2+H2y+4AAACFAQAAEwAAAAAAAAAAAAAA&#10;AAAAAAAAW0NvbnRlbnRfVHlwZXNdLnhtbFBLAQItABQABgAIAAAAIQBa9CxbvwAAABUBAAALAAAA&#10;AAAAAAAAAAAAAB8BAABfcmVscy8ucmVsc1BLAQItABQABgAIAAAAIQBw5bLvwgAAANwAAAAPAAAA&#10;AAAAAAAAAAAAAAcCAABkcnMvZG93bnJldi54bWxQSwUGAAAAAAMAAwC3AAAA9gIAAAAA&#10;" strokecolor="#dadcdd" strokeweight="0"/>
                <v:rect id="Rectangle 136" o:spid="_x0000_s1489" style="position:absolute;left:41052;top:92011;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qynwgAAANwAAAAPAAAAZHJzL2Rvd25yZXYueG1sRE/bagIx&#10;EH0v+A9hBN9q1gpWVqPYQkUoFLzi47AZN8HNZNlE3f37plDwbQ7nOvNl6ypxpyZYzwpGwwwEceG1&#10;5VLBYf/1OgURIrLGyjMp6CjActF7mWOu/YO3dN/FUqQQDjkqMDHWuZShMOQwDH1NnLiLbxzGBJtS&#10;6gYfKdxV8i3LJtKh5dRgsKZPQ8V1d3MKvruTPU70CI/n009n3tcf1mVbpQb9djUDEamNT/G/e6PT&#10;/PEY/p5JF8jFLwAAAP//AwBQSwECLQAUAAYACAAAACEA2+H2y+4AAACFAQAAEwAAAAAAAAAAAAAA&#10;AAAAAAAAW0NvbnRlbnRfVHlwZXNdLnhtbFBLAQItABQABgAIAAAAIQBa9CxbvwAAABUBAAALAAAA&#10;AAAAAAAAAAAAAB8BAABfcmVscy8ucmVsc1BLAQItABQABgAIAAAAIQAIPqynwgAAANwAAAAPAAAA&#10;AAAAAAAAAAAAAAcCAABkcnMvZG93bnJldi54bWxQSwUGAAAAAAMAAwC3AAAA9gIAAAAA&#10;" fillcolor="#dadcdd" stroked="f"/>
                <v:line id="Line 137" o:spid="_x0000_s1490" style="position:absolute;visibility:visible;mso-wrap-style:square" from="44291,92011" to="44297,9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I8AxAAAANwAAAAPAAAAZHJzL2Rvd25yZXYueG1sRE9Na8JA&#10;EL0X+h+WKXgR3SSWIqmrlBTBQw+aKl6n2WkSm50N2TVJ/71bKHibx/uc1WY0jeipc7VlBfE8AkFc&#10;WF1zqeD4uZ0tQTiPrLGxTAp+ycFm/fiwwlTbgQ/U574UIYRdigoq79tUSldUZNDNbUscuG/bGfQB&#10;dqXUHQ4h3DQyiaIXabDm0FBhS1lFxU9+NQqm5+V0gaf8ksVlktFl//H1fnBKTZ7Gt1cQnkZ/F/+7&#10;dzrMXzzD3zPhArm+AQAA//8DAFBLAQItABQABgAIAAAAIQDb4fbL7gAAAIUBAAATAAAAAAAAAAAA&#10;AAAAAAAAAABbQ29udGVudF9UeXBlc10ueG1sUEsBAi0AFAAGAAgAAAAhAFr0LFu/AAAAFQEAAAsA&#10;AAAAAAAAAAAAAAAAHwEAAF9yZWxzLy5yZWxzUEsBAi0AFAAGAAgAAAAhAJBAjwDEAAAA3AAAAA8A&#10;AAAAAAAAAAAAAAAABwIAAGRycy9kb3ducmV2LnhtbFBLBQYAAAAAAwADALcAAAD4AgAAAAA=&#10;" strokecolor="#dadcdd" strokeweight="0"/>
                <v:rect id="Rectangle 138" o:spid="_x0000_s1491" style="position:absolute;left:44291;top:9201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5FIwwAAANwAAAAPAAAAZHJzL2Rvd25yZXYueG1sRE/fa8Iw&#10;EH4f7H8IN/Btpjqm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6JuRSMMAAADcAAAADwAA&#10;AAAAAAAAAAAAAAAHAgAAZHJzL2Rvd25yZXYueG1sUEsFBgAAAAADAAMAtwAAAPcCAAAAAA==&#10;" fillcolor="#dadcdd" stroked="f"/>
                <v:line id="Line 139" o:spid="_x0000_s1492" style="position:absolute;visibility:visible;mso-wrap-style:square" from="50196,92011" to="50203,9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rTsxAAAANwAAAAPAAAAZHJzL2Rvd25yZXYueG1sRE9Na8JA&#10;EL0X/A/LCL1Is9GASMwqEin00EONSq9jdprEZmdDdmvSf98VhN7m8T4n246mFTfqXWNZwTyKQRCX&#10;VjdcKTgdX19WIJxH1thaJgW/5GC7mTxlmGo78IFuha9ECGGXooLa+y6V0pU1GXSR7YgD92V7gz7A&#10;vpK6xyGEm1Yu4ngpDTYcGmrsKK+p/C5+jILZ52qW4Lm45vNqkdP14/2yPzilnqfjbg3C0+j/xQ/3&#10;mw7zkyXcnwkXyM0fAAAA//8DAFBLAQItABQABgAIAAAAIQDb4fbL7gAAAIUBAAATAAAAAAAAAAAA&#10;AAAAAAAAAABbQ29udGVudF9UeXBlc10ueG1sUEsBAi0AFAAGAAgAAAAhAFr0LFu/AAAAFQEAAAsA&#10;AAAAAAAAAAAAAAAAHwEAAF9yZWxzLy5yZWxzUEsBAi0AFAAGAAgAAAAhAA/etOzEAAAA3AAAAA8A&#10;AAAAAAAAAAAAAAAABwIAAGRycy9kb3ducmV2LnhtbFBLBQYAAAAAAwADALcAAAD4AgAAAAA=&#10;" strokecolor="#dadcdd" strokeweight="0"/>
                <v:rect id="Rectangle 140" o:spid="_x0000_s1493" style="position:absolute;left:50196;top:92011;width:9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aqkwgAAANwAAAAPAAAAZHJzL2Rvd25yZXYueG1sRE/bagIx&#10;EH0v+A9hhL7VrC2orEZRoVIoFLzi47AZN8HNZNlE3f37plDwbQ7nOrNF6ypxpyZYzwqGgwwEceG1&#10;5VLBYf/5NgERIrLGyjMp6CjAYt57mWGu/YO3dN/FUqQQDjkqMDHWuZShMOQwDHxNnLiLbxzGBJtS&#10;6gYfKdxV8j3LRtKh5dRgsKa1oeK6uzkF393JHkd6iMfz6acz483Kumyr1Gu/XU5BRGrjU/zv/tJp&#10;/scY/p5JF8j5LwAAAP//AwBQSwECLQAUAAYACAAAACEA2+H2y+4AAACFAQAAEwAAAAAAAAAAAAAA&#10;AAAAAAAAW0NvbnRlbnRfVHlwZXNdLnhtbFBLAQItABQABgAIAAAAIQBa9CxbvwAAABUBAAALAAAA&#10;AAAAAAAAAAAAAB8BAABfcmVscy8ucmVsc1BLAQItABQABgAIAAAAIQB3BaqkwgAAANwAAAAPAAAA&#10;AAAAAAAAAAAAAAcCAABkcnMvZG93bnJldi54bWxQSwUGAAAAAAMAAwC3AAAA9gIAAAAA&#10;" fillcolor="#dadcdd" stroked="f"/>
                <v:line id="Line 141" o:spid="_x0000_s1494" style="position:absolute;visibility:visible;mso-wrap-style:square" from="56102,92011" to="56108,9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YUFxQAAANwAAAAPAAAAZHJzL2Rvd25yZXYueG1sRI9Ba8JA&#10;EIXvQv/DMoVepG5UEEldpaQIPXjQqPQ6zU6T2OxsyK4a/71zELzN8N68981i1btGXagLtWcD41EC&#10;irjwtubSwGG/fp+DChHZYuOZDNwowGr5Mlhgav2Vd3TJY6kkhEOKBqoY21TrUFTkMIx8Syzan+8c&#10;Rlm7UtsOrxLuGj1Jkpl2WLM0VNhSVlHxn5+dgeHPfDjFY37KxuUko9N28/u1C8a8vfafH6Ai9fFp&#10;flx/W8GfCq08IxPo5R0AAP//AwBQSwECLQAUAAYACAAAACEA2+H2y+4AAACFAQAAEwAAAAAAAAAA&#10;AAAAAAAAAAAAW0NvbnRlbnRfVHlwZXNdLnhtbFBLAQItABQABgAIAAAAIQBa9CxbvwAAABUBAAAL&#10;AAAAAAAAAAAAAAAAAB8BAABfcmVscy8ucmVsc1BLAQItABQABgAIAAAAIQARDYUFxQAAANwAAAAP&#10;AAAAAAAAAAAAAAAAAAcCAABkcnMvZG93bnJldi54bWxQSwUGAAAAAAMAAwC3AAAA+QIAAAAA&#10;" strokecolor="#dadcdd" strokeweight="0"/>
                <v:rect id="Rectangle 142" o:spid="_x0000_s1495" style="position:absolute;left:56102;top:9201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ptNwwAAANwAAAAPAAAAZHJzL2Rvd25yZXYueG1sRE/fa8Iw&#10;EH4X9j+EG/imqRs4V42yDSbCQLBO8fFobk1YcylN1Pa/X4SBb/fx/bzFqnO1uFAbrGcFk3EGgrj0&#10;2nKl4Hv/OZqBCBFZY+2ZFPQUYLV8GCww1/7KO7oUsRIphEOOCkyMTS5lKA05DGPfECfux7cOY4Jt&#10;JXWL1xTuavmUZVPp0HJqMNjQh6Hytzg7BV/90R6meoKH03Hbm5f1u3XZTqnhY/c2BxGpi3fxv3uj&#10;0/znV7g9ky6Qyz8AAAD//wMAUEsBAi0AFAAGAAgAAAAhANvh9svuAAAAhQEAABMAAAAAAAAAAAAA&#10;AAAAAAAAAFtDb250ZW50X1R5cGVzXS54bWxQSwECLQAUAAYACAAAACEAWvQsW78AAAAVAQAACwAA&#10;AAAAAAAAAAAAAAAfAQAAX3JlbHMvLnJlbHNQSwECLQAUAAYACAAAACEAadabTcMAAADcAAAADwAA&#10;AAAAAAAAAAAAAAAHAgAAZHJzL2Rvd25yZXYueG1sUEsFBgAAAAADAAMAtwAAAPcCAAAAAA==&#10;" fillcolor="#dadcdd" stroked="f"/>
                <v:line id="Line 143" o:spid="_x0000_s1496" style="position:absolute;visibility:visible;mso-wrap-style:square" from="60293,92011" to="60299,9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fp+xwAAANwAAAAPAAAAZHJzL2Rvd25yZXYueG1sRI9Pa8JA&#10;EMXvQr/DMoVepG78g4TUVUpKoQcPGlt6nWanSWx2NmS3Gr+9cxC8zfDevPeb1WZwrTpRHxrPBqaT&#10;BBRx6W3DlYHPw/tzCipEZIutZzJwoQCb9cNohZn1Z97TqYiVkhAOGRqoY+wyrUNZk8Mw8R2xaL++&#10;dxhl7SttezxLuGv1LEmW2mHD0lBjR3lN5V/x7wyMv9PxHL+KYz6tZjkdd9uft30w5ulxeH0BFWmI&#10;d/Pt+sMK/kLw5RmZQK+vAAAA//8DAFBLAQItABQABgAIAAAAIQDb4fbL7gAAAIUBAAATAAAAAAAA&#10;AAAAAAAAAAAAAABbQ29udGVudF9UeXBlc10ueG1sUEsBAi0AFAAGAAgAAAAhAFr0LFu/AAAAFQEA&#10;AAsAAAAAAAAAAAAAAAAAHwEAAF9yZWxzLy5yZWxzUEsBAi0AFAAGAAgAAAAhALd9+n7HAAAA3AAA&#10;AA8AAAAAAAAAAAAAAAAABwIAAGRycy9kb3ducmV2LnhtbFBLBQYAAAAAAwADALcAAAD7AgAAAAA=&#10;" strokecolor="#dadcdd" strokeweight="0"/>
                <v:rect id="Rectangle 144" o:spid="_x0000_s1497" style="position:absolute;left:60293;top:9201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Q2wgAAANwAAAAPAAAAZHJzL2Rvd25yZXYueG1sRE/fa8Iw&#10;EH4f+D+EE/Y20w5xUo2iA2UwGOhUfDyaswk2l9JEbf/7ZTDY2318P2++7Fwt7tQG61lBPspAEJde&#10;W64UHL43L1MQISJrrD2Tgp4CLBeDpzkW2j94R/d9rEQK4VCgAhNjU0gZSkMOw8g3xIm7+NZhTLCt&#10;pG7xkcJdLV+zbCIdWk4NBht6N1Re9zen4LM/2eNE53g8n75687ZdW5ftlHoedqsZiEhd/Bf/uT90&#10;mj/O4feZdIFc/AAAAP//AwBQSwECLQAUAAYACAAAACEA2+H2y+4AAACFAQAAEwAAAAAAAAAAAAAA&#10;AAAAAAAAW0NvbnRlbnRfVHlwZXNdLnhtbFBLAQItABQABgAIAAAAIQBa9CxbvwAAABUBAAALAAAA&#10;AAAAAAAAAAAAAB8BAABfcmVscy8ucmVsc1BLAQItABQABgAIAAAAIQDPpuQ2wgAAANwAAAAPAAAA&#10;AAAAAAAAAAAAAAcCAABkcnMvZG93bnJldi54bWxQSwUGAAAAAAMAAwC3AAAA9gIAAAAA&#10;" fillcolor="#dadcdd" stroked="f"/>
                <v:line id="Line 145" o:spid="_x0000_s1498" style="position:absolute;visibility:visible;mso-wrap-style:square" from="62103,92011" to="62109,92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8GSwwAAANwAAAAPAAAAZHJzL2Rvd25yZXYueG1sRE9Na8JA&#10;EL0L/Q/LFLyIboxSQnSVEhF66KGmFa9jdkxis7Mhu2r8911B6G0e73OW69404kqdqy0rmE4iEMSF&#10;1TWXCn6+t+MEhPPIGhvLpOBODtarl8ESU21vvKNr7ksRQtilqKDyvk2ldEVFBt3EtsSBO9nOoA+w&#10;K6Xu8BbCTSPjKHqTBmsODRW2lFVU/OYXo2B0SEYz3OfnbFrGGZ2/Po+bnVNq+Nq/L0B46v2/+On+&#10;0GH+PIbHM+ECufoDAAD//wMAUEsBAi0AFAAGAAgAAAAhANvh9svuAAAAhQEAABMAAAAAAAAAAAAA&#10;AAAAAAAAAFtDb250ZW50X1R5cGVzXS54bWxQSwECLQAUAAYACAAAACEAWvQsW78AAAAVAQAACwAA&#10;AAAAAAAAAAAAAAAfAQAAX3JlbHMvLnJlbHNQSwECLQAUAAYACAAAACEAKOPBksMAAADcAAAADwAA&#10;AAAAAAAAAAAAAAAHAgAAZHJzL2Rvd25yZXYueG1sUEsFBgAAAAADAAMAtwAAAPcCAAAAAA==&#10;" strokecolor="#dadcdd" strokeweight="0"/>
                <v:rect id="Rectangle 146" o:spid="_x0000_s1499" style="position:absolute;left:62103;top:9201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awwAAANwAAAAPAAAAZHJzL2Rvd25yZXYueG1sRE/fa8Iw&#10;EH4f7H8IN/BtprqhoxplEzYGgmCd4uPR3Jqw5lKaqO1/vwiCb/fx/bz5snO1OFMbrGcFo2EGgrj0&#10;2nKl4Gf3+fwGIkRkjbVnUtBTgOXi8WGOufYX3tK5iJVIIRxyVGBibHIpQ2nIYRj6hjhxv751GBNs&#10;K6lbvKRwV8txlk2kQ8upwWBDK0PlX3FyCtb9we4neoT742HTm+nXh3XZVqnBU/c+AxGpi3fxzf2t&#10;0/zXF7g+ky6Qi38AAAD//wMAUEsBAi0AFAAGAAgAAAAhANvh9svuAAAAhQEAABMAAAAAAAAAAAAA&#10;AAAAAAAAAFtDb250ZW50X1R5cGVzXS54bWxQSwECLQAUAAYACAAAACEAWvQsW78AAAAVAQAACwAA&#10;AAAAAAAAAAAAAAAfAQAAX3JlbHMvLnJlbHNQSwECLQAUAAYACAAAACEAUDjf2sMAAADcAAAADwAA&#10;AAAAAAAAAAAAAAAHAgAAZHJzL2Rvd25yZXYueG1sUEsFBgAAAAADAAMAtwAAAPcCAAAAAA==&#10;" fillcolor="#dadcdd" stroked="f"/>
                <v:line id="Line 147" o:spid="_x0000_s1500" style="position:absolute;visibility:visible;mso-wrap-style:square" from="65341,95" to="65347,9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x9xAAAANwAAAAPAAAAZHJzL2Rvd25yZXYueG1sRE9Na8JA&#10;EL0X+h+WKXgR3SSVIqmrlBTBQw81VbxOs9MkNjsbsmsS/71bKHibx/uc1WY0jeipc7VlBfE8AkFc&#10;WF1zqeDwtZ0tQTiPrLGxTAqu5GCzfnxYYartwHvqc1+KEMIuRQWV920qpSsqMujmtiUO3I/tDPoA&#10;u1LqDocQbhqZRNGLNFhzaKiwpayi4je/GAXT03L6jMf8nMVlktH58+P7fe+UmjyNb68gPI3+Lv53&#10;73SYv1jA3zPhArm+AQAA//8DAFBLAQItABQABgAIAAAAIQDb4fbL7gAAAIUBAAATAAAAAAAAAAAA&#10;AAAAAAAAAABbQ29udGVudF9UeXBlc10ueG1sUEsBAi0AFAAGAAgAAAAhAFr0LFu/AAAAFQEAAAsA&#10;AAAAAAAAAAAAAAAAHwEAAF9yZWxzLy5yZWxzUEsBAi0AFAAGAAgAAAAhAMhG/H3EAAAA3AAAAA8A&#10;AAAAAAAAAAAAAAAABwIAAGRycy9kb3ducmV2LnhtbFBLBQYAAAAAAwADALcAAAD4AgAAAAA=&#10;" strokecolor="#dadcdd" strokeweight="0"/>
                <v:rect id="Rectangle 148" o:spid="_x0000_s1501" style="position:absolute;left:65341;top:95;width:95;height:9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I1wwAAANwAAAAPAAAAZHJzL2Rvd25yZXYueG1sRE/fa8Iw&#10;EH4f7H8IN/Btpsqm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sJ3iNcMAAADcAAAADwAA&#10;AAAAAAAAAAAAAAAHAgAAZHJzL2Rvd25yZXYueG1sUEsFBgAAAAADAAMAtwAAAPcCAAAAAA==&#10;" fillcolor="#dadcdd" stroked="f"/>
                <v:line id="Line 149" o:spid="_x0000_s1502" style="position:absolute;visibility:visible;mso-wrap-style:square" from="95,95" to="65436,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MeRwwAAANwAAAAPAAAAZHJzL2Rvd25yZXYueG1sRE9Li8Iw&#10;EL4L+x/CLHgRTX0gUo2yVAQPHtbuitexGdu6zaQ0Ueu/3wiCt/n4nrNYtaYSN2pcaVnBcBCBIM6s&#10;LjlX8Puz6c9AOI+ssbJMCh7kYLX86Cww1vbOe7qlPhchhF2MCgrv61hKlxVk0A1sTRy4s20M+gCb&#10;XOoG7yHcVHIURVNpsOTQUGBNSUHZX3o1CnrHWW+Mh/SSDPNRQpfv3Wm9d0p1P9uvOQhPrX+LX+6t&#10;DvMnU3g+Ey6Qy38AAAD//wMAUEsBAi0AFAAGAAgAAAAhANvh9svuAAAAhQEAABMAAAAAAAAAAAAA&#10;AAAAAAAAAFtDb250ZW50X1R5cGVzXS54bWxQSwECLQAUAAYACAAAACEAWvQsW78AAAAVAQAACwAA&#10;AAAAAAAAAAAAAAAfAQAAX3JlbHMvLnJlbHNQSwECLQAUAAYACAAAACEAV9jHkcMAAADcAAAADwAA&#10;AAAAAAAAAAAAAAAHAgAAZHJzL2Rvd25yZXYueG1sUEsFBgAAAAADAAMAtwAAAPcCAAAAAA==&#10;" strokecolor="#dadcdd" strokeweight="0"/>
                <v:rect id="Rectangle 150" o:spid="_x0000_s1503" style="position:absolute;left:95;top:95;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9nZwgAAANwAAAAPAAAAZHJzL2Rvd25yZXYueG1sRE/bagIx&#10;EH0v+A9hhL7VrKWorEZRoVIoFLzi47AZN8HNZNlE3f37plDwbQ7nOrNF6ypxpyZYzwqGgwwEceG1&#10;5VLBYf/5NgERIrLGyjMp6CjAYt57mWGu/YO3dN/FUqQQDjkqMDHWuZShMOQwDHxNnLiLbxzGBJtS&#10;6gYfKdxV8j3LRtKh5dRgsKa1oeK6uzkF393JHkd6iMfz6acz483Kumyr1Gu/XU5BRGrjU/zv/tJp&#10;/scY/p5JF8j5LwAAAP//AwBQSwECLQAUAAYACAAAACEA2+H2y+4AAACFAQAAEwAAAAAAAAAAAAAA&#10;AAAAAAAAW0NvbnRlbnRfVHlwZXNdLnhtbFBLAQItABQABgAIAAAAIQBa9CxbvwAAABUBAAALAAAA&#10;AAAAAAAAAAAAAB8BAABfcmVscy8ucmVsc1BLAQItABQABgAIAAAAIQAvA9nZwgAAANwAAAAPAAAA&#10;AAAAAAAAAAAAAAcCAABkcnMvZG93bnJldi54bWxQSwUGAAAAAAMAAwC3AAAA9gIAAAAA&#10;" fillcolor="#dadcdd" stroked="f"/>
                <v:line id="Line 151" o:spid="_x0000_s1504" style="position:absolute;visibility:visible;mso-wrap-style:square" from="95,4095" to="65436,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4xwAAANwAAAAPAAAAZHJzL2Rvd25yZXYueG1sRI9Pa8JA&#10;EMXvQr/DMoVepG78g4TUVUpKoQcPGlt6nWanSWx2NmS3Gr+9cxC8zfDevPeb1WZwrTpRHxrPBqaT&#10;BBRx6W3DlYHPw/tzCipEZIutZzJwoQCb9cNohZn1Z97TqYiVkhAOGRqoY+wyrUNZk8Mw8R2xaL++&#10;dxhl7SttezxLuGv1LEmW2mHD0lBjR3lN5V/x7wyMv9PxHL+KYz6tZjkdd9uft30w5ulxeH0BFWmI&#10;d/Pt+sMK/kJo5RmZQK+vAAAA//8DAFBLAQItABQABgAIAAAAIQDb4fbL7gAAAIUBAAATAAAAAAAA&#10;AAAAAAAAAAAAAABbQ29udGVudF9UeXBlc10ueG1sUEsBAi0AFAAGAAgAAAAhAFr0LFu/AAAAFQEA&#10;AAsAAAAAAAAAAAAAAAAAHwEAAF9yZWxzLy5yZWxzUEsBAi0AFAAGAAgAAAAhAEkL9njHAAAA3AAA&#10;AA8AAAAAAAAAAAAAAAAABwIAAGRycy9kb3ducmV2LnhtbFBLBQYAAAAAAwADALcAAAD7AgAAAAA=&#10;" strokecolor="#dadcdd" strokeweight="0"/>
                <v:rect id="Rectangle 152" o:spid="_x0000_s1505" style="position:absolute;left:95;top:4095;width:65437;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gwwwAAANwAAAAPAAAAZHJzL2Rvd25yZXYueG1sRE/fa8Iw&#10;EH4X9j+EG/imqWM4V42yDSbCQLBO8fFobk1YcylN1Pa/X4SBb/fx/bzFqnO1uFAbrGcFk3EGgrj0&#10;2nKl4Hv/OZqBCBFZY+2ZFPQUYLV8GCww1/7KO7oUsRIphEOOCkyMTS5lKA05DGPfECfux7cOY4Jt&#10;JXWL1xTuavmUZVPp0HJqMNjQh6Hytzg7BV/90R6meoKH03Hbm5f1u3XZTqnhY/c2BxGpi3fxv3uj&#10;0/znV7g9ky6Qyz8AAAD//wMAUEsBAi0AFAAGAAgAAAAhANvh9svuAAAAhQEAABMAAAAAAAAAAAAA&#10;AAAAAAAAAFtDb250ZW50X1R5cGVzXS54bWxQSwECLQAUAAYACAAAACEAWvQsW78AAAAVAQAACwAA&#10;AAAAAAAAAAAAAAAfAQAAX3JlbHMvLnJlbHNQSwECLQAUAAYACAAAACEAMdDoMMMAAADcAAAADwAA&#10;AAAAAAAAAAAAAAAHAgAAZHJzL2Rvd25yZXYueG1sUEsFBgAAAAADAAMAtwAAAPcCAAAAAA==&#10;" fillcolor="#dadcdd" stroked="f"/>
                <v:line id="Line 153" o:spid="_x0000_s1506" style="position:absolute;visibility:visible;mso-wrap-style:square" from="95,7334" to="65436,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yjxgAAANwAAAAPAAAAZHJzL2Rvd25yZXYueG1sRI9Ba8JA&#10;EIXvQv/DMoVepG5UlJC6Skkp9OBBY0uv0+w0ic3OhuxW4793DoK3Gd6b975ZbQbXqhP1ofFsYDpJ&#10;QBGX3jZcGfg8vD+noEJEtth6JgMXCrBZP4xWmFl/5j2dilgpCeGQoYE6xi7TOpQ1OQwT3xGL9ut7&#10;h1HWvtK2x7OEu1bPkmSpHTYsDTV2lNdU/hX/zsD4Ox3P8as45tNqltNxt/152wdjnh6H1xdQkYZ4&#10;N9+uP6zgLwRfnpEJ9PoKAAD//wMAUEsBAi0AFAAGAAgAAAAhANvh9svuAAAAhQEAABMAAAAAAAAA&#10;AAAAAAAAAAAAAFtDb250ZW50X1R5cGVzXS54bWxQSwECLQAUAAYACAAAACEAWvQsW78AAAAVAQAA&#10;CwAAAAAAAAAAAAAAAAAfAQAAX3JlbHMvLnJlbHNQSwECLQAUAAYACAAAACEAMqRso8YAAADcAAAA&#10;DwAAAAAAAAAAAAAAAAAHAgAAZHJzL2Rvd25yZXYueG1sUEsFBgAAAAADAAMAtwAAAPoCAAAAAA==&#10;" strokecolor="#dadcdd" strokeweight="0"/>
                <v:rect id="Rectangle 154" o:spid="_x0000_s1507" style="position:absolute;left:95;top:7334;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3LrwgAAANwAAAAPAAAAZHJzL2Rvd25yZXYueG1sRE/fa8Iw&#10;EH4f+D+EE/Y20w50Uo2iA2UwGOhUfDyaswk2l9JEbf/7ZTDY2318P2++7Fwt7tQG61lBPspAEJde&#10;W64UHL43L1MQISJrrD2Tgp4CLBeDpzkW2j94R/d9rEQK4VCgAhNjU0gZSkMOw8g3xIm7+NZhTLCt&#10;pG7xkcJdLV+zbCIdWk4NBht6N1Re9zen4LM/2eNE53g8n75687ZdW5ftlHoedqsZiEhd/Bf/uT90&#10;mj/O4feZdIFc/AAAAP//AwBQSwECLQAUAAYACAAAACEA2+H2y+4AAACFAQAAEwAAAAAAAAAAAAAA&#10;AAAAAAAAW0NvbnRlbnRfVHlwZXNdLnhtbFBLAQItABQABgAIAAAAIQBa9CxbvwAAABUBAAALAAAA&#10;AAAAAAAAAAAAAB8BAABfcmVscy8ucmVsc1BLAQItABQABgAIAAAAIQBKf3LrwgAAANwAAAAPAAAA&#10;AAAAAAAAAAAAAAcCAABkcnMvZG93bnJldi54bWxQSwUGAAAAAAMAAwC3AAAA9gIAAAAA&#10;" fillcolor="#dadcdd" stroked="f"/>
                <v:line id="Line 155" o:spid="_x0000_s1508" style="position:absolute;visibility:visible;mso-wrap-style:square" from="95,10001" to="65436,10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dPwwAAANwAAAAPAAAAZHJzL2Rvd25yZXYueG1sRE9Na8JA&#10;EL0L/Q/LFLyIboxYQnSVEhF66KGmFa9jdkxis7Mhu2r8911B6G0e73OW69404kqdqy0rmE4iEMSF&#10;1TWXCn6+t+MEhPPIGhvLpOBODtarl8ESU21vvKNr7ksRQtilqKDyvk2ldEVFBt3EtsSBO9nOoA+w&#10;K6Xu8BbCTSPjKHqTBmsODRW2lFVU/OYXo2B0SEYz3OfnbFrGGZ2/Po+bnVNq+Nq/L0B46v2/+On+&#10;0GH+PIbHM+ECufoDAAD//wMAUEsBAi0AFAAGAAgAAAAhANvh9svuAAAAhQEAABMAAAAAAAAAAAAA&#10;AAAAAAAAAFtDb250ZW50X1R5cGVzXS54bWxQSwECLQAUAAYACAAAACEAWvQsW78AAAAVAQAACwAA&#10;AAAAAAAAAAAAAAAfAQAAX3JlbHMvLnJlbHNQSwECLQAUAAYACAAAACEArTpXT8MAAADcAAAADwAA&#10;AAAAAAAAAAAAAAAHAgAAZHJzL2Rvd25yZXYueG1sUEsFBgAAAAADAAMAtwAAAPcCAAAAAA==&#10;" strokecolor="#dadcdd" strokeweight="0"/>
                <v:rect id="Rectangle 156" o:spid="_x0000_s1509" style="position:absolute;left:95;top:10001;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UkHwwAAANwAAAAPAAAAZHJzL2Rvd25yZXYueG1sRE/fa8Iw&#10;EH4f7H8IN/BtpjqmoxplEzYGgmCd4uPR3Jqw5lKaqO1/vwiCb/fx/bz5snO1OFMbrGcFo2EGgrj0&#10;2nKl4Gf3+fwGIkRkjbVnUtBTgOXi8WGOufYX3tK5iJVIIRxyVGBibHIpQ2nIYRj6hjhxv751GBNs&#10;K6lbvKRwV8txlk2kQ8upwWBDK0PlX3FyCtb9we4neoT742HTm+nXh3XZVqnBU/c+AxGpi3fxzf2t&#10;0/zXF7g+ky6Qi38AAAD//wMAUEsBAi0AFAAGAAgAAAAhANvh9svuAAAAhQEAABMAAAAAAAAAAAAA&#10;AAAAAAAAAFtDb250ZW50X1R5cGVzXS54bWxQSwECLQAUAAYACAAAACEAWvQsW78AAAAVAQAACwAA&#10;AAAAAAAAAAAAAAAfAQAAX3JlbHMvLnJlbHNQSwECLQAUAAYACAAAACEA1eFJB8MAAADcAAAADwAA&#10;AAAAAAAAAAAAAAAHAgAAZHJzL2Rvd25yZXYueG1sUEsFBgAAAAADAAMAtwAAAPcCAAAAAA==&#10;" fillcolor="#dadcdd" stroked="f"/>
                <v:line id="Line 157" o:spid="_x0000_s1510" style="position:absolute;visibility:visible;mso-wrap-style:square" from="62198,12668" to="65436,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2qgxAAAANwAAAAPAAAAZHJzL2Rvd25yZXYueG1sRE9Na8JA&#10;EL0X+h+WKXgR3cS2EqJrkIjgoYeaVryO2WkSm50N2VXTf98tCL3N433OMhtMK67Uu8aygngagSAu&#10;rW64UvD5sZ0kIJxH1thaJgU/5CBbPT4sMdX2xnu6Fr4SIYRdigpq77tUSlfWZNBNbUccuC/bG/QB&#10;9pXUPd5CuGnlLIrm0mDDoaHGjvKayu/iYhSMj8n4GQ/FOY+rWU7n97fTZu+UGj0N6wUIT4P/F9/d&#10;Ox3mv77A3zPhArn6BQAA//8DAFBLAQItABQABgAIAAAAIQDb4fbL7gAAAIUBAAATAAAAAAAAAAAA&#10;AAAAAAAAAABbQ29udGVudF9UeXBlc10ueG1sUEsBAi0AFAAGAAgAAAAhAFr0LFu/AAAAFQEAAAsA&#10;AAAAAAAAAAAAAAAAHwEAAF9yZWxzLy5yZWxzUEsBAi0AFAAGAAgAAAAhAE2faqDEAAAA3AAAAA8A&#10;AAAAAAAAAAAAAAAABwIAAGRycy9kb3ducmV2LnhtbFBLBQYAAAAAAwADALcAAAD4AgAAAAA=&#10;" strokecolor="#dadcdd" strokeweight="0"/>
                <v:rect id="Rectangle 158" o:spid="_x0000_s1511" style="position:absolute;left:62198;top:12668;width:333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HTowgAAANwAAAAPAAAAZHJzL2Rvd25yZXYueG1sRE/bagIx&#10;EH0v+A9hBN9q1oJWVqPYQkUoFLzi47AZN8HNZNlE3f37plDwbQ7nOvNl6ypxpyZYzwpGwwwEceG1&#10;5VLBYf/1OgURIrLGyjMp6CjActF7mWOu/YO3dN/FUqQQDjkqMDHWuZShMOQwDH1NnLiLbxzGBJtS&#10;6gYfKdxV8i3LJtKh5dRgsKZPQ8V1d3MKvruTPU70CI/n009n3tcf1mVbpQb9djUDEamNT/G/e6PT&#10;/PEY/p5JF8jFLwAAAP//AwBQSwECLQAUAAYACAAAACEA2+H2y+4AAACFAQAAEwAAAAAAAAAAAAAA&#10;AAAAAAAAW0NvbnRlbnRfVHlwZXNdLnhtbFBLAQItABQABgAIAAAAIQBa9CxbvwAAABUBAAALAAAA&#10;AAAAAAAAAAAAAB8BAABfcmVscy8ucmVsc1BLAQItABQABgAIAAAAIQA1RHTowgAAANwAAAAPAAAA&#10;AAAAAAAAAAAAAAcCAABkcnMvZG93bnJldi54bWxQSwUGAAAAAAMAAwC3AAAA9gIAAAAA&#10;" fillcolor="#dadcdd" stroked="f"/>
                <v:line id="Line 159" o:spid="_x0000_s1512" style="position:absolute;visibility:visible;mso-wrap-style:square" from="62198,15335" to="65436,15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VFMwgAAANwAAAAPAAAAZHJzL2Rvd25yZXYueG1sRE9Ni8Iw&#10;EL0L+x/CLHgRTVUUqUZZKoIHD2t3xevYjG3dZlKaqPXfbwTB2zze5yxWranEjRpXWlYwHEQgiDOr&#10;S84V/P5s+jMQziNrrCyTggc5WC0/OguMtb3znm6pz0UIYRejgsL7OpbSZQUZdANbEwfubBuDPsAm&#10;l7rBewg3lRxF0VQaLDk0FFhTUlD2l16Ngt5x1hvjIb0kw3yU0OV7d1rvnVLdz/ZrDsJT69/il3ur&#10;w/zJFJ7PhAvk8h8AAP//AwBQSwECLQAUAAYACAAAACEA2+H2y+4AAACFAQAAEwAAAAAAAAAAAAAA&#10;AAAAAAAAW0NvbnRlbnRfVHlwZXNdLnhtbFBLAQItABQABgAIAAAAIQBa9CxbvwAAABUBAAALAAAA&#10;AAAAAAAAAAAAAB8BAABfcmVscy8ucmVsc1BLAQItABQABgAIAAAAIQDSAVFMwgAAANwAAAAPAAAA&#10;AAAAAAAAAAAAAAcCAABkcnMvZG93bnJldi54bWxQSwUGAAAAAAMAAwC3AAAA9gIAAAAA&#10;" strokecolor="#dadcdd" strokeweight="0"/>
                <v:rect id="Rectangle 160" o:spid="_x0000_s1513" style="position:absolute;left:62198;top:15335;width:333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k8EwgAAANwAAAAPAAAAZHJzL2Rvd25yZXYueG1sRE/bagIx&#10;EH0v+A9hhL7VrIWqrEZRoVIoFLzi47AZN8HNZNlE3f37plDwbQ7nOrNF6ypxpyZYzwqGgwwEceG1&#10;5VLBYf/5NgERIrLGyjMp6CjAYt57mWGu/YO3dN/FUqQQDjkqMDHWuZShMOQwDHxNnLiLbxzGBJtS&#10;6gYfKdxV8j3LRtKh5dRgsKa1oeK6uzkF393JHkd6iMfz6acz483Kumyr1Gu/XU5BRGrjU/zv/tJp&#10;/scY/p5JF8j5LwAAAP//AwBQSwECLQAUAAYACAAAACEA2+H2y+4AAACFAQAAEwAAAAAAAAAAAAAA&#10;AAAAAAAAW0NvbnRlbnRfVHlwZXNdLnhtbFBLAQItABQABgAIAAAAIQBa9CxbvwAAABUBAAALAAAA&#10;AAAAAAAAAAAAAB8BAABfcmVscy8ucmVsc1BLAQItABQABgAIAAAAIQCq2k8EwgAAANwAAAAPAAAA&#10;AAAAAAAAAAAAAAcCAABkcnMvZG93bnJldi54bWxQSwUGAAAAAAMAAwC3AAAA9gIAAAAA&#10;" fillcolor="#dadcdd" stroked="f"/>
                <v:line id="Line 161" o:spid="_x0000_s1514" style="position:absolute;visibility:visible;mso-wrap-style:square" from="62198,17240" to="65436,1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mClxgAAANwAAAAPAAAAZHJzL2Rvd25yZXYueG1sRI9Ba8JA&#10;EIXvQv/DMoVepG5UlJC6Skkp9OBBY0uv0+w0ic3OhuxW4793DoK3Gd6b975ZbQbXqhP1ofFsYDpJ&#10;QBGX3jZcGfg8vD+noEJEtth6JgMXCrBZP4xWmFl/5j2dilgpCeGQoYE6xi7TOpQ1OQwT3xGL9ut7&#10;h1HWvtK2x7OEu1bPkmSpHTYsDTV2lNdU/hX/zsD4Ox3P8as45tNqltNxt/152wdjnh6H1xdQkYZ4&#10;N9+uP6zgL4RWnpEJ9PoKAAD//wMAUEsBAi0AFAAGAAgAAAAhANvh9svuAAAAhQEAABMAAAAAAAAA&#10;AAAAAAAAAAAAAFtDb250ZW50X1R5cGVzXS54bWxQSwECLQAUAAYACAAAACEAWvQsW78AAAAVAQAA&#10;CwAAAAAAAAAAAAAAAAAfAQAAX3JlbHMvLnJlbHNQSwECLQAUAAYACAAAACEAzNJgpcYAAADcAAAA&#10;DwAAAAAAAAAAAAAAAAAHAgAAZHJzL2Rvd25yZXYueG1sUEsFBgAAAAADAAMAtwAAAPoCAAAAAA==&#10;" strokecolor="#dadcdd" strokeweight="0"/>
                <v:rect id="Rectangle 162" o:spid="_x0000_s1515" style="position:absolute;left:62198;top:17240;width:333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X7twwAAANwAAAAPAAAAZHJzL2Rvd25yZXYueG1sRE/fa8Iw&#10;EH4X9j+EG/imqYM5V42yDSbCQLBO8fFobk1YcylN1Pa/X4SBb/fx/bzFqnO1uFAbrGcFk3EGgrj0&#10;2nKl4Hv/OZqBCBFZY+2ZFPQUYLV8GCww1/7KO7oUsRIphEOOCkyMTS5lKA05DGPfECfux7cOY4Jt&#10;JXWL1xTuavmUZVPp0HJqMNjQh6Hytzg7BV/90R6meoKH03Hbm5f1u3XZTqnhY/c2BxGpi3fxv3uj&#10;0/znV7g9ky6Qyz8AAAD//wMAUEsBAi0AFAAGAAgAAAAhANvh9svuAAAAhQEAABMAAAAAAAAAAAAA&#10;AAAAAAAAAFtDb250ZW50X1R5cGVzXS54bWxQSwECLQAUAAYACAAAACEAWvQsW78AAAAVAQAACwAA&#10;AAAAAAAAAAAAAAAfAQAAX3JlbHMvLnJlbHNQSwECLQAUAAYACAAAACEAtAl+7cMAAADcAAAADwAA&#10;AAAAAAAAAAAAAAAHAgAAZHJzL2Rvd25yZXYueG1sUEsFBgAAAAADAAMAtwAAAPcCAAAAAA==&#10;" fillcolor="#dadcdd" stroked="f"/>
                <v:line id="Line 163" o:spid="_x0000_s1516" style="position:absolute;visibility:visible;mso-wrap-style:square" from="62198,27908" to="65436,27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KYexQAAANwAAAAPAAAAZHJzL2Rvd25yZXYueG1sRI9Ba8JA&#10;EIXvhf6HZQq9iG5UEImuUlKEHnrQqHgds9MkNjsbsqum/945CL3N8N68981y3btG3agLtWcD41EC&#10;irjwtubSwGG/Gc5BhYhssfFMBv4owHr1+rLE1Po77+iWx1JJCIcUDVQxtqnWoajIYRj5lli0H985&#10;jLJ2pbYd3iXcNXqSJDPtsGZpqLClrKLiN786A4PTfDDFY37JxuUko8v2+/y5C8a8v/UfC1CR+vhv&#10;fl5/WcGfCb48IxPo1QMAAP//AwBQSwECLQAUAAYACAAAACEA2+H2y+4AAACFAQAAEwAAAAAAAAAA&#10;AAAAAAAAAAAAW0NvbnRlbnRfVHlwZXNdLnhtbFBLAQItABQABgAIAAAAIQBa9CxbvwAAABUBAAAL&#10;AAAAAAAAAAAAAAAAAB8BAABfcmVscy8ucmVsc1BLAQItABQABgAIAAAAIQD8yKYexQAAANwAAAAP&#10;AAAAAAAAAAAAAAAAAAcCAABkcnMvZG93bnJldi54bWxQSwUGAAAAAAMAAwC3AAAA+QIAAAAA&#10;" strokecolor="#dadcdd" strokeweight="0"/>
                <v:rect id="Rectangle 164" o:spid="_x0000_s1517" style="position:absolute;left:62198;top:27908;width:333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7hWwwAAANwAAAAPAAAAZHJzL2Rvd25yZXYueG1sRE/JasMw&#10;EL0X+g9iAr01snNwixMlNIWEQqCQxaHHwZpaotbIWEpi/31UKPQ2j7fOYjW4VlypD9azgnyagSCu&#10;vbbcKDgdN8+vIEJE1th6JgUjBVgtHx8WWGp/4z1dD7ERKYRDiQpMjF0pZagNOQxT3xEn7tv3DmOC&#10;fSN1j7cU7lo5y7JCOrScGgx29G6o/jlcnILdeLZVoXOsvs6fo3nZrq3L9ko9TYa3OYhIQ/wX/7k/&#10;dJpf5PD7TLpALu8AAAD//wMAUEsBAi0AFAAGAAgAAAAhANvh9svuAAAAhQEAABMAAAAAAAAAAAAA&#10;AAAAAAAAAFtDb250ZW50X1R5cGVzXS54bWxQSwECLQAUAAYACAAAACEAWvQsW78AAAAVAQAACwAA&#10;AAAAAAAAAAAAAAAfAQAAX3JlbHMvLnJlbHNQSwECLQAUAAYACAAAACEAhBO4VsMAAADcAAAADwAA&#10;AAAAAAAAAAAAAAAHAgAAZHJzL2Rvd25yZXYueG1sUEsFBgAAAAADAAMAtwAAAPcCAAAAAA==&#10;" fillcolor="#dadcdd" stroked="f"/>
                <v:line id="Line 165" o:spid="_x0000_s1518" style="position:absolute;visibility:visible;mso-wrap-style:square" from="62198,29813" to="65436,29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3yxAAAANwAAAAPAAAAZHJzL2Rvd25yZXYueG1sRE9Na8JA&#10;EL0L/odlhF5EN4kgkrqKpBR66KFJW3ods9Mkmp0N2W2S/nu3UPA2j/c5++NkWjFQ7xrLCuJ1BIK4&#10;tLrhSsHH+/NqB8J5ZI2tZVLwSw6Oh/lsj6m2I+c0FL4SIYRdigpq77tUSlfWZNCtbUccuG/bG/QB&#10;9pXUPY4h3LQyiaKtNNhwaKixo6ym8lr8GAXLr91yg5/FJYurJKPL2+v5KXdKPSym0yMIT5O/i//d&#10;LzrM3ybw90y4QB5uAAAA//8DAFBLAQItABQABgAIAAAAIQDb4fbL7gAAAIUBAAATAAAAAAAAAAAA&#10;AAAAAAAAAABbQ29udGVudF9UeXBlc10ueG1sUEsBAi0AFAAGAAgAAAAhAFr0LFu/AAAAFQEAAAsA&#10;AAAAAAAAAAAAAAAAHwEAAF9yZWxzLy5yZWxzUEsBAi0AFAAGAAgAAAAhAGNWnfLEAAAA3AAAAA8A&#10;AAAAAAAAAAAAAAAABwIAAGRycy9kb3ducmV2LnhtbFBLBQYAAAAAAwADALcAAAD4AgAAAAA=&#10;" strokecolor="#dadcdd" strokeweight="0"/>
                <v:rect id="Rectangle 166" o:spid="_x0000_s1519" style="position:absolute;left:62198;top:29813;width:333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YO6wgAAANwAAAAPAAAAZHJzL2Rvd25yZXYueG1sRE/fa8Iw&#10;EH4f+D+EE/Y2Uyd0Uo2ig8lgIOhUfDyaswk2l9Jk2v73izDY2318P2++7FwtbtQG61nBeJSBIC69&#10;tlwpOHx/vExBhIissfZMCnoKsFwMnuZYaH/nHd32sRIphEOBCkyMTSFlKA05DCPfECfu4luHMcG2&#10;krrFewp3tXzNslw6tJwaDDb0bqi87n+cgq/+ZI+5HuPxfNr25m2zti7bKfU87FYzEJG6+C/+c3/q&#10;ND+fwOOZdIFc/AIAAP//AwBQSwECLQAUAAYACAAAACEA2+H2y+4AAACFAQAAEwAAAAAAAAAAAAAA&#10;AAAAAAAAW0NvbnRlbnRfVHlwZXNdLnhtbFBLAQItABQABgAIAAAAIQBa9CxbvwAAABUBAAALAAAA&#10;AAAAAAAAAAAAAB8BAABfcmVscy8ucmVsc1BLAQItABQABgAIAAAAIQAbjYO6wgAAANwAAAAPAAAA&#10;AAAAAAAAAAAAAAcCAABkcnMvZG93bnJldi54bWxQSwUGAAAAAAMAAwC3AAAA9gIAAAAA&#10;" fillcolor="#dadcdd" stroked="f"/>
                <v:line id="Line 167" o:spid="_x0000_s1520" style="position:absolute;visibility:visible;mso-wrap-style:square" from="62198,32480" to="65436,32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6AdwwAAANwAAAAPAAAAZHJzL2Rvd25yZXYueG1sRE9Li8Iw&#10;EL4L+x/CLHgRTX0gUo2yVAQPHtbuitexGdu6zaQ0Ueu/3wiCt/n4nrNYtaYSN2pcaVnBcBCBIM6s&#10;LjlX8Puz6c9AOI+ssbJMCh7kYLX86Cww1vbOe7qlPhchhF2MCgrv61hKlxVk0A1sTRy4s20M+gCb&#10;XOoG7yHcVHIURVNpsOTQUGBNSUHZX3o1CnrHWW+Mh/SSDPNRQpfv3Wm9d0p1P9uvOQhPrX+LX+6t&#10;DvOnE3g+Ey6Qy38AAAD//wMAUEsBAi0AFAAGAAgAAAAhANvh9svuAAAAhQEAABMAAAAAAAAAAAAA&#10;AAAAAAAAAFtDb250ZW50X1R5cGVzXS54bWxQSwECLQAUAAYACAAAACEAWvQsW78AAAAVAQAACwAA&#10;AAAAAAAAAAAAAAAfAQAAX3JlbHMvLnJlbHNQSwECLQAUAAYACAAAACEAg/OgHcMAAADcAAAADwAA&#10;AAAAAAAAAAAAAAAHAgAAZHJzL2Rvd25yZXYueG1sUEsFBgAAAAADAAMAtwAAAPcCAAAAAA==&#10;" strokecolor="#dadcdd" strokeweight="0"/>
                <v:rect id="Rectangle 168" o:spid="_x0000_s1521" style="position:absolute;left:62198;top:32480;width:333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L5VwgAAANwAAAAPAAAAZHJzL2Rvd25yZXYueG1sRE/fa8Iw&#10;EH4f+D+EE/Y2Uwd2Uo2ig8lgIOhUfDyaswk2l9Jk2v73izDY2318P2++7FwtbtQG61nBeJSBIC69&#10;tlwpOHx/vExBhIissfZMCnoKsFwMnuZYaH/nHd32sRIphEOBCkyMTSFlKA05DCPfECfu4luHMcG2&#10;krrFewp3tXzNslw6tJwaDDb0bqi87n+cgq/+ZI+5HuPxfNr25m2zti7bKfU87FYzEJG6+C/+c3/q&#10;ND+fwOOZdIFc/AIAAP//AwBQSwECLQAUAAYACAAAACEA2+H2y+4AAACFAQAAEwAAAAAAAAAAAAAA&#10;AAAAAAAAW0NvbnRlbnRfVHlwZXNdLnhtbFBLAQItABQABgAIAAAAIQBa9CxbvwAAABUBAAALAAAA&#10;AAAAAAAAAAAAAB8BAABfcmVscy8ucmVsc1BLAQItABQABgAIAAAAIQD7KL5VwgAAANwAAAAPAAAA&#10;AAAAAAAAAAAAAAcCAABkcnMvZG93bnJldi54bWxQSwUGAAAAAAMAAwC3AAAA9gIAAAAA&#10;" fillcolor="#dadcdd" stroked="f"/>
                <v:line id="Line 169" o:spid="_x0000_s1522" style="position:absolute;visibility:visible;mso-wrap-style:square" from="62198,34290" to="65436,34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ZvxxAAAANwAAAAPAAAAZHJzL2Rvd25yZXYueG1sRE9Na8JA&#10;EL0X/A/LCL2IbhIhSOoqklLooYeaVryO2WkSzc6G7DZJ/71bKPQ2j/c52/1kWjFQ7xrLCuJVBIK4&#10;tLrhSsHnx8tyA8J5ZI2tZVLwQw72u9nDFjNtRz7SUPhKhBB2GSqove8yKV1Zk0G3sh1x4L5sb9AH&#10;2FdS9ziGcNPKJIpSabDh0FBjR3lN5a34NgoW581ijafimsdVktP1/e3yfHRKPc6nwxMIT5P/F/+5&#10;X3WYn6bw+0y4QO7uAAAA//8DAFBLAQItABQABgAIAAAAIQDb4fbL7gAAAIUBAAATAAAAAAAAAAAA&#10;AAAAAAAAAABbQ29udGVudF9UeXBlc10ueG1sUEsBAi0AFAAGAAgAAAAhAFr0LFu/AAAAFQEAAAsA&#10;AAAAAAAAAAAAAAAAHwEAAF9yZWxzLy5yZWxzUEsBAi0AFAAGAAgAAAAhABxtm/HEAAAA3AAAAA8A&#10;AAAAAAAAAAAAAAAABwIAAGRycy9kb3ducmV2LnhtbFBLBQYAAAAAAwADALcAAAD4AgAAAAA=&#10;" strokecolor="#dadcdd" strokeweight="0"/>
                <v:rect id="Rectangle 170" o:spid="_x0000_s1523" style="position:absolute;left:62198;top:34290;width:333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W5wgAAANwAAAAPAAAAZHJzL2Rvd25yZXYueG1sRE9NawIx&#10;EL0X/A9hhN5q1h7WshpFBYtQELRVPA6bcRPcTJZN1N1/bwqF3ubxPme26Fwt7tQG61nBeJSBIC69&#10;tlwp+PnevH2ACBFZY+2ZFPQUYDEfvMyw0P7Be7ofYiVSCIcCFZgYm0LKUBpyGEa+IU7cxbcOY4Jt&#10;JXWLjxTuavmeZbl0aDk1GGxobai8Hm5OwVd/ssdcj/F4Pu16M/lcWZftlXoddsspiEhd/Bf/ubc6&#10;zc8n8PtMukDOnwAAAP//AwBQSwECLQAUAAYACAAAACEA2+H2y+4AAACFAQAAEwAAAAAAAAAAAAAA&#10;AAAAAAAAW0NvbnRlbnRfVHlwZXNdLnhtbFBLAQItABQABgAIAAAAIQBa9CxbvwAAABUBAAALAAAA&#10;AAAAAAAAAAAAAB8BAABfcmVscy8ucmVsc1BLAQItABQABgAIAAAAIQBktoW5wgAAANwAAAAPAAAA&#10;AAAAAAAAAAAAAAcCAABkcnMvZG93bnJldi54bWxQSwUGAAAAAAMAAwC3AAAA9gIAAAAA&#10;" fillcolor="#dadcdd" stroked="f"/>
                <v:line id="Line 171" o:spid="_x0000_s1524" style="position:absolute;visibility:visible;mso-wrap-style:square" from="62198,44005" to="65436,44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qoYxQAAANwAAAAPAAAAZHJzL2Rvd25yZXYueG1sRI9Ba8JA&#10;EIXvhf6HZQq9iG5UEImuUlKEHnrQqHgds9MkNjsbsqum/945CL3N8N68981y3btG3agLtWcD41EC&#10;irjwtubSwGG/Gc5BhYhssfFMBv4owHr1+rLE1Po77+iWx1JJCIcUDVQxtqnWoajIYRj5lli0H985&#10;jLJ2pbYd3iXcNXqSJDPtsGZpqLClrKLiN786A4PTfDDFY37JxuUko8v2+/y5C8a8v/UfC1CR+vhv&#10;fl5/WcGfCa08IxPo1QMAAP//AwBQSwECLQAUAAYACAAAACEA2+H2y+4AAACFAQAAEwAAAAAAAAAA&#10;AAAAAAAAAAAAW0NvbnRlbnRfVHlwZXNdLnhtbFBLAQItABQABgAIAAAAIQBa9CxbvwAAABUBAAAL&#10;AAAAAAAAAAAAAAAAAB8BAABfcmVscy8ucmVsc1BLAQItABQABgAIAAAAIQACvqoYxQAAANwAAAAP&#10;AAAAAAAAAAAAAAAAAAcCAABkcnMvZG93bnJldi54bWxQSwUGAAAAAAMAAwC3AAAA+QIAAAAA&#10;" strokecolor="#dadcdd" strokeweight="0"/>
                <v:rect id="Rectangle 172" o:spid="_x0000_s1525" style="position:absolute;left:62198;top:44005;width:333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bRQwgAAANwAAAAPAAAAZHJzL2Rvd25yZXYueG1sRE9NawIx&#10;EL0X/A9hBG81aw/buhpFC0qhUNCqeBw24ya4mSybqLv/vikUepvH+5z5snO1uFMbrGcFk3EGgrj0&#10;2nKl4PC9eX4DESKyxtozKegpwHIxeJpjof2Dd3Tfx0qkEA4FKjAxNoWUoTTkMIx9Q5y4i28dxgTb&#10;SuoWHync1fIly3Lp0HJqMNjQu6Hyur85BZ/9yR5zPcHj+fTVm9ft2rpsp9Ro2K1mICJ18V/85/7Q&#10;aX4+hd9n0gVy8QMAAP//AwBQSwECLQAUAAYACAAAACEA2+H2y+4AAACFAQAAEwAAAAAAAAAAAAAA&#10;AAAAAAAAW0NvbnRlbnRfVHlwZXNdLnhtbFBLAQItABQABgAIAAAAIQBa9CxbvwAAABUBAAALAAAA&#10;AAAAAAAAAAAAAB8BAABfcmVscy8ucmVsc1BLAQItABQABgAIAAAAIQB6ZbRQwgAAANwAAAAPAAAA&#10;AAAAAAAAAAAAAAcCAABkcnMvZG93bnJldi54bWxQSwUGAAAAAAMAAwC3AAAA9gIAAAAA&#10;" fillcolor="#dadcdd" stroked="f"/>
                <v:line id="Line 173" o:spid="_x0000_s1526" style="position:absolute;visibility:visible;mso-wrap-style:square" from="95,47244" to="65436,47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TDDxgAAANwAAAAPAAAAZHJzL2Rvd25yZXYueG1sRI9Ba8JA&#10;EIXvQv/DMoVepG5U0JC6Skkp9OBBY0uv0+w0ic3OhuxW4793DoK3Gd6b975ZbQbXqhP1ofFsYDpJ&#10;QBGX3jZcGfg8vD+noEJEtth6JgMXCrBZP4xWmFl/5j2dilgpCeGQoYE6xi7TOpQ1OQwT3xGL9ut7&#10;h1HWvtK2x7OEu1bPkmShHTYsDTV2lNdU/hX/zsD4Ox3P8as45tNqltNxt/152wdjnh6H1xdQkYZ4&#10;N9+uP6zgLwVfnpEJ9PoKAAD//wMAUEsBAi0AFAAGAAgAAAAhANvh9svuAAAAhQEAABMAAAAAAAAA&#10;AAAAAAAAAAAAAFtDb250ZW50X1R5cGVzXS54bWxQSwECLQAUAAYACAAAACEAWvQsW78AAAAVAQAA&#10;CwAAAAAAAAAAAAAAAAAfAQAAX3JlbHMvLnJlbHNQSwECLQAUAAYACAAAACEAeREww8YAAADcAAAA&#10;DwAAAAAAAAAAAAAAAAAHAgAAZHJzL2Rvd25yZXYueG1sUEsFBgAAAAADAAMAtwAAAPoCAAAAAA==&#10;" strokecolor="#dadcdd" strokeweight="0"/>
                <v:rect id="Rectangle 174" o:spid="_x0000_s1527" style="position:absolute;left:95;top:47244;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i6LwgAAANwAAAAPAAAAZHJzL2Rvd25yZXYueG1sRE9NawIx&#10;EL0X/A9hBG81uz1oWY2igqUgCNoqHofNuAluJssm1d1/bwqF3ubxPme+7Fwt7tQG61lBPs5AEJde&#10;W64UfH9tX99BhIissfZMCnoKsFwMXuZYaP/gA92PsRIphEOBCkyMTSFlKA05DGPfECfu6luHMcG2&#10;krrFRwp3tXzLsol0aDk1GGxoY6i8HX+cgl1/tqeJzvF0Oe97M/1YW5cdlBoNu9UMRKQu/ov/3J86&#10;zZ/m8PtMukAungAAAP//AwBQSwECLQAUAAYACAAAACEA2+H2y+4AAACFAQAAEwAAAAAAAAAAAAAA&#10;AAAAAAAAW0NvbnRlbnRfVHlwZXNdLnhtbFBLAQItABQABgAIAAAAIQBa9CxbvwAAABUBAAALAAAA&#10;AAAAAAAAAAAAAB8BAABfcmVscy8ucmVsc1BLAQItABQABgAIAAAAIQAByi6LwgAAANwAAAAPAAAA&#10;AAAAAAAAAAAAAAcCAABkcnMvZG93bnJldi54bWxQSwUGAAAAAAMAAwC3AAAA9gIAAAAA&#10;" fillcolor="#dadcdd" stroked="f"/>
                <v:line id="Line 175" o:spid="_x0000_s1528" style="position:absolute;visibility:visible;mso-wrap-style:square" from="95,49911" to="65436,49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svwwAAANwAAAAPAAAAZHJzL2Rvd25yZXYueG1sRE9Na8JA&#10;EL0L/Q/LFLyIboxgQ3SVEhF66KGmFa9jdkxis7Mhu2r8911B6G0e73OW69404kqdqy0rmE4iEMSF&#10;1TWXCn6+t+MEhPPIGhvLpOBODtarl8ESU21vvKNr7ksRQtilqKDyvk2ldEVFBt3EtsSBO9nOoA+w&#10;K6Xu8BbCTSPjKJpLgzWHhgpbyioqfvOLUTA6JKMZ7vNzNi3jjM5fn8fNzik1fO3fFyA89f5f/HR/&#10;6DD/LYbHM+ECufoDAAD//wMAUEsBAi0AFAAGAAgAAAAhANvh9svuAAAAhQEAABMAAAAAAAAAAAAA&#10;AAAAAAAAAFtDb250ZW50X1R5cGVzXS54bWxQSwECLQAUAAYACAAAACEAWvQsW78AAAAVAQAACwAA&#10;AAAAAAAAAAAAAAAfAQAAX3JlbHMvLnJlbHNQSwECLQAUAAYACAAAACEA5o8LL8MAAADcAAAADwAA&#10;AAAAAAAAAAAAAAAHAgAAZHJzL2Rvd25yZXYueG1sUEsFBgAAAAADAAMAtwAAAPcCAAAAAA==&#10;" strokecolor="#dadcdd" strokeweight="0"/>
                <v:rect id="Rectangle 176" o:spid="_x0000_s1529" style="position:absolute;left:95;top:49911;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BVnwgAAANwAAAAPAAAAZHJzL2Rvd25yZXYueG1sRE/bagIx&#10;EH0v+A9hhL7VrC2orEZRoVIoFLzi47AZN8HNZNlE3f37plDwbQ7nOrNF6ypxpyZYzwqGgwwEceG1&#10;5VLBYf/5NgERIrLGyjMp6CjAYt57mWGu/YO3dN/FUqQQDjkqMDHWuZShMOQwDHxNnLiLbxzGBJtS&#10;6gYfKdxV8j3LRtKh5dRgsKa1oeK6uzkF393JHkd6iMfz6acz483Kumyr1Gu/XU5BRGrjU/zv/tJp&#10;/vgD/p5JF8j5LwAAAP//AwBQSwECLQAUAAYACAAAACEA2+H2y+4AAACFAQAAEwAAAAAAAAAAAAAA&#10;AAAAAAAAW0NvbnRlbnRfVHlwZXNdLnhtbFBLAQItABQABgAIAAAAIQBa9CxbvwAAABUBAAALAAAA&#10;AAAAAAAAAAAAAB8BAABfcmVscy8ucmVsc1BLAQItABQABgAIAAAAIQCeVBVnwgAAANwAAAAPAAAA&#10;AAAAAAAAAAAAAAcCAABkcnMvZG93bnJldi54bWxQSwUGAAAAAAMAAwC3AAAA9gIAAAAA&#10;" fillcolor="#dadcdd" stroked="f"/>
                <v:line id="Line 177" o:spid="_x0000_s1530" style="position:absolute;visibility:visible;mso-wrap-style:square" from="95,51435" to="65436,5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jbAxAAAANwAAAAPAAAAZHJzL2Rvd25yZXYueG1sRE9Na8JA&#10;EL0X+h+WKXgR3cSWGqJrkIjgoYeaVryO2WkSm50N2VXTf98tCL3N433OMhtMK67Uu8aygngagSAu&#10;rW64UvD5sZ0kIJxH1thaJgU/5CBbPT4sMdX2xnu6Fr4SIYRdigpq77tUSlfWZNBNbUccuC/bG/QB&#10;9pXUPd5CuGnlLIpepcGGQ0ONHeU1ld/FxSgYH5PxMx6Kcx5Xs5zO72+nzd4pNXoa1gsQngb/L767&#10;dzrMn7/A3zPhArn6BQAA//8DAFBLAQItABQABgAIAAAAIQDb4fbL7gAAAIUBAAATAAAAAAAAAAAA&#10;AAAAAAAAAABbQ29udGVudF9UeXBlc10ueG1sUEsBAi0AFAAGAAgAAAAhAFr0LFu/AAAAFQEAAAsA&#10;AAAAAAAAAAAAAAAAHwEAAF9yZWxzLy5yZWxzUEsBAi0AFAAGAAgAAAAhAAYqNsDEAAAA3AAAAA8A&#10;AAAAAAAAAAAAAAAABwIAAGRycy9kb3ducmV2LnhtbFBLBQYAAAAAAwADALcAAAD4AgAAAAA=&#10;" strokecolor="#dadcdd" strokeweight="0"/>
                <v:rect id="Rectangle 178" o:spid="_x0000_s1531" style="position:absolute;left:95;top:51435;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iIwgAAANwAAAAPAAAAZHJzL2Rvd25yZXYueG1sRE/bagIx&#10;EH0v+A9hhL7VrIWqrEZRoVIoFLzi47AZN8HNZNlE3f37plDwbQ7nOrNF6ypxpyZYzwqGgwwEceG1&#10;5VLBYf/5NgERIrLGyjMp6CjAYt57mWGu/YO3dN/FUqQQDjkqMDHWuZShMOQwDHxNnLiLbxzGBJtS&#10;6gYfKdxV8j3LRtKh5dRgsKa1oeK6uzkF393JHkd6iMfz6acz483Kumyr1Gu/XU5BRGrjU/zv/tJp&#10;/vgD/p5JF8j5LwAAAP//AwBQSwECLQAUAAYACAAAACEA2+H2y+4AAACFAQAAEwAAAAAAAAAAAAAA&#10;AAAAAAAAW0NvbnRlbnRfVHlwZXNdLnhtbFBLAQItABQABgAIAAAAIQBa9CxbvwAAABUBAAALAAAA&#10;AAAAAAAAAAAAAB8BAABfcmVscy8ucmVsc1BLAQItABQABgAIAAAAIQB+8SiIwgAAANwAAAAPAAAA&#10;AAAAAAAAAAAAAAcCAABkcnMvZG93bnJldi54bWxQSwUGAAAAAAMAAwC3AAAA9gIAAAAA&#10;" fillcolor="#dadcdd" stroked="f"/>
                <v:line id="Line 179" o:spid="_x0000_s1532" style="position:absolute;visibility:visible;mso-wrap-style:square" from="95,61817" to="65436,6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A0sxAAAANwAAAAPAAAAZHJzL2Rvd25yZXYueG1sRE9Na8JA&#10;EL0X+h+WKXgR3SQFK6mrlBTBQw81VbxOs9MkNjsbsmsS/71bKHibx/uc1WY0jeipc7VlBfE8AkFc&#10;WF1zqeDwtZ0tQTiPrLGxTAqu5GCzfnxYYartwHvqc1+KEMIuRQWV920qpSsqMujmtiUO3I/tDPoA&#10;u1LqDocQbhqZRNFCGqw5NFTYUlZR8ZtfjILpaTl9xmN+zuIyyej8+fH9vndKTZ7Gt1cQnkZ/F/+7&#10;dzrMf1nA3zPhArm+AQAA//8DAFBLAQItABQABgAIAAAAIQDb4fbL7gAAAIUBAAATAAAAAAAAAAAA&#10;AAAAAAAAAABbQ29udGVudF9UeXBlc10ueG1sUEsBAi0AFAAGAAgAAAAhAFr0LFu/AAAAFQEAAAsA&#10;AAAAAAAAAAAAAAAAHwEAAF9yZWxzLy5yZWxzUEsBAi0AFAAGAAgAAAAhAJm0DSzEAAAA3AAAAA8A&#10;AAAAAAAAAAAAAAAABwIAAGRycy9kb3ducmV2LnhtbFBLBQYAAAAAAwADALcAAAD4AgAAAAA=&#10;" strokecolor="#dadcdd" strokeweight="0"/>
                <v:rect id="Rectangle 180" o:spid="_x0000_s1533" style="position:absolute;left:95;top:61817;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NkwgAAANwAAAAPAAAAZHJzL2Rvd25yZXYueG1sRE9NawIx&#10;EL0X/A9hhN5qVg+ubI3SFipCQdBW6XHYjJvgZrJsou7+eyMI3ubxPme+7FwtLtQG61nBeJSBIC69&#10;tlwp+Pv9fpuBCBFZY+2ZFPQUYLkYvMyx0P7KW7rsYiVSCIcCFZgYm0LKUBpyGEa+IU7c0bcOY4Jt&#10;JXWL1xTuajnJsql0aDk1GGzoy1B52p2dgp/+YPdTPcb9/2HTm3z1aV22Vep12H28g4jUxaf44V7r&#10;ND/P4f5MukAubgAAAP//AwBQSwECLQAUAAYACAAAACEA2+H2y+4AAACFAQAAEwAAAAAAAAAAAAAA&#10;AAAAAAAAW0NvbnRlbnRfVHlwZXNdLnhtbFBLAQItABQABgAIAAAAIQBa9CxbvwAAABUBAAALAAAA&#10;AAAAAAAAAAAAAB8BAABfcmVscy8ucmVsc1BLAQItABQABgAIAAAAIQDhbxNkwgAAANwAAAAPAAAA&#10;AAAAAAAAAAAAAAcCAABkcnMvZG93bnJldi54bWxQSwUGAAAAAAMAAwC3AAAA9gIAAAAA&#10;" fillcolor="#dadcdd" stroked="f"/>
                <v:line id="Line 181" o:spid="_x0000_s1534" style="position:absolute;visibility:visible;mso-wrap-style:square" from="95,67437" to="65436,6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zFxgAAANwAAAAPAAAAZHJzL2Rvd25yZXYueG1sRI9Ba8JA&#10;EIXvQv/DMoVepG5U0JC6Skkp9OBBY0uv0+w0ic3OhuxW4793DoK3Gd6b975ZbQbXqhP1ofFsYDpJ&#10;QBGX3jZcGfg8vD+noEJEtth6JgMXCrBZP4xWmFl/5j2dilgpCeGQoYE6xi7TOpQ1OQwT3xGL9ut7&#10;h1HWvtK2x7OEu1bPkmShHTYsDTV2lNdU/hX/zsD4Ox3P8as45tNqltNxt/152wdjnh6H1xdQkYZ4&#10;N9+uP6zgL4VWnpEJ9PoKAAD//wMAUEsBAi0AFAAGAAgAAAAhANvh9svuAAAAhQEAABMAAAAAAAAA&#10;AAAAAAAAAAAAAFtDb250ZW50X1R5cGVzXS54bWxQSwECLQAUAAYACAAAACEAWvQsW78AAAAVAQAA&#10;CwAAAAAAAAAAAAAAAAAfAQAAX3JlbHMvLnJlbHNQSwECLQAUAAYACAAAACEAh2c8xcYAAADcAAAA&#10;DwAAAAAAAAAAAAAAAAAHAgAAZHJzL2Rvd25yZXYueG1sUEsFBgAAAAADAAMAtwAAAPoCAAAAAA==&#10;" strokecolor="#dadcdd" strokeweight="0"/>
                <v:rect id="Rectangle 182" o:spid="_x0000_s1535" style="position:absolute;left:95;top:67437;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NwgAAANwAAAAPAAAAZHJzL2Rvd25yZXYueG1sRE9LawIx&#10;EL4X/A9hBG81aw9aV6PYQkUoFHzicdiMm+Bmsmyi7v77plDwNh/fc+bL1lXiTk2wnhWMhhkI4sJr&#10;y6WCw/7r9R1EiMgaK8+koKMAy0XvZY659g/e0n0XS5FCOOSowMRY51KGwpDDMPQ1ceIuvnEYE2xK&#10;qRt8pHBXybcsG0uHllODwZo+DRXX3c0p+O5O9jjWIzyeTz+dmaw/rMu2Sg367WoGIlIbn+J/90an&#10;+ZMp/D2TLpCLXwAAAP//AwBQSwECLQAUAAYACAAAACEA2+H2y+4AAACFAQAAEwAAAAAAAAAAAAAA&#10;AAAAAAAAW0NvbnRlbnRfVHlwZXNdLnhtbFBLAQItABQABgAIAAAAIQBa9CxbvwAAABUBAAALAAAA&#10;AAAAAAAAAAAAAB8BAABfcmVscy8ucmVsc1BLAQItABQABgAIAAAAIQD/vCKNwgAAANwAAAAPAAAA&#10;AAAAAAAAAAAAAAcCAABkcnMvZG93bnJldi54bWxQSwUGAAAAAAMAAwC3AAAA9gIAAAAA&#10;" fillcolor="#dadcdd" stroked="f"/>
                <v:line id="Line 183" o:spid="_x0000_s1536" style="position:absolute;visibility:visible;mso-wrap-style:square" from="95,71532" to="65436,7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EDkxgAAANwAAAAPAAAAZHJzL2Rvd25yZXYueG1sRI9Ba8JA&#10;EIXvBf/DMoIX0Y0KJURXKSkFDx5q2tLrmB2T2OxsyK6a/nvnUOhthvfmvW82u8G16kZ9aDwbWMwT&#10;UMSltw1XBj4/3mYpqBCRLbaeycAvBdhtR08bzKy/85FuRayUhHDI0EAdY5dpHcqaHIa574hFO/ve&#10;YZS1r7Tt8S7hrtXLJHnWDhuWhho7ymsqf4qrMzD9Tqcr/Cou+aJa5nR5P5xej8GYyXh4WYOKNMR/&#10;89/13gp+KvjyjEygtw8AAAD//wMAUEsBAi0AFAAGAAgAAAAhANvh9svuAAAAhQEAABMAAAAAAAAA&#10;AAAAAAAAAAAAAFtDb250ZW50X1R5cGVzXS54bWxQSwECLQAUAAYACAAAACEAWvQsW78AAAAVAQAA&#10;CwAAAAAAAAAAAAAAAAAfAQAAX3JlbHMvLnJlbHNQSwECLQAUAAYACAAAACEATMRA5MYAAADcAAAA&#10;DwAAAAAAAAAAAAAAAAAHAgAAZHJzL2Rvd25yZXYueG1sUEsFBgAAAAADAAMAtwAAAPoCAAAAAA==&#10;" strokecolor="#dadcdd" strokeweight="0"/>
                <v:rect id="Rectangle 184" o:spid="_x0000_s1537" style="position:absolute;left:95;top:71532;width:65437;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16swgAAANwAAAAPAAAAZHJzL2Rvd25yZXYueG1sRE9NawIx&#10;EL0X/A9hBG81uz1YWY2igqUgCNoqHofNuAluJssm1d1/bwqF3ubxPme+7Fwt7tQG61lBPs5AEJde&#10;W64UfH9tX6cgQkTWWHsmBT0FWC4GL3MstH/wge7HWIkUwqFABSbGppAylIYchrFviBN39a3DmGBb&#10;Sd3iI4W7Wr5l2UQ6tJwaDDa0MVTejj9Owa4/29NE53i6nPe9ef9YW5cdlBoNu9UMRKQu/ov/3J86&#10;zZ/m8PtMukAungAAAP//AwBQSwECLQAUAAYACAAAACEA2+H2y+4AAACFAQAAEwAAAAAAAAAAAAAA&#10;AAAAAAAAW0NvbnRlbnRfVHlwZXNdLnhtbFBLAQItABQABgAIAAAAIQBa9CxbvwAAABUBAAALAAAA&#10;AAAAAAAAAAAAAB8BAABfcmVscy8ucmVsc1BLAQItABQABgAIAAAAIQA0H16swgAAANwAAAAPAAAA&#10;AAAAAAAAAAAAAAcCAABkcnMvZG93bnJldi54bWxQSwUGAAAAAAMAAwC3AAAA9gIAAAAA&#10;" fillcolor="#dadcdd" stroked="f"/>
                <v:line id="Line 185" o:spid="_x0000_s1538" style="position:absolute;visibility:visible;mso-wrap-style:square" from="95,73914" to="65436,7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sIxAAAANwAAAAPAAAAZHJzL2Rvd25yZXYueG1sRE9La8JA&#10;EL4X+h+WKXiRZmMECalrKCmChx40Kr1Os9M8mp0N2VXTf98tCL3Nx/ecdT6ZXlxpdK1lBYsoBkFc&#10;Wd1yreB03D6nIJxH1thbJgU/5CDfPD6sMdP2xge6lr4WIYRdhgoa74dMSlc1ZNBFdiAO3JcdDfoA&#10;x1rqEW8h3PQyieOVNNhyaGhwoKKh6ru8GAXzj3S+xHPZFYs6Kajbv3++HZxSs6fp9QWEp8n/i+/u&#10;nQ7z0wT+ngkXyM0vAAAA//8DAFBLAQItABQABgAIAAAAIQDb4fbL7gAAAIUBAAATAAAAAAAAAAAA&#10;AAAAAAAAAABbQ29udGVudF9UeXBlc10ueG1sUEsBAi0AFAAGAAgAAAAhAFr0LFu/AAAAFQEAAAsA&#10;AAAAAAAAAAAAAAAAHwEAAF9yZWxzLy5yZWxzUEsBAi0AFAAGAAgAAAAhANNaewjEAAAA3AAAAA8A&#10;AAAAAAAAAAAAAAAABwIAAGRycy9kb3ducmV2LnhtbFBLBQYAAAAAAwADALcAAAD4AgAAAAA=&#10;" strokecolor="#dadcdd" strokeweight="0"/>
                <v:rect id="Rectangle 186" o:spid="_x0000_s1539" style="position:absolute;left:95;top:73914;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VAwgAAANwAAAAPAAAAZHJzL2Rvd25yZXYueG1sRE/bagIx&#10;EH0v+A9hhL7VrBWsrEbRglIoFLzi47AZN8HNZNlE3f37plDwbQ7nOrNF6ypxpyZYzwqGgwwEceG1&#10;5VLBYb9+m4AIEVlj5ZkUdBRgMe+9zDDX/sFbuu9iKVIIhxwVmBjrXMpQGHIYBr4mTtzFNw5jgk0p&#10;dYOPFO4q+Z5lY+nQcmowWNOnoeK6uzkF393JHsd6iMfz6aczH5uVddlWqdd+u5yCiNTGp/jf/aXT&#10;/MkI/p5JF8j5LwAAAP//AwBQSwECLQAUAAYACAAAACEA2+H2y+4AAACFAQAAEwAAAAAAAAAAAAAA&#10;AAAAAAAAW0NvbnRlbnRfVHlwZXNdLnhtbFBLAQItABQABgAIAAAAIQBa9CxbvwAAABUBAAALAAAA&#10;AAAAAAAAAAAAAB8BAABfcmVscy8ucmVsc1BLAQItABQABgAIAAAAIQCrgWVAwgAAANwAAAAPAAAA&#10;AAAAAAAAAAAAAAcCAABkcnMvZG93bnJldi54bWxQSwUGAAAAAAMAAwC3AAAA9gIAAAAA&#10;" fillcolor="#dadcdd" stroked="f"/>
                <v:line id="Line 187" o:spid="_x0000_s1540" style="position:absolute;visibility:visible;mso-wrap-style:square" from="95,75438" to="65436,75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bnwwAAANwAAAAPAAAAZHJzL2Rvd25yZXYueG1sRE9La8JA&#10;EL4L/Q/LFLyI2fighOgqJSL00ENNK17H7JjEZmdDdtX477uC0Nt8fM9ZrnvTiCt1rrasYBLFIIgL&#10;q2suFfx8b8cJCOeRNTaWScGdHKxXL4MlptreeEfX3JcihLBLUUHlfZtK6YqKDLrItsSBO9nOoA+w&#10;K6Xu8BbCTSOncfwmDdYcGipsKauo+M0vRsHokIxmuM/P2aScZnT++jxudk6p4Wv/vgDhqff/4qf7&#10;Q4f5yRwez4QL5OoPAAD//wMAUEsBAi0AFAAGAAgAAAAhANvh9svuAAAAhQEAABMAAAAAAAAAAAAA&#10;AAAAAAAAAFtDb250ZW50X1R5cGVzXS54bWxQSwECLQAUAAYACAAAACEAWvQsW78AAAAVAQAACwAA&#10;AAAAAAAAAAAAAAAfAQAAX3JlbHMvLnJlbHNQSwECLQAUAAYACAAAACEAM/9G58MAAADcAAAADwAA&#10;AAAAAAAAAAAAAAAHAgAAZHJzL2Rvd25yZXYueG1sUEsFBgAAAAADAAMAtwAAAPcCAAAAAA==&#10;" strokecolor="#dadcdd" strokeweight="0"/>
                <v:rect id="Rectangle 188" o:spid="_x0000_s1541" style="position:absolute;left:95;top:75438;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FivwgAAANwAAAAPAAAAZHJzL2Rvd25yZXYueG1sRE/bagIx&#10;EH0v+A9hhL7VrAWtrEbRglIoFLzi47AZN8HNZNlE3f37plDwbQ7nOrNF6ypxpyZYzwqGgwwEceG1&#10;5VLBYb9+m4AIEVlj5ZkUdBRgMe+9zDDX/sFbuu9iKVIIhxwVmBjrXMpQGHIYBr4mTtzFNw5jgk0p&#10;dYOPFO4q+Z5lY+nQcmowWNOnoeK6uzkF393JHsd6iMfz6aczH5uVddlWqdd+u5yCiNTGp/jf/aXT&#10;/MkI/p5JF8j5LwAAAP//AwBQSwECLQAUAAYACAAAACEA2+H2y+4AAACFAQAAEwAAAAAAAAAAAAAA&#10;AAAAAAAAW0NvbnRlbnRfVHlwZXNdLnhtbFBLAQItABQABgAIAAAAIQBa9CxbvwAAABUBAAALAAAA&#10;AAAAAAAAAAAAAB8BAABfcmVscy8ucmVsc1BLAQItABQABgAIAAAAIQBLJFivwgAAANwAAAAPAAAA&#10;AAAAAAAAAAAAAAcCAABkcnMvZG93bnJldi54bWxQSwUGAAAAAAMAAwC3AAAA9gIAAAAA&#10;" fillcolor="#dadcdd" stroked="f"/>
                <v:line id="Line 189" o:spid="_x0000_s1542" style="position:absolute;visibility:visible;mso-wrap-style:square" from="95,83248" to="65436,83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0LxAAAANwAAAAPAAAAZHJzL2Rvd25yZXYueG1sRE9Na8JA&#10;EL0L/odlhF6C2WghhDSrSEqhhx5qWvE6ZqdJNDsbsltN/323UPA2j/c5xXYyvbjS6DrLClZxAoK4&#10;trrjRsHnx8syA+E8ssbeMin4IQfbzXxWYK7tjfd0rXwjQgi7HBW03g+5lK5uyaCL7UAcuC87GvQB&#10;jo3UI95CuOnlOklSabDj0NDiQGVL9aX6NgqiYxY94qE6l6tmXdL5/e30vHdKPSym3RMIT5O/i//d&#10;rzrMz1L4eyZcIDe/AAAA//8DAFBLAQItABQABgAIAAAAIQDb4fbL7gAAAIUBAAATAAAAAAAAAAAA&#10;AAAAAAAAAABbQ29udGVudF9UeXBlc10ueG1sUEsBAi0AFAAGAAgAAAAhAFr0LFu/AAAAFQEAAAsA&#10;AAAAAAAAAAAAAAAAHwEAAF9yZWxzLy5yZWxzUEsBAi0AFAAGAAgAAAAhAKxhfQvEAAAA3AAAAA8A&#10;AAAAAAAAAAAAAAAABwIAAGRycy9kb3ducmV2LnhtbFBLBQYAAAAAAwADALcAAAD4AgAAAAA=&#10;" strokecolor="#dadcdd" strokeweight="0"/>
                <v:rect id="Rectangle 190" o:spid="_x0000_s1543" style="position:absolute;left:95;top:83248;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mNDwgAAANwAAAAPAAAAZHJzL2Rvd25yZXYueG1sRE/fa8Iw&#10;EH4f7H8IJ+xtpt2DSmcsOpgMhIE6ZY9Hc2uCzaU0Udv/3gwE3+7j+3nzsneNuFAXrGcF+TgDQVx5&#10;bblW8LP/fJ2BCBFZY+OZFAwUoFw8P82x0P7KW7rsYi1SCIcCFZgY20LKUBlyGMa+JU7cn+8cxgS7&#10;WuoOryncNfItyybSoeXUYLClD0PVaXd2CjbD0R4mOsfD7/F7MNP1yrpsq9TLqF++g4jUx4f47v7S&#10;af5sCv/PpAvk4gYAAP//AwBQSwECLQAUAAYACAAAACEA2+H2y+4AAACFAQAAEwAAAAAAAAAAAAAA&#10;AAAAAAAAW0NvbnRlbnRfVHlwZXNdLnhtbFBLAQItABQABgAIAAAAIQBa9CxbvwAAABUBAAALAAAA&#10;AAAAAAAAAAAAAB8BAABfcmVscy8ucmVsc1BLAQItABQABgAIAAAAIQDUumNDwgAAANwAAAAPAAAA&#10;AAAAAAAAAAAAAAcCAABkcnMvZG93bnJldi54bWxQSwUGAAAAAAMAAwC3AAAA9gIAAAAA&#10;" fillcolor="#dadcdd" stroked="f"/>
                <v:line id="Line 191" o:spid="_x0000_s1544" style="position:absolute;visibility:visible;mso-wrap-style:square" from="95,86391" to="65436,86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zixgAAANwAAAAPAAAAZHJzL2Rvd25yZXYueG1sRI9Ba8JA&#10;EIXvBf/DMoIX0Y0KJURXKSkFDx5q2tLrmB2T2OxsyK6a/nvnUOhthvfmvW82u8G16kZ9aDwbWMwT&#10;UMSltw1XBj4/3mYpqBCRLbaeycAvBdhtR08bzKy/85FuRayUhHDI0EAdY5dpHcqaHIa574hFO/ve&#10;YZS1r7Tt8S7hrtXLJHnWDhuWhho7ymsqf4qrMzD9Tqcr/Cou+aJa5nR5P5xej8GYyXh4WYOKNMR/&#10;89/13gp+KrTyjEygtw8AAAD//wMAUEsBAi0AFAAGAAgAAAAhANvh9svuAAAAhQEAABMAAAAAAAAA&#10;AAAAAAAAAAAAAFtDb250ZW50X1R5cGVzXS54bWxQSwECLQAUAAYACAAAACEAWvQsW78AAAAVAQAA&#10;CwAAAAAAAAAAAAAAAAAfAQAAX3JlbHMvLnJlbHNQSwECLQAUAAYACAAAACEAsrJM4sYAAADcAAAA&#10;DwAAAAAAAAAAAAAAAAAHAgAAZHJzL2Rvd25yZXYueG1sUEsFBgAAAAADAAMAtwAAAPoCAAAAAA==&#10;" strokecolor="#dadcdd" strokeweight="0"/>
                <v:rect id="Rectangle 192" o:spid="_x0000_s1545" style="position:absolute;left:95;top:86391;width:65437;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KqwgAAANwAAAAPAAAAZHJzL2Rvd25yZXYueG1sRE9NawIx&#10;EL0X/A9hhN5qVg9qV6NUwVIQBG2VHofNuAndTJZNqrv/3giCt3m8z5kvW1eJCzXBelYwHGQgiAuv&#10;LZcKfr43b1MQISJrrDyTgo4CLBe9lznm2l95T5dDLEUK4ZCjAhNjnUsZCkMOw8DXxIk7+8ZhTLAp&#10;pW7wmsJdJUdZNpYOLacGgzWtDRV/h3+nYNud7HGsh3j8Pe06M/lcWZftlXrttx8zEJHa+BQ/3F86&#10;zZ++w/2ZdIFc3AAAAP//AwBQSwECLQAUAAYACAAAACEA2+H2y+4AAACFAQAAEwAAAAAAAAAAAAAA&#10;AAAAAAAAW0NvbnRlbnRfVHlwZXNdLnhtbFBLAQItABQABgAIAAAAIQBa9CxbvwAAABUBAAALAAAA&#10;AAAAAAAAAAAAAB8BAABfcmVscy8ucmVsc1BLAQItABQABgAIAAAAIQDKaVKqwgAAANwAAAAPAAAA&#10;AAAAAAAAAAAAAAcCAABkcnMvZG93bnJldi54bWxQSwUGAAAAAAMAAwC3AAAA9gIAAAAA&#10;" fillcolor="#dadcdd" stroked="f"/>
                <v:line id="Line 193" o:spid="_x0000_s1546" style="position:absolute;visibility:visible;mso-wrap-style:square" from="95,91916" to="65436,9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dY5xgAAANwAAAAPAAAAZHJzL2Rvd25yZXYueG1sRI9Ba8JA&#10;EIXvBf/DMoIXqRstFJu6ikQEDz3UaOl1mp0msdnZkF01/nvnUPA2w3vz3jeLVe8adaEu1J4NTCcJ&#10;KOLC25pLA8fD9nkOKkRki41nMnCjAKvl4GmBqfVX3tMlj6WSEA4pGqhibFOtQ1GRwzDxLbFov75z&#10;GGXtSm07vEq4a/QsSV61w5qlocKWsoqKv/zsDIy/5+MX/MpP2bScZXT6/PjZ7IMxo2G/fgcVqY8P&#10;8//1zgr+m+DLMzKBXt4BAAD//wMAUEsBAi0AFAAGAAgAAAAhANvh9svuAAAAhQEAABMAAAAAAAAA&#10;AAAAAAAAAAAAAFtDb250ZW50X1R5cGVzXS54bWxQSwECLQAUAAYACAAAACEAWvQsW78AAAAVAQAA&#10;CwAAAAAAAAAAAAAAAAAfAQAAX3JlbHMvLnJlbHNQSwECLQAUAAYACAAAACEAyR3WOcYAAADcAAAA&#10;DwAAAAAAAAAAAAAAAAAHAgAAZHJzL2Rvd25yZXYueG1sUEsFBgAAAAADAAMAtwAAAPoCAAAAAA==&#10;" strokecolor="#dadcdd" strokeweight="0"/>
                <v:rect id="Rectangle 194" o:spid="_x0000_s1547" style="position:absolute;left:95;top:91916;width:65437;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shxwgAAANwAAAAPAAAAZHJzL2Rvd25yZXYueG1sRE9NawIx&#10;EL0L/ocwQm+a3R5suzWKFloEQVCr9Dhsxk1wM1k2qe7++0YoeJvH+5zZonO1uFIbrGcF+SQDQVx6&#10;bblS8H34HL+CCBFZY+2ZFPQUYDEfDmZYaH/jHV33sRIphEOBCkyMTSFlKA05DBPfECfu7FuHMcG2&#10;krrFWwp3tXzOsql0aDk1GGzow1B52f86BZv+ZI9TnePx57TtzcvXyrpsp9TTqFu+g4jUxYf4373W&#10;af5bDvdn0gVy/gcAAP//AwBQSwECLQAUAAYACAAAACEA2+H2y+4AAACFAQAAEwAAAAAAAAAAAAAA&#10;AAAAAAAAW0NvbnRlbnRfVHlwZXNdLnhtbFBLAQItABQABgAIAAAAIQBa9CxbvwAAABUBAAALAAAA&#10;AAAAAAAAAAAAAB8BAABfcmVscy8ucmVsc1BLAQItABQABgAIAAAAIQCxxshxwgAAANwAAAAPAAAA&#10;AAAAAAAAAAAAAAcCAABkcnMvZG93bnJldi54bWxQSwUGAAAAAAMAAwC3AAAA9gIAAAAA&#10;" fillcolor="#dadcdd" stroked="f"/>
                <v:rect id="Rectangle 195" o:spid="_x0000_s1548" style="position:absolute;width:65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zZXwQAAANwAAAAPAAAAZHJzL2Rvd25yZXYueG1sRE/JbsIw&#10;EL1X4h+sQeJWHJayBAxCSIheSxHnIR6SiHgcYmOSv68rVeptnt46621rKhGocaVlBaNhAoI4s7rk&#10;XMH5+/C+AOE8ssbKMinoyMF203tbY6rti78onHwuYgi7FBUU3teplC4ryKAb2po4cjfbGPQRNrnU&#10;Db5iuKnkOElm0mDJsaHAmvYFZffT0yiYXhdd4gKF+aQ7Hj/c5VZOH0GpQb/drUB4av2/+M/9qeP8&#10;5Rh+n4kXyM0PAAAA//8DAFBLAQItABQABgAIAAAAIQDb4fbL7gAAAIUBAAATAAAAAAAAAAAAAAAA&#10;AAAAAABbQ29udGVudF9UeXBlc10ueG1sUEsBAi0AFAAGAAgAAAAhAFr0LFu/AAAAFQEAAAsAAAAA&#10;AAAAAAAAAAAAHwEAAF9yZWxzLy5yZWxzUEsBAi0AFAAGAAgAAAAhAC+HNlfBAAAA3AAAAA8AAAAA&#10;AAAAAAAAAAAABwIAAGRycy9kb3ducmV2LnhtbFBLBQYAAAAAAwADALcAAAD1AgAAAAA=&#10;" fillcolor="#0000d0" stroked="f"/>
                <v:rect id="Rectangle 196" o:spid="_x0000_s1549" style="position:absolute;top:91821;width:65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5PMwQAAANwAAAAPAAAAZHJzL2Rvd25yZXYueG1sRE9Na8JA&#10;EL0L/Q/LFLyZTau2mmYjpSD2qpaex+yYhGZn0+x2Tf59VxC8zeN9Tr4ZTCsC9a6xrOApSUEQl1Y3&#10;XCn4Om5nKxDOI2tsLZOCkRxsiodJjpm2F95TOPhKxBB2GSqove8yKV1Zk0GX2I44cmfbG/QR9pXU&#10;PV5iuGnlc5q+SIMNx4YaO/qoqfw5/BkFi9NqTF2g8Dofd7ul+z43i9+g1PRxeH8D4Wnwd/HN/anj&#10;/PUcrs/EC2TxDwAA//8DAFBLAQItABQABgAIAAAAIQDb4fbL7gAAAIUBAAATAAAAAAAAAAAAAAAA&#10;AAAAAABbQ29udGVudF9UeXBlc10ueG1sUEsBAi0AFAAGAAgAAAAhAFr0LFu/AAAAFQEAAAsAAAAA&#10;AAAAAAAAAAAAHwEAAF9yZWxzLy5yZWxzUEsBAi0AFAAGAAgAAAAhAEDLk8zBAAAA3AAAAA8AAAAA&#10;AAAAAAAAAAAABwIAAGRycy9kb3ducmV2LnhtbFBLBQYAAAAAAwADALcAAAD1AgAAAAA=&#10;" fillcolor="#0000d0" stroked="f"/>
                <v:rect id="Rectangle 197" o:spid="_x0000_s1550" style="position:absolute;width:285;height:9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u4wQAAANwAAAAPAAAAZHJzL2Rvd25yZXYueG1sRE/JbsIw&#10;EL1X4h+sQeqtOLQpS4hBVaWKXguI8xBPFhGP09g1yd/XlSpxm6e3Tr4bTCsC9a6xrGA+S0AQF1Y3&#10;XCk4HT+eViCcR9bYWiYFIznYbScPOWba3viLwsFXIoawy1BB7X2XSemKmgy6me2II1fa3qCPsK+k&#10;7vEWw00rn5NkIQ02HBtq7Oi9puJ6+DEK0stqTFygsHwZ9/tXdy6b9Dso9Tgd3jYgPA3+Lv53f+o4&#10;f53C3zPxArn9BQAA//8DAFBLAQItABQABgAIAAAAIQDb4fbL7gAAAIUBAAATAAAAAAAAAAAAAAAA&#10;AAAAAABbQ29udGVudF9UeXBlc10ueG1sUEsBAi0AFAAGAAgAAAAhAFr0LFu/AAAAFQEAAAsAAAAA&#10;AAAAAAAAAAAAHwEAAF9yZWxzLy5yZWxzUEsBAi0AFAAGAAgAAAAhAM8iC7jBAAAA3AAAAA8AAAAA&#10;AAAAAAAAAAAABwIAAGRycy9kb3ducmV2LnhtbFBLBQYAAAAAAwADALcAAAD1AgAAAAA=&#10;" fillcolor="#0000d0" stroked="f"/>
                <v:rect id="Rectangle 198" o:spid="_x0000_s1551" style="position:absolute;left:65246;width:286;height:9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4jwQAAANwAAAAPAAAAZHJzL2Rvd25yZXYueG1sRE9Na8JA&#10;EL0L/odlhN50Y6tW06xSBLHXWul5zI5JaHY2ZtdN8u/dQqG3ebzPyXa9qUWg1lWWFcxnCQji3OqK&#10;CwXnr8N0DcJ5ZI21ZVIwkIPddjzKMNW2408KJ1+IGMIuRQWl900qpctLMuhmtiGO3NW2Bn2EbSF1&#10;i10MN7V8TpKVNFhxbCixoX1J+c/pbhQsLushcYHC68twPC7d97Va3IJST5P+/Q2Ep97/i//cHzrO&#10;3yzh95l4gdw+AAAA//8DAFBLAQItABQABgAIAAAAIQDb4fbL7gAAAIUBAAATAAAAAAAAAAAAAAAA&#10;AAAAAABbQ29udGVudF9UeXBlc10ueG1sUEsBAi0AFAAGAAgAAAAhAFr0LFu/AAAAFQEAAAsAAAAA&#10;AAAAAAAAAAAAHwEAAF9yZWxzLy5yZWxzUEsBAi0AFAAGAAgAAAAhAKBuriPBAAAA3AAAAA8AAAAA&#10;AAAAAAAAAAAABwIAAGRycy9kb3ducmV2LnhtbFBLBQYAAAAAAwADALcAAAD1AgAAAAA=&#10;" fillcolor="#0000d0" stroked="f"/>
                <w10:anchorlock/>
              </v:group>
            </w:pict>
          </mc:Fallback>
        </mc:AlternateContent>
      </w:r>
    </w:p>
    <w:p w:rsidR="005707DE" w:rsidRPr="00D0795E" w:rsidRDefault="005707DE" w:rsidP="00D0795E"/>
    <w:sectPr w:rsidR="005707DE" w:rsidRPr="00D0795E" w:rsidSect="00943275">
      <w:headerReference w:type="even" r:id="rId10"/>
      <w:headerReference w:type="default" r:id="rId11"/>
      <w:footerReference w:type="default" r:id="rId12"/>
      <w:pgSz w:w="11906" w:h="16838"/>
      <w:pgMar w:top="372" w:right="282" w:bottom="142" w:left="1134" w:header="42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D6" w:rsidRDefault="004577D6">
      <w:pPr>
        <w:spacing w:after="0" w:line="240" w:lineRule="auto"/>
      </w:pPr>
      <w:r>
        <w:separator/>
      </w:r>
    </w:p>
  </w:endnote>
  <w:endnote w:type="continuationSeparator" w:id="0">
    <w:p w:rsidR="004577D6" w:rsidRDefault="0045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67" w:rsidRDefault="00D0795E">
    <w:pPr>
      <w:pStyle w:val="a5"/>
      <w:jc w:val="right"/>
    </w:pPr>
    <w:r>
      <w:fldChar w:fldCharType="begin"/>
    </w:r>
    <w:r>
      <w:instrText>PAGE   \* MERGEFORMAT</w:instrText>
    </w:r>
    <w:r>
      <w:fldChar w:fldCharType="separate"/>
    </w:r>
    <w:r w:rsidR="00DD6647" w:rsidRPr="00DD6647">
      <w:rPr>
        <w:noProof/>
        <w:lang w:val="uk-UA"/>
      </w:rPr>
      <w:t>2</w:t>
    </w:r>
    <w:r>
      <w:fldChar w:fldCharType="end"/>
    </w:r>
  </w:p>
  <w:p w:rsidR="00E90067" w:rsidRDefault="004577D6" w:rsidP="00B16D7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D6" w:rsidRDefault="004577D6">
      <w:pPr>
        <w:spacing w:after="0" w:line="240" w:lineRule="auto"/>
      </w:pPr>
      <w:r>
        <w:separator/>
      </w:r>
    </w:p>
  </w:footnote>
  <w:footnote w:type="continuationSeparator" w:id="0">
    <w:p w:rsidR="004577D6" w:rsidRDefault="00457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67" w:rsidRDefault="00D0795E" w:rsidP="00AC5BF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90067" w:rsidRDefault="004577D6" w:rsidP="002E502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067" w:rsidRDefault="00D0795E" w:rsidP="00AC5BF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D6647">
      <w:rPr>
        <w:rStyle w:val="a9"/>
        <w:noProof/>
      </w:rPr>
      <w:t>2</w:t>
    </w:r>
    <w:r>
      <w:rPr>
        <w:rStyle w:val="a9"/>
      </w:rPr>
      <w:fldChar w:fldCharType="end"/>
    </w:r>
  </w:p>
  <w:p w:rsidR="00E90067" w:rsidRDefault="004577D6" w:rsidP="002E502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F4E52"/>
    <w:multiLevelType w:val="hybridMultilevel"/>
    <w:tmpl w:val="53A2CBF8"/>
    <w:lvl w:ilvl="0" w:tplc="39DE53B2">
      <w:start w:val="1"/>
      <w:numFmt w:val="decimal"/>
      <w:lvlText w:val="%1."/>
      <w:lvlJc w:val="left"/>
      <w:pPr>
        <w:ind w:left="502"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03"/>
    <w:rsid w:val="00031148"/>
    <w:rsid w:val="00075527"/>
    <w:rsid w:val="00136D1F"/>
    <w:rsid w:val="0014682E"/>
    <w:rsid w:val="001D4676"/>
    <w:rsid w:val="00256403"/>
    <w:rsid w:val="003E37E3"/>
    <w:rsid w:val="00445CE7"/>
    <w:rsid w:val="004577D6"/>
    <w:rsid w:val="00460B5D"/>
    <w:rsid w:val="004F0074"/>
    <w:rsid w:val="005707DE"/>
    <w:rsid w:val="005753EE"/>
    <w:rsid w:val="005C052B"/>
    <w:rsid w:val="00652B37"/>
    <w:rsid w:val="00655C9D"/>
    <w:rsid w:val="006A4B94"/>
    <w:rsid w:val="00727046"/>
    <w:rsid w:val="00772206"/>
    <w:rsid w:val="008154DE"/>
    <w:rsid w:val="00913A98"/>
    <w:rsid w:val="009520FC"/>
    <w:rsid w:val="009F57E9"/>
    <w:rsid w:val="00AB64E8"/>
    <w:rsid w:val="00D0795E"/>
    <w:rsid w:val="00DD1934"/>
    <w:rsid w:val="00DD6647"/>
    <w:rsid w:val="00E5275C"/>
    <w:rsid w:val="00EB1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460B5D"/>
  </w:style>
  <w:style w:type="paragraph" w:customStyle="1" w:styleId="1">
    <w:name w:val="Основной текст1"/>
    <w:basedOn w:val="a"/>
    <w:link w:val="a4"/>
    <w:rsid w:val="00460B5D"/>
    <w:pPr>
      <w:widowControl w:val="0"/>
      <w:spacing w:after="0" w:line="256" w:lineRule="auto"/>
    </w:pPr>
  </w:style>
  <w:style w:type="paragraph" w:styleId="a5">
    <w:name w:val="footer"/>
    <w:basedOn w:val="a"/>
    <w:link w:val="a6"/>
    <w:uiPriority w:val="99"/>
    <w:semiHidden/>
    <w:unhideWhenUsed/>
    <w:rsid w:val="00D0795E"/>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D0795E"/>
  </w:style>
  <w:style w:type="paragraph" w:styleId="a7">
    <w:name w:val="header"/>
    <w:basedOn w:val="a"/>
    <w:link w:val="a8"/>
    <w:uiPriority w:val="99"/>
    <w:semiHidden/>
    <w:unhideWhenUsed/>
    <w:rsid w:val="00D0795E"/>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D0795E"/>
  </w:style>
  <w:style w:type="character" w:styleId="a9">
    <w:name w:val="page number"/>
    <w:rsid w:val="00D0795E"/>
    <w:rPr>
      <w:rFonts w:cs="Times New Roman"/>
    </w:rPr>
  </w:style>
  <w:style w:type="paragraph" w:styleId="aa">
    <w:name w:val="Balloon Text"/>
    <w:basedOn w:val="a"/>
    <w:link w:val="ab"/>
    <w:uiPriority w:val="99"/>
    <w:semiHidden/>
    <w:unhideWhenUsed/>
    <w:rsid w:val="00D079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7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5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locked/>
    <w:rsid w:val="00460B5D"/>
  </w:style>
  <w:style w:type="paragraph" w:customStyle="1" w:styleId="1">
    <w:name w:val="Основной текст1"/>
    <w:basedOn w:val="a"/>
    <w:link w:val="a4"/>
    <w:rsid w:val="00460B5D"/>
    <w:pPr>
      <w:widowControl w:val="0"/>
      <w:spacing w:after="0" w:line="256" w:lineRule="auto"/>
    </w:pPr>
  </w:style>
  <w:style w:type="paragraph" w:styleId="a5">
    <w:name w:val="footer"/>
    <w:basedOn w:val="a"/>
    <w:link w:val="a6"/>
    <w:uiPriority w:val="99"/>
    <w:semiHidden/>
    <w:unhideWhenUsed/>
    <w:rsid w:val="00D0795E"/>
    <w:pPr>
      <w:tabs>
        <w:tab w:val="center" w:pos="4819"/>
        <w:tab w:val="right" w:pos="9639"/>
      </w:tabs>
      <w:spacing w:after="0" w:line="240" w:lineRule="auto"/>
    </w:pPr>
  </w:style>
  <w:style w:type="character" w:customStyle="1" w:styleId="a6">
    <w:name w:val="Нижний колонтитул Знак"/>
    <w:basedOn w:val="a0"/>
    <w:link w:val="a5"/>
    <w:uiPriority w:val="99"/>
    <w:semiHidden/>
    <w:rsid w:val="00D0795E"/>
  </w:style>
  <w:style w:type="paragraph" w:styleId="a7">
    <w:name w:val="header"/>
    <w:basedOn w:val="a"/>
    <w:link w:val="a8"/>
    <w:uiPriority w:val="99"/>
    <w:semiHidden/>
    <w:unhideWhenUsed/>
    <w:rsid w:val="00D0795E"/>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D0795E"/>
  </w:style>
  <w:style w:type="character" w:styleId="a9">
    <w:name w:val="page number"/>
    <w:rsid w:val="00D0795E"/>
    <w:rPr>
      <w:rFonts w:cs="Times New Roman"/>
    </w:rPr>
  </w:style>
  <w:style w:type="paragraph" w:styleId="aa">
    <w:name w:val="Balloon Text"/>
    <w:basedOn w:val="a"/>
    <w:link w:val="ab"/>
    <w:uiPriority w:val="99"/>
    <w:semiHidden/>
    <w:unhideWhenUsed/>
    <w:rsid w:val="00D079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07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4706</Words>
  <Characters>26826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2021-08-11T09:16:00Z</cp:lastPrinted>
  <dcterms:created xsi:type="dcterms:W3CDTF">2023-09-14T12:54:00Z</dcterms:created>
  <dcterms:modified xsi:type="dcterms:W3CDTF">2023-09-14T12:54:00Z</dcterms:modified>
</cp:coreProperties>
</file>