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634" w:rsidRDefault="003E7A6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4015D3"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D56F9">
        <w:rPr>
          <w:rFonts w:ascii="Times New Roman" w:hAnsi="Times New Roman" w:cs="Times New Roman"/>
          <w:sz w:val="24"/>
          <w:szCs w:val="24"/>
          <w:lang w:val="uk-UA"/>
        </w:rPr>
        <w:t xml:space="preserve">.01.2024 </w:t>
      </w:r>
      <w:r w:rsidRPr="006D735B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E7A6D" w:rsidRDefault="003E7A6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E7A6D" w:rsidRPr="00F97230" w:rsidRDefault="003E7A6D" w:rsidP="00F9723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тендерної документації по предмету закупівлі </w:t>
      </w:r>
      <w:r w:rsidR="00B145EE" w:rsidRPr="00B145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ЄЗС ДК 021:2015:  </w:t>
      </w:r>
      <w:r w:rsidR="004015D3" w:rsidRPr="00401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34120000-4 - </w:t>
      </w:r>
      <w:proofErr w:type="spellStart"/>
      <w:r w:rsidR="004015D3" w:rsidRPr="004015D3">
        <w:rPr>
          <w:rFonts w:ascii="Times New Roman" w:hAnsi="Times New Roman" w:cs="Times New Roman"/>
          <w:b/>
          <w:sz w:val="24"/>
          <w:szCs w:val="24"/>
          <w:lang w:val="uk-UA"/>
        </w:rPr>
        <w:t>Мототранспортні</w:t>
      </w:r>
      <w:proofErr w:type="spellEnd"/>
      <w:r w:rsidR="004015D3" w:rsidRPr="004015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засоби для перевезення 10 і більше осіб</w:t>
      </w:r>
      <w:r w:rsidR="001476CA" w:rsidRPr="001476C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4015D3">
        <w:rPr>
          <w:rFonts w:ascii="Times New Roman" w:hAnsi="Times New Roman" w:cs="Times New Roman"/>
          <w:b/>
          <w:sz w:val="24"/>
          <w:szCs w:val="24"/>
          <w:lang w:val="uk-UA"/>
        </w:rPr>
        <w:t>Шкільний автобус</w:t>
      </w:r>
      <w:r w:rsidR="001476CA" w:rsidRPr="001476CA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735B">
        <w:rPr>
          <w:rFonts w:ascii="Times New Roman" w:hAnsi="Times New Roman" w:cs="Times New Roman"/>
          <w:sz w:val="24"/>
          <w:szCs w:val="24"/>
          <w:lang w:val="uk-UA"/>
        </w:rPr>
        <w:t>внесено зміни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D56F9" w:rsidRDefault="004015D3" w:rsidP="006D56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 викладений</w:t>
      </w:r>
      <w:bookmarkStart w:id="0" w:name="_GoBack"/>
      <w:bookmarkEnd w:id="0"/>
      <w:r w:rsidR="006D56F9">
        <w:rPr>
          <w:rFonts w:ascii="Times New Roman" w:hAnsi="Times New Roman" w:cs="Times New Roman"/>
          <w:sz w:val="24"/>
          <w:szCs w:val="24"/>
          <w:lang w:val="uk-UA"/>
        </w:rPr>
        <w:t xml:space="preserve"> у новій редакції</w:t>
      </w:r>
    </w:p>
    <w:p w:rsidR="006D56F9" w:rsidRDefault="006D56F9" w:rsidP="006D56F9">
      <w:pPr>
        <w:pStyle w:val="a3"/>
        <w:ind w:left="420"/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Default="009B53F1" w:rsidP="009B53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B53F1" w:rsidRPr="009B53F1" w:rsidRDefault="009B53F1" w:rsidP="009B53F1">
      <w:pPr>
        <w:ind w:firstLine="4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4A32">
        <w:rPr>
          <w:rFonts w:ascii="Times New Roman" w:hAnsi="Times New Roman" w:cs="Times New Roman"/>
          <w:sz w:val="24"/>
          <w:szCs w:val="24"/>
          <w:lang w:val="uk-UA"/>
        </w:rPr>
        <w:t>О.Ю.Костюк</w:t>
      </w:r>
    </w:p>
    <w:sectPr w:rsidR="009B53F1" w:rsidRPr="009B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3FF0"/>
    <w:multiLevelType w:val="hybridMultilevel"/>
    <w:tmpl w:val="9C4CC10C"/>
    <w:lvl w:ilvl="0" w:tplc="6E5C422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5D76C51"/>
    <w:multiLevelType w:val="hybridMultilevel"/>
    <w:tmpl w:val="41EE952A"/>
    <w:lvl w:ilvl="0" w:tplc="A246FA1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704E30D3"/>
    <w:multiLevelType w:val="hybridMultilevel"/>
    <w:tmpl w:val="2EB05C12"/>
    <w:lvl w:ilvl="0" w:tplc="444207A2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6D"/>
    <w:rsid w:val="000851B1"/>
    <w:rsid w:val="001476CA"/>
    <w:rsid w:val="003B4FCF"/>
    <w:rsid w:val="003E7A6D"/>
    <w:rsid w:val="004015D3"/>
    <w:rsid w:val="00473633"/>
    <w:rsid w:val="00533634"/>
    <w:rsid w:val="006D56F9"/>
    <w:rsid w:val="006D735B"/>
    <w:rsid w:val="00814A32"/>
    <w:rsid w:val="008A14F0"/>
    <w:rsid w:val="009B53F1"/>
    <w:rsid w:val="00AD36CC"/>
    <w:rsid w:val="00B145EE"/>
    <w:rsid w:val="00C70E4E"/>
    <w:rsid w:val="00CF1C1B"/>
    <w:rsid w:val="00D172B8"/>
    <w:rsid w:val="00DA326C"/>
    <w:rsid w:val="00F9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6D"/>
    <w:pPr>
      <w:ind w:left="720"/>
      <w:contextualSpacing/>
    </w:pPr>
  </w:style>
  <w:style w:type="paragraph" w:styleId="a4">
    <w:name w:val="No Spacing"/>
    <w:link w:val="a5"/>
    <w:uiPriority w:val="99"/>
    <w:qFormat/>
    <w:rsid w:val="003E7A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99"/>
    <w:rsid w:val="003E7A6D"/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39"/>
    <w:rsid w:val="003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E7A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3E7A6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A6D"/>
    <w:pPr>
      <w:ind w:left="720"/>
      <w:contextualSpacing/>
    </w:pPr>
  </w:style>
  <w:style w:type="paragraph" w:styleId="a4">
    <w:name w:val="No Spacing"/>
    <w:link w:val="a5"/>
    <w:uiPriority w:val="99"/>
    <w:qFormat/>
    <w:rsid w:val="003E7A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5">
    <w:name w:val="Без интервала Знак"/>
    <w:link w:val="a4"/>
    <w:uiPriority w:val="99"/>
    <w:rsid w:val="003E7A6D"/>
    <w:rPr>
      <w:rFonts w:ascii="Calibri" w:eastAsia="Times New Roman" w:hAnsi="Calibri" w:cs="Calibri"/>
      <w:lang w:eastAsia="zh-CN"/>
    </w:rPr>
  </w:style>
  <w:style w:type="table" w:styleId="a6">
    <w:name w:val="Table Grid"/>
    <w:basedOn w:val="a1"/>
    <w:uiPriority w:val="39"/>
    <w:rsid w:val="003E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3E7A6D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5">
    <w:name w:val="Font Style25"/>
    <w:uiPriority w:val="99"/>
    <w:rsid w:val="003E7A6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2020-08-04T14:00:00Z</cp:lastPrinted>
  <dcterms:created xsi:type="dcterms:W3CDTF">2024-01-26T08:36:00Z</dcterms:created>
  <dcterms:modified xsi:type="dcterms:W3CDTF">2024-01-26T08:36:00Z</dcterms:modified>
</cp:coreProperties>
</file>