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5011" w14:textId="77777777" w:rsidR="00C0497B" w:rsidRPr="00AC1EBA" w:rsidRDefault="00C0497B" w:rsidP="00C049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AC1EB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Комунальне некомерційне підприємство </w:t>
      </w:r>
    </w:p>
    <w:p w14:paraId="707B4948" w14:textId="77777777" w:rsidR="00C0497B" w:rsidRPr="00AC1EBA" w:rsidRDefault="00C0497B" w:rsidP="00C049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AC1EB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«Криворізька міська лікарня №5» Криворізької міської ради</w:t>
      </w:r>
    </w:p>
    <w:p w14:paraId="44B74D56" w14:textId="77777777" w:rsidR="00C0497B" w:rsidRPr="00AC1EBA" w:rsidRDefault="00C0497B" w:rsidP="00C0497B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</w:rPr>
      </w:pPr>
    </w:p>
    <w:p w14:paraId="471EB196" w14:textId="77777777" w:rsidR="00C0497B" w:rsidRPr="00AC1EBA" w:rsidRDefault="00C0497B" w:rsidP="00C0497B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</w:rPr>
      </w:pPr>
    </w:p>
    <w:p w14:paraId="7F8F9D0F" w14:textId="77777777" w:rsidR="00C0497B" w:rsidRPr="00AC1EBA" w:rsidRDefault="00C0497B" w:rsidP="00C0497B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</w:rPr>
      </w:pPr>
    </w:p>
    <w:p w14:paraId="438932EC" w14:textId="77777777" w:rsidR="00C0497B" w:rsidRPr="00AC1EBA" w:rsidRDefault="00C0497B" w:rsidP="00C0497B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</w:rPr>
      </w:pPr>
    </w:p>
    <w:p w14:paraId="4319CE93" w14:textId="77777777" w:rsidR="00C0497B" w:rsidRPr="00AC1EBA" w:rsidRDefault="00C0497B" w:rsidP="00FC20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uk-UA"/>
        </w:rPr>
      </w:pPr>
    </w:p>
    <w:p w14:paraId="5016ADF3" w14:textId="4EABA7F9" w:rsidR="00C0497B" w:rsidRDefault="00C0497B" w:rsidP="00C0497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2A57DB97" w14:textId="07900B6C" w:rsidR="00A777C5" w:rsidRDefault="00A777C5" w:rsidP="00C0497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3C12E05D" w14:textId="77777777" w:rsidR="00A777C5" w:rsidRDefault="00A777C5" w:rsidP="00C0497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111C32B3" w14:textId="77777777" w:rsidR="007968CE" w:rsidRPr="00AC1EBA" w:rsidRDefault="007968CE" w:rsidP="00C0497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01D1B454" w14:textId="77777777" w:rsidR="00C0497B" w:rsidRPr="00AC1EBA" w:rsidRDefault="00C0497B" w:rsidP="00C0497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ПЕРЕЛІК  ЗМІН</w:t>
      </w:r>
    </w:p>
    <w:p w14:paraId="64FFAFF0" w14:textId="77777777" w:rsidR="00C0497B" w:rsidRDefault="00C0497B" w:rsidP="00C0497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внесених до тендерної документації </w:t>
      </w:r>
    </w:p>
    <w:p w14:paraId="400D7796" w14:textId="77777777" w:rsidR="00C0497B" w:rsidRPr="00C54759" w:rsidRDefault="00C0497B" w:rsidP="00C0497B">
      <w:pPr>
        <w:pStyle w:val="LO-normal1"/>
        <w:widowControl w:val="0"/>
        <w:spacing w:line="240" w:lineRule="auto"/>
        <w:jc w:val="center"/>
        <w:rPr>
          <w:rFonts w:ascii="Times New Roman" w:hAnsi="Times New Roman" w:cs="Times New Roman"/>
        </w:rPr>
      </w:pPr>
      <w:r w:rsidRPr="00C54759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 товару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предметом закупівлі:</w:t>
      </w:r>
    </w:p>
    <w:p w14:paraId="5FB18776" w14:textId="77777777" w:rsidR="00C0497B" w:rsidRPr="00C54759" w:rsidRDefault="00C0497B" w:rsidP="00C0497B">
      <w:pPr>
        <w:pStyle w:val="LO-normal1"/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A6AF21" w14:textId="77777777" w:rsidR="00C0497B" w:rsidRPr="00C54759" w:rsidRDefault="00C0497B" w:rsidP="00C0497B">
      <w:pPr>
        <w:pStyle w:val="LO-normal1"/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31F30B" w14:textId="77777777" w:rsidR="00A777C5" w:rsidRPr="00C10699" w:rsidRDefault="00A777C5" w:rsidP="00A777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Hlk43724314"/>
      <w:r w:rsidRPr="00703200"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  <w:t>Електрична енергія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  <w:t xml:space="preserve">, код за </w:t>
      </w:r>
      <w:r w:rsidRPr="00703200"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  <w:t>ДК 021:2015 09310000-5 Електрична енергія</w:t>
      </w:r>
    </w:p>
    <w:p w14:paraId="28D78164" w14:textId="77777777" w:rsidR="00C0497B" w:rsidRDefault="00C0497B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6E8BB137" w14:textId="77777777" w:rsidR="005A4ADC" w:rsidRDefault="005A4ADC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001A8DA9" w14:textId="77777777" w:rsidR="007968CE" w:rsidRDefault="007968CE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15B9377B" w14:textId="77777777" w:rsidR="007968CE" w:rsidRDefault="007968CE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7D922E2B" w14:textId="77777777" w:rsidR="007968CE" w:rsidRDefault="007968CE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6C021093" w14:textId="5C45A5A4" w:rsidR="007968CE" w:rsidRDefault="007968CE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76F06AB4" w14:textId="003A6B56" w:rsidR="00A777C5" w:rsidRDefault="00A777C5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5C34841A" w14:textId="65BCCCAF" w:rsidR="00A777C5" w:rsidRDefault="00A777C5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17054BBD" w14:textId="4137564B" w:rsidR="00A777C5" w:rsidRDefault="00A777C5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02F663C6" w14:textId="415E6551" w:rsidR="00A777C5" w:rsidRDefault="00A777C5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5D61ABB8" w14:textId="070593C7" w:rsidR="00A777C5" w:rsidRDefault="00A777C5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7C02FC47" w14:textId="19951878" w:rsidR="00A777C5" w:rsidRDefault="00A777C5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07D883FF" w14:textId="184C7D4B" w:rsidR="00A777C5" w:rsidRDefault="00A777C5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496F6DCD" w14:textId="52D43D38" w:rsidR="00A777C5" w:rsidRDefault="00A777C5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333D6ED4" w14:textId="56D17A8E" w:rsidR="00A777C5" w:rsidRDefault="00A777C5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3D5774A0" w14:textId="5F21EC33" w:rsidR="00A777C5" w:rsidRDefault="00A777C5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336F44B5" w14:textId="77777777" w:rsidR="00A777C5" w:rsidRDefault="00A777C5" w:rsidP="00C0497B">
      <w:pPr>
        <w:jc w:val="center"/>
        <w:rPr>
          <w:rFonts w:ascii="Times New Roman" w:hAnsi="Times New Roman"/>
          <w:sz w:val="20"/>
          <w:szCs w:val="20"/>
        </w:rPr>
      </w:pPr>
    </w:p>
    <w:p w14:paraId="54962228" w14:textId="2521B0BE" w:rsidR="00C0497B" w:rsidRPr="00FC20F1" w:rsidRDefault="00851653" w:rsidP="00FC20F1">
      <w:pPr>
        <w:jc w:val="center"/>
        <w:rPr>
          <w:rFonts w:ascii="Times New Roman" w:hAnsi="Times New Roman"/>
        </w:rPr>
      </w:pPr>
      <w:r w:rsidRPr="00851653">
        <w:rPr>
          <w:rFonts w:ascii="Times New Roman" w:hAnsi="Times New Roman"/>
        </w:rPr>
        <w:t>202</w:t>
      </w:r>
      <w:r w:rsidR="00A777C5">
        <w:rPr>
          <w:rFonts w:ascii="Times New Roman" w:hAnsi="Times New Roman"/>
        </w:rPr>
        <w:t>3</w:t>
      </w:r>
      <w:r w:rsidRPr="00851653">
        <w:rPr>
          <w:rFonts w:ascii="Times New Roman" w:hAnsi="Times New Roman"/>
        </w:rPr>
        <w:t xml:space="preserve"> рік</w:t>
      </w:r>
      <w:bookmarkEnd w:id="0"/>
    </w:p>
    <w:p w14:paraId="604D6734" w14:textId="77777777" w:rsidR="00851653" w:rsidRDefault="008C318B" w:rsidP="008C318B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20D09C91" w14:textId="77777777" w:rsidR="00851653" w:rsidRDefault="00851653" w:rsidP="008C318B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1632B9" w14:textId="77777777" w:rsidR="004C057B" w:rsidRDefault="00851653" w:rsidP="008C318B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14:paraId="287F16EF" w14:textId="3196D44E" w:rsidR="004C057B" w:rsidRDefault="00922B04" w:rsidP="00922B04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1. </w:t>
      </w:r>
      <w:r w:rsidR="004C057B" w:rsidRPr="004C057B">
        <w:rPr>
          <w:rFonts w:ascii="Times New Roman" w:hAnsi="Times New Roman" w:cs="Times New Roman"/>
          <w:b/>
          <w:sz w:val="24"/>
          <w:szCs w:val="24"/>
          <w:lang w:val="uk-UA"/>
        </w:rPr>
        <w:t>Розділ 4. Подання та розкриття тендерної пропозиції</w:t>
      </w:r>
    </w:p>
    <w:p w14:paraId="025B88C9" w14:textId="77777777" w:rsidR="009B4387" w:rsidRPr="004C057B" w:rsidRDefault="009B4387" w:rsidP="00922B04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6216A27" w14:textId="6A68DFE6" w:rsidR="004C057B" w:rsidRDefault="004C057B" w:rsidP="004C057B">
      <w:pPr>
        <w:pStyle w:val="LO-normal1"/>
        <w:widowControl w:val="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057B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тендерної пропозиції</w:t>
      </w:r>
    </w:p>
    <w:p w14:paraId="44183568" w14:textId="701A1F86" w:rsidR="004C057B" w:rsidRPr="004C057B" w:rsidRDefault="004C057B" w:rsidP="004C057B">
      <w:pPr>
        <w:widowControl w:val="0"/>
        <w:spacing w:beforeLines="20" w:before="48" w:after="0" w:line="240" w:lineRule="auto"/>
        <w:ind w:right="113"/>
        <w:jc w:val="both"/>
        <w:rPr>
          <w:rFonts w:ascii="Times New Roman" w:hAnsi="Times New Roman"/>
          <w:strike/>
          <w:sz w:val="24"/>
          <w:szCs w:val="24"/>
        </w:rPr>
      </w:pPr>
      <w:r w:rsidRPr="004C057B">
        <w:rPr>
          <w:rFonts w:ascii="Times New Roman" w:hAnsi="Times New Roman"/>
          <w:strike/>
          <w:sz w:val="24"/>
          <w:szCs w:val="24"/>
        </w:rPr>
        <w:t xml:space="preserve">Кінцевий строк подання тендерних пропозицій        </w:t>
      </w:r>
      <w:r w:rsidRPr="004C057B">
        <w:rPr>
          <w:rFonts w:ascii="Times New Roman" w:hAnsi="Times New Roman"/>
          <w:b/>
          <w:bCs/>
          <w:strike/>
          <w:sz w:val="24"/>
          <w:szCs w:val="24"/>
        </w:rPr>
        <w:t xml:space="preserve">до </w:t>
      </w:r>
      <w:r w:rsidR="00922B04">
        <w:rPr>
          <w:rFonts w:ascii="Times New Roman" w:hAnsi="Times New Roman"/>
          <w:b/>
          <w:bCs/>
          <w:strike/>
          <w:sz w:val="24"/>
          <w:szCs w:val="24"/>
        </w:rPr>
        <w:t>0</w:t>
      </w:r>
      <w:r w:rsidR="00A777C5">
        <w:rPr>
          <w:rFonts w:ascii="Times New Roman" w:hAnsi="Times New Roman"/>
          <w:b/>
          <w:bCs/>
          <w:strike/>
          <w:sz w:val="24"/>
          <w:szCs w:val="24"/>
        </w:rPr>
        <w:t>7</w:t>
      </w:r>
      <w:r w:rsidRPr="004C057B">
        <w:rPr>
          <w:rFonts w:ascii="Times New Roman" w:hAnsi="Times New Roman"/>
          <w:b/>
          <w:bCs/>
          <w:strike/>
          <w:sz w:val="24"/>
          <w:szCs w:val="24"/>
        </w:rPr>
        <w:t>.1</w:t>
      </w:r>
      <w:r w:rsidR="00922B04">
        <w:rPr>
          <w:rFonts w:ascii="Times New Roman" w:hAnsi="Times New Roman"/>
          <w:b/>
          <w:bCs/>
          <w:strike/>
          <w:sz w:val="24"/>
          <w:szCs w:val="24"/>
        </w:rPr>
        <w:t>2</w:t>
      </w:r>
      <w:r w:rsidRPr="004C057B">
        <w:rPr>
          <w:rFonts w:ascii="Times New Roman" w:hAnsi="Times New Roman"/>
          <w:b/>
          <w:bCs/>
          <w:strike/>
          <w:sz w:val="24"/>
          <w:szCs w:val="24"/>
        </w:rPr>
        <w:t>.202</w:t>
      </w:r>
      <w:r w:rsidR="00A777C5">
        <w:rPr>
          <w:rFonts w:ascii="Times New Roman" w:hAnsi="Times New Roman"/>
          <w:b/>
          <w:bCs/>
          <w:strike/>
          <w:sz w:val="24"/>
          <w:szCs w:val="24"/>
        </w:rPr>
        <w:t>3</w:t>
      </w:r>
      <w:r w:rsidRPr="004C057B">
        <w:rPr>
          <w:rFonts w:ascii="Times New Roman" w:hAnsi="Times New Roman"/>
          <w:b/>
          <w:bCs/>
          <w:strike/>
          <w:sz w:val="24"/>
          <w:szCs w:val="24"/>
        </w:rPr>
        <w:t xml:space="preserve"> року 00:00</w:t>
      </w:r>
    </w:p>
    <w:p w14:paraId="5C79265E" w14:textId="531111D2" w:rsidR="004C057B" w:rsidRDefault="004C057B" w:rsidP="004C057B">
      <w:pPr>
        <w:pStyle w:val="LO-normal1"/>
        <w:widowControl w:val="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0E5874B" w14:textId="77777777" w:rsidR="00FC20F1" w:rsidRDefault="00FC20F1" w:rsidP="004C057B">
      <w:pPr>
        <w:pStyle w:val="LO-normal1"/>
        <w:widowControl w:val="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8F14CCB" w14:textId="28DDB518" w:rsidR="004C057B" w:rsidRPr="004C057B" w:rsidRDefault="004C057B" w:rsidP="004C057B">
      <w:pPr>
        <w:pStyle w:val="LO-normal1"/>
        <w:widowControl w:val="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C057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Змінено:</w:t>
      </w:r>
    </w:p>
    <w:p w14:paraId="6743B399" w14:textId="1D90BFB1" w:rsidR="004C057B" w:rsidRDefault="004C057B" w:rsidP="008C318B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8E61AA" w14:textId="465BAEA2" w:rsidR="004C057B" w:rsidRPr="004C057B" w:rsidRDefault="004C057B" w:rsidP="004C057B">
      <w:pPr>
        <w:widowControl w:val="0"/>
        <w:spacing w:beforeLines="20" w:before="48"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4C057B">
        <w:rPr>
          <w:rFonts w:ascii="Times New Roman" w:hAnsi="Times New Roman"/>
          <w:sz w:val="24"/>
          <w:szCs w:val="24"/>
        </w:rPr>
        <w:t xml:space="preserve">Кінцевий строк подання тендерних пропозицій        </w:t>
      </w:r>
      <w:r w:rsidRPr="004C057B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5E0743">
        <w:rPr>
          <w:rFonts w:ascii="Times New Roman" w:hAnsi="Times New Roman"/>
          <w:b/>
          <w:bCs/>
          <w:sz w:val="24"/>
          <w:szCs w:val="24"/>
        </w:rPr>
        <w:t>09</w:t>
      </w:r>
      <w:r w:rsidRPr="004C057B">
        <w:rPr>
          <w:rFonts w:ascii="Times New Roman" w:hAnsi="Times New Roman"/>
          <w:b/>
          <w:bCs/>
          <w:sz w:val="24"/>
          <w:szCs w:val="24"/>
        </w:rPr>
        <w:t>.12.202</w:t>
      </w:r>
      <w:r w:rsidR="00A777C5">
        <w:rPr>
          <w:rFonts w:ascii="Times New Roman" w:hAnsi="Times New Roman"/>
          <w:b/>
          <w:bCs/>
          <w:sz w:val="24"/>
          <w:szCs w:val="24"/>
        </w:rPr>
        <w:t>3</w:t>
      </w:r>
      <w:r w:rsidRPr="004C057B">
        <w:rPr>
          <w:rFonts w:ascii="Times New Roman" w:hAnsi="Times New Roman"/>
          <w:b/>
          <w:bCs/>
          <w:sz w:val="24"/>
          <w:szCs w:val="24"/>
        </w:rPr>
        <w:t xml:space="preserve"> року 00:00</w:t>
      </w:r>
    </w:p>
    <w:p w14:paraId="5516B79A" w14:textId="37961180" w:rsidR="004C057B" w:rsidRDefault="004C057B" w:rsidP="008C318B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2A3CE9" w14:textId="79EF00DF" w:rsidR="00922B04" w:rsidRDefault="00922B04" w:rsidP="008C318B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1016C90" w14:textId="24200854" w:rsidR="00922B04" w:rsidRDefault="00922B04" w:rsidP="008C318B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BEC416C" w14:textId="77777777" w:rsidR="009B4387" w:rsidRDefault="009B4387" w:rsidP="008C318B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GoBack"/>
      <w:bookmarkEnd w:id="1"/>
    </w:p>
    <w:p w14:paraId="2C3713D4" w14:textId="77777777" w:rsidR="004C057B" w:rsidRDefault="004C057B" w:rsidP="00851653">
      <w:pPr>
        <w:pStyle w:val="LO-normal1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C057B" w:rsidSect="004C057B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559"/>
    <w:multiLevelType w:val="hybridMultilevel"/>
    <w:tmpl w:val="5DE2296A"/>
    <w:lvl w:ilvl="0" w:tplc="8056E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02D32"/>
    <w:multiLevelType w:val="hybridMultilevel"/>
    <w:tmpl w:val="CD828C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F58E7"/>
    <w:multiLevelType w:val="hybridMultilevel"/>
    <w:tmpl w:val="6D80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27207"/>
    <w:multiLevelType w:val="multilevel"/>
    <w:tmpl w:val="B08E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2159C"/>
    <w:multiLevelType w:val="hybridMultilevel"/>
    <w:tmpl w:val="46A801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15CE3"/>
    <w:multiLevelType w:val="hybridMultilevel"/>
    <w:tmpl w:val="1EA29926"/>
    <w:lvl w:ilvl="0" w:tplc="D5106854">
      <w:start w:val="1"/>
      <w:numFmt w:val="decimal"/>
      <w:lvlText w:val="%1."/>
      <w:lvlJc w:val="left"/>
      <w:pPr>
        <w:ind w:left="1065" w:hanging="705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A31FE"/>
    <w:multiLevelType w:val="hybridMultilevel"/>
    <w:tmpl w:val="DC0AE3CC"/>
    <w:lvl w:ilvl="0" w:tplc="9578BD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7470D"/>
    <w:multiLevelType w:val="hybridMultilevel"/>
    <w:tmpl w:val="70A2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445A"/>
    <w:multiLevelType w:val="hybridMultilevel"/>
    <w:tmpl w:val="86D4DAF0"/>
    <w:lvl w:ilvl="0" w:tplc="3B0496D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E1E2854"/>
    <w:multiLevelType w:val="hybridMultilevel"/>
    <w:tmpl w:val="DCA2EC6E"/>
    <w:lvl w:ilvl="0" w:tplc="A414261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B9"/>
    <w:rsid w:val="00243EED"/>
    <w:rsid w:val="002667FA"/>
    <w:rsid w:val="002D7A90"/>
    <w:rsid w:val="00384C37"/>
    <w:rsid w:val="00394026"/>
    <w:rsid w:val="003C6A56"/>
    <w:rsid w:val="00460818"/>
    <w:rsid w:val="004C057B"/>
    <w:rsid w:val="004C16DC"/>
    <w:rsid w:val="00504F92"/>
    <w:rsid w:val="005A4ADC"/>
    <w:rsid w:val="005E0743"/>
    <w:rsid w:val="006C53B9"/>
    <w:rsid w:val="007968CE"/>
    <w:rsid w:val="007C42A1"/>
    <w:rsid w:val="00851653"/>
    <w:rsid w:val="008C318B"/>
    <w:rsid w:val="008F4E6E"/>
    <w:rsid w:val="00922B04"/>
    <w:rsid w:val="00926DCD"/>
    <w:rsid w:val="009B023E"/>
    <w:rsid w:val="009B4387"/>
    <w:rsid w:val="00A777C5"/>
    <w:rsid w:val="00A77DCD"/>
    <w:rsid w:val="00AD1BFF"/>
    <w:rsid w:val="00B3406B"/>
    <w:rsid w:val="00BD2E7A"/>
    <w:rsid w:val="00C0497B"/>
    <w:rsid w:val="00C1436F"/>
    <w:rsid w:val="00C76D56"/>
    <w:rsid w:val="00C81695"/>
    <w:rsid w:val="00DF6DC0"/>
    <w:rsid w:val="00E034F5"/>
    <w:rsid w:val="00F2278B"/>
    <w:rsid w:val="00F50B72"/>
    <w:rsid w:val="00FC05AD"/>
    <w:rsid w:val="00F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B1BD"/>
  <w15:docId w15:val="{FC18C0BA-1538-40F5-BE2B-FDC3F61A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97B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9B0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9B02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2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B023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ubtitledate">
    <w:name w:val="subtitle__date"/>
    <w:basedOn w:val="a0"/>
    <w:rsid w:val="009B023E"/>
  </w:style>
  <w:style w:type="character" w:customStyle="1" w:styleId="subtitleauthor">
    <w:name w:val="subtitle__author"/>
    <w:basedOn w:val="a0"/>
    <w:rsid w:val="009B023E"/>
  </w:style>
  <w:style w:type="paragraph" w:styleId="a3">
    <w:name w:val="Normal (Web)"/>
    <w:basedOn w:val="a"/>
    <w:unhideWhenUsed/>
    <w:rsid w:val="009B0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02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278B"/>
    <w:pPr>
      <w:ind w:left="720"/>
      <w:contextualSpacing/>
    </w:pPr>
  </w:style>
  <w:style w:type="paragraph" w:customStyle="1" w:styleId="LO-normal1">
    <w:name w:val="LO-normal1"/>
    <w:rsid w:val="00C0497B"/>
    <w:pPr>
      <w:suppressAutoHyphens/>
      <w:spacing w:after="0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Shizofrenia</dc:creator>
  <cp:keywords/>
  <dc:description/>
  <cp:lastModifiedBy>FryLine</cp:lastModifiedBy>
  <cp:revision>5</cp:revision>
  <cp:lastPrinted>2021-12-02T14:27:00Z</cp:lastPrinted>
  <dcterms:created xsi:type="dcterms:W3CDTF">2021-11-30T11:14:00Z</dcterms:created>
  <dcterms:modified xsi:type="dcterms:W3CDTF">2023-12-04T13:40:00Z</dcterms:modified>
</cp:coreProperties>
</file>