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794A5" w14:textId="77777777" w:rsidR="005B29DA" w:rsidRPr="0089596E" w:rsidRDefault="00E226EE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528138C8" w14:textId="498EBFEF" w:rsidR="005B29DA" w:rsidRPr="0089596E" w:rsidRDefault="00E226E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426C404D" w14:textId="77777777" w:rsidR="005B29DA" w:rsidRPr="0089596E" w:rsidRDefault="005B29D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4DEB962D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61ED0BC5" w14:textId="77777777" w:rsidR="005B29DA" w:rsidRPr="0089596E" w:rsidRDefault="00E226E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i/>
          <w:sz w:val="24"/>
          <w:szCs w:val="24"/>
        </w:rPr>
        <w:t>(назва предмета закупівлі)</w:t>
      </w:r>
    </w:p>
    <w:p w14:paraId="5DE97316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tbl>
      <w:tblPr>
        <w:tblStyle w:val="3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5B29DA" w:rsidRPr="0089596E" w14:paraId="3B7BCB9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E9C2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49E5B" w14:textId="7BD2DB9C" w:rsidR="005B29DA" w:rsidRPr="0089596E" w:rsidRDefault="006B1F74" w:rsidP="007F1D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Планшет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Samsung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Galaxy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>Tab</w:t>
            </w:r>
            <w:proofErr w:type="spellEnd"/>
            <w:r w:rsidRPr="00286767">
              <w:rPr>
                <w:rFonts w:ascii="Times New Roman" w:eastAsia="Times New Roman" w:hAnsi="Times New Roman"/>
                <w:sz w:val="24"/>
                <w:szCs w:val="24"/>
              </w:rPr>
              <w:t xml:space="preserve"> S9 FE 5G 6/128GB</w:t>
            </w:r>
          </w:p>
        </w:tc>
      </w:tr>
      <w:tr w:rsidR="005B29DA" w:rsidRPr="0089596E" w14:paraId="12B8EB09" w14:textId="77777777" w:rsidTr="0089596E">
        <w:trPr>
          <w:trHeight w:val="574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6B73" w14:textId="77777777" w:rsidR="005B29DA" w:rsidRPr="0089596E" w:rsidRDefault="00E226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DD76" w14:textId="5085E1A1" w:rsidR="005B29DA" w:rsidRPr="0089596E" w:rsidRDefault="0089596E" w:rsidP="0094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30210000-4</w:t>
            </w:r>
          </w:p>
        </w:tc>
      </w:tr>
      <w:tr w:rsidR="0031712F" w:rsidRPr="0089596E" w14:paraId="468FA0AC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72B6" w14:textId="491FEAA0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6A409" w14:textId="23F21734" w:rsidR="0031712F" w:rsidRPr="0089596E" w:rsidRDefault="006B1F74" w:rsidP="009508B4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Планшетні комп’ютери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код ДК 021:2015 - 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596E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6F74AA" w:rsidRPr="00895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712F" w:rsidRPr="0089596E" w14:paraId="5AB14720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B131" w14:textId="008121B7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5BF4" w14:textId="692E5F27" w:rsidR="0031712F" w:rsidRPr="0089596E" w:rsidRDefault="006B1F74" w:rsidP="008959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9596E"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ланшети</w:t>
            </w:r>
            <w:r w:rsid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 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шт</w:t>
            </w:r>
            <w:r w:rsid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31712F" w:rsidRPr="0089596E" w14:paraId="09D8EA6D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D263" w14:textId="45F981DE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Місце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F6F6" w14:textId="0CB261EC" w:rsidR="0031712F" w:rsidRPr="0089596E" w:rsidRDefault="006D7639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</w:rPr>
              <w:t>25002, м. Кропивницький</w:t>
            </w:r>
          </w:p>
        </w:tc>
      </w:tr>
      <w:tr w:rsidR="0031712F" w:rsidRPr="0089596E" w14:paraId="197C1C18" w14:textId="77777777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B334C" w14:textId="38E1EBCA" w:rsidR="0031712F" w:rsidRPr="0089596E" w:rsidRDefault="0031712F" w:rsidP="009141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959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B503" w14:textId="483F1D66" w:rsidR="0031712F" w:rsidRPr="0089596E" w:rsidRDefault="0031712F" w:rsidP="003171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до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01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14FA8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червня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20</w:t>
            </w:r>
            <w:r w:rsidR="0091410A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DC4A09"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  <w:r w:rsidRPr="008959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року</w:t>
            </w:r>
          </w:p>
        </w:tc>
      </w:tr>
    </w:tbl>
    <w:p w14:paraId="494E7CB1" w14:textId="77777777" w:rsidR="005B29DA" w:rsidRPr="0089596E" w:rsidRDefault="005B29DA">
      <w:pPr>
        <w:spacing w:after="0" w:line="240" w:lineRule="auto"/>
        <w:rPr>
          <w:rFonts w:ascii="Times New Roman" w:eastAsia="Times New Roman" w:hAnsi="Times New Roman" w:cs="Times New Roman"/>
          <w:iCs/>
          <w:sz w:val="12"/>
          <w:szCs w:val="12"/>
        </w:rPr>
      </w:pPr>
    </w:p>
    <w:p w14:paraId="5BE52918" w14:textId="61165C3A" w:rsidR="00B863B3" w:rsidRDefault="00B863B3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959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Технічні характеристики</w:t>
      </w:r>
    </w:p>
    <w:p w14:paraId="65D94245" w14:textId="77777777" w:rsidR="0089596E" w:rsidRPr="0089596E" w:rsidRDefault="0089596E" w:rsidP="00B863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</w:rPr>
      </w:pPr>
    </w:p>
    <w:p w14:paraId="20E993A8" w14:textId="106DF6EA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Планшет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Samsung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b/>
          <w:bCs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b/>
          <w:bCs/>
          <w:sz w:val="24"/>
          <w:szCs w:val="24"/>
        </w:rPr>
        <w:t xml:space="preserve"> S9 FE 5G 6/128GB</w:t>
      </w:r>
    </w:p>
    <w:p w14:paraId="3BD25D9D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Бренд: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Samsung</w:t>
      </w:r>
      <w:proofErr w:type="spellEnd"/>
    </w:p>
    <w:p w14:paraId="105E11C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Лінійка:</w:t>
      </w:r>
      <w:r w:rsidRPr="008959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Galaxy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S9 FE</w:t>
      </w:r>
    </w:p>
    <w:p w14:paraId="03DBB1B2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Попередньо встановлена ОС: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13</w:t>
      </w:r>
    </w:p>
    <w:p w14:paraId="1E3C9CF5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Діагональ екрану, дюймів: 10,9 (11)</w:t>
      </w:r>
    </w:p>
    <w:p w14:paraId="165E2BB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Роздільна здатність: 2304x1440</w:t>
      </w:r>
    </w:p>
    <w:p w14:paraId="35BEB9C2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Оперативна пам'ять, ГБ: 6</w:t>
      </w:r>
    </w:p>
    <w:p w14:paraId="70E91181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Вбудована пам'ять, ГБ: 128</w:t>
      </w:r>
    </w:p>
    <w:p w14:paraId="38516D63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96E">
        <w:rPr>
          <w:rFonts w:ascii="Times New Roman" w:hAnsi="Times New Roman" w:cs="Times New Roman"/>
          <w:sz w:val="24"/>
          <w:szCs w:val="24"/>
        </w:rPr>
        <w:t>Слот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розширення пам'яті: + (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microSD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 (до 1TB))</w:t>
      </w:r>
    </w:p>
    <w:p w14:paraId="26DE3B9E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Ємність батареї,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мА·год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>: 8000</w:t>
      </w:r>
    </w:p>
    <w:p w14:paraId="36A1EF45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Комунікації: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, Модуль 3G / 4G (LTE) / 5G. </w:t>
      </w:r>
    </w:p>
    <w:p w14:paraId="7D64FFDB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>GPS: (GPS, GLONASS, GALILEO)</w:t>
      </w:r>
    </w:p>
    <w:p w14:paraId="26B873F0" w14:textId="77777777" w:rsidR="0089596E" w:rsidRPr="0089596E" w:rsidRDefault="0089596E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596E">
        <w:rPr>
          <w:rFonts w:ascii="Times New Roman" w:hAnsi="Times New Roman" w:cs="Times New Roman"/>
          <w:sz w:val="24"/>
          <w:szCs w:val="24"/>
        </w:rPr>
        <w:t xml:space="preserve">Зовнішні порти: USB </w:t>
      </w:r>
      <w:proofErr w:type="spellStart"/>
      <w:r w:rsidRPr="0089596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89596E">
        <w:rPr>
          <w:rFonts w:ascii="Times New Roman" w:hAnsi="Times New Roman" w:cs="Times New Roman"/>
          <w:sz w:val="24"/>
          <w:szCs w:val="24"/>
        </w:rPr>
        <w:t xml:space="preserve">-C </w:t>
      </w:r>
    </w:p>
    <w:p w14:paraId="1A52A42F" w14:textId="401F2B61" w:rsidR="0089596E" w:rsidRPr="003C4825" w:rsidRDefault="003C4825" w:rsidP="006B1F7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Підтримка протоколу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MHL </w:t>
      </w:r>
      <w:r>
        <w:rPr>
          <w:rFonts w:ascii="Times New Roman" w:hAnsi="Times New Roman" w:cs="Times New Roman"/>
          <w:sz w:val="24"/>
          <w:szCs w:val="24"/>
        </w:rPr>
        <w:t xml:space="preserve">або </w:t>
      </w:r>
      <w:r>
        <w:rPr>
          <w:rFonts w:ascii="Times New Roman" w:hAnsi="Times New Roman" w:cs="Times New Roman"/>
          <w:sz w:val="24"/>
          <w:szCs w:val="24"/>
          <w:lang w:val="en-US"/>
        </w:rPr>
        <w:t>DisplayPort</w:t>
      </w:r>
    </w:p>
    <w:sectPr w:rsidR="0089596E" w:rsidRPr="003C4825" w:rsidSect="006A3261">
      <w:pgSz w:w="11906" w:h="16838"/>
      <w:pgMar w:top="567" w:right="851" w:bottom="22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24A28"/>
    <w:multiLevelType w:val="hybridMultilevel"/>
    <w:tmpl w:val="5EAEA9F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87603C"/>
    <w:multiLevelType w:val="hybridMultilevel"/>
    <w:tmpl w:val="6DA01698"/>
    <w:lvl w:ilvl="0" w:tplc="FA16A666">
      <w:start w:val="1"/>
      <w:numFmt w:val="decimal"/>
      <w:lvlText w:val="%1."/>
      <w:lvlJc w:val="left"/>
      <w:pPr>
        <w:ind w:left="1130" w:hanging="42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117FC"/>
    <w:multiLevelType w:val="hybridMultilevel"/>
    <w:tmpl w:val="89CA98D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04083F"/>
    <w:multiLevelType w:val="hybridMultilevel"/>
    <w:tmpl w:val="F138ACD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690540A"/>
    <w:multiLevelType w:val="multilevel"/>
    <w:tmpl w:val="78641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D17B06"/>
    <w:multiLevelType w:val="hybridMultilevel"/>
    <w:tmpl w:val="CF1E4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3E8"/>
    <w:multiLevelType w:val="hybridMultilevel"/>
    <w:tmpl w:val="7B141062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367140"/>
    <w:multiLevelType w:val="hybridMultilevel"/>
    <w:tmpl w:val="E7E0406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3A91DEF"/>
    <w:multiLevelType w:val="hybridMultilevel"/>
    <w:tmpl w:val="4080BF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96C13"/>
    <w:multiLevelType w:val="hybridMultilevel"/>
    <w:tmpl w:val="D78E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64206"/>
    <w:multiLevelType w:val="hybridMultilevel"/>
    <w:tmpl w:val="2968EE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36C49"/>
    <w:multiLevelType w:val="hybridMultilevel"/>
    <w:tmpl w:val="868AEACA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6FC52D1"/>
    <w:multiLevelType w:val="hybridMultilevel"/>
    <w:tmpl w:val="C33C4E5C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793935"/>
    <w:multiLevelType w:val="hybridMultilevel"/>
    <w:tmpl w:val="D4D448B4"/>
    <w:lvl w:ilvl="0" w:tplc="FA16A666">
      <w:start w:val="1"/>
      <w:numFmt w:val="decimal"/>
      <w:lvlText w:val="%1."/>
      <w:lvlJc w:val="left"/>
      <w:pPr>
        <w:ind w:left="988" w:hanging="420"/>
      </w:pPr>
      <w:rPr>
        <w:rFonts w:hint="default"/>
        <w:b/>
      </w:rPr>
    </w:lvl>
    <w:lvl w:ilvl="1" w:tplc="99CCD164">
      <w:start w:val="3"/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175D39"/>
    <w:multiLevelType w:val="hybridMultilevel"/>
    <w:tmpl w:val="1FE29596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DE2F212">
      <w:numFmt w:val="bullet"/>
      <w:lvlText w:val="·"/>
      <w:lvlJc w:val="left"/>
      <w:pPr>
        <w:ind w:left="1424" w:hanging="42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31A7282"/>
    <w:multiLevelType w:val="hybridMultilevel"/>
    <w:tmpl w:val="58C4D268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344F"/>
    <w:multiLevelType w:val="hybridMultilevel"/>
    <w:tmpl w:val="F30256F0"/>
    <w:lvl w:ilvl="0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B814BF3"/>
    <w:multiLevelType w:val="hybridMultilevel"/>
    <w:tmpl w:val="A46426C8"/>
    <w:lvl w:ilvl="0" w:tplc="3926F75A">
      <w:start w:val="1"/>
      <w:numFmt w:val="bullet"/>
      <w:lvlText w:val=""/>
      <w:lvlJc w:val="left"/>
      <w:pPr>
        <w:ind w:left="704" w:hanging="420"/>
      </w:pPr>
      <w:rPr>
        <w:rFonts w:ascii="Symbol" w:hAnsi="Symbol" w:hint="default"/>
        <w:b w:val="0"/>
        <w:bCs/>
      </w:rPr>
    </w:lvl>
    <w:lvl w:ilvl="1" w:tplc="04190001">
      <w:start w:val="1"/>
      <w:numFmt w:val="bullet"/>
      <w:lvlText w:val=""/>
      <w:lvlJc w:val="left"/>
      <w:pPr>
        <w:ind w:left="1424" w:hanging="420"/>
      </w:pPr>
      <w:rPr>
        <w:rFonts w:ascii="Symbol" w:hAnsi="Symbol" w:hint="default"/>
      </w:rPr>
    </w:lvl>
    <w:lvl w:ilvl="2" w:tplc="9E2EBA9E">
      <w:numFmt w:val="bullet"/>
      <w:lvlText w:val="-"/>
      <w:lvlJc w:val="left"/>
      <w:pPr>
        <w:ind w:left="2264" w:hanging="360"/>
      </w:pPr>
      <w:rPr>
        <w:rFonts w:ascii="Calibri" w:eastAsiaTheme="minorHAnsi" w:hAnsi="Calibri" w:cs="Calibri" w:hint="default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6422446">
    <w:abstractNumId w:val="4"/>
  </w:num>
  <w:num w:numId="2" w16cid:durableId="343485479">
    <w:abstractNumId w:val="13"/>
  </w:num>
  <w:num w:numId="3" w16cid:durableId="399181069">
    <w:abstractNumId w:val="0"/>
  </w:num>
  <w:num w:numId="4" w16cid:durableId="1904290176">
    <w:abstractNumId w:val="17"/>
  </w:num>
  <w:num w:numId="5" w16cid:durableId="1156997115">
    <w:abstractNumId w:val="15"/>
  </w:num>
  <w:num w:numId="6" w16cid:durableId="1642343801">
    <w:abstractNumId w:val="9"/>
  </w:num>
  <w:num w:numId="7" w16cid:durableId="849836441">
    <w:abstractNumId w:val="14"/>
  </w:num>
  <w:num w:numId="8" w16cid:durableId="652102927">
    <w:abstractNumId w:val="6"/>
  </w:num>
  <w:num w:numId="9" w16cid:durableId="280235376">
    <w:abstractNumId w:val="16"/>
  </w:num>
  <w:num w:numId="10" w16cid:durableId="1124883917">
    <w:abstractNumId w:val="3"/>
  </w:num>
  <w:num w:numId="11" w16cid:durableId="1276137888">
    <w:abstractNumId w:val="7"/>
  </w:num>
  <w:num w:numId="12" w16cid:durableId="1002466486">
    <w:abstractNumId w:val="12"/>
  </w:num>
  <w:num w:numId="13" w16cid:durableId="1288701002">
    <w:abstractNumId w:val="1"/>
  </w:num>
  <w:num w:numId="14" w16cid:durableId="802701500">
    <w:abstractNumId w:val="5"/>
  </w:num>
  <w:num w:numId="15" w16cid:durableId="791560309">
    <w:abstractNumId w:val="10"/>
  </w:num>
  <w:num w:numId="16" w16cid:durableId="711736593">
    <w:abstractNumId w:val="11"/>
  </w:num>
  <w:num w:numId="17" w16cid:durableId="1881043744">
    <w:abstractNumId w:val="2"/>
  </w:num>
  <w:num w:numId="18" w16cid:durableId="1448699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DA"/>
    <w:rsid w:val="0002442B"/>
    <w:rsid w:val="00033609"/>
    <w:rsid w:val="00077D8B"/>
    <w:rsid w:val="000D3FDF"/>
    <w:rsid w:val="0019513F"/>
    <w:rsid w:val="0031712F"/>
    <w:rsid w:val="003C4825"/>
    <w:rsid w:val="005135AB"/>
    <w:rsid w:val="00525E40"/>
    <w:rsid w:val="005B29DA"/>
    <w:rsid w:val="006A3261"/>
    <w:rsid w:val="006B1F74"/>
    <w:rsid w:val="006D7639"/>
    <w:rsid w:val="006F74AA"/>
    <w:rsid w:val="00714FA8"/>
    <w:rsid w:val="007F1D0B"/>
    <w:rsid w:val="0089596E"/>
    <w:rsid w:val="008A3965"/>
    <w:rsid w:val="008E3000"/>
    <w:rsid w:val="008E6D94"/>
    <w:rsid w:val="0091410A"/>
    <w:rsid w:val="00940B4A"/>
    <w:rsid w:val="009508B4"/>
    <w:rsid w:val="00A47C78"/>
    <w:rsid w:val="00B047CF"/>
    <w:rsid w:val="00B863B3"/>
    <w:rsid w:val="00BD0438"/>
    <w:rsid w:val="00CE3710"/>
    <w:rsid w:val="00D732FD"/>
    <w:rsid w:val="00DA64D1"/>
    <w:rsid w:val="00DC4A09"/>
    <w:rsid w:val="00E226EE"/>
    <w:rsid w:val="00E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A7DE"/>
  <w15:docId w15:val="{8408DEA7-736A-4BEC-BDC5-E7A35DB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172D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2D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172DA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e">
    <w:name w:val="List Paragraph"/>
    <w:basedOn w:val="a"/>
    <w:uiPriority w:val="34"/>
    <w:qFormat/>
    <w:rsid w:val="0091410A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tbl-cod">
    <w:name w:val="tbl-cod"/>
    <w:basedOn w:val="a"/>
    <w:uiPriority w:val="99"/>
    <w:rsid w:val="00B8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lwOhC2y4jCAnKuNIlBmr8FXew==">CgMxLjAyCGguZ2pkZ3hzOAByITE1VjVRa1lxdHItbVJMSF9ma1F1MmcxUnVLRmlaanZaRw==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Овчаренко О П</cp:lastModifiedBy>
  <cp:revision>6</cp:revision>
  <cp:lastPrinted>2024-03-14T12:49:00Z</cp:lastPrinted>
  <dcterms:created xsi:type="dcterms:W3CDTF">2022-08-17T14:44:00Z</dcterms:created>
  <dcterms:modified xsi:type="dcterms:W3CDTF">2024-05-03T06:25:00Z</dcterms:modified>
</cp:coreProperties>
</file>