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21544C34" w:rsidR="005A01CC" w:rsidRPr="00CB4D12" w:rsidRDefault="005A01CC" w:rsidP="00CB4D1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CB4D12" w:rsidRPr="00CB4D12">
        <w:rPr>
          <w:rFonts w:ascii="Times New Roman" w:hAnsi="Times New Roman" w:cs="Times New Roman"/>
          <w:b/>
          <w:sz w:val="24"/>
          <w:szCs w:val="24"/>
        </w:rPr>
        <w:t>«код ДК 021:2015- 03220</w:t>
      </w:r>
      <w:r w:rsidR="00CB4D12">
        <w:rPr>
          <w:rFonts w:ascii="Times New Roman" w:hAnsi="Times New Roman" w:cs="Times New Roman"/>
          <w:b/>
          <w:sz w:val="24"/>
          <w:szCs w:val="24"/>
        </w:rPr>
        <w:t>000-9 «Овочі, фрукти та горіхи»</w:t>
      </w:r>
      <w:r w:rsidR="00CB4D12" w:rsidRPr="00CB4D12">
        <w:rPr>
          <w:rFonts w:ascii="Times New Roman" w:hAnsi="Times New Roman" w:cs="Times New Roman"/>
          <w:b/>
          <w:sz w:val="24"/>
          <w:szCs w:val="24"/>
        </w:rPr>
        <w:t xml:space="preserve"> (Буряк, Гарбуз, Апельсини, Банани, Яблука)»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2EE30BC0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1A263BAD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C53" w:rsidRPr="00371F08" w14:paraId="19274116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497" w14:textId="11F8B114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5269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0C4" w14:textId="5C43D7AE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8F6" w14:textId="77777777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5A7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BACF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C53" w:rsidRPr="00371F08" w14:paraId="1EAF3904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CFA" w14:textId="432B1A0E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B031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235" w14:textId="31B62233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D41E" w14:textId="77777777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5DA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B374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C53" w:rsidRPr="00371F08" w14:paraId="4E41B17A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493F" w14:textId="49427C1F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5E1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DD" w14:textId="334ADF43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3A2" w14:textId="77777777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8448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D3F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C53" w:rsidRPr="00371F08" w14:paraId="7268668A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AE56" w14:textId="2A32B405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FA21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224" w14:textId="5A63D3EC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CB16" w14:textId="77777777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D626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2A66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D1472"/>
    <w:rsid w:val="001D6A26"/>
    <w:rsid w:val="001D79E1"/>
    <w:rsid w:val="001F2724"/>
    <w:rsid w:val="003203DA"/>
    <w:rsid w:val="003479B2"/>
    <w:rsid w:val="00371F08"/>
    <w:rsid w:val="004C65FC"/>
    <w:rsid w:val="005062D1"/>
    <w:rsid w:val="0056057C"/>
    <w:rsid w:val="005A01CC"/>
    <w:rsid w:val="006328DA"/>
    <w:rsid w:val="00672C53"/>
    <w:rsid w:val="00730EA5"/>
    <w:rsid w:val="008356AE"/>
    <w:rsid w:val="008B6F49"/>
    <w:rsid w:val="00906492"/>
    <w:rsid w:val="009735EB"/>
    <w:rsid w:val="00975335"/>
    <w:rsid w:val="00A92DEA"/>
    <w:rsid w:val="00AA0987"/>
    <w:rsid w:val="00AA656C"/>
    <w:rsid w:val="00AC35CB"/>
    <w:rsid w:val="00B0022F"/>
    <w:rsid w:val="00B9447E"/>
    <w:rsid w:val="00C83381"/>
    <w:rsid w:val="00CB4D12"/>
    <w:rsid w:val="00E412A8"/>
    <w:rsid w:val="00EB5110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28</cp:revision>
  <dcterms:created xsi:type="dcterms:W3CDTF">2021-10-23T07:52:00Z</dcterms:created>
  <dcterms:modified xsi:type="dcterms:W3CDTF">2023-08-02T07:16:00Z</dcterms:modified>
</cp:coreProperties>
</file>