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A38A" w14:textId="77777777" w:rsidR="00900BB3" w:rsidRPr="00D96838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D96838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D96838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96838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D96838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FEBF0FE" w14:textId="7195D282" w:rsidR="00D93679" w:rsidRPr="00233407" w:rsidRDefault="00900BB3" w:rsidP="00233407">
      <w:pPr>
        <w:jc w:val="both"/>
        <w:rPr>
          <w:lang w:val="uk-UA"/>
        </w:rPr>
      </w:pPr>
      <w:r w:rsidRPr="00F62BD9">
        <w:rPr>
          <w:rFonts w:ascii="Times New Roman" w:hAnsi="Times New Roman" w:cs="Times New Roman"/>
          <w:lang w:val="uk-UA"/>
        </w:rPr>
        <w:t>Ми,</w:t>
      </w:r>
      <w:r w:rsidRPr="00F62BD9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F62BD9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F62BD9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</w:t>
      </w:r>
      <w:r w:rsidRPr="00502982">
        <w:rPr>
          <w:rFonts w:ascii="Times New Roman" w:hAnsi="Times New Roman" w:cs="Times New Roman"/>
          <w:lang w:val="uk-UA"/>
        </w:rPr>
        <w:t xml:space="preserve">х на </w:t>
      </w:r>
      <w:r w:rsidRPr="00233407">
        <w:rPr>
          <w:rFonts w:ascii="Times New Roman" w:hAnsi="Times New Roman" w:cs="Times New Roman"/>
          <w:lang w:val="uk-UA"/>
        </w:rPr>
        <w:t>закупівлю за предметом</w:t>
      </w:r>
      <w:r w:rsidR="00B736F3" w:rsidRPr="00233407">
        <w:rPr>
          <w:rFonts w:ascii="Times New Roman" w:hAnsi="Times New Roman" w:cs="Times New Roman"/>
          <w:lang w:val="uk-UA"/>
        </w:rPr>
        <w:t xml:space="preserve"> </w:t>
      </w:r>
      <w:r w:rsidR="00D96838" w:rsidRPr="00233407">
        <w:rPr>
          <w:rFonts w:ascii="Times New Roman" w:hAnsi="Times New Roman" w:cs="Times New Roman"/>
          <w:bCs/>
          <w:lang w:val="uk-UA"/>
        </w:rPr>
        <w:t>«</w:t>
      </w:r>
      <w:r w:rsidR="00D96838" w:rsidRPr="00233407">
        <w:rPr>
          <w:rFonts w:ascii="Times New Roman" w:hAnsi="Times New Roman" w:cs="Times New Roman"/>
          <w:b/>
          <w:bCs/>
          <w:lang w:val="uk-UA"/>
        </w:rPr>
        <w:t xml:space="preserve">код Основного словника національного класифікатора України ДК 021:2015 "Єдиний закупівельний словник"– </w:t>
      </w:r>
      <w:r w:rsidR="00AE3FDD">
        <w:rPr>
          <w:rFonts w:ascii="Times New Roman" w:hAnsi="Times New Roman" w:cs="Times New Roman"/>
          <w:b/>
          <w:color w:val="333333"/>
          <w:lang w:val="uk-UA"/>
        </w:rPr>
        <w:t xml:space="preserve">33140000-3 </w:t>
      </w:r>
      <w:r w:rsidR="00AE3FDD" w:rsidRPr="006075E6">
        <w:rPr>
          <w:rFonts w:ascii="Times New Roman" w:hAnsi="Times New Roman" w:cs="Times New Roman"/>
          <w:b/>
          <w:color w:val="333333"/>
          <w:lang w:val="uk-UA"/>
        </w:rPr>
        <w:t>«Медичні матеріали»</w:t>
      </w:r>
      <w:r w:rsidR="00AE3FDD" w:rsidRPr="006075E6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E3FDD" w:rsidRPr="006075E6">
        <w:rPr>
          <w:rFonts w:ascii="Times New Roman" w:hAnsi="Times New Roman" w:cs="Times New Roman"/>
          <w:lang w:val="uk-UA"/>
        </w:rPr>
        <w:t>(код НК 024:2019 «Класифікатор медичних виробів» – 17471 Хірургічна нитка з поліглактіну; код НК 024:2019 «Класифікатор медичних виробів» – 17471 Хірургічна нитка з поліглактіну; код НК 024:2019 «Класифікатор медичних виробів» –</w:t>
      </w:r>
      <w:r w:rsidR="00AE3FDD" w:rsidRPr="006075E6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AE3FDD" w:rsidRPr="006075E6">
        <w:rPr>
          <w:rFonts w:ascii="Times New Roman" w:hAnsi="Times New Roman" w:cs="Times New Roman"/>
          <w:lang w:val="uk-UA"/>
        </w:rPr>
        <w:t>17471 Хірургічна нитка з поліглактіну; код НК 024:2019 «Класифікатор медичних виробів» – 17471 Хірургічна нитка з поліглактіну; код НК 024:2019 «Класифікатор медичних виробів» – 17471 Хірургічна нитка з поліглактіну; код НК 024:2019 «Класифікатор медичних виробів» – 17471 Хірургічна нитка з поліглактіну</w:t>
      </w:r>
      <w:r w:rsidR="00AE3FDD">
        <w:rPr>
          <w:rFonts w:ascii="Times New Roman" w:hAnsi="Times New Roman" w:cs="Times New Roman"/>
          <w:color w:val="000000"/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>,</w:t>
      </w:r>
      <w:r w:rsidR="00AE3FDD" w:rsidRPr="00C25500">
        <w:rPr>
          <w:rFonts w:ascii="Times New Roman" w:hAnsi="Times New Roman" w:cs="Times New Roman"/>
          <w:lang w:val="uk-UA"/>
        </w:rPr>
        <w:t xml:space="preserve">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 xml:space="preserve">, </w:t>
      </w:r>
      <w:r w:rsidR="00AE3FDD" w:rsidRPr="006075E6">
        <w:rPr>
          <w:rFonts w:ascii="Times New Roman" w:hAnsi="Times New Roman" w:cs="Times New Roman"/>
          <w:lang w:val="uk-UA"/>
        </w:rPr>
        <w:t>код НК 024:2019 «Класифікатор медичних виробів» –</w:t>
      </w:r>
      <w:r w:rsidR="00AE3FDD">
        <w:rPr>
          <w:rFonts w:ascii="Times New Roman" w:hAnsi="Times New Roman" w:cs="Times New Roman"/>
          <w:lang w:val="uk-UA"/>
        </w:rPr>
        <w:t xml:space="preserve"> </w:t>
      </w:r>
      <w:r w:rsidR="00AE3FDD" w:rsidRPr="00C25500">
        <w:rPr>
          <w:lang w:val="uk-UA"/>
        </w:rPr>
        <w:t>32357 Голка шовна, багаторазового використання</w:t>
      </w:r>
      <w:r w:rsidR="00AE3FDD">
        <w:rPr>
          <w:lang w:val="uk-UA"/>
        </w:rPr>
        <w:t>»)</w:t>
      </w:r>
    </w:p>
    <w:p w14:paraId="2FC875E8" w14:textId="559A1E0A" w:rsidR="003D5B3C" w:rsidRPr="00D96838" w:rsidRDefault="003D5B3C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</w:p>
    <w:p w14:paraId="3E3DB17C" w14:textId="52040977" w:rsidR="00900BB3" w:rsidRPr="00D96838" w:rsidRDefault="00900BB3" w:rsidP="00D93679">
      <w:pPr>
        <w:shd w:val="clear" w:color="auto" w:fill="FFFFFF"/>
        <w:ind w:firstLine="450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Pr="00D96838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1559"/>
        <w:gridCol w:w="1134"/>
        <w:gridCol w:w="851"/>
        <w:gridCol w:w="1559"/>
        <w:gridCol w:w="1559"/>
        <w:gridCol w:w="1134"/>
        <w:gridCol w:w="1134"/>
      </w:tblGrid>
      <w:tr w:rsidR="006F3298" w:rsidRPr="00D96838" w14:paraId="38D97D2E" w14:textId="77777777" w:rsidTr="00886CF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6F3298" w:rsidRPr="00D96838" w:rsidRDefault="006F3298" w:rsidP="006F3298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Style w:val="Hyperlink2"/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bookmarkStart w:id="0" w:name="_Hlk1571827"/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6F3298" w:rsidRPr="00D96838" w:rsidRDefault="006F3298" w:rsidP="006F3298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549D603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 xml:space="preserve">Найменування товару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6BFF2175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Виробник та 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3B4" w14:textId="35B38050" w:rsidR="006F3298" w:rsidRPr="006F3298" w:rsidRDefault="006F3298" w:rsidP="006F3298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50BF40BB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6F3298" w:rsidRPr="006F329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6F329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6F329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6F3298" w:rsidRPr="00D96838" w:rsidRDefault="006F3298" w:rsidP="006F3298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D9683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AE3FDD" w:rsidRPr="00D96838" w14:paraId="4D96A883" w14:textId="77777777" w:rsidTr="00AA33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1" w:name="_GoBack" w:colFirst="3" w:colLast="4"/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C38" w14:textId="5D2F9ABD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0A94BD9B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757" w14:textId="47E24DB7" w:rsidR="00AE3FDD" w:rsidRPr="00CB7F5F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Pr="006075E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156" w14:textId="19D8C8D8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075E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1"/>
      <w:tr w:rsidR="00AE3FDD" w:rsidRPr="00D96838" w14:paraId="5FF57DD1" w14:textId="77777777" w:rsidTr="00AA33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8E6" w14:textId="67E8B249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4E5" w14:textId="10D24B8C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5C0C" w14:textId="5B8CD465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CFE" w14:textId="6DF4E35B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Pr="006075E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D93" w14:textId="6620EAAB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075E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479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E4C1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C79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25D1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7199B992" w14:textId="77777777" w:rsidTr="00AA33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FD61" w14:textId="650C81EB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D02" w14:textId="6EA8F8F2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67CF" w14:textId="261CE14A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F94" w14:textId="4353602A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Pr="006075E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5282" w14:textId="53D9363E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075E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42B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C864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09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C34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398FCF94" w14:textId="77777777" w:rsidTr="00AA33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7A0" w14:textId="5D1B28B2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FEF8" w14:textId="636359DE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987F" w14:textId="704862E5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07D9" w14:textId="3A5F9F02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Pr="006075E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CCA" w14:textId="6D4F9C06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075E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281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5A1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0C4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FD86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5FBCD3EF" w14:textId="77777777" w:rsidTr="00AA33A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BE4" w14:textId="75F51CE3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6B4" w14:textId="757B8086" w:rsidR="00AE3FDD" w:rsidRPr="006F329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D3C" w14:textId="67FAD971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356" w14:textId="79BDBC21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Pr="006075E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A3C" w14:textId="08BF8A2D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075E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20F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289E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ED98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2E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6011E774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36F" w14:textId="539B4466" w:rsidR="00AE3FDD" w:rsidRPr="00D96838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F497" w14:textId="06092FA6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017A" w14:textId="2975A0DD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6C6" w14:textId="0EE672BF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</w:t>
            </w:r>
            <w:r w:rsidRPr="006075E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BF47" w14:textId="7D178BBB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6075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C17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AE53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738E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DA6A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26306387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7A3D" w14:textId="2E7754A3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31E" w14:textId="3DAD324C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0F24" w14:textId="386F7310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85F" w14:textId="0B5888BC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225" w14:textId="5E825B41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B0A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80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3BBB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207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7B087A0C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F3E8" w14:textId="32F6B6F9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828" w14:textId="269E0FDF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5E4E" w14:textId="18D3966F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634" w14:textId="49F3A6FA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A00" w14:textId="2359A0E9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B510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01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94EB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F129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2B6E095F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1B7E" w14:textId="3DD64C6B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171" w14:textId="083EF18D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A629" w14:textId="71C55DCD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FE2" w14:textId="407EC730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6B8B" w14:textId="5AAC4D49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7031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039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1BEE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F6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1C33D903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B2B" w14:textId="34482C89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794E" w14:textId="3BAC686D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6028" w14:textId="602EE740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890" w14:textId="1F1DC2FC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6179" w14:textId="53CE12BD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2B89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2A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8A6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43B2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41FE49FD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74C" w14:textId="0F6A2E0B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2B8" w14:textId="026A714C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AF4" w14:textId="48892B6E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91DF" w14:textId="23B1CAA8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30B" w14:textId="76B85B61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70BA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05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27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C89F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74D51AF0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3AA9" w14:textId="616F2029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7BD" w14:textId="5153E4FE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A82F" w14:textId="1A84C070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13B" w14:textId="19969BF7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A14" w14:textId="41EA12CB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2C5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05F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67B0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A30D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4CDA145F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314" w14:textId="4C0ACB4E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2BC" w14:textId="2AF2EA4D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C02E" w14:textId="4413631D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72F1" w14:textId="4BDFDB33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CF1" w14:textId="65E90B1E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588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CE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F49E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E0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6E758B15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B53" w14:textId="3C24EEBD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5EB0" w14:textId="36CE32E4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01F" w14:textId="1F832920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1FE" w14:textId="385C64B3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7F9" w14:textId="4B9008F5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F1D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3558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2139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0A6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1634A694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891C" w14:textId="256B8D80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0FB" w14:textId="05CD715E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D71" w14:textId="3582D43A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AA1" w14:textId="6FB4885A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D44" w14:textId="7BDFCD5E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1E2E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BACF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07D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B21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08595E8B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D66" w14:textId="2F5E1BF9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6C1" w14:textId="77148DEF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97F6" w14:textId="6A95F3FF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E02" w14:textId="53D685E9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D18" w14:textId="67DC11BC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AEAB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8DA4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D45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118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31BF214B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A1AE" w14:textId="3C490256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9057" w14:textId="15BE6650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2450" w14:textId="4467DB63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836" w14:textId="00A14E30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D78" w14:textId="474148B3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3DF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3C3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8272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0F2E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5DD82EB3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CA6C" w14:textId="58F9A930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809" w14:textId="5F583403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D333" w14:textId="55D04921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34F3" w14:textId="2E8EDCE3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DEC" w14:textId="39BCB7F2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52F1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909C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9F30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F190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56B713B0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7FF0" w14:textId="3047BFE8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E23" w14:textId="2FB27169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90C2" w14:textId="6BB583D0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8B0" w14:textId="17E9A3B2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2FC" w14:textId="7939A2E6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561E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C0F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B92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CE81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E3FDD" w:rsidRPr="00D96838" w14:paraId="7C999A53" w14:textId="77777777" w:rsidTr="00C4689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2532" w14:textId="5B9F97EA" w:rsidR="00AE3FDD" w:rsidRDefault="00AE3FDD" w:rsidP="00AE3FDD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C56" w14:textId="2D8EA505" w:rsidR="00AE3FDD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9BAB" w14:textId="545D7E5E" w:rsidR="00AE3FDD" w:rsidRPr="00D96838" w:rsidRDefault="00AE3FDD" w:rsidP="00AE3FD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D9683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374" w14:textId="332B5D72" w:rsidR="00AE3FDD" w:rsidRDefault="00AE3FDD" w:rsidP="00AE3F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B737E6"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4F0" w14:textId="21ACBD0D" w:rsidR="00AE3FDD" w:rsidRPr="00ED2E8A" w:rsidRDefault="00AE3FDD" w:rsidP="00AE3FDD">
            <w:pPr>
              <w:jc w:val="center"/>
            </w:pPr>
            <w:r w:rsidRPr="00B737E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DCB7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34CB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832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7F3" w14:textId="77777777" w:rsidR="00AE3FDD" w:rsidRPr="00D96838" w:rsidRDefault="00AE3FDD" w:rsidP="00AE3FDD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bookmarkEnd w:id="0"/>
    </w:tbl>
    <w:p w14:paraId="25AAA833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/>
          <w:bCs/>
          <w:lang w:val="uk-UA"/>
        </w:rPr>
      </w:pPr>
    </w:p>
    <w:p w14:paraId="15B6FDC4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 - Учасник зазначає конкретні торгові назви запропонованого товару</w:t>
      </w:r>
    </w:p>
    <w:p w14:paraId="2831F743" w14:textId="77777777" w:rsidR="002B5871" w:rsidRDefault="002B5871" w:rsidP="002B587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t>** - Учасник зазначає виробника та країну походження запропонованого товару</w:t>
      </w:r>
    </w:p>
    <w:p w14:paraId="4392A915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D96838" w:rsidRDefault="00900BB3" w:rsidP="00900BB3">
      <w:pPr>
        <w:pStyle w:val="22"/>
        <w:tabs>
          <w:tab w:val="left" w:pos="540"/>
        </w:tabs>
        <w:spacing w:after="0" w:line="264" w:lineRule="auto"/>
        <w:ind w:left="0" w:firstLine="567"/>
        <w:jc w:val="both"/>
        <w:rPr>
          <w:sz w:val="24"/>
          <w:szCs w:val="24"/>
          <w:lang w:val="uk-UA"/>
        </w:rPr>
      </w:pPr>
      <w:r w:rsidRPr="00D9683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4B146F4E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D96838">
        <w:rPr>
          <w:rFonts w:ascii="Times New Roman" w:hAnsi="Times New Roman" w:cs="Times New Roman"/>
          <w:lang w:val="uk-UA"/>
        </w:rPr>
        <w:t xml:space="preserve">4. </w:t>
      </w:r>
      <w:r w:rsidR="00AB3AFC" w:rsidRPr="00D96838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AB3AFC" w:rsidRPr="00D96838">
        <w:rPr>
          <w:rFonts w:ascii="Times New Roman" w:hAnsi="Times New Roman" w:cs="Times New Roman"/>
          <w:lang w:val="uk-UA"/>
        </w:rPr>
        <w:t xml:space="preserve"> </w:t>
      </w:r>
      <w:r w:rsidR="00AB3AFC" w:rsidRPr="00D96838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AB3AFC" w:rsidRPr="00D96838">
        <w:rPr>
          <w:rFonts w:ascii="Times New Roman" w:hAnsi="Times New Roman" w:cs="Times New Roman"/>
          <w:lang w:val="uk-UA"/>
        </w:rPr>
        <w:t xml:space="preserve">. </w:t>
      </w:r>
      <w:r w:rsidR="00AB3AFC" w:rsidRPr="00D96838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AB3AFC" w:rsidRPr="00D96838">
        <w:rPr>
          <w:rFonts w:ascii="Times New Roman" w:hAnsi="Times New Roman" w:cs="Times New Roman"/>
          <w:lang w:val="uk-UA"/>
        </w:rPr>
        <w:t>.</w:t>
      </w:r>
      <w:r w:rsidRPr="00D96838">
        <w:rPr>
          <w:rFonts w:ascii="Times New Roman" w:hAnsi="Times New Roman" w:cs="Times New Roman"/>
          <w:lang w:val="uk-UA"/>
        </w:rPr>
        <w:t xml:space="preserve"> </w:t>
      </w:r>
    </w:p>
    <w:p w14:paraId="0A7BF6E5" w14:textId="77777777" w:rsidR="00900BB3" w:rsidRPr="00D96838" w:rsidRDefault="00900BB3" w:rsidP="00900BB3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5E24C628" w14:textId="408A1095" w:rsidR="00A90746" w:rsidRPr="00D96838" w:rsidRDefault="00900BB3" w:rsidP="002C0756">
      <w:pPr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D9683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sectPr w:rsidR="00A90746" w:rsidRPr="00D96838" w:rsidSect="00D96838">
      <w:pgSz w:w="16838" w:h="11906" w:orient="landscape"/>
      <w:pgMar w:top="567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A978" w14:textId="77777777" w:rsidR="009371D2" w:rsidRDefault="009371D2" w:rsidP="006309AB">
      <w:r>
        <w:separator/>
      </w:r>
    </w:p>
  </w:endnote>
  <w:endnote w:type="continuationSeparator" w:id="0">
    <w:p w14:paraId="3DC95BA7" w14:textId="77777777" w:rsidR="009371D2" w:rsidRDefault="009371D2" w:rsidP="0063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878E" w14:textId="77777777" w:rsidR="009371D2" w:rsidRDefault="009371D2" w:rsidP="006309AB">
      <w:r>
        <w:separator/>
      </w:r>
    </w:p>
  </w:footnote>
  <w:footnote w:type="continuationSeparator" w:id="0">
    <w:p w14:paraId="35BB89EC" w14:textId="77777777" w:rsidR="009371D2" w:rsidRDefault="009371D2" w:rsidP="0063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3"/>
    <w:rsid w:val="00023526"/>
    <w:rsid w:val="000326DB"/>
    <w:rsid w:val="0005581B"/>
    <w:rsid w:val="000B0675"/>
    <w:rsid w:val="000B3E4F"/>
    <w:rsid w:val="000C7CB4"/>
    <w:rsid w:val="001F7E76"/>
    <w:rsid w:val="00233407"/>
    <w:rsid w:val="002361B1"/>
    <w:rsid w:val="002525DE"/>
    <w:rsid w:val="002740CF"/>
    <w:rsid w:val="0027590E"/>
    <w:rsid w:val="00276FE2"/>
    <w:rsid w:val="002B5871"/>
    <w:rsid w:val="002C0756"/>
    <w:rsid w:val="002C6D1F"/>
    <w:rsid w:val="003A6F5D"/>
    <w:rsid w:val="003D5B3C"/>
    <w:rsid w:val="003F05C4"/>
    <w:rsid w:val="00473ECC"/>
    <w:rsid w:val="00473F91"/>
    <w:rsid w:val="00501066"/>
    <w:rsid w:val="00502982"/>
    <w:rsid w:val="00503715"/>
    <w:rsid w:val="005448AD"/>
    <w:rsid w:val="005473D7"/>
    <w:rsid w:val="005748CC"/>
    <w:rsid w:val="005B2DA0"/>
    <w:rsid w:val="00605EDE"/>
    <w:rsid w:val="006309AB"/>
    <w:rsid w:val="0063377F"/>
    <w:rsid w:val="00672807"/>
    <w:rsid w:val="00697B83"/>
    <w:rsid w:val="006B5EA5"/>
    <w:rsid w:val="006D0024"/>
    <w:rsid w:val="006F3298"/>
    <w:rsid w:val="007D461D"/>
    <w:rsid w:val="00815DF3"/>
    <w:rsid w:val="008164E1"/>
    <w:rsid w:val="008202CC"/>
    <w:rsid w:val="008241DA"/>
    <w:rsid w:val="008775A0"/>
    <w:rsid w:val="00886CF0"/>
    <w:rsid w:val="008D11F6"/>
    <w:rsid w:val="008E073E"/>
    <w:rsid w:val="00900BB3"/>
    <w:rsid w:val="009371D2"/>
    <w:rsid w:val="009463D1"/>
    <w:rsid w:val="00974372"/>
    <w:rsid w:val="009D4E1F"/>
    <w:rsid w:val="009E3F4A"/>
    <w:rsid w:val="00A52FCD"/>
    <w:rsid w:val="00A5769A"/>
    <w:rsid w:val="00A90746"/>
    <w:rsid w:val="00AA2076"/>
    <w:rsid w:val="00AB3AFC"/>
    <w:rsid w:val="00AC1272"/>
    <w:rsid w:val="00AC3B39"/>
    <w:rsid w:val="00AE3FDD"/>
    <w:rsid w:val="00B02419"/>
    <w:rsid w:val="00B303E1"/>
    <w:rsid w:val="00B36A64"/>
    <w:rsid w:val="00B371C5"/>
    <w:rsid w:val="00B736F3"/>
    <w:rsid w:val="00BE3FD7"/>
    <w:rsid w:val="00BE695B"/>
    <w:rsid w:val="00C2505E"/>
    <w:rsid w:val="00C735A8"/>
    <w:rsid w:val="00C84AF3"/>
    <w:rsid w:val="00CB7F5F"/>
    <w:rsid w:val="00CD5006"/>
    <w:rsid w:val="00CE3078"/>
    <w:rsid w:val="00D170D7"/>
    <w:rsid w:val="00D23C6A"/>
    <w:rsid w:val="00D32021"/>
    <w:rsid w:val="00D32BC3"/>
    <w:rsid w:val="00D337D8"/>
    <w:rsid w:val="00D51EF7"/>
    <w:rsid w:val="00D77949"/>
    <w:rsid w:val="00D93679"/>
    <w:rsid w:val="00D96838"/>
    <w:rsid w:val="00DE3A2D"/>
    <w:rsid w:val="00E10807"/>
    <w:rsid w:val="00E309F2"/>
    <w:rsid w:val="00E4095C"/>
    <w:rsid w:val="00E66DDB"/>
    <w:rsid w:val="00E94ABF"/>
    <w:rsid w:val="00ED42F0"/>
    <w:rsid w:val="00F13470"/>
    <w:rsid w:val="00F3200B"/>
    <w:rsid w:val="00F60015"/>
    <w:rsid w:val="00F62BD9"/>
    <w:rsid w:val="00F837D5"/>
    <w:rsid w:val="00FB49B6"/>
    <w:rsid w:val="00FC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E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1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309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09AB"/>
    <w:rPr>
      <w:rFonts w:ascii="Times New Roman CYR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2B5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B5871"/>
    <w:rPr>
      <w:rFonts w:ascii="Calibri" w:eastAsiaTheme="minorHAnsi" w:hAnsi="Calibri" w:cs="Calibri"/>
      <w:sz w:val="22"/>
      <w:szCs w:val="22"/>
      <w:lang w:eastAsia="en-US"/>
    </w:rPr>
  </w:style>
  <w:style w:type="table" w:styleId="af2">
    <w:name w:val="Table Grid"/>
    <w:basedOn w:val="a1"/>
    <w:uiPriority w:val="39"/>
    <w:rsid w:val="002334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2023-02-24T09:13:00Z</dcterms:created>
  <dcterms:modified xsi:type="dcterms:W3CDTF">2023-03-14T13:59:00Z</dcterms:modified>
</cp:coreProperties>
</file>