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98" w:rsidRPr="006E2A98" w:rsidRDefault="006E2A98" w:rsidP="006E2A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</w:t>
      </w:r>
      <w:r w:rsidRPr="006E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</w:t>
      </w:r>
    </w:p>
    <w:p w:rsidR="006E2A98" w:rsidRPr="006E2A98" w:rsidRDefault="006E2A98" w:rsidP="006E2A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E2A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:rsidR="006E2A98" w:rsidRPr="006E2A98" w:rsidRDefault="006E2A98" w:rsidP="006E2A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E2A98" w:rsidRPr="006E2A98" w:rsidRDefault="006E2A98" w:rsidP="006E2A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E2A98" w:rsidRPr="006E2A98" w:rsidRDefault="006E2A98" w:rsidP="006E2A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98" w:rsidRPr="006E2A98" w:rsidRDefault="006E2A98" w:rsidP="006E2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E2A98" w:rsidRPr="006E2A98" w:rsidRDefault="006E2A98" w:rsidP="006E2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E2A98" w:rsidRPr="006E2A98" w:rsidRDefault="006E2A98" w:rsidP="006E2A98">
      <w:pPr>
        <w:keepNext/>
        <w:keepLines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E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Лист-згода </w:t>
      </w:r>
      <w:r w:rsidRPr="006E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br/>
        <w:t xml:space="preserve">на обробку, використання, поширення та </w:t>
      </w:r>
      <w:r w:rsidRPr="006E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br/>
        <w:t>доступ до персональних даних</w:t>
      </w:r>
    </w:p>
    <w:p w:rsidR="006E2A98" w:rsidRPr="006E2A98" w:rsidRDefault="006E2A98" w:rsidP="006E2A98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A98" w:rsidRPr="006E2A98" w:rsidRDefault="006E2A98" w:rsidP="006E2A98">
      <w:pPr>
        <w:tabs>
          <w:tab w:val="left" w:pos="35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A98" w:rsidRPr="006E2A98" w:rsidRDefault="006E2A98" w:rsidP="006E2A98">
      <w:pPr>
        <w:tabs>
          <w:tab w:val="left" w:pos="35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2A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Я______________________________________________________________________,  </w:t>
      </w:r>
    </w:p>
    <w:p w:rsidR="006E2A98" w:rsidRPr="006E2A98" w:rsidRDefault="006E2A98" w:rsidP="006E2A98">
      <w:pPr>
        <w:tabs>
          <w:tab w:val="left" w:pos="35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6E2A98">
        <w:rPr>
          <w:rFonts w:ascii="Times New Roman" w:eastAsia="Times New Roman" w:hAnsi="Times New Roman" w:cs="Times New Roman"/>
          <w:lang w:val="uk-UA" w:eastAsia="uk-UA"/>
        </w:rPr>
        <w:t xml:space="preserve">     </w:t>
      </w:r>
      <w:r w:rsidRPr="006E2A98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(прізвище, ім’я, по-батькові особи Учасника, уповноваженої на підписання пропозиції та договору)</w:t>
      </w:r>
    </w:p>
    <w:p w:rsidR="006E2A98" w:rsidRPr="006E2A98" w:rsidRDefault="006E2A98" w:rsidP="006E2A9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2A9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</w:t>
      </w:r>
      <w:r w:rsidRPr="006E2A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ідповідно до Закону України “Про захист персональних даних”,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т.ч. паспортні дані, реєстраційний номер облікової картки платника податків,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6E2A98" w:rsidRPr="006E2A98" w:rsidRDefault="006E2A98" w:rsidP="006E2A98">
      <w:pPr>
        <w:tabs>
          <w:tab w:val="left" w:pos="14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A98" w:rsidRPr="006E2A98" w:rsidRDefault="006E2A98" w:rsidP="006E2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A98" w:rsidRPr="006E2A98" w:rsidRDefault="006E2A98" w:rsidP="006E2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A98" w:rsidRPr="006E2A98" w:rsidRDefault="006E2A98" w:rsidP="006E2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A98" w:rsidRPr="006E2A98" w:rsidRDefault="006E2A98" w:rsidP="006E2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A98" w:rsidRPr="006E2A98" w:rsidRDefault="006E2A98" w:rsidP="006E2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A98" w:rsidRPr="006E2A98" w:rsidRDefault="006E2A98" w:rsidP="006E2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A98" w:rsidRPr="006E2A98" w:rsidRDefault="006E2A98" w:rsidP="006E2A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6E2A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E2A9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Керівник </w:t>
      </w:r>
    </w:p>
    <w:p w:rsidR="006E2A98" w:rsidRPr="006E2A98" w:rsidRDefault="006E2A98" w:rsidP="006E2A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6E2A9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(Уповноважена особа) ________   ____________   __________________________________</w:t>
      </w:r>
    </w:p>
    <w:p w:rsidR="006E2A98" w:rsidRPr="006E2A98" w:rsidRDefault="006E2A98" w:rsidP="006E2A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6E2A9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</w:t>
      </w:r>
      <w:r w:rsidRPr="006E2A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E2A98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r w:rsidRPr="006E2A98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М П                       (підпис)                                            (ім’я та прізвище)</w:t>
      </w:r>
    </w:p>
    <w:p w:rsidR="006E2A98" w:rsidRPr="006E2A98" w:rsidRDefault="006E2A98" w:rsidP="006E2A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6E2A98" w:rsidRPr="006E2A98" w:rsidRDefault="006E2A98" w:rsidP="006E2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2A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6E2A98" w:rsidRPr="006E2A98" w:rsidRDefault="006E2A98" w:rsidP="006E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A23DA" w:rsidRPr="006E2A98" w:rsidRDefault="006A23DA">
      <w:pPr>
        <w:rPr>
          <w:lang w:val="uk-UA"/>
        </w:rPr>
      </w:pPr>
      <w:bookmarkStart w:id="0" w:name="_GoBack"/>
      <w:bookmarkEnd w:id="0"/>
    </w:p>
    <w:sectPr w:rsidR="006A23DA" w:rsidRPr="006E2A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45" w:rsidRDefault="002D0D45" w:rsidP="007D7D46">
      <w:pPr>
        <w:spacing w:after="0" w:line="240" w:lineRule="auto"/>
      </w:pPr>
      <w:r>
        <w:separator/>
      </w:r>
    </w:p>
  </w:endnote>
  <w:endnote w:type="continuationSeparator" w:id="0">
    <w:p w:rsidR="002D0D45" w:rsidRDefault="002D0D45" w:rsidP="007D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585990"/>
      <w:docPartObj>
        <w:docPartGallery w:val="Page Numbers (Bottom of Page)"/>
        <w:docPartUnique/>
      </w:docPartObj>
    </w:sdtPr>
    <w:sdtContent>
      <w:p w:rsidR="007D7D46" w:rsidRDefault="007D7D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7D46" w:rsidRDefault="007D7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45" w:rsidRDefault="002D0D45" w:rsidP="007D7D46">
      <w:pPr>
        <w:spacing w:after="0" w:line="240" w:lineRule="auto"/>
      </w:pPr>
      <w:r>
        <w:separator/>
      </w:r>
    </w:p>
  </w:footnote>
  <w:footnote w:type="continuationSeparator" w:id="0">
    <w:p w:rsidR="002D0D45" w:rsidRDefault="002D0D45" w:rsidP="007D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A2"/>
    <w:rsid w:val="002D0D45"/>
    <w:rsid w:val="006A23DA"/>
    <w:rsid w:val="006E2A98"/>
    <w:rsid w:val="007D7D46"/>
    <w:rsid w:val="009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EEA6-0369-40B1-A6EC-01E8BCB6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D46"/>
  </w:style>
  <w:style w:type="paragraph" w:styleId="a5">
    <w:name w:val="footer"/>
    <w:basedOn w:val="a"/>
    <w:link w:val="a6"/>
    <w:uiPriority w:val="99"/>
    <w:unhideWhenUsed/>
    <w:rsid w:val="007D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2022-12-10T10:10:00Z</dcterms:created>
  <dcterms:modified xsi:type="dcterms:W3CDTF">2022-12-14T13:38:00Z</dcterms:modified>
</cp:coreProperties>
</file>