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E1B61" w14:textId="77777777" w:rsidR="00D201B0" w:rsidRDefault="00D201B0" w:rsidP="00A976DB">
      <w:pPr>
        <w:ind w:left="5660" w:firstLine="700"/>
        <w:jc w:val="right"/>
        <w:rPr>
          <w:b/>
          <w:bCs/>
          <w:color w:val="000000"/>
        </w:rPr>
      </w:pPr>
    </w:p>
    <w:p w14:paraId="4E299A50" w14:textId="1922114F" w:rsidR="00D9500A" w:rsidRPr="006D714F" w:rsidRDefault="00D9500A" w:rsidP="00D9500A">
      <w:pPr>
        <w:ind w:left="5660" w:firstLine="700"/>
        <w:jc w:val="right"/>
        <w:rPr>
          <w:lang w:val="uk-UA"/>
        </w:rPr>
      </w:pPr>
      <w:r w:rsidRPr="006D714F">
        <w:rPr>
          <w:b/>
          <w:bCs/>
          <w:color w:val="000000"/>
          <w:lang w:val="uk-UA"/>
        </w:rPr>
        <w:t>Додаток 1</w:t>
      </w:r>
    </w:p>
    <w:p w14:paraId="2D11BBB7" w14:textId="77777777" w:rsidR="00D9500A" w:rsidRPr="006D714F" w:rsidRDefault="00D9500A" w:rsidP="00D9500A">
      <w:pPr>
        <w:ind w:left="5660" w:firstLine="700"/>
        <w:jc w:val="right"/>
        <w:rPr>
          <w:iCs/>
          <w:color w:val="000000"/>
          <w:lang w:val="uk-UA"/>
        </w:rPr>
      </w:pPr>
      <w:r w:rsidRPr="006D714F">
        <w:rPr>
          <w:iCs/>
          <w:color w:val="000000"/>
          <w:lang w:val="uk-UA"/>
        </w:rPr>
        <w:t>до тендерної документації</w:t>
      </w:r>
    </w:p>
    <w:p w14:paraId="1C5B2E5B" w14:textId="77777777" w:rsidR="00D9500A" w:rsidRPr="006D714F" w:rsidRDefault="00D9500A" w:rsidP="00D9500A">
      <w:pPr>
        <w:ind w:left="5660" w:firstLine="700"/>
        <w:jc w:val="right"/>
        <w:rPr>
          <w:iCs/>
          <w:color w:val="000000"/>
          <w:lang w:val="uk-UA"/>
        </w:rPr>
      </w:pPr>
    </w:p>
    <w:p w14:paraId="710E087C" w14:textId="77777777" w:rsidR="00D9500A" w:rsidRPr="006D714F" w:rsidRDefault="00D9500A" w:rsidP="00D9500A">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2687C6D" w14:textId="77777777" w:rsidR="00D9500A" w:rsidRPr="006D714F" w:rsidRDefault="00D9500A" w:rsidP="00D9500A">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D9500A" w:rsidRPr="006D714F" w14:paraId="611E0EE3" w14:textId="77777777" w:rsidTr="00D9500A">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7A3358" w14:textId="77777777" w:rsidR="00D9500A" w:rsidRPr="006D714F" w:rsidRDefault="00D9500A" w:rsidP="00D9500A">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109754" w14:textId="77777777" w:rsidR="00D9500A" w:rsidRPr="006D714F" w:rsidRDefault="00D9500A" w:rsidP="00D9500A">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A3B9E" w14:textId="77777777" w:rsidR="00D9500A" w:rsidRPr="006D714F" w:rsidRDefault="00D9500A" w:rsidP="00D9500A">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D9500A" w:rsidRPr="00F6590E" w14:paraId="3FDBE28C" w14:textId="77777777" w:rsidTr="00D9500A">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E0948" w14:textId="77777777" w:rsidR="00D9500A" w:rsidRPr="006D714F" w:rsidRDefault="00D9500A" w:rsidP="00D9500A">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701CC" w14:textId="77777777" w:rsidR="00D9500A" w:rsidRPr="006D714F" w:rsidRDefault="00D9500A" w:rsidP="00D9500A">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CC581" w14:textId="77777777" w:rsidR="00D9500A" w:rsidRPr="006D714F" w:rsidRDefault="00D9500A" w:rsidP="00D9500A">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AB1A9E7" w14:textId="77777777" w:rsidR="00D9500A" w:rsidRPr="006D714F" w:rsidRDefault="00D9500A" w:rsidP="00D9500A">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CFB3B3" w14:textId="77777777" w:rsidR="00D9500A" w:rsidRPr="006D714F" w:rsidRDefault="00D9500A" w:rsidP="00D9500A">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372D9705" w14:textId="77777777" w:rsidR="00D9500A" w:rsidRPr="006D714F" w:rsidRDefault="00D9500A" w:rsidP="00D9500A">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B076F1C" w14:textId="4F728F63" w:rsidR="00D9500A" w:rsidRPr="0005783F" w:rsidRDefault="00D9500A" w:rsidP="00D9500A">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r w:rsidR="0005783F">
              <w:rPr>
                <w:color w:val="000000"/>
                <w:lang w:val="uk-UA"/>
              </w:rPr>
              <w:t xml:space="preserve"> (видаткові накладні)</w:t>
            </w:r>
          </w:p>
          <w:p w14:paraId="173E6C47" w14:textId="77777777" w:rsidR="00D9500A" w:rsidRPr="006D714F" w:rsidRDefault="00D9500A" w:rsidP="00D9500A">
            <w:pPr>
              <w:jc w:val="both"/>
              <w:rPr>
                <w:lang w:val="uk-UA"/>
              </w:rPr>
            </w:pPr>
          </w:p>
          <w:p w14:paraId="50CC90DF" w14:textId="77777777" w:rsidR="00D9500A" w:rsidRPr="006D714F" w:rsidRDefault="00D9500A" w:rsidP="00D9500A">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2DE93E0" w14:textId="77777777" w:rsidR="00D9500A" w:rsidRPr="006D714F" w:rsidRDefault="00D9500A" w:rsidP="00D9500A">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35D3DD88" w14:textId="77777777" w:rsidR="0005783F" w:rsidRDefault="0005783F" w:rsidP="0005783F">
      <w:pPr>
        <w:shd w:val="clear" w:color="auto" w:fill="FFFFFF"/>
        <w:jc w:val="both"/>
        <w:rPr>
          <w:iCs/>
          <w:lang w:val="uk-UA"/>
        </w:rPr>
      </w:pPr>
    </w:p>
    <w:p w14:paraId="73FC471C" w14:textId="77777777" w:rsidR="0005783F" w:rsidRDefault="0005783F" w:rsidP="0005783F">
      <w:pPr>
        <w:shd w:val="clear" w:color="auto" w:fill="FFFFFF"/>
        <w:jc w:val="both"/>
        <w:rPr>
          <w:iCs/>
          <w:lang w:val="uk-UA"/>
        </w:rPr>
      </w:pPr>
    </w:p>
    <w:p w14:paraId="6756FE25" w14:textId="1BE67AA8" w:rsidR="0005783F" w:rsidRPr="0005783F" w:rsidRDefault="0005783F" w:rsidP="0005783F">
      <w:pPr>
        <w:shd w:val="clear" w:color="auto" w:fill="FFFFFF"/>
        <w:jc w:val="both"/>
        <w:rPr>
          <w:b/>
          <w:bCs/>
          <w:iCs/>
          <w:color w:val="000000"/>
          <w:lang w:val="uk-UA"/>
        </w:rPr>
      </w:pPr>
      <w:r w:rsidRPr="0005783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60C595" w14:textId="77777777" w:rsidR="0005783F" w:rsidRPr="005F0AD5" w:rsidRDefault="0005783F" w:rsidP="0005783F">
      <w:pPr>
        <w:shd w:val="clear" w:color="auto" w:fill="FFFFFF"/>
        <w:jc w:val="both"/>
        <w:rPr>
          <w:b/>
          <w:bCs/>
          <w:color w:val="000000"/>
        </w:rPr>
      </w:pPr>
      <w:bookmarkStart w:id="0" w:name="_Hlk74566690"/>
      <w:r w:rsidRPr="005F0AD5">
        <w:rPr>
          <w:b/>
          <w:bCs/>
          <w:color w:val="000000"/>
        </w:rPr>
        <w:t xml:space="preserve">Підтвердження відповідності УЧАСНИКА (в тому числі для об’єднання учасників як учасника </w:t>
      </w:r>
      <w:proofErr w:type="gramStart"/>
      <w:r w:rsidRPr="005F0AD5">
        <w:rPr>
          <w:b/>
          <w:bCs/>
          <w:color w:val="000000"/>
        </w:rPr>
        <w:t>процедури)  вимогам</w:t>
      </w:r>
      <w:proofErr w:type="gramEnd"/>
      <w:r w:rsidRPr="005F0AD5">
        <w:rPr>
          <w:b/>
          <w:bCs/>
          <w:color w:val="000000"/>
        </w:rPr>
        <w:t>, визначеним у пункті 47 Особливостей.</w:t>
      </w:r>
    </w:p>
    <w:p w14:paraId="0E88AD70" w14:textId="77777777" w:rsidR="0005783F" w:rsidRPr="004C2EB7" w:rsidRDefault="0005783F" w:rsidP="0005783F">
      <w:pPr>
        <w:shd w:val="clear" w:color="auto" w:fill="FFFFFF"/>
        <w:jc w:val="both"/>
        <w:rPr>
          <w:bCs/>
          <w:color w:val="000000"/>
        </w:rPr>
      </w:pPr>
      <w:r w:rsidRPr="004C2EB7">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4C2EB7">
        <w:rPr>
          <w:bCs/>
          <w:color w:val="000000"/>
        </w:rPr>
        <w:t>до абзацу</w:t>
      </w:r>
      <w:proofErr w:type="gramEnd"/>
      <w:r w:rsidRPr="004C2EB7">
        <w:rPr>
          <w:bCs/>
          <w:color w:val="000000"/>
        </w:rPr>
        <w:t xml:space="preserve"> шістнадцятого пункту 47 Особливостей.</w:t>
      </w:r>
    </w:p>
    <w:p w14:paraId="2C726008" w14:textId="77777777" w:rsidR="0005783F" w:rsidRPr="004C2EB7" w:rsidRDefault="0005783F" w:rsidP="0005783F">
      <w:pPr>
        <w:shd w:val="clear" w:color="auto" w:fill="FFFFFF"/>
        <w:jc w:val="both"/>
        <w:rPr>
          <w:bCs/>
          <w:color w:val="000000"/>
        </w:rPr>
      </w:pPr>
      <w:r w:rsidRPr="004C2EB7">
        <w:rPr>
          <w:bCs/>
          <w:color w:val="000000"/>
        </w:rPr>
        <w:t xml:space="preserve">Учасник процедури закупівлі підтверджує відсутність підстав, зазначених в пункті 47 </w:t>
      </w:r>
      <w:proofErr w:type="gramStart"/>
      <w:r w:rsidRPr="004C2EB7">
        <w:rPr>
          <w:bCs/>
          <w:color w:val="000000"/>
        </w:rPr>
        <w:t>Особливостей  (</w:t>
      </w:r>
      <w:proofErr w:type="gramEnd"/>
      <w:r w:rsidRPr="004C2EB7">
        <w:rPr>
          <w:bCs/>
          <w:color w:val="000000"/>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ADACB2E" w14:textId="77777777" w:rsidR="0005783F" w:rsidRPr="005F0AD5" w:rsidRDefault="0005783F" w:rsidP="0005783F">
      <w:pPr>
        <w:shd w:val="clear" w:color="auto" w:fill="FFFFFF"/>
        <w:jc w:val="both"/>
        <w:rPr>
          <w:bCs/>
          <w:color w:val="000000"/>
        </w:rPr>
      </w:pPr>
      <w:r w:rsidRPr="004C2EB7">
        <w:rPr>
          <w:bCs/>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B166FE" w14:textId="77777777" w:rsidR="0005783F" w:rsidRPr="005F0AD5" w:rsidRDefault="0005783F" w:rsidP="0005783F">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0EC922D3" w14:textId="77777777" w:rsidR="0005783F" w:rsidRPr="005F0AD5" w:rsidRDefault="0005783F" w:rsidP="0005783F">
      <w:pPr>
        <w:shd w:val="clear" w:color="auto" w:fill="FFFFFF"/>
        <w:jc w:val="both"/>
        <w:rPr>
          <w:bCs/>
          <w:i/>
          <w:color w:val="000000"/>
        </w:rPr>
      </w:pPr>
    </w:p>
    <w:p w14:paraId="5549B891" w14:textId="77777777" w:rsidR="0005783F" w:rsidRPr="004C2EB7" w:rsidRDefault="0005783F" w:rsidP="0005783F">
      <w:pPr>
        <w:shd w:val="clear" w:color="auto" w:fill="FFFFFF"/>
        <w:jc w:val="both"/>
        <w:rPr>
          <w:b/>
          <w:bCs/>
          <w:color w:val="000000"/>
        </w:rPr>
      </w:pPr>
      <w:r w:rsidRPr="005F0AD5">
        <w:rPr>
          <w:bCs/>
          <w:color w:val="000000"/>
        </w:rPr>
        <w:t xml:space="preserve">3. </w:t>
      </w:r>
      <w:r w:rsidRPr="005F0AD5">
        <w:rPr>
          <w:b/>
          <w:bCs/>
          <w:color w:val="000000"/>
        </w:rPr>
        <w:t xml:space="preserve">Перелік документів та </w:t>
      </w:r>
      <w:proofErr w:type="gramStart"/>
      <w:r w:rsidRPr="005F0AD5">
        <w:rPr>
          <w:b/>
          <w:bCs/>
          <w:color w:val="000000"/>
        </w:rPr>
        <w:t>інформації  для</w:t>
      </w:r>
      <w:proofErr w:type="gramEnd"/>
      <w:r w:rsidRPr="005F0AD5">
        <w:rPr>
          <w:b/>
          <w:bCs/>
          <w:color w:val="000000"/>
        </w:rPr>
        <w:t xml:space="preserve"> підтвердження відповідності ПЕРЕМОЖЦЯ </w:t>
      </w:r>
      <w:r w:rsidRPr="004C2EB7">
        <w:rPr>
          <w:b/>
          <w:bCs/>
          <w:color w:val="000000"/>
        </w:rPr>
        <w:t>вимогам, визначеним у пункті 47 Особливостей:</w:t>
      </w:r>
    </w:p>
    <w:p w14:paraId="083A6A32" w14:textId="77777777" w:rsidR="0005783F" w:rsidRDefault="0005783F" w:rsidP="0005783F">
      <w:pPr>
        <w:shd w:val="clear" w:color="auto" w:fill="FFFFFF"/>
        <w:jc w:val="both"/>
        <w:rPr>
          <w:bCs/>
          <w:color w:val="000000"/>
        </w:rPr>
      </w:pPr>
      <w:r w:rsidRPr="004C2EB7">
        <w:rPr>
          <w:bCs/>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8C4A91">
        <w:rPr>
          <w:bCs/>
          <w:color w:val="000000"/>
        </w:rPr>
        <w:t xml:space="preserve"> </w:t>
      </w:r>
    </w:p>
    <w:p w14:paraId="4408B9A2" w14:textId="77777777" w:rsidR="0005783F" w:rsidRPr="005F0AD5" w:rsidRDefault="0005783F" w:rsidP="0005783F">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C661E8" w14:textId="77777777" w:rsidR="0005783F" w:rsidRPr="005F0AD5" w:rsidRDefault="0005783F" w:rsidP="0005783F">
      <w:pPr>
        <w:shd w:val="clear" w:color="auto" w:fill="FFFFFF"/>
        <w:jc w:val="both"/>
        <w:rPr>
          <w:bCs/>
          <w:color w:val="000000"/>
        </w:rPr>
      </w:pPr>
    </w:p>
    <w:p w14:paraId="5EA6C3E4" w14:textId="77777777" w:rsidR="0005783F" w:rsidRPr="005F0AD5" w:rsidRDefault="0005783F" w:rsidP="0005783F">
      <w:pPr>
        <w:shd w:val="clear" w:color="auto" w:fill="FFFFFF"/>
        <w:jc w:val="both"/>
        <w:rPr>
          <w:bCs/>
          <w:color w:val="000000"/>
        </w:rPr>
      </w:pPr>
      <w:r w:rsidRPr="005F0AD5">
        <w:rPr>
          <w:bCs/>
          <w:color w:val="000000"/>
        </w:rPr>
        <w:t xml:space="preserve"> 3.1. Документи, які </w:t>
      </w:r>
      <w:proofErr w:type="gramStart"/>
      <w:r w:rsidRPr="005F0AD5">
        <w:rPr>
          <w:bCs/>
          <w:color w:val="000000"/>
        </w:rPr>
        <w:t>надаються  ПЕРЕМОЖЦЕМ</w:t>
      </w:r>
      <w:proofErr w:type="gramEnd"/>
      <w:r w:rsidRPr="005F0AD5">
        <w:rPr>
          <w:bCs/>
          <w:color w:val="000000"/>
        </w:rPr>
        <w:t xml:space="preserve">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05783F" w:rsidRPr="005F0AD5" w14:paraId="7C21EE63" w14:textId="77777777" w:rsidTr="002D5FC1">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5EE06" w14:textId="77777777" w:rsidR="0005783F" w:rsidRPr="005F0AD5" w:rsidRDefault="0005783F" w:rsidP="002D5FC1">
            <w:pPr>
              <w:shd w:val="clear" w:color="auto" w:fill="FFFFFF"/>
              <w:jc w:val="both"/>
              <w:rPr>
                <w:bCs/>
                <w:color w:val="000000"/>
              </w:rPr>
            </w:pPr>
            <w:r w:rsidRPr="005F0AD5">
              <w:rPr>
                <w:bCs/>
                <w:color w:val="000000"/>
              </w:rPr>
              <w:t>№</w:t>
            </w:r>
          </w:p>
          <w:p w14:paraId="6479411B" w14:textId="77777777" w:rsidR="0005783F" w:rsidRPr="005F0AD5" w:rsidRDefault="0005783F" w:rsidP="002D5FC1">
            <w:pPr>
              <w:shd w:val="clear" w:color="auto" w:fill="FFFFFF"/>
              <w:jc w:val="both"/>
              <w:rPr>
                <w:bCs/>
                <w:color w:val="000000"/>
              </w:rPr>
            </w:pPr>
            <w:r w:rsidRPr="005F0AD5">
              <w:rPr>
                <w:bCs/>
                <w:color w:val="00000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9C5A" w14:textId="77777777" w:rsidR="0005783F" w:rsidRPr="005F0AD5" w:rsidRDefault="0005783F" w:rsidP="002D5FC1">
            <w:pPr>
              <w:shd w:val="clear" w:color="auto" w:fill="FFFFFF"/>
              <w:jc w:val="both"/>
              <w:rPr>
                <w:bCs/>
                <w:color w:val="000000"/>
              </w:rPr>
            </w:pPr>
            <w:r w:rsidRPr="005F0AD5">
              <w:rPr>
                <w:bCs/>
                <w:color w:val="000000"/>
              </w:rPr>
              <w:t>Вимоги згідно п. 47 Особливостей*</w:t>
            </w:r>
          </w:p>
          <w:p w14:paraId="5D51DF9E" w14:textId="77777777" w:rsidR="0005783F" w:rsidRPr="005F0AD5" w:rsidRDefault="0005783F" w:rsidP="002D5FC1">
            <w:pPr>
              <w:shd w:val="clear" w:color="auto" w:fill="FFFFFF"/>
              <w:jc w:val="both"/>
              <w:rPr>
                <w:bCs/>
                <w:color w:val="000000"/>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C8FB5" w14:textId="77777777" w:rsidR="0005783F" w:rsidRPr="005F0AD5" w:rsidRDefault="0005783F" w:rsidP="002D5FC1">
            <w:pPr>
              <w:shd w:val="clear" w:color="auto" w:fill="FFFFFF"/>
              <w:jc w:val="both"/>
              <w:rPr>
                <w:bCs/>
                <w:color w:val="000000"/>
              </w:rPr>
            </w:pPr>
            <w:r w:rsidRPr="005F0AD5">
              <w:rPr>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05783F" w:rsidRPr="005F0AD5" w14:paraId="6A0283E2" w14:textId="77777777" w:rsidTr="002D5FC1">
        <w:trPr>
          <w:trHeight w:val="1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51CA" w14:textId="77777777" w:rsidR="0005783F" w:rsidRPr="005F0AD5" w:rsidRDefault="0005783F" w:rsidP="002D5FC1">
            <w:pPr>
              <w:shd w:val="clear" w:color="auto" w:fill="FFFFFF"/>
              <w:jc w:val="both"/>
              <w:rPr>
                <w:bCs/>
                <w:color w:val="000000"/>
              </w:rPr>
            </w:pPr>
            <w:r w:rsidRPr="005F0AD5">
              <w:rPr>
                <w:bCs/>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575BF" w14:textId="77777777" w:rsidR="0005783F" w:rsidRPr="005F0AD5" w:rsidRDefault="0005783F" w:rsidP="002D5FC1">
            <w:pPr>
              <w:shd w:val="clear" w:color="auto" w:fill="FFFFFF"/>
              <w:jc w:val="both"/>
              <w:rPr>
                <w:bCs/>
                <w:color w:val="000000"/>
              </w:rPr>
            </w:pPr>
            <w:r w:rsidRPr="005F0AD5">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F0AD5">
              <w:rPr>
                <w:bCs/>
                <w:color w:val="000000"/>
              </w:rPr>
              <w:t>законом  до</w:t>
            </w:r>
            <w:proofErr w:type="gramEnd"/>
            <w:r w:rsidRPr="005F0AD5">
              <w:rPr>
                <w:bCs/>
                <w:color w:val="000000"/>
              </w:rPr>
              <w:t xml:space="preserve"> відповідальності за вчинення корупційного правопорушення або правопорушення, пов’язаного з корупцією.</w:t>
            </w:r>
          </w:p>
          <w:p w14:paraId="3422DF2D" w14:textId="77777777" w:rsidR="0005783F" w:rsidRPr="005F0AD5" w:rsidRDefault="0005783F" w:rsidP="002D5FC1">
            <w:pPr>
              <w:shd w:val="clear" w:color="auto" w:fill="FFFFFF"/>
              <w:jc w:val="both"/>
              <w:rPr>
                <w:bCs/>
                <w:color w:val="000000"/>
              </w:rPr>
            </w:pPr>
            <w:r w:rsidRPr="005F0AD5">
              <w:rPr>
                <w:bCs/>
                <w:color w:val="000000"/>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8A36E" w14:textId="77777777" w:rsidR="0005783F" w:rsidRPr="005F0AD5" w:rsidRDefault="0005783F" w:rsidP="002D5FC1">
            <w:pPr>
              <w:shd w:val="clear" w:color="auto" w:fill="FFFFFF"/>
              <w:jc w:val="both"/>
              <w:rPr>
                <w:bCs/>
                <w:color w:val="000000"/>
              </w:rPr>
            </w:pPr>
            <w:r w:rsidRPr="005F0AD5">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783F" w:rsidRPr="005F0AD5" w14:paraId="3A114A1D" w14:textId="77777777" w:rsidTr="002D5FC1">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5588" w14:textId="77777777" w:rsidR="0005783F" w:rsidRPr="005F0AD5" w:rsidRDefault="0005783F" w:rsidP="002D5FC1">
            <w:pPr>
              <w:shd w:val="clear" w:color="auto" w:fill="FFFFFF"/>
              <w:jc w:val="both"/>
              <w:rPr>
                <w:bCs/>
                <w:color w:val="000000"/>
              </w:rPr>
            </w:pPr>
            <w:r w:rsidRPr="005F0AD5">
              <w:rPr>
                <w:bCs/>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039D8" w14:textId="77777777" w:rsidR="0005783F" w:rsidRPr="005F0AD5" w:rsidRDefault="0005783F" w:rsidP="002D5FC1">
            <w:pPr>
              <w:shd w:val="clear" w:color="auto" w:fill="FFFFFF"/>
              <w:jc w:val="both"/>
              <w:rPr>
                <w:bCs/>
                <w:color w:val="000000"/>
              </w:rPr>
            </w:pPr>
            <w:r w:rsidRPr="005F0AD5">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B7DBA1" w14:textId="77777777" w:rsidR="0005783F" w:rsidRPr="005F0AD5" w:rsidRDefault="0005783F" w:rsidP="002D5FC1">
            <w:pPr>
              <w:shd w:val="clear" w:color="auto" w:fill="FFFFFF"/>
              <w:jc w:val="both"/>
              <w:rPr>
                <w:bCs/>
                <w:color w:val="000000"/>
              </w:rPr>
            </w:pPr>
            <w:r w:rsidRPr="005F0AD5">
              <w:rPr>
                <w:bCs/>
                <w:color w:val="000000"/>
              </w:rPr>
              <w:t>(підпункт 6 пункт 47 Особливостей)</w:t>
            </w:r>
          </w:p>
        </w:tc>
        <w:tc>
          <w:tcPr>
            <w:tcW w:w="450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5FE4" w14:textId="77777777" w:rsidR="0005783F" w:rsidRPr="005F0AD5" w:rsidRDefault="0005783F" w:rsidP="002D5FC1">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F0AD5">
              <w:rPr>
                <w:bCs/>
                <w:color w:val="000000"/>
              </w:rPr>
              <w:lastRenderedPageBreak/>
              <w:t xml:space="preserve">законодавством України щодо керівника* учасника процедури закупівлі, яка підписала тендерну пропозицію. </w:t>
            </w:r>
          </w:p>
          <w:p w14:paraId="567894B4" w14:textId="77777777" w:rsidR="0005783F" w:rsidRPr="005F0AD5" w:rsidRDefault="0005783F" w:rsidP="002D5FC1">
            <w:pPr>
              <w:shd w:val="clear" w:color="auto" w:fill="FFFFFF"/>
              <w:jc w:val="both"/>
              <w:rPr>
                <w:bCs/>
                <w:color w:val="000000"/>
              </w:rPr>
            </w:pPr>
          </w:p>
          <w:p w14:paraId="6AEDA64A" w14:textId="77777777" w:rsidR="0005783F" w:rsidRPr="005F0AD5" w:rsidRDefault="0005783F" w:rsidP="002D5FC1">
            <w:pPr>
              <w:shd w:val="clear" w:color="auto" w:fill="FFFFFF"/>
              <w:jc w:val="both"/>
              <w:rPr>
                <w:bCs/>
                <w:color w:val="000000"/>
              </w:rPr>
            </w:pPr>
          </w:p>
        </w:tc>
      </w:tr>
      <w:tr w:rsidR="0005783F" w:rsidRPr="005F0AD5" w14:paraId="6779736C" w14:textId="77777777" w:rsidTr="002D5FC1">
        <w:trPr>
          <w:trHeight w:val="253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4FD4C" w14:textId="77777777" w:rsidR="0005783F" w:rsidRPr="005F0AD5" w:rsidRDefault="0005783F" w:rsidP="002D5FC1">
            <w:pPr>
              <w:shd w:val="clear" w:color="auto" w:fill="FFFFFF"/>
              <w:jc w:val="both"/>
              <w:rPr>
                <w:bCs/>
                <w:color w:val="000000"/>
              </w:rPr>
            </w:pPr>
            <w:r w:rsidRPr="005F0AD5">
              <w:rPr>
                <w:bCs/>
                <w:color w:val="000000"/>
              </w:rPr>
              <w:lastRenderedPageBreak/>
              <w:t>3</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B862062" w14:textId="77777777" w:rsidR="0005783F" w:rsidRPr="005F0AD5" w:rsidRDefault="0005783F" w:rsidP="002D5FC1">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505ED" w14:textId="77777777" w:rsidR="0005783F" w:rsidRPr="005F0AD5" w:rsidRDefault="0005783F" w:rsidP="002D5FC1">
            <w:pPr>
              <w:shd w:val="clear" w:color="auto" w:fill="FFFFFF"/>
              <w:jc w:val="both"/>
              <w:rPr>
                <w:bCs/>
                <w:color w:val="000000"/>
              </w:rPr>
            </w:pPr>
            <w:r w:rsidRPr="005F0AD5">
              <w:rPr>
                <w:bCs/>
                <w:color w:val="000000"/>
              </w:rPr>
              <w:t>(підпункт 12 пункт 47 Особливостей)</w:t>
            </w:r>
          </w:p>
        </w:tc>
        <w:tc>
          <w:tcPr>
            <w:tcW w:w="4502" w:type="dxa"/>
            <w:vMerge/>
            <w:tcBorders>
              <w:top w:val="single" w:sz="8" w:space="0" w:color="000000"/>
              <w:left w:val="single" w:sz="8" w:space="0" w:color="000000"/>
              <w:bottom w:val="single" w:sz="4" w:space="0" w:color="auto"/>
              <w:right w:val="single" w:sz="8" w:space="0" w:color="000000"/>
            </w:tcBorders>
            <w:vAlign w:val="center"/>
            <w:hideMark/>
          </w:tcPr>
          <w:p w14:paraId="77112305" w14:textId="77777777" w:rsidR="0005783F" w:rsidRPr="005F0AD5" w:rsidRDefault="0005783F" w:rsidP="002D5FC1">
            <w:pPr>
              <w:rPr>
                <w:bCs/>
                <w:color w:val="000000"/>
              </w:rPr>
            </w:pPr>
          </w:p>
        </w:tc>
      </w:tr>
    </w:tbl>
    <w:p w14:paraId="394DD2C6" w14:textId="77777777" w:rsidR="0005783F" w:rsidRPr="005F0AD5" w:rsidRDefault="0005783F" w:rsidP="0005783F">
      <w:pPr>
        <w:shd w:val="clear" w:color="auto" w:fill="FFFFFF"/>
        <w:jc w:val="both"/>
        <w:rPr>
          <w:bCs/>
          <w:color w:val="000000"/>
        </w:rPr>
      </w:pPr>
    </w:p>
    <w:p w14:paraId="799BB5EA" w14:textId="77777777" w:rsidR="0005783F" w:rsidRPr="005F0AD5" w:rsidRDefault="0005783F" w:rsidP="0005783F">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659ED6DB" w14:textId="77777777" w:rsidR="0005783F" w:rsidRPr="005F0AD5" w:rsidRDefault="0005783F" w:rsidP="0005783F">
      <w:pPr>
        <w:shd w:val="clear" w:color="auto" w:fill="FFFFFF"/>
        <w:jc w:val="both"/>
        <w:rPr>
          <w:bCs/>
          <w:color w:val="000000"/>
        </w:rPr>
      </w:pPr>
    </w:p>
    <w:tbl>
      <w:tblPr>
        <w:tblW w:w="9615" w:type="dxa"/>
        <w:jc w:val="center"/>
        <w:tblLayout w:type="fixed"/>
        <w:tblLook w:val="0400" w:firstRow="0" w:lastRow="0" w:firstColumn="0" w:lastColumn="0" w:noHBand="0" w:noVBand="1"/>
      </w:tblPr>
      <w:tblGrid>
        <w:gridCol w:w="587"/>
        <w:gridCol w:w="4425"/>
        <w:gridCol w:w="4603"/>
      </w:tblGrid>
      <w:tr w:rsidR="0005783F" w:rsidRPr="005F0AD5" w14:paraId="66E585C3" w14:textId="77777777" w:rsidTr="002D5FC1">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6B59" w14:textId="77777777" w:rsidR="0005783F" w:rsidRPr="005F0AD5" w:rsidRDefault="0005783F" w:rsidP="002D5FC1">
            <w:pPr>
              <w:shd w:val="clear" w:color="auto" w:fill="FFFFFF"/>
              <w:jc w:val="both"/>
              <w:rPr>
                <w:bCs/>
                <w:color w:val="000000"/>
              </w:rPr>
            </w:pPr>
            <w:r w:rsidRPr="005F0AD5">
              <w:rPr>
                <w:bCs/>
                <w:color w:val="000000"/>
              </w:rPr>
              <w:t>№</w:t>
            </w:r>
          </w:p>
          <w:p w14:paraId="7A13FC5C" w14:textId="77777777" w:rsidR="0005783F" w:rsidRPr="005F0AD5" w:rsidRDefault="0005783F" w:rsidP="002D5FC1">
            <w:pPr>
              <w:shd w:val="clear" w:color="auto" w:fill="FFFFFF"/>
              <w:jc w:val="both"/>
              <w:rPr>
                <w:bCs/>
                <w:color w:val="000000"/>
              </w:rPr>
            </w:pPr>
            <w:r w:rsidRPr="005F0AD5">
              <w:rPr>
                <w:bCs/>
                <w:color w:val="00000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55D1D" w14:textId="77777777" w:rsidR="0005783F" w:rsidRPr="005F0AD5" w:rsidRDefault="0005783F" w:rsidP="002D5FC1">
            <w:pPr>
              <w:shd w:val="clear" w:color="auto" w:fill="FFFFFF"/>
              <w:jc w:val="both"/>
              <w:rPr>
                <w:bCs/>
                <w:color w:val="000000"/>
              </w:rPr>
            </w:pPr>
            <w:r w:rsidRPr="005F0AD5">
              <w:rPr>
                <w:bCs/>
                <w:color w:val="000000"/>
              </w:rPr>
              <w:t>Вимоги згідно пункту 47 Особливостей*</w:t>
            </w:r>
          </w:p>
          <w:p w14:paraId="0D921FF1" w14:textId="77777777" w:rsidR="0005783F" w:rsidRPr="005F0AD5" w:rsidRDefault="0005783F" w:rsidP="002D5FC1">
            <w:pPr>
              <w:shd w:val="clear" w:color="auto" w:fill="FFFFFF"/>
              <w:jc w:val="both"/>
              <w:rPr>
                <w:bCs/>
                <w:color w:val="000000"/>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02483" w14:textId="77777777" w:rsidR="0005783F" w:rsidRPr="005F0AD5" w:rsidRDefault="0005783F" w:rsidP="002D5FC1">
            <w:pPr>
              <w:shd w:val="clear" w:color="auto" w:fill="FFFFFF"/>
              <w:jc w:val="both"/>
              <w:rPr>
                <w:bCs/>
                <w:color w:val="000000"/>
              </w:rPr>
            </w:pPr>
            <w:r w:rsidRPr="005F0AD5">
              <w:rPr>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5783F" w:rsidRPr="005F0AD5" w14:paraId="2472CEE9" w14:textId="77777777" w:rsidTr="002D5FC1">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97152" w14:textId="77777777" w:rsidR="0005783F" w:rsidRPr="005F0AD5" w:rsidRDefault="0005783F" w:rsidP="002D5FC1">
            <w:pPr>
              <w:shd w:val="clear" w:color="auto" w:fill="FFFFFF"/>
              <w:jc w:val="both"/>
              <w:rPr>
                <w:bCs/>
                <w:color w:val="000000"/>
              </w:rPr>
            </w:pPr>
            <w:r w:rsidRPr="005F0AD5">
              <w:rPr>
                <w:bCs/>
                <w:color w:val="00000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D0459" w14:textId="0E6882CB" w:rsidR="0005783F" w:rsidRPr="005F0AD5" w:rsidRDefault="0005783F" w:rsidP="002D5FC1">
            <w:pPr>
              <w:shd w:val="clear" w:color="auto" w:fill="FFFFFF"/>
              <w:jc w:val="both"/>
              <w:rPr>
                <w:bCs/>
                <w:color w:val="000000"/>
              </w:rPr>
            </w:pPr>
            <w:r w:rsidRPr="005F0AD5">
              <w:rPr>
                <w:bCs/>
                <w:color w:val="000000"/>
              </w:rPr>
              <w:t xml:space="preserve">*Керівника учасника процедури закупівлі, фізичну особу, яка є учасником процедури закупівлі, було </w:t>
            </w:r>
            <w:r w:rsidR="00D201B0">
              <w:rPr>
                <w:bCs/>
                <w:color w:val="000000"/>
              </w:rPr>
              <w:t xml:space="preserve">притягнуто згідно із законом </w:t>
            </w:r>
            <w:r w:rsidRPr="005F0AD5">
              <w:rPr>
                <w:bCs/>
                <w:color w:val="000000"/>
              </w:rPr>
              <w:t>до відповідальності за вчинення корупційного правопорушення або правопорушення, пов’язаного з корупцією.</w:t>
            </w:r>
          </w:p>
          <w:p w14:paraId="66EC8E97" w14:textId="77777777" w:rsidR="0005783F" w:rsidRPr="005F0AD5" w:rsidRDefault="0005783F" w:rsidP="002D5FC1">
            <w:pPr>
              <w:shd w:val="clear" w:color="auto" w:fill="FFFFFF"/>
              <w:jc w:val="both"/>
              <w:rPr>
                <w:bCs/>
                <w:color w:val="000000"/>
              </w:rPr>
            </w:pPr>
            <w:r w:rsidRPr="005F0AD5">
              <w:rPr>
                <w:bCs/>
                <w:color w:val="000000"/>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22E8" w14:textId="77777777" w:rsidR="0005783F" w:rsidRPr="005F0AD5" w:rsidRDefault="0005783F" w:rsidP="002D5FC1">
            <w:pPr>
              <w:shd w:val="clear" w:color="auto" w:fill="FFFFFF"/>
              <w:jc w:val="both"/>
              <w:rPr>
                <w:bCs/>
                <w:color w:val="000000"/>
              </w:rPr>
            </w:pPr>
            <w:r w:rsidRPr="005F0AD5">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783F" w:rsidRPr="005F0AD5" w14:paraId="14C2953F" w14:textId="77777777" w:rsidTr="002D5FC1">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89610" w14:textId="77777777" w:rsidR="0005783F" w:rsidRPr="005F0AD5" w:rsidRDefault="0005783F" w:rsidP="002D5FC1">
            <w:pPr>
              <w:shd w:val="clear" w:color="auto" w:fill="FFFFFF"/>
              <w:jc w:val="both"/>
              <w:rPr>
                <w:bCs/>
                <w:color w:val="000000"/>
              </w:rPr>
            </w:pPr>
            <w:r w:rsidRPr="005F0AD5">
              <w:rPr>
                <w:bCs/>
                <w:color w:val="000000"/>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1C05A" w14:textId="77777777" w:rsidR="0005783F" w:rsidRPr="005F0AD5" w:rsidRDefault="0005783F" w:rsidP="002D5FC1">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DCFCAF" w14:textId="77777777" w:rsidR="0005783F" w:rsidRPr="005F0AD5" w:rsidRDefault="0005783F" w:rsidP="002D5FC1">
            <w:pPr>
              <w:shd w:val="clear" w:color="auto" w:fill="FFFFFF"/>
              <w:jc w:val="both"/>
              <w:rPr>
                <w:bCs/>
                <w:color w:val="000000"/>
              </w:rPr>
            </w:pPr>
            <w:r w:rsidRPr="005F0AD5">
              <w:rPr>
                <w:bCs/>
                <w:color w:val="000000"/>
              </w:rPr>
              <w:t>(підпункт 5 пункт 47 Особливостей)</w:t>
            </w:r>
          </w:p>
        </w:tc>
        <w:tc>
          <w:tcPr>
            <w:tcW w:w="46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A40F" w14:textId="77777777" w:rsidR="0005783F" w:rsidRPr="005F0AD5" w:rsidRDefault="0005783F" w:rsidP="002D5FC1">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60AF2A" w14:textId="77777777" w:rsidR="0005783F" w:rsidRPr="005F0AD5" w:rsidRDefault="0005783F" w:rsidP="002D5FC1">
            <w:pPr>
              <w:shd w:val="clear" w:color="auto" w:fill="FFFFFF"/>
              <w:jc w:val="both"/>
              <w:rPr>
                <w:bCs/>
                <w:color w:val="000000"/>
              </w:rPr>
            </w:pPr>
          </w:p>
          <w:p w14:paraId="522C9E52" w14:textId="77777777" w:rsidR="0005783F" w:rsidRPr="005F0AD5" w:rsidRDefault="0005783F" w:rsidP="002D5FC1">
            <w:pPr>
              <w:shd w:val="clear" w:color="auto" w:fill="FFFFFF"/>
              <w:jc w:val="both"/>
              <w:rPr>
                <w:bCs/>
                <w:color w:val="000000"/>
              </w:rPr>
            </w:pPr>
          </w:p>
        </w:tc>
      </w:tr>
      <w:tr w:rsidR="0005783F" w:rsidRPr="005F0AD5" w14:paraId="27C263EA" w14:textId="77777777" w:rsidTr="002D5FC1">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45A1F" w14:textId="77777777" w:rsidR="0005783F" w:rsidRPr="005F0AD5" w:rsidRDefault="0005783F" w:rsidP="002D5FC1">
            <w:pPr>
              <w:shd w:val="clear" w:color="auto" w:fill="FFFFFF"/>
              <w:jc w:val="both"/>
              <w:rPr>
                <w:bCs/>
                <w:color w:val="000000"/>
              </w:rPr>
            </w:pPr>
            <w:r w:rsidRPr="005F0AD5">
              <w:rPr>
                <w:bCs/>
                <w:color w:val="000000"/>
              </w:rPr>
              <w:t>3</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E620EA2" w14:textId="77777777" w:rsidR="0005783F" w:rsidRPr="005F0AD5" w:rsidRDefault="0005783F" w:rsidP="002D5FC1">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D83F9B" w14:textId="77777777" w:rsidR="0005783F" w:rsidRPr="005F0AD5" w:rsidRDefault="0005783F" w:rsidP="002D5FC1">
            <w:pPr>
              <w:shd w:val="clear" w:color="auto" w:fill="FFFFFF"/>
              <w:jc w:val="both"/>
              <w:rPr>
                <w:bCs/>
                <w:color w:val="000000"/>
              </w:rPr>
            </w:pPr>
            <w:r w:rsidRPr="005F0AD5">
              <w:rPr>
                <w:bCs/>
                <w:color w:val="000000"/>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14:paraId="6D0D0695" w14:textId="77777777" w:rsidR="0005783F" w:rsidRPr="005F0AD5" w:rsidRDefault="0005783F" w:rsidP="002D5FC1">
            <w:pPr>
              <w:rPr>
                <w:bCs/>
                <w:color w:val="000000"/>
              </w:rPr>
            </w:pPr>
          </w:p>
        </w:tc>
      </w:tr>
      <w:bookmarkEnd w:id="0"/>
    </w:tbl>
    <w:p w14:paraId="677FBD21" w14:textId="77777777" w:rsidR="0005783F" w:rsidRDefault="0005783F" w:rsidP="0005783F">
      <w:pPr>
        <w:spacing w:before="120" w:after="120"/>
        <w:jc w:val="center"/>
        <w:rPr>
          <w:b/>
          <w:bCs/>
          <w:color w:val="000000"/>
        </w:rPr>
      </w:pPr>
    </w:p>
    <w:p w14:paraId="2A8792E0" w14:textId="77777777" w:rsidR="0005783F" w:rsidRPr="005F0AD5" w:rsidRDefault="0005783F" w:rsidP="0005783F">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05783F" w:rsidRPr="005F0AD5" w14:paraId="45E7A97C" w14:textId="77777777" w:rsidTr="002D5FC1">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A66D4" w14:textId="77777777" w:rsidR="0005783F" w:rsidRPr="005F0AD5" w:rsidRDefault="0005783F" w:rsidP="002D5FC1">
            <w:pPr>
              <w:ind w:left="100"/>
              <w:jc w:val="center"/>
              <w:rPr>
                <w:rStyle w:val="af6"/>
              </w:rPr>
            </w:pPr>
            <w:r w:rsidRPr="005F0AD5">
              <w:rPr>
                <w:rStyle w:val="af6"/>
              </w:rPr>
              <w:lastRenderedPageBreak/>
              <w:t>Інші документи від Учасника:</w:t>
            </w:r>
          </w:p>
        </w:tc>
      </w:tr>
      <w:tr w:rsidR="0005783F" w:rsidRPr="005F0AD5" w14:paraId="5AD59AC0" w14:textId="77777777" w:rsidTr="002D5FC1">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DC50C" w14:textId="77777777" w:rsidR="0005783F" w:rsidRPr="005F0AD5" w:rsidRDefault="0005783F" w:rsidP="002D5FC1">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D56BF" w14:textId="77777777" w:rsidR="0005783F" w:rsidRPr="005F0AD5" w:rsidRDefault="0005783F" w:rsidP="002D5FC1">
            <w:pPr>
              <w:ind w:left="100"/>
              <w:jc w:val="both"/>
              <w:rPr>
                <w:color w:val="000000"/>
              </w:rPr>
            </w:pPr>
            <w:r w:rsidRPr="005F0AD5">
              <w:rPr>
                <w:rStyle w:val="af6"/>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05783F" w:rsidRPr="005F0AD5" w14:paraId="6B0612AE" w14:textId="77777777" w:rsidTr="002D5FC1">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EAEE3" w14:textId="77777777" w:rsidR="0005783F" w:rsidRPr="005F0AD5" w:rsidRDefault="0005783F" w:rsidP="002D5FC1">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80CF7" w14:textId="77777777" w:rsidR="0005783F" w:rsidRPr="005F0AD5" w:rsidRDefault="0005783F" w:rsidP="002D5FC1">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5783F" w:rsidRPr="005F0AD5" w14:paraId="2B04D647" w14:textId="77777777" w:rsidTr="002D5FC1">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8AD4" w14:textId="77777777" w:rsidR="0005783F" w:rsidRPr="005F0AD5" w:rsidRDefault="0005783F" w:rsidP="002D5FC1">
            <w:pPr>
              <w:ind w:left="100"/>
              <w:rPr>
                <w:bCs/>
                <w:color w:val="000000"/>
              </w:rPr>
            </w:pPr>
            <w:r w:rsidRPr="005F0AD5">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65DD54" w14:textId="77777777" w:rsidR="0005783F" w:rsidRPr="005F0AD5" w:rsidRDefault="0005783F" w:rsidP="002D5FC1">
            <w:pPr>
              <w:ind w:right="120" w:hanging="20"/>
              <w:jc w:val="both"/>
            </w:pPr>
            <w:r w:rsidRPr="005F0AD5">
              <w:rPr>
                <w:bCs/>
              </w:rPr>
              <w:t xml:space="preserve">   </w:t>
            </w:r>
            <w:r w:rsidRPr="005F0AD5">
              <w:rPr>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бенефіціарного власника, адреса його </w:t>
            </w:r>
            <w:r w:rsidRPr="005F0AD5">
              <w:t>місця проживання</w:t>
            </w:r>
            <w:r w:rsidRPr="005F0AD5">
              <w:rPr>
                <w:color w:val="000000"/>
              </w:rPr>
              <w:t xml:space="preserve"> та громадянство.</w:t>
            </w:r>
          </w:p>
          <w:p w14:paraId="65E8B216" w14:textId="77777777" w:rsidR="0005783F" w:rsidRPr="005F0AD5" w:rsidRDefault="0005783F" w:rsidP="002D5FC1">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w:t>
            </w:r>
            <w:proofErr w:type="gramStart"/>
            <w:r w:rsidRPr="005F0AD5">
              <w:rPr>
                <w:color w:val="000000"/>
              </w:rPr>
              <w:t>до пункту</w:t>
            </w:r>
            <w:proofErr w:type="gramEnd"/>
            <w:r w:rsidRPr="005F0AD5">
              <w:rPr>
                <w:color w:val="000000"/>
              </w:rPr>
              <w:t xml:space="preserve">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05783F" w:rsidRPr="005F0AD5" w14:paraId="53D5A446" w14:textId="77777777" w:rsidTr="002D5FC1">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D24ED" w14:textId="77777777" w:rsidR="0005783F" w:rsidRPr="00731352" w:rsidRDefault="0005783F" w:rsidP="002D5FC1">
            <w:pPr>
              <w:ind w:left="100"/>
              <w:rPr>
                <w:bCs/>
                <w:color w:val="000000"/>
              </w:rPr>
            </w:pPr>
            <w:r>
              <w:rPr>
                <w:bCs/>
                <w:color w:val="000000"/>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9E8EB5" w14:textId="77777777" w:rsidR="0005783F" w:rsidRPr="004C2EB7" w:rsidRDefault="0005783F" w:rsidP="002D5FC1">
            <w:pPr>
              <w:ind w:right="120" w:hanging="20"/>
              <w:jc w:val="both"/>
              <w:rPr>
                <w:bCs/>
              </w:rPr>
            </w:pPr>
            <w:r w:rsidRPr="004C2EB7">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05783F" w:rsidRPr="005F0AD5" w14:paraId="5450EEA2" w14:textId="77777777" w:rsidTr="002D5FC1">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BE846" w14:textId="77777777" w:rsidR="0005783F" w:rsidRPr="005F0AD5" w:rsidRDefault="0005783F" w:rsidP="002D5FC1">
            <w:pPr>
              <w:ind w:left="100"/>
              <w:rPr>
                <w:bCs/>
                <w:color w:val="000000"/>
              </w:rPr>
            </w:pPr>
            <w:r>
              <w:rPr>
                <w:bCs/>
                <w:color w:val="000000"/>
              </w:rPr>
              <w:t>5</w:t>
            </w:r>
            <w:r w:rsidRPr="005F0AD5">
              <w:rPr>
                <w:bCs/>
                <w:color w:val="000000"/>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A8CE9" w14:textId="77777777" w:rsidR="0005783F" w:rsidRPr="005F0AD5" w:rsidRDefault="0005783F" w:rsidP="002D5FC1">
            <w:pPr>
              <w:pStyle w:val="af3"/>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485CAB6C"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Повна назва учасника;</w:t>
            </w:r>
          </w:p>
          <w:p w14:paraId="262933D7"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Код ЄДРПОУ;</w:t>
            </w:r>
          </w:p>
          <w:p w14:paraId="15B67E46"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Юридична та поштова адреса;</w:t>
            </w:r>
          </w:p>
          <w:p w14:paraId="1516FBA1"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Банківські реквізити обслуговуючого банку;</w:t>
            </w:r>
          </w:p>
          <w:p w14:paraId="2DC00BCF"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3B91C024"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Контактний номер телефону, Е-mail;</w:t>
            </w:r>
          </w:p>
          <w:p w14:paraId="61850AE7"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Відомості про керівника (посада, ПІБ, тел.);</w:t>
            </w:r>
          </w:p>
          <w:p w14:paraId="48003A5A" w14:textId="77777777" w:rsidR="0005783F" w:rsidRPr="005F0AD5" w:rsidRDefault="0005783F" w:rsidP="0005783F">
            <w:pPr>
              <w:pStyle w:val="af3"/>
              <w:numPr>
                <w:ilvl w:val="0"/>
                <w:numId w:val="15"/>
              </w:numPr>
              <w:tabs>
                <w:tab w:val="left" w:pos="426"/>
              </w:tabs>
              <w:ind w:left="-567" w:firstLine="709"/>
              <w:rPr>
                <w:color w:val="000000"/>
              </w:rPr>
            </w:pPr>
            <w:r w:rsidRPr="005F0AD5">
              <w:rPr>
                <w:color w:val="000000"/>
              </w:rPr>
              <w:t>Відомості про підписанта договору (посада, ПІБ, тел.);</w:t>
            </w:r>
          </w:p>
          <w:p w14:paraId="4BCB60E4" w14:textId="77777777" w:rsidR="0005783F" w:rsidRPr="005F0AD5" w:rsidRDefault="0005783F" w:rsidP="0005783F">
            <w:pPr>
              <w:pStyle w:val="af3"/>
              <w:numPr>
                <w:ilvl w:val="0"/>
                <w:numId w:val="15"/>
              </w:numPr>
              <w:tabs>
                <w:tab w:val="left" w:pos="426"/>
              </w:tabs>
              <w:ind w:left="-567" w:firstLine="709"/>
            </w:pPr>
            <w:r w:rsidRPr="005F0AD5">
              <w:rPr>
                <w:color w:val="000000"/>
              </w:rPr>
              <w:t>Відомості про підписанта документів тендерної пропозиції (посада, ПІБ, тел.).</w:t>
            </w:r>
          </w:p>
        </w:tc>
      </w:tr>
      <w:tr w:rsidR="0005783F" w:rsidRPr="005F0AD5" w14:paraId="283A5BA5" w14:textId="77777777" w:rsidTr="0005783F">
        <w:trPr>
          <w:trHeight w:val="306"/>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1C25B" w14:textId="1A6A526D" w:rsidR="0005783F" w:rsidRPr="0005783F" w:rsidRDefault="0005783F" w:rsidP="002D5FC1">
            <w:pPr>
              <w:ind w:left="100"/>
              <w:rPr>
                <w:bCs/>
                <w:color w:val="000000"/>
                <w:lang w:val="uk-UA"/>
              </w:rPr>
            </w:pPr>
            <w:r>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AA1026" w14:textId="675D338C" w:rsidR="0005783F" w:rsidRPr="005F0AD5" w:rsidRDefault="0005783F" w:rsidP="002D5FC1">
            <w:pPr>
              <w:pStyle w:val="af3"/>
              <w:tabs>
                <w:tab w:val="left" w:pos="426"/>
              </w:tabs>
              <w:ind w:left="142"/>
              <w:rPr>
                <w:color w:val="000000"/>
              </w:rPr>
            </w:pPr>
            <w:r>
              <w:rPr>
                <w:color w:val="000000"/>
                <w:lang w:val="uk-UA"/>
              </w:rPr>
              <w:t xml:space="preserve">Заповнений Додаток №5 </w:t>
            </w:r>
            <w:r w:rsidRPr="006E1618">
              <w:rPr>
                <w:color w:val="000000"/>
                <w:lang w:val="uk-UA"/>
              </w:rPr>
              <w:t>до тендерної документації</w:t>
            </w:r>
            <w:r>
              <w:rPr>
                <w:color w:val="000000"/>
                <w:lang w:val="uk-UA"/>
              </w:rPr>
              <w:t>.</w:t>
            </w:r>
          </w:p>
        </w:tc>
      </w:tr>
    </w:tbl>
    <w:p w14:paraId="3FDF9498" w14:textId="77777777" w:rsidR="0005783F" w:rsidRPr="005F0AD5" w:rsidRDefault="0005783F" w:rsidP="0005783F">
      <w:pPr>
        <w:spacing w:line="259" w:lineRule="auto"/>
        <w:rPr>
          <w:rFonts w:eastAsia="Calibri"/>
          <w:color w:val="auto"/>
          <w:sz w:val="28"/>
          <w:szCs w:val="28"/>
          <w:lang w:eastAsia="en-US"/>
        </w:rPr>
      </w:pPr>
    </w:p>
    <w:p w14:paraId="1B09D211" w14:textId="56B1CD5D" w:rsidR="00D201B0" w:rsidRPr="005F0AD5" w:rsidRDefault="00D201B0" w:rsidP="00D201B0">
      <w:pPr>
        <w:spacing w:before="120" w:after="120"/>
        <w:jc w:val="center"/>
        <w:rPr>
          <w:b/>
          <w:bCs/>
          <w:color w:val="000000"/>
        </w:rPr>
      </w:pPr>
    </w:p>
    <w:p w14:paraId="580BD5E5" w14:textId="565631E5" w:rsidR="0005783F" w:rsidRPr="005F0AD5" w:rsidRDefault="0005783F" w:rsidP="00D201B0">
      <w:pPr>
        <w:spacing w:line="259" w:lineRule="auto"/>
        <w:rPr>
          <w:rFonts w:eastAsia="Calibri"/>
          <w:color w:val="auto"/>
          <w:sz w:val="28"/>
          <w:szCs w:val="28"/>
          <w:lang w:eastAsia="en-US"/>
        </w:rPr>
      </w:pPr>
      <w:bookmarkStart w:id="1" w:name="_GoBack"/>
      <w:bookmarkEnd w:id="1"/>
    </w:p>
    <w:sectPr w:rsidR="0005783F" w:rsidRPr="005F0AD5"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5783F"/>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47FDB"/>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B0E54"/>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D5FC1"/>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146"/>
    <w:rsid w:val="00354482"/>
    <w:rsid w:val="00357C91"/>
    <w:rsid w:val="0036064A"/>
    <w:rsid w:val="00371BEC"/>
    <w:rsid w:val="00372DF4"/>
    <w:rsid w:val="003819DC"/>
    <w:rsid w:val="0039335F"/>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36C2"/>
    <w:rsid w:val="00535B44"/>
    <w:rsid w:val="00542D20"/>
    <w:rsid w:val="005441BA"/>
    <w:rsid w:val="00544334"/>
    <w:rsid w:val="00545A47"/>
    <w:rsid w:val="00550CC5"/>
    <w:rsid w:val="00551C17"/>
    <w:rsid w:val="0056048F"/>
    <w:rsid w:val="00560F13"/>
    <w:rsid w:val="00564024"/>
    <w:rsid w:val="00571ECD"/>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1E0B"/>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44FA"/>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4520"/>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91C"/>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6DB"/>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16A40"/>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715"/>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01B0"/>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A4FA6"/>
    <w:rsid w:val="00DB4695"/>
    <w:rsid w:val="00DB4A0E"/>
    <w:rsid w:val="00DB6A65"/>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BAE"/>
    <w:rsid w:val="00E97D5C"/>
    <w:rsid w:val="00EA082A"/>
    <w:rsid w:val="00EA1DFC"/>
    <w:rsid w:val="00EB05F7"/>
    <w:rsid w:val="00EB262D"/>
    <w:rsid w:val="00EB548A"/>
    <w:rsid w:val="00EC40D9"/>
    <w:rsid w:val="00ED7915"/>
    <w:rsid w:val="00EE25CA"/>
    <w:rsid w:val="00EE291D"/>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6590E"/>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99B0-AE1D-465D-9D1A-714A944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1673</Words>
  <Characters>9541</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User</cp:lastModifiedBy>
  <cp:revision>55</cp:revision>
  <cp:lastPrinted>2024-04-26T12:17:00Z</cp:lastPrinted>
  <dcterms:created xsi:type="dcterms:W3CDTF">2023-07-10T10:13:00Z</dcterms:created>
  <dcterms:modified xsi:type="dcterms:W3CDTF">2024-04-29T12:05:00Z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