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66" w:rsidRPr="00D51809" w:rsidRDefault="009C3166" w:rsidP="00FA2695">
      <w:pPr>
        <w:tabs>
          <w:tab w:val="left" w:pos="720"/>
        </w:tabs>
        <w:jc w:val="center"/>
        <w:outlineLvl w:val="2"/>
        <w:rPr>
          <w:b/>
          <w:bCs/>
          <w:color w:val="000000"/>
          <w:lang w:val="uk-UA" w:eastAsia="uk-UA"/>
        </w:rPr>
      </w:pPr>
      <w:r w:rsidRPr="00D51809">
        <w:rPr>
          <w:b/>
          <w:bCs/>
          <w:color w:val="000000"/>
          <w:lang w:val="uk-UA" w:eastAsia="uk-UA"/>
        </w:rPr>
        <w:t>ОГОЛОШЕННЯ</w:t>
      </w:r>
    </w:p>
    <w:p w:rsidR="009C3166" w:rsidRPr="00D51809" w:rsidRDefault="00E04E4F" w:rsidP="00FA2695">
      <w:pPr>
        <w:tabs>
          <w:tab w:val="left" w:pos="540"/>
        </w:tabs>
        <w:ind w:firstLine="540"/>
        <w:jc w:val="center"/>
        <w:outlineLvl w:val="2"/>
        <w:rPr>
          <w:bCs/>
          <w:sz w:val="24"/>
          <w:szCs w:val="24"/>
          <w:lang w:val="uk-UA" w:eastAsia="uk-UA"/>
        </w:rPr>
      </w:pPr>
      <w:r w:rsidRPr="00D51809">
        <w:rPr>
          <w:b/>
          <w:bCs/>
          <w:sz w:val="27"/>
          <w:szCs w:val="27"/>
          <w:lang w:val="uk-UA" w:eastAsia="uk-UA"/>
        </w:rPr>
        <w:t>про проведення спрощеної закупівлі</w:t>
      </w:r>
    </w:p>
    <w:p w:rsidR="009C3166" w:rsidRPr="00D51809" w:rsidRDefault="009C3166" w:rsidP="003628EF">
      <w:pPr>
        <w:tabs>
          <w:tab w:val="left" w:pos="540"/>
        </w:tabs>
        <w:jc w:val="both"/>
        <w:rPr>
          <w:color w:val="000000"/>
          <w:sz w:val="26"/>
          <w:szCs w:val="26"/>
          <w:lang w:val="uk-UA" w:eastAsia="uk-UA"/>
        </w:rPr>
      </w:pPr>
      <w:r w:rsidRPr="00D51809">
        <w:rPr>
          <w:color w:val="000000"/>
          <w:sz w:val="26"/>
          <w:szCs w:val="26"/>
          <w:lang w:val="uk-UA" w:eastAsia="uk-UA"/>
        </w:rPr>
        <w:t>1. Замовник:</w:t>
      </w:r>
    </w:p>
    <w:p w:rsidR="009C3166" w:rsidRPr="00D51809" w:rsidRDefault="009C3166" w:rsidP="003628EF">
      <w:pPr>
        <w:jc w:val="both"/>
        <w:rPr>
          <w:spacing w:val="-2"/>
          <w:sz w:val="26"/>
          <w:szCs w:val="26"/>
          <w:u w:val="single"/>
          <w:lang w:val="uk-UA" w:eastAsia="uk-UA"/>
        </w:rPr>
      </w:pPr>
      <w:r w:rsidRPr="00D51809">
        <w:rPr>
          <w:color w:val="000000"/>
          <w:sz w:val="26"/>
          <w:szCs w:val="26"/>
          <w:lang w:val="uk-UA" w:eastAsia="uk-UA"/>
        </w:rPr>
        <w:t xml:space="preserve">1.1. Найменування: </w:t>
      </w:r>
      <w:r w:rsidR="00E17F05" w:rsidRPr="00C05083">
        <w:rPr>
          <w:lang w:val="uk-UA"/>
        </w:rPr>
        <w:t>Комунальне підприємство «Наш дім»</w:t>
      </w:r>
    </w:p>
    <w:p w:rsidR="009C3166" w:rsidRPr="00D51809" w:rsidRDefault="009C3166" w:rsidP="003628EF">
      <w:pPr>
        <w:tabs>
          <w:tab w:val="num" w:pos="-180"/>
          <w:tab w:val="left" w:pos="540"/>
        </w:tabs>
        <w:jc w:val="both"/>
        <w:rPr>
          <w:b/>
          <w:sz w:val="26"/>
          <w:szCs w:val="26"/>
          <w:lang w:val="uk-UA"/>
        </w:rPr>
      </w:pPr>
      <w:r w:rsidRPr="00D51809">
        <w:rPr>
          <w:color w:val="000000"/>
          <w:sz w:val="26"/>
          <w:szCs w:val="26"/>
          <w:lang w:val="uk-UA" w:eastAsia="uk-UA"/>
        </w:rPr>
        <w:t xml:space="preserve">1.2. Код за ЄДРПОУ: </w:t>
      </w:r>
      <w:r w:rsidR="00E17F05" w:rsidRPr="00C05083">
        <w:rPr>
          <w:lang w:val="uk-UA"/>
        </w:rPr>
        <w:t>32353064</w:t>
      </w:r>
      <w:r w:rsidR="003628EF" w:rsidRPr="00D51809">
        <w:rPr>
          <w:sz w:val="26"/>
          <w:szCs w:val="26"/>
          <w:lang w:val="uk-UA"/>
        </w:rPr>
        <w:t>;</w:t>
      </w:r>
    </w:p>
    <w:p w:rsidR="009C3166" w:rsidRPr="00E17F05" w:rsidRDefault="009C3166" w:rsidP="00E17F05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D51809">
        <w:rPr>
          <w:color w:val="000000"/>
          <w:sz w:val="26"/>
          <w:szCs w:val="26"/>
          <w:lang w:val="uk-UA" w:eastAsia="uk-UA"/>
        </w:rPr>
        <w:t xml:space="preserve">1.3. Місцезнаходження: </w:t>
      </w:r>
      <w:r w:rsidR="00E17F05" w:rsidRPr="00C05083">
        <w:rPr>
          <w:lang w:val="uk-UA"/>
        </w:rPr>
        <w:t xml:space="preserve">вул. </w:t>
      </w:r>
      <w:r w:rsidR="00E17F05">
        <w:rPr>
          <w:lang w:val="uk-UA"/>
        </w:rPr>
        <w:t>Спортивна</w:t>
      </w:r>
      <w:r w:rsidR="00E17F05" w:rsidRPr="00C05083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9, м"/>
        </w:smartTagPr>
        <w:r w:rsidR="00E17F05" w:rsidRPr="00C05083">
          <w:rPr>
            <w:lang w:val="uk-UA"/>
          </w:rPr>
          <w:t>9, м</w:t>
        </w:r>
      </w:smartTag>
      <w:r w:rsidR="00E17F05" w:rsidRPr="00C05083">
        <w:rPr>
          <w:lang w:val="uk-UA"/>
        </w:rPr>
        <w:t xml:space="preserve">. </w:t>
      </w:r>
      <w:proofErr w:type="spellStart"/>
      <w:r w:rsidR="00E17F05" w:rsidRPr="00C05083">
        <w:rPr>
          <w:lang w:val="uk-UA"/>
        </w:rPr>
        <w:t>Біляївка</w:t>
      </w:r>
      <w:proofErr w:type="spellEnd"/>
      <w:r w:rsidR="00E17F05" w:rsidRPr="00C05083">
        <w:rPr>
          <w:lang w:val="uk-UA"/>
        </w:rPr>
        <w:t>, Одеська область,Україна, 67602</w:t>
      </w:r>
      <w:r w:rsidR="003628EF" w:rsidRPr="00D51809">
        <w:rPr>
          <w:sz w:val="26"/>
          <w:szCs w:val="26"/>
          <w:lang w:val="uk-UA"/>
        </w:rPr>
        <w:t>;</w:t>
      </w:r>
    </w:p>
    <w:p w:rsidR="009C3166" w:rsidRPr="00D51809" w:rsidRDefault="009C3166" w:rsidP="003628EF">
      <w:pPr>
        <w:jc w:val="both"/>
        <w:rPr>
          <w:sz w:val="26"/>
          <w:szCs w:val="26"/>
          <w:lang w:val="uk-UA" w:eastAsia="uk-UA"/>
        </w:rPr>
      </w:pPr>
      <w:r w:rsidRPr="00D51809">
        <w:rPr>
          <w:sz w:val="26"/>
          <w:szCs w:val="26"/>
          <w:lang w:val="uk-UA" w:eastAsia="uk-UA"/>
        </w:rPr>
        <w:t xml:space="preserve">1.4. Категорія Замовника  - </w:t>
      </w:r>
      <w:r w:rsidR="00E17F05" w:rsidRPr="007B4F3B">
        <w:rPr>
          <w:color w:val="000000"/>
          <w:lang w:val="uk-UA"/>
        </w:rPr>
        <w:t xml:space="preserve">п. </w:t>
      </w:r>
      <w:r w:rsidR="00E17F05">
        <w:rPr>
          <w:color w:val="000000"/>
          <w:lang w:val="uk-UA"/>
        </w:rPr>
        <w:t>3</w:t>
      </w:r>
      <w:r w:rsidR="00E17F05" w:rsidRPr="007B4F3B">
        <w:rPr>
          <w:color w:val="000000"/>
          <w:lang w:val="uk-UA"/>
        </w:rPr>
        <w:t xml:space="preserve"> ч. </w:t>
      </w:r>
      <w:r w:rsidR="00E17F05">
        <w:rPr>
          <w:color w:val="000000"/>
          <w:lang w:val="uk-UA"/>
        </w:rPr>
        <w:t>1 ст. 2 Закону України «Про публічні закупівлі»</w:t>
      </w:r>
      <w:r w:rsidR="003628EF" w:rsidRPr="00D51809">
        <w:rPr>
          <w:sz w:val="26"/>
          <w:szCs w:val="26"/>
          <w:lang w:val="uk-UA" w:eastAsia="uk-UA"/>
        </w:rPr>
        <w:t>;</w:t>
      </w:r>
    </w:p>
    <w:p w:rsidR="009C3166" w:rsidRPr="00D51809" w:rsidRDefault="009C3166" w:rsidP="003628EF">
      <w:pPr>
        <w:jc w:val="both"/>
        <w:rPr>
          <w:sz w:val="26"/>
          <w:szCs w:val="26"/>
          <w:lang w:val="uk-UA"/>
        </w:rPr>
      </w:pPr>
      <w:r w:rsidRPr="00D51809">
        <w:rPr>
          <w:sz w:val="26"/>
          <w:szCs w:val="26"/>
          <w:lang w:val="uk-UA" w:eastAsia="uk-UA"/>
        </w:rPr>
        <w:t xml:space="preserve">1.5. Посадові особи Замовника, уповноважені здійснювати зв'язок з учасниками –  </w:t>
      </w:r>
      <w:r w:rsidRPr="00D51809">
        <w:rPr>
          <w:b/>
          <w:color w:val="000000"/>
          <w:sz w:val="26"/>
          <w:szCs w:val="26"/>
          <w:lang w:val="uk-UA"/>
        </w:rPr>
        <w:t xml:space="preserve">Уповноважена особа </w:t>
      </w:r>
      <w:r w:rsidR="00FB0E23" w:rsidRPr="00D51809">
        <w:rPr>
          <w:b/>
          <w:color w:val="000000"/>
          <w:sz w:val="26"/>
          <w:szCs w:val="26"/>
          <w:lang w:val="uk-UA"/>
        </w:rPr>
        <w:t>–</w:t>
      </w:r>
      <w:r w:rsidR="007339C2" w:rsidRPr="00D51809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7F05">
        <w:rPr>
          <w:color w:val="000000"/>
          <w:sz w:val="26"/>
          <w:szCs w:val="26"/>
          <w:lang w:val="uk-UA"/>
        </w:rPr>
        <w:t>Гончаренко</w:t>
      </w:r>
      <w:proofErr w:type="spellEnd"/>
      <w:r w:rsidR="00E17F05">
        <w:rPr>
          <w:color w:val="000000"/>
          <w:sz w:val="26"/>
          <w:szCs w:val="26"/>
          <w:lang w:val="uk-UA"/>
        </w:rPr>
        <w:t xml:space="preserve"> Ірина Володимирівна</w:t>
      </w:r>
      <w:r w:rsidR="00FB0E23" w:rsidRPr="00D51809">
        <w:rPr>
          <w:color w:val="000000"/>
          <w:sz w:val="26"/>
          <w:szCs w:val="26"/>
          <w:lang w:val="uk-UA"/>
        </w:rPr>
        <w:t>.</w:t>
      </w:r>
      <w:r w:rsidRPr="00D51809">
        <w:rPr>
          <w:sz w:val="26"/>
          <w:szCs w:val="26"/>
          <w:lang w:val="uk-UA"/>
        </w:rPr>
        <w:t xml:space="preserve">, </w:t>
      </w:r>
      <w:r w:rsidR="00E17F05">
        <w:rPr>
          <w:sz w:val="26"/>
          <w:szCs w:val="26"/>
          <w:lang w:val="uk-UA"/>
        </w:rPr>
        <w:t xml:space="preserve">бухгалтер </w:t>
      </w:r>
      <w:proofErr w:type="spellStart"/>
      <w:r w:rsidR="00E17F05">
        <w:rPr>
          <w:sz w:val="26"/>
          <w:szCs w:val="26"/>
          <w:lang w:val="uk-UA"/>
        </w:rPr>
        <w:t>КП</w:t>
      </w:r>
      <w:proofErr w:type="spellEnd"/>
      <w:r w:rsidR="00E17F05">
        <w:rPr>
          <w:sz w:val="26"/>
          <w:szCs w:val="26"/>
          <w:lang w:val="uk-UA"/>
        </w:rPr>
        <w:t xml:space="preserve"> «Наш дім»</w:t>
      </w:r>
      <w:r w:rsidR="003628EF" w:rsidRPr="00D51809">
        <w:rPr>
          <w:sz w:val="26"/>
          <w:szCs w:val="26"/>
          <w:lang w:val="uk-UA"/>
        </w:rPr>
        <w:t>,</w:t>
      </w:r>
      <w:r w:rsidR="007339C2" w:rsidRPr="00D51809">
        <w:rPr>
          <w:sz w:val="26"/>
          <w:szCs w:val="26"/>
          <w:lang w:val="uk-UA"/>
        </w:rPr>
        <w:t xml:space="preserve"> </w:t>
      </w:r>
      <w:r w:rsidRPr="00D51809">
        <w:rPr>
          <w:sz w:val="26"/>
          <w:szCs w:val="26"/>
          <w:lang w:val="uk-UA"/>
        </w:rPr>
        <w:t>тел. (0</w:t>
      </w:r>
      <w:r w:rsidR="00E17F05">
        <w:rPr>
          <w:sz w:val="26"/>
          <w:szCs w:val="26"/>
          <w:lang w:val="uk-UA"/>
        </w:rPr>
        <w:t>98</w:t>
      </w:r>
      <w:r w:rsidR="000847FB" w:rsidRPr="00D51809">
        <w:rPr>
          <w:sz w:val="26"/>
          <w:szCs w:val="26"/>
          <w:lang w:val="uk-UA"/>
        </w:rPr>
        <w:t xml:space="preserve">) </w:t>
      </w:r>
      <w:r w:rsidR="00E17F05">
        <w:rPr>
          <w:sz w:val="26"/>
          <w:szCs w:val="26"/>
          <w:lang w:val="uk-UA"/>
        </w:rPr>
        <w:t>4045278</w:t>
      </w:r>
      <w:r w:rsidRPr="00D51809">
        <w:rPr>
          <w:sz w:val="26"/>
          <w:szCs w:val="26"/>
          <w:lang w:val="uk-UA"/>
        </w:rPr>
        <w:t xml:space="preserve">, </w:t>
      </w:r>
      <w:r w:rsidRPr="00D51809">
        <w:rPr>
          <w:sz w:val="26"/>
          <w:szCs w:val="26"/>
          <w:lang w:val="en-GB"/>
        </w:rPr>
        <w:t>e</w:t>
      </w:r>
      <w:r w:rsidRPr="00D51809">
        <w:rPr>
          <w:sz w:val="26"/>
          <w:szCs w:val="26"/>
          <w:lang w:val="uk-UA"/>
        </w:rPr>
        <w:t>-</w:t>
      </w:r>
      <w:r w:rsidRPr="00D51809">
        <w:rPr>
          <w:sz w:val="26"/>
          <w:szCs w:val="26"/>
          <w:lang w:val="en-GB"/>
        </w:rPr>
        <w:t>mail</w:t>
      </w:r>
      <w:r w:rsidRPr="00D51809">
        <w:rPr>
          <w:sz w:val="26"/>
          <w:szCs w:val="26"/>
          <w:lang w:val="uk-UA"/>
        </w:rPr>
        <w:t xml:space="preserve">: </w:t>
      </w:r>
      <w:r w:rsidR="00E17F05" w:rsidRPr="00E17F05">
        <w:rPr>
          <w:sz w:val="26"/>
          <w:szCs w:val="26"/>
        </w:rPr>
        <w:t>nashdimdzo@ukr.net</w:t>
      </w:r>
    </w:p>
    <w:p w:rsidR="009C3166" w:rsidRPr="00D51809" w:rsidRDefault="009C3166" w:rsidP="003628EF">
      <w:pPr>
        <w:tabs>
          <w:tab w:val="num" w:pos="-180"/>
          <w:tab w:val="left" w:pos="540"/>
        </w:tabs>
        <w:jc w:val="both"/>
        <w:rPr>
          <w:sz w:val="26"/>
          <w:szCs w:val="26"/>
          <w:lang w:val="uk-UA"/>
        </w:rPr>
      </w:pPr>
      <w:r w:rsidRPr="00D51809">
        <w:rPr>
          <w:color w:val="000000"/>
          <w:sz w:val="26"/>
          <w:szCs w:val="26"/>
          <w:lang w:val="uk-UA" w:eastAsia="uk-UA"/>
        </w:rPr>
        <w:t xml:space="preserve">2. </w:t>
      </w:r>
      <w:r w:rsidRPr="00D51809">
        <w:rPr>
          <w:sz w:val="26"/>
          <w:szCs w:val="26"/>
          <w:lang w:val="uk-UA"/>
        </w:rPr>
        <w:t xml:space="preserve">Розмір бюджетного призначення за кошторисом або очікувана вартість закупівлі: </w:t>
      </w:r>
      <w:r w:rsidR="00E17F05">
        <w:rPr>
          <w:sz w:val="26"/>
          <w:szCs w:val="26"/>
          <w:lang w:val="uk-UA"/>
        </w:rPr>
        <w:t xml:space="preserve">34027,85 </w:t>
      </w:r>
      <w:r w:rsidR="00BD4C87" w:rsidRPr="00D51809">
        <w:rPr>
          <w:sz w:val="26"/>
          <w:szCs w:val="26"/>
          <w:lang w:val="uk-UA"/>
        </w:rPr>
        <w:t>грн. (</w:t>
      </w:r>
      <w:r w:rsidR="00E17F05">
        <w:rPr>
          <w:sz w:val="26"/>
          <w:szCs w:val="26"/>
          <w:lang w:val="uk-UA"/>
        </w:rPr>
        <w:t>тридцять чотири тисячі двадцять сім гривень 85</w:t>
      </w:r>
      <w:r w:rsidR="00BD4C87" w:rsidRPr="00D51809">
        <w:rPr>
          <w:sz w:val="26"/>
          <w:szCs w:val="26"/>
          <w:lang w:val="uk-UA"/>
        </w:rPr>
        <w:t xml:space="preserve"> коп.)</w:t>
      </w:r>
      <w:r w:rsidR="000847FB" w:rsidRPr="00D51809">
        <w:rPr>
          <w:sz w:val="26"/>
          <w:szCs w:val="26"/>
          <w:lang w:val="uk-UA"/>
        </w:rPr>
        <w:t xml:space="preserve"> </w:t>
      </w:r>
      <w:r w:rsidR="00EB1FEE" w:rsidRPr="00D51809">
        <w:rPr>
          <w:bCs/>
          <w:sz w:val="26"/>
          <w:szCs w:val="26"/>
          <w:lang w:val="uk-UA"/>
        </w:rPr>
        <w:t>з. ПДВ</w:t>
      </w:r>
      <w:r w:rsidR="000847FB" w:rsidRPr="00D51809">
        <w:rPr>
          <w:bCs/>
          <w:sz w:val="26"/>
          <w:szCs w:val="26"/>
          <w:lang w:val="uk-UA"/>
        </w:rPr>
        <w:t>.</w:t>
      </w:r>
    </w:p>
    <w:p w:rsidR="009C3166" w:rsidRPr="00D51809" w:rsidRDefault="009C3166" w:rsidP="003628EF">
      <w:pPr>
        <w:shd w:val="clear" w:color="auto" w:fill="FFFFFF"/>
        <w:jc w:val="both"/>
        <w:textAlignment w:val="baseline"/>
        <w:rPr>
          <w:b/>
          <w:bCs/>
          <w:sz w:val="26"/>
          <w:szCs w:val="26"/>
        </w:rPr>
      </w:pPr>
      <w:r w:rsidRPr="00D51809">
        <w:rPr>
          <w:sz w:val="26"/>
          <w:szCs w:val="26"/>
          <w:lang w:val="uk-UA"/>
        </w:rPr>
        <w:t>3. Інформація про предмет:</w:t>
      </w:r>
      <w:r w:rsidRPr="00D51809">
        <w:rPr>
          <w:b/>
          <w:sz w:val="26"/>
          <w:szCs w:val="26"/>
          <w:lang w:val="uk-UA"/>
        </w:rPr>
        <w:t xml:space="preserve"> </w:t>
      </w:r>
      <w:r w:rsidR="00E17F05" w:rsidRPr="007B4F3B">
        <w:rPr>
          <w:b/>
          <w:color w:val="000000"/>
        </w:rPr>
        <w:t xml:space="preserve">за кодом </w:t>
      </w:r>
      <w:r w:rsidR="00E17F05" w:rsidRPr="007B19C9">
        <w:rPr>
          <w:b/>
          <w:color w:val="000000"/>
        </w:rPr>
        <w:t>ДК 021:2015 09130000-9(</w:t>
      </w:r>
      <w:proofErr w:type="spellStart"/>
      <w:r w:rsidR="00E17F05" w:rsidRPr="007B19C9">
        <w:rPr>
          <w:b/>
          <w:color w:val="000000"/>
        </w:rPr>
        <w:t>Нафта</w:t>
      </w:r>
      <w:proofErr w:type="spellEnd"/>
      <w:r w:rsidR="00E17F05" w:rsidRPr="007B19C9">
        <w:rPr>
          <w:b/>
          <w:color w:val="000000"/>
        </w:rPr>
        <w:t xml:space="preserve"> та </w:t>
      </w:r>
      <w:proofErr w:type="spellStart"/>
      <w:r w:rsidR="00E17F05" w:rsidRPr="007B19C9">
        <w:rPr>
          <w:b/>
          <w:color w:val="000000"/>
        </w:rPr>
        <w:t>дистиляти</w:t>
      </w:r>
      <w:proofErr w:type="spellEnd"/>
      <w:r w:rsidR="00E17F05" w:rsidRPr="007B19C9">
        <w:rPr>
          <w:b/>
          <w:color w:val="000000"/>
        </w:rPr>
        <w:t xml:space="preserve">) </w:t>
      </w:r>
      <w:proofErr w:type="spellStart"/>
      <w:r w:rsidR="00E17F05" w:rsidRPr="007B19C9">
        <w:rPr>
          <w:b/>
          <w:color w:val="000000"/>
        </w:rPr>
        <w:t>Дизельне</w:t>
      </w:r>
      <w:proofErr w:type="spellEnd"/>
      <w:r w:rsidR="00E17F05" w:rsidRPr="007B19C9">
        <w:rPr>
          <w:b/>
          <w:color w:val="000000"/>
        </w:rPr>
        <w:t xml:space="preserve"> </w:t>
      </w:r>
      <w:proofErr w:type="spellStart"/>
      <w:r w:rsidR="00E17F05" w:rsidRPr="007B19C9">
        <w:rPr>
          <w:b/>
          <w:color w:val="000000"/>
        </w:rPr>
        <w:t>паливо</w:t>
      </w:r>
      <w:proofErr w:type="spellEnd"/>
      <w:r w:rsidR="001F04DB" w:rsidRPr="00D51809">
        <w:rPr>
          <w:sz w:val="26"/>
          <w:szCs w:val="26"/>
          <w:lang w:val="uk-UA" w:eastAsia="uk-UA"/>
        </w:rPr>
        <w:t>.</w:t>
      </w:r>
    </w:p>
    <w:p w:rsidR="009C3166" w:rsidRPr="00090AD2" w:rsidRDefault="009C3166" w:rsidP="003628EF">
      <w:pPr>
        <w:jc w:val="both"/>
        <w:rPr>
          <w:b/>
          <w:sz w:val="26"/>
          <w:szCs w:val="26"/>
          <w:lang w:val="uk-UA"/>
        </w:rPr>
      </w:pPr>
      <w:r w:rsidRPr="00D51809">
        <w:rPr>
          <w:sz w:val="26"/>
          <w:szCs w:val="26"/>
          <w:lang w:val="uk-UA" w:eastAsia="uk-UA"/>
        </w:rPr>
        <w:t>3.</w:t>
      </w:r>
      <w:r w:rsidR="00FB0E23" w:rsidRPr="00D51809">
        <w:rPr>
          <w:sz w:val="26"/>
          <w:szCs w:val="26"/>
          <w:lang w:val="uk-UA" w:eastAsia="uk-UA"/>
        </w:rPr>
        <w:t>1</w:t>
      </w:r>
      <w:r w:rsidRPr="00D51809">
        <w:rPr>
          <w:sz w:val="26"/>
          <w:szCs w:val="26"/>
          <w:lang w:val="uk-UA" w:eastAsia="uk-UA"/>
        </w:rPr>
        <w:t xml:space="preserve">. Інформація про технічні, якісні та інші характеристики предмета закупівлі –  </w:t>
      </w:r>
      <w:r w:rsidRPr="00090AD2">
        <w:rPr>
          <w:sz w:val="26"/>
          <w:szCs w:val="26"/>
          <w:lang w:val="uk-UA" w:eastAsia="uk-UA"/>
        </w:rPr>
        <w:t>детально в Додатку №1</w:t>
      </w:r>
    </w:p>
    <w:p w:rsidR="00E17F05" w:rsidRDefault="009C3166" w:rsidP="003628EF">
      <w:pPr>
        <w:jc w:val="both"/>
        <w:rPr>
          <w:bCs/>
          <w:iCs/>
          <w:sz w:val="26"/>
          <w:szCs w:val="26"/>
          <w:lang w:val="uk-UA"/>
        </w:rPr>
      </w:pPr>
      <w:r w:rsidRPr="00090AD2">
        <w:rPr>
          <w:sz w:val="26"/>
          <w:szCs w:val="26"/>
          <w:lang w:val="uk-UA"/>
        </w:rPr>
        <w:t>3.</w:t>
      </w:r>
      <w:r w:rsidR="00FB0E23" w:rsidRPr="00090AD2">
        <w:rPr>
          <w:sz w:val="26"/>
          <w:szCs w:val="26"/>
          <w:lang w:val="uk-UA"/>
        </w:rPr>
        <w:t>2</w:t>
      </w:r>
      <w:r w:rsidRPr="00090AD2">
        <w:rPr>
          <w:sz w:val="26"/>
          <w:szCs w:val="26"/>
          <w:lang w:val="uk-UA"/>
        </w:rPr>
        <w:t>. Обсяг виконання робіт</w:t>
      </w:r>
      <w:r w:rsidR="00C6429C" w:rsidRPr="00090AD2">
        <w:rPr>
          <w:sz w:val="26"/>
          <w:szCs w:val="26"/>
          <w:lang w:val="uk-UA"/>
        </w:rPr>
        <w:t>, та кількість</w:t>
      </w:r>
      <w:r w:rsidRPr="00090AD2">
        <w:rPr>
          <w:sz w:val="26"/>
          <w:szCs w:val="26"/>
          <w:lang w:val="uk-UA"/>
        </w:rPr>
        <w:t>:</w:t>
      </w:r>
      <w:r w:rsidR="005C5333" w:rsidRPr="00090AD2">
        <w:rPr>
          <w:sz w:val="26"/>
          <w:szCs w:val="26"/>
          <w:lang w:val="uk-UA"/>
        </w:rPr>
        <w:t xml:space="preserve"> </w:t>
      </w:r>
      <w:proofErr w:type="spellStart"/>
      <w:r w:rsidR="00090AD2" w:rsidRPr="005F2EE0">
        <w:rPr>
          <w:bCs/>
          <w:sz w:val="26"/>
          <w:szCs w:val="26"/>
        </w:rPr>
        <w:t>Дизельне</w:t>
      </w:r>
      <w:proofErr w:type="spellEnd"/>
      <w:r w:rsidR="00090AD2" w:rsidRPr="005F2EE0">
        <w:rPr>
          <w:bCs/>
          <w:sz w:val="26"/>
          <w:szCs w:val="26"/>
        </w:rPr>
        <w:t xml:space="preserve"> </w:t>
      </w:r>
      <w:proofErr w:type="spellStart"/>
      <w:r w:rsidR="00090AD2" w:rsidRPr="005F2EE0">
        <w:rPr>
          <w:bCs/>
          <w:sz w:val="26"/>
          <w:szCs w:val="26"/>
        </w:rPr>
        <w:t>паливо</w:t>
      </w:r>
      <w:proofErr w:type="spellEnd"/>
      <w:r w:rsidR="00090AD2" w:rsidRPr="005F2EE0">
        <w:rPr>
          <w:bCs/>
          <w:iCs/>
          <w:sz w:val="26"/>
          <w:szCs w:val="26"/>
          <w:lang w:val="uk-UA"/>
        </w:rPr>
        <w:t xml:space="preserve">(талони) - </w:t>
      </w:r>
      <w:r w:rsidR="00E17F05">
        <w:rPr>
          <w:bCs/>
          <w:iCs/>
          <w:sz w:val="26"/>
          <w:szCs w:val="26"/>
          <w:lang w:val="uk-UA"/>
        </w:rPr>
        <w:t>600</w:t>
      </w:r>
      <w:r w:rsidR="00090AD2" w:rsidRPr="005F2EE0">
        <w:rPr>
          <w:bCs/>
          <w:iCs/>
          <w:sz w:val="26"/>
          <w:szCs w:val="26"/>
          <w:lang w:val="uk-UA"/>
        </w:rPr>
        <w:t xml:space="preserve">., </w:t>
      </w:r>
    </w:p>
    <w:p w:rsidR="009C3166" w:rsidRPr="00090AD2" w:rsidRDefault="009C3166" w:rsidP="003628EF">
      <w:pPr>
        <w:jc w:val="both"/>
        <w:rPr>
          <w:i/>
          <w:sz w:val="26"/>
          <w:szCs w:val="26"/>
          <w:lang w:val="uk-UA"/>
        </w:rPr>
      </w:pPr>
      <w:r w:rsidRPr="00090AD2">
        <w:rPr>
          <w:sz w:val="26"/>
          <w:szCs w:val="26"/>
          <w:lang w:val="uk-UA"/>
        </w:rPr>
        <w:t>3.</w:t>
      </w:r>
      <w:r w:rsidR="007E7E88">
        <w:rPr>
          <w:sz w:val="26"/>
          <w:szCs w:val="26"/>
          <w:lang w:val="uk-UA"/>
        </w:rPr>
        <w:t>3</w:t>
      </w:r>
      <w:r w:rsidRPr="00090AD2">
        <w:rPr>
          <w:sz w:val="26"/>
          <w:szCs w:val="26"/>
          <w:lang w:val="uk-UA"/>
        </w:rPr>
        <w:t xml:space="preserve">. Строк виконання робіт: </w:t>
      </w:r>
      <w:r w:rsidR="0092788C" w:rsidRPr="00090AD2">
        <w:rPr>
          <w:sz w:val="26"/>
          <w:szCs w:val="26"/>
          <w:lang w:val="uk-UA"/>
        </w:rPr>
        <w:t xml:space="preserve">до </w:t>
      </w:r>
      <w:r w:rsidR="00B24717">
        <w:rPr>
          <w:sz w:val="26"/>
          <w:szCs w:val="26"/>
          <w:lang w:val="uk-UA"/>
        </w:rPr>
        <w:t>23.08</w:t>
      </w:r>
      <w:r w:rsidR="001F04DB" w:rsidRPr="00090AD2">
        <w:rPr>
          <w:sz w:val="26"/>
          <w:szCs w:val="26"/>
          <w:lang w:val="uk-UA"/>
        </w:rPr>
        <w:t>.202</w:t>
      </w:r>
      <w:r w:rsidR="005D55B8" w:rsidRPr="00090AD2">
        <w:rPr>
          <w:sz w:val="26"/>
          <w:szCs w:val="26"/>
          <w:lang w:val="uk-UA"/>
        </w:rPr>
        <w:t>2</w:t>
      </w:r>
      <w:r w:rsidRPr="00090AD2">
        <w:rPr>
          <w:sz w:val="26"/>
          <w:szCs w:val="26"/>
          <w:lang w:val="uk-UA"/>
        </w:rPr>
        <w:t>.</w:t>
      </w:r>
    </w:p>
    <w:p w:rsidR="009C3166" w:rsidRPr="00090AD2" w:rsidRDefault="009C3166" w:rsidP="003628EF">
      <w:pPr>
        <w:jc w:val="both"/>
        <w:rPr>
          <w:sz w:val="26"/>
          <w:szCs w:val="26"/>
          <w:lang w:val="uk-UA"/>
        </w:rPr>
      </w:pPr>
      <w:r w:rsidRPr="00090AD2">
        <w:rPr>
          <w:sz w:val="26"/>
          <w:szCs w:val="26"/>
          <w:lang w:val="uk-UA"/>
        </w:rPr>
        <w:t>4</w:t>
      </w:r>
      <w:r w:rsidRPr="00090AD2">
        <w:rPr>
          <w:b/>
          <w:sz w:val="26"/>
          <w:szCs w:val="26"/>
          <w:lang w:val="uk-UA"/>
        </w:rPr>
        <w:t>.</w:t>
      </w:r>
      <w:r w:rsidRPr="00090AD2">
        <w:rPr>
          <w:sz w:val="26"/>
          <w:szCs w:val="26"/>
          <w:lang w:val="uk-UA"/>
        </w:rPr>
        <w:t xml:space="preserve"> Умови оплати – </w:t>
      </w:r>
      <w:r w:rsidR="003628EF" w:rsidRPr="00090AD2">
        <w:rPr>
          <w:sz w:val="26"/>
          <w:szCs w:val="26"/>
          <w:lang w:val="uk-UA"/>
        </w:rPr>
        <w:t>післяплата</w:t>
      </w:r>
      <w:r w:rsidRPr="00090AD2">
        <w:rPr>
          <w:i/>
          <w:sz w:val="26"/>
          <w:szCs w:val="26"/>
          <w:lang w:val="uk-UA"/>
        </w:rPr>
        <w:t xml:space="preserve"> (</w:t>
      </w:r>
      <w:r w:rsidRPr="00090AD2">
        <w:rPr>
          <w:sz w:val="26"/>
          <w:szCs w:val="26"/>
          <w:lang w:val="uk-UA"/>
        </w:rPr>
        <w:t>детально в</w:t>
      </w:r>
      <w:r w:rsidR="00FB541D" w:rsidRPr="00090AD2">
        <w:rPr>
          <w:sz w:val="26"/>
          <w:szCs w:val="26"/>
          <w:lang w:val="uk-UA"/>
        </w:rPr>
        <w:t xml:space="preserve"> </w:t>
      </w:r>
      <w:r w:rsidRPr="00090AD2">
        <w:rPr>
          <w:sz w:val="26"/>
          <w:szCs w:val="26"/>
          <w:lang w:val="uk-UA"/>
        </w:rPr>
        <w:t xml:space="preserve">Додатку № </w:t>
      </w:r>
      <w:r w:rsidR="0041389D">
        <w:rPr>
          <w:sz w:val="26"/>
          <w:szCs w:val="26"/>
          <w:lang w:val="uk-UA"/>
        </w:rPr>
        <w:t>5</w:t>
      </w:r>
      <w:r w:rsidRPr="00090AD2">
        <w:rPr>
          <w:sz w:val="26"/>
          <w:szCs w:val="26"/>
          <w:lang w:val="uk-UA"/>
        </w:rPr>
        <w:t xml:space="preserve"> до оголошення Проект договору)</w:t>
      </w:r>
      <w:r w:rsidR="009C5848" w:rsidRPr="00090AD2">
        <w:rPr>
          <w:sz w:val="26"/>
          <w:szCs w:val="26"/>
          <w:lang w:val="uk-UA"/>
        </w:rPr>
        <w:t>.</w:t>
      </w:r>
    </w:p>
    <w:p w:rsidR="009C3166" w:rsidRPr="00090AD2" w:rsidRDefault="009C3166" w:rsidP="003628EF">
      <w:pPr>
        <w:jc w:val="both"/>
        <w:rPr>
          <w:sz w:val="26"/>
          <w:szCs w:val="26"/>
          <w:lang w:val="uk-UA"/>
        </w:rPr>
      </w:pPr>
      <w:r w:rsidRPr="00090AD2">
        <w:rPr>
          <w:sz w:val="26"/>
          <w:szCs w:val="26"/>
          <w:lang w:val="uk-UA"/>
        </w:rPr>
        <w:t>5. Вимоги до Учасника: Додаток №2 до оголошення</w:t>
      </w:r>
      <w:r w:rsidR="003628EF" w:rsidRPr="00090AD2">
        <w:rPr>
          <w:sz w:val="26"/>
          <w:szCs w:val="26"/>
          <w:lang w:val="uk-UA"/>
        </w:rPr>
        <w:t>.</w:t>
      </w:r>
    </w:p>
    <w:p w:rsidR="009C3166" w:rsidRPr="00090AD2" w:rsidRDefault="009C3166" w:rsidP="003628EF">
      <w:pPr>
        <w:jc w:val="both"/>
        <w:rPr>
          <w:b/>
          <w:color w:val="000000"/>
          <w:sz w:val="26"/>
          <w:szCs w:val="26"/>
          <w:lang w:val="uk-UA" w:eastAsia="uk-UA"/>
        </w:rPr>
      </w:pPr>
      <w:r w:rsidRPr="00090AD2">
        <w:rPr>
          <w:color w:val="000000"/>
          <w:sz w:val="26"/>
          <w:szCs w:val="26"/>
          <w:lang w:val="uk-UA" w:eastAsia="uk-UA"/>
        </w:rPr>
        <w:t>6. Перелік</w:t>
      </w:r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r w:rsidRPr="00090AD2">
        <w:rPr>
          <w:color w:val="000000"/>
          <w:sz w:val="26"/>
          <w:szCs w:val="26"/>
          <w:lang w:val="uk-UA" w:eastAsia="uk-UA"/>
        </w:rPr>
        <w:t>критеріїв та методика оцінки</w:t>
      </w:r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r w:rsidRPr="00090AD2">
        <w:rPr>
          <w:color w:val="000000"/>
          <w:sz w:val="26"/>
          <w:szCs w:val="26"/>
          <w:lang w:val="uk-UA" w:eastAsia="uk-UA"/>
        </w:rPr>
        <w:t>пропозицій</w:t>
      </w:r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r w:rsidRPr="00090AD2">
        <w:rPr>
          <w:color w:val="000000"/>
          <w:sz w:val="26"/>
          <w:szCs w:val="26"/>
          <w:lang w:val="uk-UA" w:eastAsia="uk-UA"/>
        </w:rPr>
        <w:t>із</w:t>
      </w:r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r w:rsidRPr="00090AD2">
        <w:rPr>
          <w:color w:val="000000"/>
          <w:sz w:val="26"/>
          <w:szCs w:val="26"/>
          <w:lang w:val="uk-UA" w:eastAsia="uk-UA"/>
        </w:rPr>
        <w:t>зазначенням</w:t>
      </w:r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r w:rsidRPr="00090AD2">
        <w:rPr>
          <w:color w:val="000000"/>
          <w:sz w:val="26"/>
          <w:szCs w:val="26"/>
          <w:lang w:val="uk-UA" w:eastAsia="uk-UA"/>
        </w:rPr>
        <w:t>питомої ваги критеріїв – єдиний критерій (100%) – ціна пропозиції.</w:t>
      </w:r>
    </w:p>
    <w:p w:rsidR="009C3166" w:rsidRPr="00090AD2" w:rsidRDefault="009C3166" w:rsidP="003628EF">
      <w:pPr>
        <w:jc w:val="both"/>
        <w:rPr>
          <w:b/>
          <w:color w:val="000000"/>
          <w:sz w:val="26"/>
          <w:szCs w:val="26"/>
          <w:lang w:val="uk-UA" w:eastAsia="uk-UA"/>
        </w:rPr>
      </w:pPr>
      <w:r w:rsidRPr="00090AD2">
        <w:rPr>
          <w:b/>
          <w:color w:val="000000"/>
          <w:sz w:val="26"/>
          <w:szCs w:val="26"/>
          <w:lang w:val="uk-UA" w:eastAsia="uk-UA"/>
        </w:rPr>
        <w:t xml:space="preserve">7. </w:t>
      </w:r>
      <w:proofErr w:type="spellStart"/>
      <w:r w:rsidRPr="00090AD2">
        <w:rPr>
          <w:color w:val="000000"/>
          <w:sz w:val="26"/>
          <w:szCs w:val="26"/>
          <w:lang w:eastAsia="uk-UA"/>
        </w:rPr>
        <w:t>Розмір</w:t>
      </w:r>
      <w:proofErr w:type="spellEnd"/>
      <w:r w:rsidRPr="00090AD2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090AD2">
        <w:rPr>
          <w:color w:val="000000"/>
          <w:sz w:val="26"/>
          <w:szCs w:val="26"/>
          <w:lang w:eastAsia="uk-UA"/>
        </w:rPr>
        <w:t>умови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надання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забезпечення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пропозицій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учасників</w:t>
      </w:r>
      <w:proofErr w:type="spellEnd"/>
      <w:r w:rsidRPr="00090AD2">
        <w:rPr>
          <w:color w:val="000000"/>
          <w:sz w:val="26"/>
          <w:szCs w:val="26"/>
          <w:lang w:val="uk-UA" w:eastAsia="uk-UA"/>
        </w:rPr>
        <w:t>– не вимагається.</w:t>
      </w:r>
    </w:p>
    <w:p w:rsidR="009C3166" w:rsidRPr="004B2F88" w:rsidRDefault="009C3166" w:rsidP="003628EF">
      <w:pPr>
        <w:shd w:val="clear" w:color="auto" w:fill="FFFFFF"/>
        <w:jc w:val="both"/>
        <w:rPr>
          <w:color w:val="000000"/>
          <w:sz w:val="26"/>
          <w:szCs w:val="26"/>
          <w:lang w:val="uk-UA" w:eastAsia="uk-UA"/>
        </w:rPr>
      </w:pPr>
      <w:bookmarkStart w:id="0" w:name="n424"/>
      <w:bookmarkEnd w:id="0"/>
      <w:r w:rsidRPr="00090AD2">
        <w:rPr>
          <w:color w:val="000000"/>
          <w:sz w:val="26"/>
          <w:szCs w:val="26"/>
          <w:lang w:val="uk-UA" w:eastAsia="uk-UA"/>
        </w:rPr>
        <w:t xml:space="preserve">8. </w:t>
      </w:r>
      <w:proofErr w:type="spellStart"/>
      <w:r w:rsidRPr="00090AD2">
        <w:rPr>
          <w:color w:val="000000"/>
          <w:sz w:val="26"/>
          <w:szCs w:val="26"/>
          <w:lang w:eastAsia="uk-UA"/>
        </w:rPr>
        <w:t>Розмір</w:t>
      </w:r>
      <w:proofErr w:type="spellEnd"/>
      <w:r w:rsidRPr="00090AD2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090AD2">
        <w:rPr>
          <w:color w:val="000000"/>
          <w:sz w:val="26"/>
          <w:szCs w:val="26"/>
          <w:lang w:eastAsia="uk-UA"/>
        </w:rPr>
        <w:t>умови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надання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забезпечення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090AD2">
        <w:rPr>
          <w:color w:val="000000"/>
          <w:sz w:val="26"/>
          <w:szCs w:val="26"/>
          <w:lang w:eastAsia="uk-UA"/>
        </w:rPr>
        <w:t>виконання</w:t>
      </w:r>
      <w:proofErr w:type="spellEnd"/>
      <w:r w:rsidRPr="00090AD2">
        <w:rPr>
          <w:color w:val="000000"/>
          <w:sz w:val="26"/>
          <w:szCs w:val="26"/>
          <w:lang w:eastAsia="uk-UA"/>
        </w:rPr>
        <w:t xml:space="preserve"> договору про </w:t>
      </w:r>
      <w:proofErr w:type="spellStart"/>
      <w:r w:rsidRPr="00090AD2">
        <w:rPr>
          <w:color w:val="000000"/>
          <w:sz w:val="26"/>
          <w:szCs w:val="26"/>
          <w:lang w:eastAsia="uk-UA"/>
        </w:rPr>
        <w:t>закупівлю</w:t>
      </w:r>
      <w:proofErr w:type="spellEnd"/>
      <w:r w:rsidR="00FB541D" w:rsidRPr="00090AD2">
        <w:rPr>
          <w:color w:val="000000"/>
          <w:sz w:val="26"/>
          <w:szCs w:val="26"/>
          <w:lang w:val="uk-UA" w:eastAsia="uk-UA"/>
        </w:rPr>
        <w:t xml:space="preserve"> </w:t>
      </w:r>
      <w:r w:rsidRPr="00090AD2">
        <w:rPr>
          <w:color w:val="000000"/>
          <w:sz w:val="26"/>
          <w:szCs w:val="26"/>
          <w:lang w:val="uk-UA" w:eastAsia="uk-UA"/>
        </w:rPr>
        <w:t xml:space="preserve">– не </w:t>
      </w:r>
      <w:r w:rsidRPr="004B2F88">
        <w:rPr>
          <w:color w:val="000000"/>
          <w:sz w:val="26"/>
          <w:szCs w:val="26"/>
          <w:lang w:val="uk-UA" w:eastAsia="uk-UA"/>
        </w:rPr>
        <w:t>вимагається.</w:t>
      </w:r>
    </w:p>
    <w:p w:rsidR="009C3166" w:rsidRPr="004B2F88" w:rsidRDefault="009C3166" w:rsidP="003628EF">
      <w:pPr>
        <w:shd w:val="clear" w:color="auto" w:fill="FFFFFF"/>
        <w:jc w:val="both"/>
        <w:rPr>
          <w:bCs/>
          <w:sz w:val="26"/>
          <w:szCs w:val="26"/>
          <w:lang w:val="uk-UA"/>
        </w:rPr>
      </w:pPr>
      <w:r w:rsidRPr="004B2F88">
        <w:rPr>
          <w:sz w:val="26"/>
          <w:szCs w:val="26"/>
          <w:lang w:val="uk-UA"/>
        </w:rPr>
        <w:t>9</w:t>
      </w:r>
      <w:r w:rsidRPr="004B2F88">
        <w:rPr>
          <w:sz w:val="26"/>
          <w:szCs w:val="26"/>
        </w:rPr>
        <w:t>.</w:t>
      </w:r>
      <w:r w:rsidR="00C6429C" w:rsidRPr="004B2F88">
        <w:rPr>
          <w:bCs/>
          <w:sz w:val="26"/>
          <w:szCs w:val="26"/>
          <w:lang w:val="uk-UA"/>
        </w:rPr>
        <w:t>Період уточнення інформації про закупівлю</w:t>
      </w:r>
      <w:r w:rsidRPr="004B2F88">
        <w:rPr>
          <w:bCs/>
          <w:sz w:val="26"/>
          <w:szCs w:val="26"/>
        </w:rPr>
        <w:t xml:space="preserve">: </w:t>
      </w:r>
      <w:r w:rsidR="00B24717">
        <w:rPr>
          <w:bCs/>
          <w:sz w:val="26"/>
          <w:szCs w:val="26"/>
          <w:lang w:val="uk-UA"/>
        </w:rPr>
        <w:t>11</w:t>
      </w:r>
      <w:r w:rsidR="004B2F88" w:rsidRPr="004B2F88">
        <w:rPr>
          <w:bCs/>
          <w:sz w:val="26"/>
          <w:szCs w:val="26"/>
          <w:lang w:val="uk-UA"/>
        </w:rPr>
        <w:t>.07</w:t>
      </w:r>
      <w:r w:rsidR="005D55B8" w:rsidRPr="004B2F88">
        <w:rPr>
          <w:bCs/>
          <w:sz w:val="26"/>
          <w:szCs w:val="26"/>
          <w:lang w:val="uk-UA"/>
        </w:rPr>
        <w:t>.2022</w:t>
      </w:r>
      <w:r w:rsidR="003E305A" w:rsidRPr="004B2F88">
        <w:rPr>
          <w:bCs/>
          <w:sz w:val="26"/>
          <w:szCs w:val="26"/>
          <w:lang w:val="uk-UA"/>
        </w:rPr>
        <w:t>р.</w:t>
      </w:r>
      <w:r w:rsidR="00C910D4" w:rsidRPr="004B2F88">
        <w:rPr>
          <w:bCs/>
          <w:sz w:val="26"/>
          <w:szCs w:val="26"/>
        </w:rPr>
        <w:t>,</w:t>
      </w:r>
      <w:r w:rsidR="00B24717">
        <w:rPr>
          <w:bCs/>
          <w:sz w:val="26"/>
          <w:szCs w:val="26"/>
          <w:lang w:val="uk-UA"/>
        </w:rPr>
        <w:t>00:00</w:t>
      </w:r>
      <w:r w:rsidRPr="004B2F88">
        <w:rPr>
          <w:bCs/>
          <w:sz w:val="26"/>
          <w:szCs w:val="26"/>
        </w:rPr>
        <w:t xml:space="preserve"> год.</w:t>
      </w:r>
    </w:p>
    <w:p w:rsidR="009C3166" w:rsidRPr="004B2F88" w:rsidRDefault="009C3166" w:rsidP="003628EF">
      <w:pPr>
        <w:keepNext/>
        <w:tabs>
          <w:tab w:val="num" w:pos="-180"/>
        </w:tabs>
        <w:jc w:val="both"/>
        <w:rPr>
          <w:b/>
          <w:bCs/>
          <w:sz w:val="26"/>
          <w:szCs w:val="26"/>
          <w:lang w:val="uk-UA"/>
        </w:rPr>
      </w:pPr>
      <w:r w:rsidRPr="004B2F88">
        <w:rPr>
          <w:bCs/>
          <w:sz w:val="26"/>
          <w:szCs w:val="26"/>
          <w:lang w:val="uk-UA"/>
        </w:rPr>
        <w:t>1</w:t>
      </w:r>
      <w:r w:rsidR="009D5CA0" w:rsidRPr="004B2F88">
        <w:rPr>
          <w:bCs/>
          <w:sz w:val="26"/>
          <w:szCs w:val="26"/>
          <w:lang w:val="uk-UA"/>
        </w:rPr>
        <w:t>0</w:t>
      </w:r>
      <w:r w:rsidRPr="004B2F88">
        <w:rPr>
          <w:bCs/>
          <w:sz w:val="26"/>
          <w:szCs w:val="26"/>
        </w:rPr>
        <w:t xml:space="preserve">. </w:t>
      </w:r>
      <w:r w:rsidR="00C6429C" w:rsidRPr="004B2F88">
        <w:rPr>
          <w:bCs/>
          <w:sz w:val="26"/>
          <w:szCs w:val="26"/>
          <w:lang w:val="uk-UA"/>
        </w:rPr>
        <w:t>Кінцевий строк подання пропозицій</w:t>
      </w:r>
      <w:r w:rsidRPr="004B2F88">
        <w:rPr>
          <w:bCs/>
          <w:sz w:val="26"/>
          <w:szCs w:val="26"/>
        </w:rPr>
        <w:t xml:space="preserve">: </w:t>
      </w:r>
      <w:r w:rsidR="004B2F88" w:rsidRPr="00B24717">
        <w:rPr>
          <w:bCs/>
          <w:color w:val="FF0000"/>
          <w:sz w:val="26"/>
          <w:szCs w:val="26"/>
          <w:lang w:val="uk-UA"/>
        </w:rPr>
        <w:t>1</w:t>
      </w:r>
      <w:r w:rsidR="00AF3312">
        <w:rPr>
          <w:bCs/>
          <w:color w:val="FF0000"/>
          <w:sz w:val="26"/>
          <w:szCs w:val="26"/>
          <w:lang w:val="uk-UA"/>
        </w:rPr>
        <w:t>3</w:t>
      </w:r>
      <w:r w:rsidRPr="00B24717">
        <w:rPr>
          <w:bCs/>
          <w:color w:val="FF0000"/>
          <w:sz w:val="26"/>
          <w:szCs w:val="26"/>
          <w:lang w:val="uk-UA"/>
        </w:rPr>
        <w:t>.</w:t>
      </w:r>
      <w:r w:rsidR="004B2F88" w:rsidRPr="00B24717">
        <w:rPr>
          <w:bCs/>
          <w:color w:val="FF0000"/>
          <w:sz w:val="26"/>
          <w:szCs w:val="26"/>
          <w:lang w:val="uk-UA"/>
        </w:rPr>
        <w:t>0</w:t>
      </w:r>
      <w:r w:rsidR="004034C1" w:rsidRPr="00B24717">
        <w:rPr>
          <w:bCs/>
          <w:color w:val="FF0000"/>
          <w:sz w:val="26"/>
          <w:szCs w:val="26"/>
          <w:lang w:val="uk-UA"/>
        </w:rPr>
        <w:t>7</w:t>
      </w:r>
      <w:r w:rsidR="005D55B8" w:rsidRPr="00B24717">
        <w:rPr>
          <w:bCs/>
          <w:color w:val="FF0000"/>
          <w:sz w:val="26"/>
          <w:szCs w:val="26"/>
          <w:lang w:val="uk-UA"/>
        </w:rPr>
        <w:t>.2022</w:t>
      </w:r>
      <w:r w:rsidR="003E305A" w:rsidRPr="00B24717">
        <w:rPr>
          <w:bCs/>
          <w:color w:val="FF0000"/>
          <w:sz w:val="26"/>
          <w:szCs w:val="26"/>
          <w:lang w:val="uk-UA"/>
        </w:rPr>
        <w:t>р.</w:t>
      </w:r>
      <w:r w:rsidRPr="00B24717">
        <w:rPr>
          <w:bCs/>
          <w:color w:val="FF0000"/>
          <w:sz w:val="26"/>
          <w:szCs w:val="26"/>
        </w:rPr>
        <w:t xml:space="preserve">, </w:t>
      </w:r>
      <w:r w:rsidR="00AF3312">
        <w:rPr>
          <w:bCs/>
          <w:color w:val="FF0000"/>
          <w:sz w:val="26"/>
          <w:szCs w:val="26"/>
          <w:lang w:val="uk-UA"/>
        </w:rPr>
        <w:t>00:00</w:t>
      </w:r>
      <w:r w:rsidRPr="004B2F88">
        <w:rPr>
          <w:bCs/>
          <w:sz w:val="26"/>
          <w:szCs w:val="26"/>
        </w:rPr>
        <w:t xml:space="preserve"> год.</w:t>
      </w:r>
    </w:p>
    <w:p w:rsidR="009C5848" w:rsidRPr="004B2F88" w:rsidRDefault="009C3166" w:rsidP="003628EF">
      <w:pPr>
        <w:pStyle w:val="a3"/>
        <w:spacing w:before="0" w:beforeAutospacing="0" w:after="0" w:afterAutospacing="0"/>
        <w:jc w:val="both"/>
        <w:rPr>
          <w:sz w:val="26"/>
          <w:szCs w:val="26"/>
          <w:lang w:val="uk-UA" w:eastAsia="uk-UA"/>
        </w:rPr>
      </w:pPr>
      <w:bookmarkStart w:id="1" w:name="n425"/>
      <w:bookmarkEnd w:id="1"/>
      <w:r w:rsidRPr="004B2F88">
        <w:rPr>
          <w:sz w:val="26"/>
          <w:szCs w:val="26"/>
          <w:lang w:val="uk-UA" w:eastAsia="uk-UA"/>
        </w:rPr>
        <w:t>1</w:t>
      </w:r>
      <w:r w:rsidR="009D5CA0" w:rsidRPr="004B2F88">
        <w:rPr>
          <w:sz w:val="26"/>
          <w:szCs w:val="26"/>
          <w:lang w:val="uk-UA" w:eastAsia="uk-UA"/>
        </w:rPr>
        <w:t>1</w:t>
      </w:r>
      <w:r w:rsidRPr="004B2F88">
        <w:rPr>
          <w:sz w:val="26"/>
          <w:szCs w:val="26"/>
          <w:lang w:val="uk-UA" w:eastAsia="uk-UA"/>
        </w:rPr>
        <w:t xml:space="preserve">. </w:t>
      </w:r>
      <w:proofErr w:type="spellStart"/>
      <w:r w:rsidRPr="004B2F88">
        <w:rPr>
          <w:sz w:val="26"/>
          <w:szCs w:val="26"/>
          <w:lang w:val="uk-UA" w:eastAsia="uk-UA"/>
        </w:rPr>
        <w:t>Розмірмінімального</w:t>
      </w:r>
      <w:proofErr w:type="spellEnd"/>
      <w:r w:rsidR="00B24717">
        <w:rPr>
          <w:sz w:val="26"/>
          <w:szCs w:val="26"/>
          <w:lang w:val="uk-UA" w:eastAsia="uk-UA"/>
        </w:rPr>
        <w:t xml:space="preserve"> </w:t>
      </w:r>
      <w:r w:rsidRPr="004B2F88">
        <w:rPr>
          <w:sz w:val="26"/>
          <w:szCs w:val="26"/>
          <w:lang w:val="uk-UA" w:eastAsia="uk-UA"/>
        </w:rPr>
        <w:t>кроку</w:t>
      </w:r>
      <w:r w:rsidR="00B24717">
        <w:rPr>
          <w:sz w:val="26"/>
          <w:szCs w:val="26"/>
          <w:lang w:val="uk-UA" w:eastAsia="uk-UA"/>
        </w:rPr>
        <w:t xml:space="preserve"> </w:t>
      </w:r>
      <w:proofErr w:type="spellStart"/>
      <w:r w:rsidRPr="004B2F88">
        <w:rPr>
          <w:sz w:val="26"/>
          <w:szCs w:val="26"/>
          <w:lang w:val="uk-UA" w:eastAsia="uk-UA"/>
        </w:rPr>
        <w:t>пониженняцінипід</w:t>
      </w:r>
      <w:proofErr w:type="spellEnd"/>
      <w:r w:rsidRPr="004B2F88">
        <w:rPr>
          <w:sz w:val="26"/>
          <w:szCs w:val="26"/>
          <w:lang w:val="uk-UA" w:eastAsia="uk-UA"/>
        </w:rPr>
        <w:t xml:space="preserve"> час електронногоаукціону: </w:t>
      </w:r>
      <w:r w:rsidR="009C5848" w:rsidRPr="004B2F88">
        <w:rPr>
          <w:sz w:val="26"/>
          <w:szCs w:val="26"/>
          <w:lang w:val="uk-UA" w:eastAsia="uk-UA"/>
        </w:rPr>
        <w:t>0,5</w:t>
      </w:r>
      <w:r w:rsidRPr="004B2F88">
        <w:rPr>
          <w:sz w:val="26"/>
          <w:szCs w:val="26"/>
          <w:lang w:val="uk-UA" w:eastAsia="uk-UA"/>
        </w:rPr>
        <w:t>%</w:t>
      </w:r>
      <w:r w:rsidR="009C5848" w:rsidRPr="004B2F88">
        <w:rPr>
          <w:sz w:val="26"/>
          <w:szCs w:val="26"/>
          <w:lang w:val="uk-UA" w:eastAsia="uk-UA"/>
        </w:rPr>
        <w:t>.</w:t>
      </w:r>
    </w:p>
    <w:p w:rsidR="009C3166" w:rsidRPr="004B2F88" w:rsidRDefault="009C3166" w:rsidP="003628EF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  <w:r w:rsidRPr="004B2F88">
        <w:rPr>
          <w:b/>
          <w:color w:val="000000"/>
          <w:sz w:val="26"/>
          <w:szCs w:val="26"/>
          <w:lang w:val="uk-UA"/>
        </w:rPr>
        <w:t xml:space="preserve">Інша інформація: </w:t>
      </w:r>
    </w:p>
    <w:p w:rsidR="009C3166" w:rsidRPr="004B2F88" w:rsidRDefault="009C3166" w:rsidP="003628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4B2F88">
        <w:rPr>
          <w:color w:val="000000"/>
          <w:sz w:val="26"/>
          <w:szCs w:val="26"/>
          <w:lang w:val="uk-UA"/>
        </w:rPr>
        <w:t>Оголошення розроблено відповідно до вимог Закону України «Про публічні закупівлі» (далі – Закон). Терміни, які використовуються в цьому оголошенні, вживаються у значенні, наведеному у Законі.</w:t>
      </w:r>
    </w:p>
    <w:p w:rsidR="009C3166" w:rsidRPr="004B2F88" w:rsidRDefault="009C3166" w:rsidP="003628EF">
      <w:pPr>
        <w:shd w:val="clear" w:color="auto" w:fill="FFFFFF"/>
        <w:spacing w:after="150"/>
        <w:jc w:val="both"/>
        <w:rPr>
          <w:b/>
          <w:color w:val="000000"/>
          <w:sz w:val="26"/>
          <w:szCs w:val="26"/>
          <w:lang w:val="uk-UA"/>
        </w:rPr>
      </w:pPr>
      <w:proofErr w:type="spellStart"/>
      <w:r w:rsidRPr="004B2F88">
        <w:rPr>
          <w:b/>
          <w:color w:val="000000"/>
          <w:sz w:val="26"/>
          <w:szCs w:val="26"/>
        </w:rPr>
        <w:t>Додатки</w:t>
      </w:r>
      <w:proofErr w:type="spellEnd"/>
      <w:r w:rsidRPr="004B2F88">
        <w:rPr>
          <w:b/>
          <w:color w:val="000000"/>
          <w:sz w:val="26"/>
          <w:szCs w:val="26"/>
        </w:rPr>
        <w:t xml:space="preserve"> до </w:t>
      </w:r>
      <w:r w:rsidRPr="004B2F88">
        <w:rPr>
          <w:b/>
          <w:color w:val="000000"/>
          <w:sz w:val="26"/>
          <w:szCs w:val="26"/>
          <w:lang w:val="uk-UA"/>
        </w:rPr>
        <w:t>оголошення про проведення спрощеної закупівлі:</w:t>
      </w:r>
    </w:p>
    <w:p w:rsidR="00E82A01" w:rsidRPr="004B2F88" w:rsidRDefault="009C3166" w:rsidP="00E82A0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B2F88">
        <w:rPr>
          <w:color w:val="000000"/>
          <w:sz w:val="26"/>
          <w:szCs w:val="26"/>
        </w:rPr>
        <w:t>Додаток</w:t>
      </w:r>
      <w:proofErr w:type="spellEnd"/>
      <w:r w:rsidRPr="004B2F88">
        <w:rPr>
          <w:color w:val="000000"/>
          <w:sz w:val="26"/>
          <w:szCs w:val="26"/>
        </w:rPr>
        <w:t xml:space="preserve"> №1 – </w:t>
      </w:r>
      <w:proofErr w:type="spellStart"/>
      <w:r w:rsidR="00E82A01" w:rsidRPr="004B2F88">
        <w:rPr>
          <w:color w:val="000000"/>
          <w:sz w:val="26"/>
          <w:szCs w:val="26"/>
        </w:rPr>
        <w:t>Інформація</w:t>
      </w:r>
      <w:proofErr w:type="spellEnd"/>
      <w:r w:rsidR="00E82A01" w:rsidRPr="004B2F88">
        <w:rPr>
          <w:color w:val="000000"/>
          <w:sz w:val="26"/>
          <w:szCs w:val="26"/>
        </w:rPr>
        <w:t xml:space="preserve"> про технічні, якісні та кількісні характеристики</w:t>
      </w:r>
    </w:p>
    <w:p w:rsidR="009C3166" w:rsidRPr="004B2F88" w:rsidRDefault="009C3166" w:rsidP="009278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B2F88">
        <w:rPr>
          <w:color w:val="000000"/>
          <w:sz w:val="26"/>
          <w:szCs w:val="26"/>
        </w:rPr>
        <w:t>Додаток</w:t>
      </w:r>
      <w:proofErr w:type="spellEnd"/>
      <w:r w:rsidRPr="004B2F88">
        <w:rPr>
          <w:color w:val="000000"/>
          <w:sz w:val="26"/>
          <w:szCs w:val="26"/>
        </w:rPr>
        <w:t xml:space="preserve"> № 2 – Вимоги до учасника.</w:t>
      </w:r>
    </w:p>
    <w:p w:rsidR="009C3166" w:rsidRPr="004B2F88" w:rsidRDefault="009C3166" w:rsidP="003628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2F88">
        <w:rPr>
          <w:color w:val="000000"/>
          <w:sz w:val="26"/>
          <w:szCs w:val="26"/>
        </w:rPr>
        <w:t>Додаток №</w:t>
      </w:r>
      <w:r w:rsidR="004E2D58" w:rsidRPr="004B2F88">
        <w:rPr>
          <w:color w:val="000000"/>
          <w:sz w:val="26"/>
          <w:szCs w:val="26"/>
        </w:rPr>
        <w:t>3</w:t>
      </w:r>
      <w:r w:rsidRPr="004B2F88">
        <w:rPr>
          <w:color w:val="000000"/>
          <w:sz w:val="26"/>
          <w:szCs w:val="26"/>
        </w:rPr>
        <w:t xml:space="preserve"> – </w:t>
      </w:r>
      <w:r w:rsidR="002471D7" w:rsidRPr="004B2F88">
        <w:rPr>
          <w:color w:val="000000"/>
          <w:sz w:val="26"/>
          <w:szCs w:val="26"/>
        </w:rPr>
        <w:t>Проект договору</w:t>
      </w:r>
      <w:r w:rsidRPr="004B2F88">
        <w:rPr>
          <w:color w:val="000000"/>
          <w:sz w:val="26"/>
          <w:szCs w:val="26"/>
        </w:rPr>
        <w:t>.</w:t>
      </w:r>
    </w:p>
    <w:p w:rsidR="007339C2" w:rsidRPr="004B2F88" w:rsidRDefault="007339C2" w:rsidP="003628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339C2" w:rsidRPr="004B2F88" w:rsidRDefault="007339C2" w:rsidP="003628EF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7339C2" w:rsidRPr="00FF1AD6" w:rsidRDefault="007339C2" w:rsidP="007339C2">
      <w:pPr>
        <w:jc w:val="both"/>
        <w:rPr>
          <w:b/>
          <w:color w:val="000000"/>
          <w:lang w:val="uk-UA"/>
        </w:rPr>
      </w:pPr>
      <w:r w:rsidRPr="004B2F88">
        <w:rPr>
          <w:b/>
          <w:color w:val="000000"/>
          <w:lang w:val="uk-UA"/>
        </w:rPr>
        <w:t xml:space="preserve">Уповноважена особа ___________________ </w:t>
      </w:r>
      <w:proofErr w:type="spellStart"/>
      <w:r w:rsidR="00B24717">
        <w:rPr>
          <w:b/>
          <w:color w:val="000000"/>
          <w:lang w:val="uk-UA"/>
        </w:rPr>
        <w:t>Гончаренко</w:t>
      </w:r>
      <w:proofErr w:type="spellEnd"/>
      <w:r w:rsidR="00B24717">
        <w:rPr>
          <w:b/>
          <w:color w:val="000000"/>
          <w:lang w:val="uk-UA"/>
        </w:rPr>
        <w:t xml:space="preserve"> І.В.</w:t>
      </w:r>
    </w:p>
    <w:p w:rsidR="009C3166" w:rsidRPr="00FA2695" w:rsidRDefault="009C3166" w:rsidP="007339C2">
      <w:pPr>
        <w:pStyle w:val="a3"/>
        <w:spacing w:before="0" w:after="0"/>
        <w:jc w:val="both"/>
        <w:rPr>
          <w:b/>
          <w:color w:val="000000"/>
          <w:lang w:val="uk-UA"/>
        </w:rPr>
      </w:pPr>
    </w:p>
    <w:sectPr w:rsidR="009C3166" w:rsidRPr="00FA2695" w:rsidSect="002471D7">
      <w:pgSz w:w="11906" w:h="16838"/>
      <w:pgMar w:top="567" w:right="851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95"/>
    <w:rsid w:val="000002DB"/>
    <w:rsid w:val="00005A1A"/>
    <w:rsid w:val="00005D57"/>
    <w:rsid w:val="00007F84"/>
    <w:rsid w:val="00010524"/>
    <w:rsid w:val="00022AB6"/>
    <w:rsid w:val="00041D38"/>
    <w:rsid w:val="00051DBD"/>
    <w:rsid w:val="00055210"/>
    <w:rsid w:val="000553FB"/>
    <w:rsid w:val="00055E3A"/>
    <w:rsid w:val="000605CF"/>
    <w:rsid w:val="00063F0A"/>
    <w:rsid w:val="00066256"/>
    <w:rsid w:val="000751CA"/>
    <w:rsid w:val="00076FB8"/>
    <w:rsid w:val="000804C7"/>
    <w:rsid w:val="00080894"/>
    <w:rsid w:val="000847FB"/>
    <w:rsid w:val="00087502"/>
    <w:rsid w:val="00090AD2"/>
    <w:rsid w:val="00097D36"/>
    <w:rsid w:val="000A115A"/>
    <w:rsid w:val="000A4ECD"/>
    <w:rsid w:val="000A64B8"/>
    <w:rsid w:val="000A7469"/>
    <w:rsid w:val="000C30EF"/>
    <w:rsid w:val="000D0D19"/>
    <w:rsid w:val="000D3E8B"/>
    <w:rsid w:val="000E3DD2"/>
    <w:rsid w:val="000F244D"/>
    <w:rsid w:val="000F54C2"/>
    <w:rsid w:val="00103CEC"/>
    <w:rsid w:val="001137F6"/>
    <w:rsid w:val="00124C32"/>
    <w:rsid w:val="00154C1D"/>
    <w:rsid w:val="0015681E"/>
    <w:rsid w:val="00156A4A"/>
    <w:rsid w:val="00156F41"/>
    <w:rsid w:val="001618DA"/>
    <w:rsid w:val="00166FB9"/>
    <w:rsid w:val="001847A1"/>
    <w:rsid w:val="00186A3A"/>
    <w:rsid w:val="00190496"/>
    <w:rsid w:val="0019590C"/>
    <w:rsid w:val="00196C16"/>
    <w:rsid w:val="001A1092"/>
    <w:rsid w:val="001A37E7"/>
    <w:rsid w:val="001B0E78"/>
    <w:rsid w:val="001B3BAA"/>
    <w:rsid w:val="001C2490"/>
    <w:rsid w:val="001C4870"/>
    <w:rsid w:val="001C5F36"/>
    <w:rsid w:val="001D4D8E"/>
    <w:rsid w:val="001E77B1"/>
    <w:rsid w:val="001F04DB"/>
    <w:rsid w:val="001F456C"/>
    <w:rsid w:val="001F4831"/>
    <w:rsid w:val="001F4EC7"/>
    <w:rsid w:val="001F613D"/>
    <w:rsid w:val="001F71C4"/>
    <w:rsid w:val="001F7B6E"/>
    <w:rsid w:val="0020193B"/>
    <w:rsid w:val="00202EF3"/>
    <w:rsid w:val="00204385"/>
    <w:rsid w:val="00222B6B"/>
    <w:rsid w:val="00223BAA"/>
    <w:rsid w:val="00224E2E"/>
    <w:rsid w:val="002308A5"/>
    <w:rsid w:val="00233DF1"/>
    <w:rsid w:val="00236061"/>
    <w:rsid w:val="00236802"/>
    <w:rsid w:val="0023686C"/>
    <w:rsid w:val="002375B4"/>
    <w:rsid w:val="00244F84"/>
    <w:rsid w:val="002471D7"/>
    <w:rsid w:val="002516BD"/>
    <w:rsid w:val="00260CEA"/>
    <w:rsid w:val="00265CA1"/>
    <w:rsid w:val="00273EA6"/>
    <w:rsid w:val="00274E61"/>
    <w:rsid w:val="002752C3"/>
    <w:rsid w:val="002868A8"/>
    <w:rsid w:val="00291C1F"/>
    <w:rsid w:val="002931E9"/>
    <w:rsid w:val="00297271"/>
    <w:rsid w:val="002B0A95"/>
    <w:rsid w:val="002D09F6"/>
    <w:rsid w:val="002E3FC0"/>
    <w:rsid w:val="002E550A"/>
    <w:rsid w:val="002F1F2D"/>
    <w:rsid w:val="00301905"/>
    <w:rsid w:val="003211B9"/>
    <w:rsid w:val="00342D71"/>
    <w:rsid w:val="00345907"/>
    <w:rsid w:val="0035142A"/>
    <w:rsid w:val="003522C4"/>
    <w:rsid w:val="00355C73"/>
    <w:rsid w:val="0035668B"/>
    <w:rsid w:val="0035778B"/>
    <w:rsid w:val="003628EF"/>
    <w:rsid w:val="0036359C"/>
    <w:rsid w:val="00380151"/>
    <w:rsid w:val="00381519"/>
    <w:rsid w:val="00384D3B"/>
    <w:rsid w:val="00393E49"/>
    <w:rsid w:val="003A14BF"/>
    <w:rsid w:val="003A18C1"/>
    <w:rsid w:val="003A366D"/>
    <w:rsid w:val="003A6199"/>
    <w:rsid w:val="003A64D0"/>
    <w:rsid w:val="003A6573"/>
    <w:rsid w:val="003B4613"/>
    <w:rsid w:val="003C05CB"/>
    <w:rsid w:val="003C152A"/>
    <w:rsid w:val="003C2620"/>
    <w:rsid w:val="003C4DC2"/>
    <w:rsid w:val="003C6136"/>
    <w:rsid w:val="003C629C"/>
    <w:rsid w:val="003D1314"/>
    <w:rsid w:val="003D1576"/>
    <w:rsid w:val="003D2923"/>
    <w:rsid w:val="003E305A"/>
    <w:rsid w:val="003E5766"/>
    <w:rsid w:val="003F110B"/>
    <w:rsid w:val="00401D08"/>
    <w:rsid w:val="004034C1"/>
    <w:rsid w:val="0041389D"/>
    <w:rsid w:val="0041691B"/>
    <w:rsid w:val="00430090"/>
    <w:rsid w:val="004372F9"/>
    <w:rsid w:val="0044755B"/>
    <w:rsid w:val="004579EB"/>
    <w:rsid w:val="00467423"/>
    <w:rsid w:val="00471A94"/>
    <w:rsid w:val="00472A04"/>
    <w:rsid w:val="00473D69"/>
    <w:rsid w:val="00480216"/>
    <w:rsid w:val="00490FFA"/>
    <w:rsid w:val="004941BC"/>
    <w:rsid w:val="00497992"/>
    <w:rsid w:val="004A16D8"/>
    <w:rsid w:val="004A1F59"/>
    <w:rsid w:val="004A5C71"/>
    <w:rsid w:val="004B2F88"/>
    <w:rsid w:val="004B7DDC"/>
    <w:rsid w:val="004D2DF7"/>
    <w:rsid w:val="004D6233"/>
    <w:rsid w:val="004E2D58"/>
    <w:rsid w:val="004E3A88"/>
    <w:rsid w:val="004F37A7"/>
    <w:rsid w:val="005002EC"/>
    <w:rsid w:val="0050388C"/>
    <w:rsid w:val="005112F1"/>
    <w:rsid w:val="00512342"/>
    <w:rsid w:val="0051477B"/>
    <w:rsid w:val="00515074"/>
    <w:rsid w:val="00531719"/>
    <w:rsid w:val="00532587"/>
    <w:rsid w:val="005331A0"/>
    <w:rsid w:val="00537152"/>
    <w:rsid w:val="00542352"/>
    <w:rsid w:val="00554B60"/>
    <w:rsid w:val="00555F06"/>
    <w:rsid w:val="00557BC3"/>
    <w:rsid w:val="00561A17"/>
    <w:rsid w:val="005622DA"/>
    <w:rsid w:val="00564B6E"/>
    <w:rsid w:val="0056592A"/>
    <w:rsid w:val="00566D6B"/>
    <w:rsid w:val="00567209"/>
    <w:rsid w:val="00573007"/>
    <w:rsid w:val="00576764"/>
    <w:rsid w:val="005859FA"/>
    <w:rsid w:val="00586B03"/>
    <w:rsid w:val="0059387A"/>
    <w:rsid w:val="005A001A"/>
    <w:rsid w:val="005A0829"/>
    <w:rsid w:val="005A3B11"/>
    <w:rsid w:val="005A3D40"/>
    <w:rsid w:val="005A6B7A"/>
    <w:rsid w:val="005B1546"/>
    <w:rsid w:val="005B1D0A"/>
    <w:rsid w:val="005B55B5"/>
    <w:rsid w:val="005B5B07"/>
    <w:rsid w:val="005C0826"/>
    <w:rsid w:val="005C3B29"/>
    <w:rsid w:val="005C5333"/>
    <w:rsid w:val="005C71EE"/>
    <w:rsid w:val="005D2C4B"/>
    <w:rsid w:val="005D55B8"/>
    <w:rsid w:val="005D7FED"/>
    <w:rsid w:val="005E0B05"/>
    <w:rsid w:val="005E195B"/>
    <w:rsid w:val="005E569C"/>
    <w:rsid w:val="005F2EE0"/>
    <w:rsid w:val="005F6349"/>
    <w:rsid w:val="005F729E"/>
    <w:rsid w:val="00601410"/>
    <w:rsid w:val="00603069"/>
    <w:rsid w:val="00605C48"/>
    <w:rsid w:val="0061671E"/>
    <w:rsid w:val="00616DD0"/>
    <w:rsid w:val="00617E97"/>
    <w:rsid w:val="006228BB"/>
    <w:rsid w:val="00623B16"/>
    <w:rsid w:val="00627477"/>
    <w:rsid w:val="00641AB9"/>
    <w:rsid w:val="00642226"/>
    <w:rsid w:val="00645651"/>
    <w:rsid w:val="006472E3"/>
    <w:rsid w:val="00654FB1"/>
    <w:rsid w:val="00656F90"/>
    <w:rsid w:val="006728E7"/>
    <w:rsid w:val="00681F36"/>
    <w:rsid w:val="00694442"/>
    <w:rsid w:val="00695180"/>
    <w:rsid w:val="0069614E"/>
    <w:rsid w:val="006A3028"/>
    <w:rsid w:val="006B5A39"/>
    <w:rsid w:val="006B7177"/>
    <w:rsid w:val="006B76A2"/>
    <w:rsid w:val="006C5DA3"/>
    <w:rsid w:val="006C610D"/>
    <w:rsid w:val="006D11EC"/>
    <w:rsid w:val="006D1BE0"/>
    <w:rsid w:val="006E1DB4"/>
    <w:rsid w:val="006E765C"/>
    <w:rsid w:val="006E7D60"/>
    <w:rsid w:val="00707433"/>
    <w:rsid w:val="0070783E"/>
    <w:rsid w:val="007109E2"/>
    <w:rsid w:val="00712173"/>
    <w:rsid w:val="007269CD"/>
    <w:rsid w:val="00731592"/>
    <w:rsid w:val="007339C2"/>
    <w:rsid w:val="00736A67"/>
    <w:rsid w:val="00745AB6"/>
    <w:rsid w:val="00751116"/>
    <w:rsid w:val="0076029E"/>
    <w:rsid w:val="0076548C"/>
    <w:rsid w:val="007750B1"/>
    <w:rsid w:val="00782781"/>
    <w:rsid w:val="00786200"/>
    <w:rsid w:val="007876C9"/>
    <w:rsid w:val="00787B36"/>
    <w:rsid w:val="00794AF6"/>
    <w:rsid w:val="0079571D"/>
    <w:rsid w:val="007964BA"/>
    <w:rsid w:val="007A37EE"/>
    <w:rsid w:val="007B175D"/>
    <w:rsid w:val="007B6309"/>
    <w:rsid w:val="007C075E"/>
    <w:rsid w:val="007C194C"/>
    <w:rsid w:val="007C4285"/>
    <w:rsid w:val="007C64F2"/>
    <w:rsid w:val="007C76E0"/>
    <w:rsid w:val="007D2EC6"/>
    <w:rsid w:val="007E1C39"/>
    <w:rsid w:val="007E3EDE"/>
    <w:rsid w:val="007E4809"/>
    <w:rsid w:val="007E5BCC"/>
    <w:rsid w:val="007E7E88"/>
    <w:rsid w:val="00801BE6"/>
    <w:rsid w:val="00803C44"/>
    <w:rsid w:val="00815ED2"/>
    <w:rsid w:val="00816AE4"/>
    <w:rsid w:val="00820289"/>
    <w:rsid w:val="00821301"/>
    <w:rsid w:val="00830F0E"/>
    <w:rsid w:val="0083195C"/>
    <w:rsid w:val="00837717"/>
    <w:rsid w:val="00844A20"/>
    <w:rsid w:val="00845E66"/>
    <w:rsid w:val="008464D7"/>
    <w:rsid w:val="00846D8F"/>
    <w:rsid w:val="00856CD1"/>
    <w:rsid w:val="0086189E"/>
    <w:rsid w:val="008673F2"/>
    <w:rsid w:val="00871E7F"/>
    <w:rsid w:val="00872B7E"/>
    <w:rsid w:val="00883C64"/>
    <w:rsid w:val="008844EF"/>
    <w:rsid w:val="00885AFA"/>
    <w:rsid w:val="008C4E16"/>
    <w:rsid w:val="008D5445"/>
    <w:rsid w:val="008D5C5B"/>
    <w:rsid w:val="008D5F73"/>
    <w:rsid w:val="008E018D"/>
    <w:rsid w:val="008E2D96"/>
    <w:rsid w:val="008E56E5"/>
    <w:rsid w:val="008F04F4"/>
    <w:rsid w:val="008F1C22"/>
    <w:rsid w:val="00923498"/>
    <w:rsid w:val="00926A8C"/>
    <w:rsid w:val="0092788C"/>
    <w:rsid w:val="00931E39"/>
    <w:rsid w:val="00941C51"/>
    <w:rsid w:val="009457A1"/>
    <w:rsid w:val="009518F0"/>
    <w:rsid w:val="0095285B"/>
    <w:rsid w:val="00952955"/>
    <w:rsid w:val="00957740"/>
    <w:rsid w:val="00963AFC"/>
    <w:rsid w:val="0096662E"/>
    <w:rsid w:val="009A05E2"/>
    <w:rsid w:val="009A0B9F"/>
    <w:rsid w:val="009B6064"/>
    <w:rsid w:val="009C3166"/>
    <w:rsid w:val="009C316C"/>
    <w:rsid w:val="009C5848"/>
    <w:rsid w:val="009C5A2F"/>
    <w:rsid w:val="009D5CA0"/>
    <w:rsid w:val="009D66AD"/>
    <w:rsid w:val="009F5AE7"/>
    <w:rsid w:val="00A1540B"/>
    <w:rsid w:val="00A20A9A"/>
    <w:rsid w:val="00A2710D"/>
    <w:rsid w:val="00A45A5B"/>
    <w:rsid w:val="00A51A53"/>
    <w:rsid w:val="00A56E72"/>
    <w:rsid w:val="00A65C37"/>
    <w:rsid w:val="00A66B55"/>
    <w:rsid w:val="00A736CA"/>
    <w:rsid w:val="00A73C27"/>
    <w:rsid w:val="00A75629"/>
    <w:rsid w:val="00A83AEA"/>
    <w:rsid w:val="00A862B9"/>
    <w:rsid w:val="00A91FBD"/>
    <w:rsid w:val="00AA118E"/>
    <w:rsid w:val="00AA5C13"/>
    <w:rsid w:val="00AA6EC4"/>
    <w:rsid w:val="00AB310F"/>
    <w:rsid w:val="00AB4514"/>
    <w:rsid w:val="00AB47F6"/>
    <w:rsid w:val="00AB502F"/>
    <w:rsid w:val="00AC115F"/>
    <w:rsid w:val="00AC4A23"/>
    <w:rsid w:val="00AC64F5"/>
    <w:rsid w:val="00AC6C1A"/>
    <w:rsid w:val="00AD3F08"/>
    <w:rsid w:val="00AE28D7"/>
    <w:rsid w:val="00AE459E"/>
    <w:rsid w:val="00AE70A8"/>
    <w:rsid w:val="00AE77CE"/>
    <w:rsid w:val="00AF3312"/>
    <w:rsid w:val="00AF40B0"/>
    <w:rsid w:val="00AF4149"/>
    <w:rsid w:val="00B13E0F"/>
    <w:rsid w:val="00B15DC8"/>
    <w:rsid w:val="00B21764"/>
    <w:rsid w:val="00B2187B"/>
    <w:rsid w:val="00B24717"/>
    <w:rsid w:val="00B46833"/>
    <w:rsid w:val="00B739CA"/>
    <w:rsid w:val="00B75B67"/>
    <w:rsid w:val="00B76EAC"/>
    <w:rsid w:val="00B87C64"/>
    <w:rsid w:val="00BA0D8E"/>
    <w:rsid w:val="00BA2007"/>
    <w:rsid w:val="00BA2830"/>
    <w:rsid w:val="00BA6295"/>
    <w:rsid w:val="00BD3A92"/>
    <w:rsid w:val="00BD44E1"/>
    <w:rsid w:val="00BD4C87"/>
    <w:rsid w:val="00BE1366"/>
    <w:rsid w:val="00BE3A6D"/>
    <w:rsid w:val="00BE562C"/>
    <w:rsid w:val="00BF2CA4"/>
    <w:rsid w:val="00BF4F84"/>
    <w:rsid w:val="00C10360"/>
    <w:rsid w:val="00C114D4"/>
    <w:rsid w:val="00C132CA"/>
    <w:rsid w:val="00C142BD"/>
    <w:rsid w:val="00C219D6"/>
    <w:rsid w:val="00C22CA9"/>
    <w:rsid w:val="00C27212"/>
    <w:rsid w:val="00C31267"/>
    <w:rsid w:val="00C33C11"/>
    <w:rsid w:val="00C432B7"/>
    <w:rsid w:val="00C44AB8"/>
    <w:rsid w:val="00C55DD5"/>
    <w:rsid w:val="00C577F0"/>
    <w:rsid w:val="00C60B30"/>
    <w:rsid w:val="00C63A80"/>
    <w:rsid w:val="00C6429C"/>
    <w:rsid w:val="00C71770"/>
    <w:rsid w:val="00C73913"/>
    <w:rsid w:val="00C85D72"/>
    <w:rsid w:val="00C910D4"/>
    <w:rsid w:val="00C95331"/>
    <w:rsid w:val="00C95556"/>
    <w:rsid w:val="00C960BD"/>
    <w:rsid w:val="00C96A00"/>
    <w:rsid w:val="00C96E63"/>
    <w:rsid w:val="00CA7B51"/>
    <w:rsid w:val="00CC0BA5"/>
    <w:rsid w:val="00CC6A12"/>
    <w:rsid w:val="00CC6BA3"/>
    <w:rsid w:val="00CD1B52"/>
    <w:rsid w:val="00CD1F88"/>
    <w:rsid w:val="00CE1225"/>
    <w:rsid w:val="00CE38C7"/>
    <w:rsid w:val="00CE6A60"/>
    <w:rsid w:val="00CF399E"/>
    <w:rsid w:val="00CF43AB"/>
    <w:rsid w:val="00D068F5"/>
    <w:rsid w:val="00D14AFA"/>
    <w:rsid w:val="00D14F68"/>
    <w:rsid w:val="00D159FD"/>
    <w:rsid w:val="00D2150F"/>
    <w:rsid w:val="00D3799F"/>
    <w:rsid w:val="00D40AB2"/>
    <w:rsid w:val="00D41A0F"/>
    <w:rsid w:val="00D4606D"/>
    <w:rsid w:val="00D51809"/>
    <w:rsid w:val="00D63D97"/>
    <w:rsid w:val="00D64575"/>
    <w:rsid w:val="00D64882"/>
    <w:rsid w:val="00D669CD"/>
    <w:rsid w:val="00D709BB"/>
    <w:rsid w:val="00D70FD5"/>
    <w:rsid w:val="00D710FA"/>
    <w:rsid w:val="00D732E8"/>
    <w:rsid w:val="00D740CE"/>
    <w:rsid w:val="00D86A6B"/>
    <w:rsid w:val="00D922AD"/>
    <w:rsid w:val="00DA0C64"/>
    <w:rsid w:val="00DA2E41"/>
    <w:rsid w:val="00DB10FC"/>
    <w:rsid w:val="00DB2021"/>
    <w:rsid w:val="00DB2B46"/>
    <w:rsid w:val="00DB4301"/>
    <w:rsid w:val="00DB5E10"/>
    <w:rsid w:val="00DC061C"/>
    <w:rsid w:val="00DC3C60"/>
    <w:rsid w:val="00DD643D"/>
    <w:rsid w:val="00DE2F56"/>
    <w:rsid w:val="00DF171D"/>
    <w:rsid w:val="00DF798A"/>
    <w:rsid w:val="00E04E4F"/>
    <w:rsid w:val="00E04F94"/>
    <w:rsid w:val="00E06787"/>
    <w:rsid w:val="00E077B0"/>
    <w:rsid w:val="00E13D2E"/>
    <w:rsid w:val="00E17F05"/>
    <w:rsid w:val="00E2272F"/>
    <w:rsid w:val="00E2772D"/>
    <w:rsid w:val="00E43300"/>
    <w:rsid w:val="00E447CE"/>
    <w:rsid w:val="00E45227"/>
    <w:rsid w:val="00E47BB2"/>
    <w:rsid w:val="00E50C27"/>
    <w:rsid w:val="00E52C98"/>
    <w:rsid w:val="00E53654"/>
    <w:rsid w:val="00E608FC"/>
    <w:rsid w:val="00E6300B"/>
    <w:rsid w:val="00E6442E"/>
    <w:rsid w:val="00E679B6"/>
    <w:rsid w:val="00E72020"/>
    <w:rsid w:val="00E82A01"/>
    <w:rsid w:val="00E9070E"/>
    <w:rsid w:val="00EA1C19"/>
    <w:rsid w:val="00EA3B01"/>
    <w:rsid w:val="00EA6E31"/>
    <w:rsid w:val="00EB0288"/>
    <w:rsid w:val="00EB05E3"/>
    <w:rsid w:val="00EB1FEE"/>
    <w:rsid w:val="00EB3C0D"/>
    <w:rsid w:val="00EB401C"/>
    <w:rsid w:val="00EC0881"/>
    <w:rsid w:val="00ED32FD"/>
    <w:rsid w:val="00EE4FC4"/>
    <w:rsid w:val="00EE523E"/>
    <w:rsid w:val="00EF0D93"/>
    <w:rsid w:val="00EF3904"/>
    <w:rsid w:val="00EF6487"/>
    <w:rsid w:val="00F070B0"/>
    <w:rsid w:val="00F1161D"/>
    <w:rsid w:val="00F1296C"/>
    <w:rsid w:val="00F129B2"/>
    <w:rsid w:val="00F14B16"/>
    <w:rsid w:val="00F20351"/>
    <w:rsid w:val="00F20355"/>
    <w:rsid w:val="00F25922"/>
    <w:rsid w:val="00F26FCD"/>
    <w:rsid w:val="00F33848"/>
    <w:rsid w:val="00F33949"/>
    <w:rsid w:val="00F4395A"/>
    <w:rsid w:val="00F46E84"/>
    <w:rsid w:val="00F56688"/>
    <w:rsid w:val="00F737CA"/>
    <w:rsid w:val="00F83317"/>
    <w:rsid w:val="00F83DFF"/>
    <w:rsid w:val="00FA1874"/>
    <w:rsid w:val="00FA2695"/>
    <w:rsid w:val="00FA6782"/>
    <w:rsid w:val="00FB0E23"/>
    <w:rsid w:val="00FB204F"/>
    <w:rsid w:val="00FB211B"/>
    <w:rsid w:val="00FB2FA2"/>
    <w:rsid w:val="00FB3F8F"/>
    <w:rsid w:val="00FB541D"/>
    <w:rsid w:val="00FB64EE"/>
    <w:rsid w:val="00FC4CD0"/>
    <w:rsid w:val="00FC7ACC"/>
    <w:rsid w:val="00FD6908"/>
    <w:rsid w:val="00FD7F58"/>
    <w:rsid w:val="00FE27D7"/>
    <w:rsid w:val="00FE538C"/>
    <w:rsid w:val="00FF2B48"/>
    <w:rsid w:val="00FF5D5F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95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9"/>
    <w:qFormat/>
    <w:locked/>
    <w:rsid w:val="00233DF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9B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link w:val="a4"/>
    <w:uiPriority w:val="99"/>
    <w:rsid w:val="00FA2695"/>
    <w:pPr>
      <w:spacing w:before="100" w:beforeAutospacing="1" w:after="100" w:afterAutospacing="1"/>
    </w:pPr>
    <w:rPr>
      <w:rFonts w:eastAsia="Calibri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FA2695"/>
    <w:rPr>
      <w:rFonts w:ascii="Times New Roman" w:hAnsi="Times New Roman"/>
      <w:sz w:val="24"/>
      <w:lang w:val="ru-RU" w:eastAsia="ru-RU"/>
    </w:rPr>
  </w:style>
  <w:style w:type="character" w:styleId="a5">
    <w:name w:val="Hyperlink"/>
    <w:basedOn w:val="a0"/>
    <w:uiPriority w:val="99"/>
    <w:rsid w:val="00EA3B01"/>
    <w:rPr>
      <w:rFonts w:cs="Times New Roman"/>
      <w:color w:val="0000FF"/>
      <w:u w:val="single"/>
    </w:rPr>
  </w:style>
  <w:style w:type="character" w:customStyle="1" w:styleId="qaclassifiertype">
    <w:name w:val="qa_classifier_type"/>
    <w:basedOn w:val="a0"/>
    <w:uiPriority w:val="99"/>
    <w:rsid w:val="00233DF1"/>
    <w:rPr>
      <w:rFonts w:cs="Times New Roman"/>
    </w:rPr>
  </w:style>
  <w:style w:type="character" w:customStyle="1" w:styleId="qaclassifierdk">
    <w:name w:val="qa_classifier_dk"/>
    <w:basedOn w:val="a0"/>
    <w:uiPriority w:val="99"/>
    <w:rsid w:val="00233DF1"/>
    <w:rPr>
      <w:rFonts w:cs="Times New Roman"/>
    </w:rPr>
  </w:style>
  <w:style w:type="character" w:customStyle="1" w:styleId="qaclassifierdescr">
    <w:name w:val="qa_classifier_descr"/>
    <w:basedOn w:val="a0"/>
    <w:uiPriority w:val="99"/>
    <w:rsid w:val="00233DF1"/>
    <w:rPr>
      <w:rFonts w:cs="Times New Roman"/>
    </w:rPr>
  </w:style>
  <w:style w:type="character" w:customStyle="1" w:styleId="qaclassifierdescrcode">
    <w:name w:val="qa_classifier_descr_code"/>
    <w:basedOn w:val="a0"/>
    <w:uiPriority w:val="99"/>
    <w:rsid w:val="00233DF1"/>
    <w:rPr>
      <w:rFonts w:cs="Times New Roman"/>
    </w:rPr>
  </w:style>
  <w:style w:type="character" w:customStyle="1" w:styleId="qaclassifierdescrprimary">
    <w:name w:val="qa_classifier_descr_primary"/>
    <w:basedOn w:val="a0"/>
    <w:uiPriority w:val="99"/>
    <w:rsid w:val="00233DF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3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2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uiPriority w:val="99"/>
    <w:rsid w:val="00E17F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</dc:creator>
  <cp:lastModifiedBy>User2</cp:lastModifiedBy>
  <cp:revision>5</cp:revision>
  <cp:lastPrinted>2022-07-01T11:27:00Z</cp:lastPrinted>
  <dcterms:created xsi:type="dcterms:W3CDTF">2022-07-05T13:15:00Z</dcterms:created>
  <dcterms:modified xsi:type="dcterms:W3CDTF">2022-07-05T15:14:00Z</dcterms:modified>
</cp:coreProperties>
</file>