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2D" w:rsidRPr="00E52BC5" w:rsidRDefault="001F1F2D" w:rsidP="001F1F2D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52B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2</w:t>
      </w:r>
    </w:p>
    <w:p w:rsidR="001F1F2D" w:rsidRPr="00C618E9" w:rsidRDefault="001F1F2D" w:rsidP="001F1F2D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E52BC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1F1F2D" w:rsidRPr="003867C1" w:rsidRDefault="001F1F2D" w:rsidP="001F1F2D">
      <w:pPr>
        <w:suppressAutoHyphens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F1F2D" w:rsidRPr="003867C1" w:rsidRDefault="001F1F2D" w:rsidP="001F1F2D">
      <w:pPr>
        <w:suppressAutoHyphens/>
        <w:spacing w:after="0" w:line="240" w:lineRule="auto"/>
        <w:ind w:right="13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F2D" w:rsidRPr="003867C1" w:rsidRDefault="001F1F2D" w:rsidP="001F1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>ФОРМА «ТЕНДЕРНА ПРОПОЗИЦІЯ»</w:t>
      </w:r>
    </w:p>
    <w:p w:rsidR="001F1F2D" w:rsidRPr="003867C1" w:rsidRDefault="001F1F2D" w:rsidP="001F1F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ar-SA"/>
        </w:rPr>
        <w:t>(форма, яка подається Учасником на фірмовому бланку)</w:t>
      </w:r>
    </w:p>
    <w:p w:rsidR="001F1F2D" w:rsidRPr="003867C1" w:rsidRDefault="001F1F2D" w:rsidP="001F1F2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Ми, __________________</w:t>
      </w:r>
      <w:r w:rsidRPr="003867C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(найменування Учасника)</w:t>
      </w: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надаємо свою тендерну пропозицію щодо участі у відкритих торгах </w:t>
      </w:r>
      <w:r w:rsidRPr="00386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на закупівлю за предметом</w:t>
      </w:r>
      <w:r w:rsidRPr="003867C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  <w:t xml:space="preserve"> </w:t>
      </w:r>
      <w:r w:rsidRPr="003867C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t xml:space="preserve">ДК 021:2015 09310000-5 – Електрична енергія (Електрична енергія) </w:t>
      </w:r>
      <w:r w:rsidRPr="00386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згідно з вимогами Замовника.</w:t>
      </w:r>
    </w:p>
    <w:p w:rsidR="001F1F2D" w:rsidRPr="003867C1" w:rsidRDefault="001F1F2D" w:rsidP="001F1F2D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ar-SA"/>
        </w:rPr>
        <w:t>Вивчивши тендерну документацію (</w:t>
      </w:r>
      <w:r w:rsidRPr="003867C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необхідні технічні, якісні та кількісні характеристики до предмета закупівлі, кваліфікаційні критерії та інші вимоги Замовника</w:t>
      </w:r>
      <w:r w:rsidRPr="003867C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ar-SA"/>
        </w:rPr>
        <w:t>),</w:t>
      </w:r>
      <w:r w:rsidRPr="00386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134"/>
        <w:gridCol w:w="1134"/>
        <w:gridCol w:w="1843"/>
        <w:gridCol w:w="1843"/>
      </w:tblGrid>
      <w:tr w:rsidR="001F1F2D" w:rsidRPr="003867C1" w:rsidTr="001F1F2D">
        <w:trPr>
          <w:trHeight w:val="1060"/>
        </w:trPr>
        <w:tc>
          <w:tcPr>
            <w:tcW w:w="56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97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Найменування предмета закупівлі            </w:t>
            </w: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Одиниця виміру</w:t>
            </w:r>
          </w:p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Кількість </w:t>
            </w:r>
          </w:p>
        </w:tc>
        <w:tc>
          <w:tcPr>
            <w:tcW w:w="1843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Ціна за 1 кВт год.  з ПДВ (грн.)</w:t>
            </w:r>
          </w:p>
        </w:tc>
        <w:tc>
          <w:tcPr>
            <w:tcW w:w="1843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Вартість товару з ПДВ (грн.)</w:t>
            </w:r>
          </w:p>
        </w:tc>
      </w:tr>
      <w:tr w:rsidR="001F1F2D" w:rsidRPr="003867C1" w:rsidTr="001F1F2D">
        <w:trPr>
          <w:trHeight w:val="70"/>
        </w:trPr>
        <w:tc>
          <w:tcPr>
            <w:tcW w:w="56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F1F2D" w:rsidRPr="003867C1" w:rsidTr="001F1F2D">
        <w:trPr>
          <w:trHeight w:val="350"/>
        </w:trPr>
        <w:tc>
          <w:tcPr>
            <w:tcW w:w="56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F1F2D" w:rsidRPr="003867C1" w:rsidRDefault="001F1F2D" w:rsidP="00220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кВт год.</w:t>
            </w: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52 000</w:t>
            </w:r>
          </w:p>
        </w:tc>
        <w:tc>
          <w:tcPr>
            <w:tcW w:w="1843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F2D" w:rsidRPr="003867C1" w:rsidTr="001F1F2D">
        <w:trPr>
          <w:trHeight w:val="350"/>
        </w:trPr>
        <w:tc>
          <w:tcPr>
            <w:tcW w:w="567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F1F2D" w:rsidRPr="003867C1" w:rsidRDefault="001F1F2D" w:rsidP="00220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1F2D" w:rsidRPr="003867C1" w:rsidRDefault="001F1F2D" w:rsidP="00220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F2D" w:rsidRPr="003867C1" w:rsidTr="001F1F2D">
        <w:trPr>
          <w:trHeight w:val="350"/>
        </w:trPr>
        <w:tc>
          <w:tcPr>
            <w:tcW w:w="7655" w:type="dxa"/>
            <w:gridSpan w:val="5"/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ПДВ</w:t>
            </w:r>
          </w:p>
        </w:tc>
        <w:tc>
          <w:tcPr>
            <w:tcW w:w="1843" w:type="dxa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F2D" w:rsidRPr="003867C1" w:rsidTr="001F1F2D">
        <w:trPr>
          <w:trHeight w:val="350"/>
        </w:trPr>
        <w:tc>
          <w:tcPr>
            <w:tcW w:w="7655" w:type="dxa"/>
            <w:gridSpan w:val="5"/>
            <w:vAlign w:val="center"/>
          </w:tcPr>
          <w:p w:rsidR="001F1F2D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ПДВ*</w:t>
            </w:r>
          </w:p>
        </w:tc>
        <w:tc>
          <w:tcPr>
            <w:tcW w:w="1843" w:type="dxa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F1F2D" w:rsidRPr="003867C1" w:rsidTr="001F1F2D">
        <w:trPr>
          <w:trHeight w:val="35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6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 сума (прописом) з ПДВ*.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D" w:rsidRPr="003867C1" w:rsidRDefault="001F1F2D" w:rsidP="0022095B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F1F2D" w:rsidRPr="003867C1" w:rsidRDefault="001F1F2D" w:rsidP="001F1F2D">
      <w:pPr>
        <w:suppressAutoHyphens/>
        <w:spacing w:after="0" w:line="240" w:lineRule="auto"/>
        <w:ind w:right="1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F1F2D" w:rsidRDefault="001F1F2D" w:rsidP="001F1F2D">
      <w:pPr>
        <w:suppressAutoHyphens/>
        <w:spacing w:after="0" w:line="240" w:lineRule="auto"/>
        <w:ind w:right="1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1F1F2D" w:rsidRPr="002E3C31" w:rsidRDefault="001F1F2D" w:rsidP="001F1F2D">
      <w:pPr>
        <w:tabs>
          <w:tab w:val="left" w:pos="540"/>
        </w:tabs>
        <w:spacing w:after="0" w:line="300" w:lineRule="atLeast"/>
        <w:ind w:right="-23" w:firstLine="426"/>
        <w:jc w:val="both"/>
        <w:rPr>
          <w:rFonts w:ascii="Times New Roman" w:hAnsi="Times New Roman" w:cs="Times New Roman"/>
        </w:rPr>
      </w:pPr>
      <w:r w:rsidRPr="002E3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2E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120</w:t>
      </w:r>
      <w:r w:rsidRPr="002E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календарних днів з дати </w:t>
      </w:r>
      <w:r w:rsidRPr="002E3C31">
        <w:rPr>
          <w:rFonts w:ascii="Times New Roman" w:hAnsi="Times New Roman" w:cs="Times New Roman"/>
          <w:sz w:val="24"/>
          <w:szCs w:val="24"/>
        </w:rPr>
        <w:t>кінцевого строку подання</w:t>
      </w:r>
      <w:r w:rsidRPr="002E3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тендерних пропозицій.. Наша пропозиція буде обов'язковою для нас до закінчення зазначеного терміну.</w:t>
      </w:r>
    </w:p>
    <w:p w:rsidR="001F1F2D" w:rsidRPr="00C618E9" w:rsidRDefault="001F1F2D" w:rsidP="001F1F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867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3867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протягом строку дії тендерної пропозиції</w:t>
      </w:r>
      <w:r w:rsidRPr="003867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не пізніше ніж через 20 днів з дня прийняття рішення про намір укласти договір про закупівлю, але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3867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1F2D" w:rsidRDefault="001F1F2D" w:rsidP="001F1F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A2981" w:rsidRPr="004A2981" w:rsidRDefault="004A2981" w:rsidP="004A2981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</w:t>
      </w:r>
      <w:r w:rsidRPr="004A2981">
        <w:rPr>
          <w:rFonts w:ascii="Times New Roman" w:eastAsia="Times New Roman" w:hAnsi="Times New Roman" w:cs="Times New Roman"/>
          <w:sz w:val="24"/>
          <w:szCs w:val="24"/>
        </w:rPr>
        <w:t xml:space="preserve"> 20___ року</w:t>
      </w:r>
      <w:r w:rsidRPr="004A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4A298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A2981" w:rsidRPr="004A2981" w:rsidRDefault="004A2981" w:rsidP="004A29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A2981">
        <w:rPr>
          <w:rFonts w:ascii="Times New Roman" w:eastAsia="Times New Roman" w:hAnsi="Times New Roman" w:cs="Times New Roman"/>
          <w:sz w:val="20"/>
          <w:szCs w:val="20"/>
        </w:rPr>
        <w:t xml:space="preserve">[Підпис] </w:t>
      </w:r>
      <w:r w:rsidRPr="004A298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A2981">
        <w:rPr>
          <w:rFonts w:ascii="Times New Roman" w:eastAsia="Times New Roman" w:hAnsi="Times New Roman" w:cs="Times New Roman"/>
          <w:sz w:val="20"/>
          <w:szCs w:val="20"/>
        </w:rPr>
        <w:t>[п</w:t>
      </w:r>
      <w:bookmarkStart w:id="0" w:name="_GoBack"/>
      <w:bookmarkEnd w:id="0"/>
      <w:r w:rsidRPr="004A2981">
        <w:rPr>
          <w:rFonts w:ascii="Times New Roman" w:eastAsia="Times New Roman" w:hAnsi="Times New Roman" w:cs="Times New Roman"/>
          <w:sz w:val="20"/>
          <w:szCs w:val="20"/>
        </w:rPr>
        <w:t xml:space="preserve">різвище, ініціали, посада уповноваженої особи учасника] </w:t>
      </w:r>
    </w:p>
    <w:p w:rsidR="001F1F2D" w:rsidRPr="004A2981" w:rsidRDefault="004A2981" w:rsidP="004A298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2981">
        <w:rPr>
          <w:rFonts w:ascii="Times New Roman" w:eastAsia="Times New Roman" w:hAnsi="Times New Roman" w:cs="Times New Roman"/>
          <w:sz w:val="20"/>
          <w:szCs w:val="20"/>
        </w:rPr>
        <w:t>М.П. (у разі наявності печатки)</w:t>
      </w:r>
    </w:p>
    <w:p w:rsidR="001F1F2D" w:rsidRPr="003867C1" w:rsidRDefault="001F1F2D" w:rsidP="001F1F2D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67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* У складі пропозиції Учасник надає</w:t>
      </w:r>
      <w:r w:rsidRPr="003867C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ціну товару</w:t>
      </w:r>
      <w:r w:rsidRPr="003867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з урахуванням тарифу на послуги з передачі електричної енергії, тарифу на послуги з розподілу електричної енергії, податків і зборів, що сплачуються або мають бути сплачені</w:t>
      </w:r>
      <w:r w:rsidRPr="003867C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7C067B" w:rsidRDefault="001F1F2D">
      <w:r w:rsidRPr="003867C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Ціни, ПДВ, що відображаються цифрами у цій формі - визначаються з точністю до другого десяткового зна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ку (другий розряд після коми</w:t>
      </w:r>
    </w:p>
    <w:sectPr w:rsidR="007C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00"/>
    <w:rsid w:val="001F1F2D"/>
    <w:rsid w:val="002B6342"/>
    <w:rsid w:val="004449DB"/>
    <w:rsid w:val="004A2981"/>
    <w:rsid w:val="00E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BA66"/>
  <w15:chartTrackingRefBased/>
  <w15:docId w15:val="{5221F5EE-4436-4DC3-8989-1A4E7F73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1628</Words>
  <Characters>929</Characters>
  <Application>Microsoft Office Word</Application>
  <DocSecurity>0</DocSecurity>
  <Lines>7</Lines>
  <Paragraphs>5</Paragraphs>
  <ScaleCrop>false</ScaleCrop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НВО-1</dc:creator>
  <cp:keywords/>
  <dc:description/>
  <cp:lastModifiedBy>НВО-1</cp:lastModifiedBy>
  <cp:revision>3</cp:revision>
  <dcterms:created xsi:type="dcterms:W3CDTF">2022-09-14T13:27:00Z</dcterms:created>
  <dcterms:modified xsi:type="dcterms:W3CDTF">2022-09-14T13:37:00Z</dcterms:modified>
</cp:coreProperties>
</file>