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6C2A8208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07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297A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0766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452E2289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0D0766" w:rsidRPr="000D0766">
        <w:rPr>
          <w:rFonts w:ascii="Times New Roman" w:hAnsi="Times New Roman"/>
          <w:b/>
          <w:bCs/>
          <w:color w:val="000000"/>
          <w:sz w:val="24"/>
          <w:szCs w:val="24"/>
        </w:rPr>
        <w:t xml:space="preserve">ДК 021:2015: 15610000-7 Продукція борошномельно-круп’яної промисловості (борошно, </w:t>
      </w:r>
      <w:proofErr w:type="spellStart"/>
      <w:r w:rsidR="000D0766" w:rsidRPr="000D0766">
        <w:rPr>
          <w:rFonts w:ascii="Times New Roman" w:hAnsi="Times New Roman"/>
          <w:b/>
          <w:bCs/>
          <w:color w:val="000000"/>
          <w:sz w:val="24"/>
          <w:szCs w:val="24"/>
        </w:rPr>
        <w:t>булгур</w:t>
      </w:r>
      <w:proofErr w:type="spellEnd"/>
      <w:r w:rsidR="000D0766" w:rsidRPr="000D076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0D0766" w:rsidRPr="000D0766">
        <w:rPr>
          <w:rFonts w:ascii="Times New Roman" w:hAnsi="Times New Roman"/>
          <w:b/>
          <w:bCs/>
          <w:color w:val="000000"/>
          <w:sz w:val="24"/>
          <w:szCs w:val="24"/>
        </w:rPr>
        <w:t>кускус</w:t>
      </w:r>
      <w:proofErr w:type="spellEnd"/>
      <w:r w:rsidR="000D0766" w:rsidRPr="000D0766">
        <w:rPr>
          <w:rFonts w:ascii="Times New Roman" w:hAnsi="Times New Roman"/>
          <w:b/>
          <w:bCs/>
          <w:color w:val="000000"/>
          <w:sz w:val="24"/>
          <w:szCs w:val="24"/>
        </w:rPr>
        <w:t>, гречка, вівсяна крупа, пшенична крупа, рис, пшоно, ячна крупа, кукурудзяна крупа)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5F90D72E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0D0766" w:rsidRPr="000D07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ДК 021:2015: 15610000-7 Продукція борошномельно-круп’яної промисловості (борошно, </w:t>
      </w:r>
      <w:proofErr w:type="spellStart"/>
      <w:r w:rsidR="000D0766" w:rsidRPr="000D07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булгур</w:t>
      </w:r>
      <w:proofErr w:type="spellEnd"/>
      <w:r w:rsidR="000D0766" w:rsidRPr="000D07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="000D0766" w:rsidRPr="000D07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кускус</w:t>
      </w:r>
      <w:proofErr w:type="spellEnd"/>
      <w:r w:rsidR="000D0766" w:rsidRPr="000D07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гречка, вівсяна крупа, пшенична крупа, рис, пшоно, ячна крупа, кукурудзяна крупа)</w:t>
      </w:r>
      <w:r w:rsidR="000D0766" w:rsidRPr="000D07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10782963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D0766" w:rsidRPr="000D07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ДК 021:2015: 15610000-7 Продукція борошномельно-круп’яної промисловості (борошно, </w:t>
      </w:r>
      <w:proofErr w:type="spellStart"/>
      <w:r w:rsidR="000D0766" w:rsidRPr="000D07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булгур</w:t>
      </w:r>
      <w:proofErr w:type="spellEnd"/>
      <w:r w:rsidR="000D0766" w:rsidRPr="000D07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0D0766" w:rsidRPr="000D07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кускус</w:t>
      </w:r>
      <w:proofErr w:type="spellEnd"/>
      <w:r w:rsidR="000D0766" w:rsidRPr="000D07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гречка, вівсяна крупа, пшенична крупа, рис, пшоно, ячна крупа, кукурудзяна крупа)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1CE89E64" w:rsidR="00BF3D5F" w:rsidRPr="00D5372D" w:rsidRDefault="000D0766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4F43DDCD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90C" w:rsidRPr="003B39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ДК 021:2015: 15610000-7 Продукція борошномельно-круп’яної промисловості (борошно, </w:t>
      </w:r>
      <w:proofErr w:type="spellStart"/>
      <w:r w:rsidR="003B390C" w:rsidRPr="003B39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булгур</w:t>
      </w:r>
      <w:proofErr w:type="spellEnd"/>
      <w:r w:rsidR="003B390C" w:rsidRPr="003B39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3B390C" w:rsidRPr="003B39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кускус</w:t>
      </w:r>
      <w:proofErr w:type="spellEnd"/>
      <w:r w:rsidR="003B390C" w:rsidRPr="003B39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гречка, вівсяна крупа, пшенична крупа, рис, пшоно, ячна крупа, кукурудзяна крупа)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22D19A49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0D0766">
        <w:rPr>
          <w:rFonts w:ascii="Times New Roman" w:eastAsia="Times New Roman" w:hAnsi="Times New Roman" w:cs="Times New Roman"/>
          <w:color w:val="000000"/>
          <w:sz w:val="24"/>
          <w:szCs w:val="24"/>
        </w:rPr>
        <w:t>510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93FCD8E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B">
        <w:rPr>
          <w:rFonts w:ascii="Times New Roman" w:hAnsi="Times New Roman" w:cs="Times New Roman"/>
          <w:b/>
          <w:sz w:val="24"/>
          <w:szCs w:val="24"/>
        </w:rPr>
        <w:t>2</w:t>
      </w:r>
      <w:r w:rsidR="003B390C">
        <w:rPr>
          <w:rFonts w:ascii="Times New Roman" w:hAnsi="Times New Roman" w:cs="Times New Roman"/>
          <w:b/>
          <w:sz w:val="24"/>
          <w:szCs w:val="24"/>
        </w:rPr>
        <w:t>5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2994AE8C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3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37D749CE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3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377A9"/>
    <w:rsid w:val="00041E9B"/>
    <w:rsid w:val="00042D14"/>
    <w:rsid w:val="00055395"/>
    <w:rsid w:val="00061D54"/>
    <w:rsid w:val="00067EB0"/>
    <w:rsid w:val="000710DB"/>
    <w:rsid w:val="00074384"/>
    <w:rsid w:val="00074C92"/>
    <w:rsid w:val="000A0381"/>
    <w:rsid w:val="000A0BDD"/>
    <w:rsid w:val="000A44A3"/>
    <w:rsid w:val="000C17C9"/>
    <w:rsid w:val="000C5411"/>
    <w:rsid w:val="000D0766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6718"/>
    <w:rsid w:val="00166040"/>
    <w:rsid w:val="00170689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D1CA3"/>
    <w:rsid w:val="002F58B3"/>
    <w:rsid w:val="002F6CD7"/>
    <w:rsid w:val="00300E39"/>
    <w:rsid w:val="0030180E"/>
    <w:rsid w:val="00301A3E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390C"/>
    <w:rsid w:val="003B7B31"/>
    <w:rsid w:val="003C1B81"/>
    <w:rsid w:val="003C5B9B"/>
    <w:rsid w:val="003D1286"/>
    <w:rsid w:val="003D4B64"/>
    <w:rsid w:val="003E14F4"/>
    <w:rsid w:val="003E54C0"/>
    <w:rsid w:val="003E6E6E"/>
    <w:rsid w:val="003F0761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61353"/>
    <w:rsid w:val="00466FAF"/>
    <w:rsid w:val="00467044"/>
    <w:rsid w:val="00467E35"/>
    <w:rsid w:val="00476070"/>
    <w:rsid w:val="0047696E"/>
    <w:rsid w:val="004872E6"/>
    <w:rsid w:val="00492803"/>
    <w:rsid w:val="004A0756"/>
    <w:rsid w:val="004A7676"/>
    <w:rsid w:val="004B4AE5"/>
    <w:rsid w:val="004B50AD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573C9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9F6FF4"/>
    <w:rsid w:val="00A013D2"/>
    <w:rsid w:val="00A0217B"/>
    <w:rsid w:val="00A03B58"/>
    <w:rsid w:val="00A06ED8"/>
    <w:rsid w:val="00A1188A"/>
    <w:rsid w:val="00A177F2"/>
    <w:rsid w:val="00A17FCC"/>
    <w:rsid w:val="00A35C08"/>
    <w:rsid w:val="00A377A3"/>
    <w:rsid w:val="00A37A9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A7A87"/>
    <w:rsid w:val="00AB5DA7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E0997"/>
    <w:rsid w:val="00CE3725"/>
    <w:rsid w:val="00CE51A2"/>
    <w:rsid w:val="00CF154A"/>
    <w:rsid w:val="00CF24A2"/>
    <w:rsid w:val="00D01997"/>
    <w:rsid w:val="00D14842"/>
    <w:rsid w:val="00D164E3"/>
    <w:rsid w:val="00D20A2B"/>
    <w:rsid w:val="00D21894"/>
    <w:rsid w:val="00D24E03"/>
    <w:rsid w:val="00D33860"/>
    <w:rsid w:val="00D34813"/>
    <w:rsid w:val="00D3523F"/>
    <w:rsid w:val="00D424C1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7543</Words>
  <Characters>4300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6</cp:revision>
  <cp:lastPrinted>2024-01-17T12:11:00Z</cp:lastPrinted>
  <dcterms:created xsi:type="dcterms:W3CDTF">2024-01-17T12:02:00Z</dcterms:created>
  <dcterms:modified xsi:type="dcterms:W3CDTF">2024-01-17T12:24:00Z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