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D7" w:rsidRPr="009B3550" w:rsidRDefault="00A803D7" w:rsidP="009B3550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p w:rsidR="00A803D7" w:rsidRPr="009B3550" w:rsidRDefault="006A3776" w:rsidP="009B3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A803D7" w:rsidRPr="009B3550" w:rsidRDefault="006A377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5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9B35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9B35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B35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A803D7" w:rsidRDefault="006A377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9B35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5F50D9" w:rsidRPr="005F50D9" w:rsidRDefault="005F50D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03D7" w:rsidRPr="00122572" w:rsidRDefault="006A3776" w:rsidP="009B355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122572">
        <w:rPr>
          <w:rFonts w:ascii="Times New Roman" w:eastAsia="Times New Roman" w:hAnsi="Times New Roman" w:cs="Times New Roman"/>
          <w:b/>
          <w:color w:val="000000"/>
          <w:lang w:val="uk-UA"/>
        </w:rPr>
        <w:t>Перелік документів та інформації</w:t>
      </w:r>
      <w:r w:rsidRPr="00122572">
        <w:rPr>
          <w:rFonts w:ascii="Times New Roman" w:eastAsia="Times New Roman" w:hAnsi="Times New Roman" w:cs="Times New Roman"/>
          <w:b/>
          <w:color w:val="000000"/>
        </w:rPr>
        <w:t> </w:t>
      </w:r>
      <w:r w:rsidRPr="00122572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для підтвердження відповідності УЧАСНИКА</w:t>
      </w:r>
      <w:r w:rsidRPr="00122572">
        <w:rPr>
          <w:rFonts w:ascii="Times New Roman" w:eastAsia="Times New Roman" w:hAnsi="Times New Roman" w:cs="Times New Roman"/>
          <w:b/>
          <w:color w:val="000000"/>
        </w:rPr>
        <w:t> </w:t>
      </w:r>
      <w:r w:rsidRPr="00122572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:rsidR="005F50D9" w:rsidRPr="00122572" w:rsidRDefault="005F50D9" w:rsidP="005F50D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803D7" w:rsidRPr="0012257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3D7" w:rsidRPr="00122572" w:rsidRDefault="006A37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122572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3D7" w:rsidRPr="00122572" w:rsidRDefault="006A37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3D7" w:rsidRPr="00122572" w:rsidRDefault="006A37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</w:t>
            </w:r>
            <w:r w:rsidRPr="001225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, 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</w:tr>
      <w:tr w:rsidR="00A803D7" w:rsidRPr="0012257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122572" w:rsidRDefault="009B3550" w:rsidP="006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257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122572" w:rsidRDefault="006A3776" w:rsidP="006A3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122572" w:rsidRDefault="006A3776" w:rsidP="006A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proofErr w:type="gram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803D7" w:rsidRPr="00122572" w:rsidRDefault="006A3776" w:rsidP="00087E4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)  (не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:rsidR="00A803D7" w:rsidRPr="00122572" w:rsidRDefault="006A3776" w:rsidP="006A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вважається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догові</w:t>
            </w:r>
            <w:proofErr w:type="gramStart"/>
            <w:r w:rsidRPr="0012257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</w:t>
            </w:r>
            <w:proofErr w:type="spellEnd"/>
            <w:proofErr w:type="gramEnd"/>
            <w:r w:rsidRPr="0012257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9B3550" w:rsidRPr="00122572">
              <w:rPr>
                <w:rFonts w:ascii="Times New Roman" w:eastAsia="Times New Roman" w:hAnsi="Times New Roman" w:cs="Times New Roman"/>
                <w:lang w:val="uk-UA"/>
              </w:rPr>
              <w:t xml:space="preserve">щодо поставок товару, що є предметом закупівлі по даних торгах </w:t>
            </w:r>
            <w:r w:rsidR="00087E42" w:rsidRPr="00122572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9B3550" w:rsidRPr="00122572">
              <w:rPr>
                <w:rFonts w:ascii="Times New Roman" w:eastAsia="Times New Roman" w:hAnsi="Times New Roman" w:cs="Times New Roman"/>
                <w:lang w:val="uk-UA"/>
              </w:rPr>
              <w:t>а укладений відповідно до вимог Закону.</w:t>
            </w:r>
          </w:p>
          <w:p w:rsidR="009B3550" w:rsidRPr="00122572" w:rsidRDefault="006A3776" w:rsidP="006A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Аналогічний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догові</w:t>
            </w:r>
            <w:proofErr w:type="gramStart"/>
            <w:r w:rsidRPr="00122572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spellEnd"/>
            <w:proofErr w:type="gram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надаватися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без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додатків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специфікацій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додаткових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угод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тощо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аналогічного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договору,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зазначені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ньому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невід’ємні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  договору.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Їх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відсутність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вважатись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невідповідністю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тендерної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proofErr w:type="spellStart"/>
            <w:r w:rsidRPr="00122572"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 w:rsidRPr="0012257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</w:tbl>
    <w:p w:rsidR="005F50D9" w:rsidRPr="00122572" w:rsidRDefault="005F50D9" w:rsidP="006A3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9B3550" w:rsidRPr="00122572" w:rsidRDefault="006A3776" w:rsidP="006A3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122572">
        <w:rPr>
          <w:rFonts w:ascii="Times New Roman" w:eastAsia="Times New Roman" w:hAnsi="Times New Roman" w:cs="Times New Roman"/>
          <w:i/>
          <w:color w:val="00000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B3550" w:rsidRPr="00122572" w:rsidRDefault="009B3550" w:rsidP="006A3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9B3550" w:rsidRPr="00122572" w:rsidRDefault="006A3776" w:rsidP="006A37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proofErr w:type="spellStart"/>
      <w:proofErr w:type="gramStart"/>
      <w:r w:rsidRPr="00122572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22572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17 Закону “Про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>” (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далі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– Закон)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вимог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9B3550" w:rsidRPr="00122572" w:rsidRDefault="009B3550" w:rsidP="006A377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A803D7" w:rsidRPr="00122572" w:rsidRDefault="006A3776" w:rsidP="009B3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22572">
        <w:rPr>
          <w:rFonts w:ascii="Times New Roman" w:eastAsia="Times New Roman" w:hAnsi="Times New Roman" w:cs="Times New Roman"/>
        </w:rPr>
        <w:t>Учасник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процедури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закупі</w:t>
      </w:r>
      <w:proofErr w:type="gramStart"/>
      <w:r w:rsidRPr="00122572">
        <w:rPr>
          <w:rFonts w:ascii="Times New Roman" w:eastAsia="Times New Roman" w:hAnsi="Times New Roman" w:cs="Times New Roman"/>
        </w:rPr>
        <w:t>вл</w:t>
      </w:r>
      <w:proofErr w:type="gramEnd"/>
      <w:r w:rsidRPr="00122572">
        <w:rPr>
          <w:rFonts w:ascii="Times New Roman" w:eastAsia="Times New Roman" w:hAnsi="Times New Roman" w:cs="Times New Roman"/>
        </w:rPr>
        <w:t>і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підтверджує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відсутність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підстав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22572">
        <w:rPr>
          <w:rFonts w:ascii="Times New Roman" w:eastAsia="Times New Roman" w:hAnsi="Times New Roman" w:cs="Times New Roman"/>
        </w:rPr>
        <w:t>визначених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статтею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17 Закону (</w:t>
      </w:r>
      <w:proofErr w:type="spellStart"/>
      <w:r w:rsidRPr="00122572">
        <w:rPr>
          <w:rFonts w:ascii="Times New Roman" w:eastAsia="Times New Roman" w:hAnsi="Times New Roman" w:cs="Times New Roman"/>
        </w:rPr>
        <w:t>крім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пункту 13 </w:t>
      </w:r>
      <w:proofErr w:type="spellStart"/>
      <w:r w:rsidRPr="00122572">
        <w:rPr>
          <w:rFonts w:ascii="Times New Roman" w:eastAsia="Times New Roman" w:hAnsi="Times New Roman" w:cs="Times New Roman"/>
        </w:rPr>
        <w:t>частини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першої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статті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17 Закону), шляхом </w:t>
      </w:r>
      <w:proofErr w:type="spellStart"/>
      <w:r w:rsidRPr="00122572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відсутності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122572">
        <w:rPr>
          <w:rFonts w:ascii="Times New Roman" w:eastAsia="Times New Roman" w:hAnsi="Times New Roman" w:cs="Times New Roman"/>
        </w:rPr>
        <w:t>підстав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22572">
        <w:rPr>
          <w:rFonts w:ascii="Times New Roman" w:eastAsia="Times New Roman" w:hAnsi="Times New Roman" w:cs="Times New Roman"/>
        </w:rPr>
        <w:t>електронній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системі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закупівель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під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122572">
        <w:rPr>
          <w:rFonts w:ascii="Times New Roman" w:eastAsia="Times New Roman" w:hAnsi="Times New Roman" w:cs="Times New Roman"/>
        </w:rPr>
        <w:t>подання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тендерної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пропозиції</w:t>
      </w:r>
      <w:proofErr w:type="spellEnd"/>
      <w:r w:rsidRPr="00122572">
        <w:rPr>
          <w:rFonts w:ascii="Times New Roman" w:eastAsia="Times New Roman" w:hAnsi="Times New Roman" w:cs="Times New Roman"/>
        </w:rPr>
        <w:t>.</w:t>
      </w:r>
    </w:p>
    <w:p w:rsidR="00A803D7" w:rsidRPr="00122572" w:rsidRDefault="006A3776" w:rsidP="009B3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22572">
        <w:rPr>
          <w:rFonts w:ascii="Times New Roman" w:eastAsia="Times New Roman" w:hAnsi="Times New Roman" w:cs="Times New Roman"/>
        </w:rPr>
        <w:t>Замовник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22572">
        <w:rPr>
          <w:rFonts w:ascii="Times New Roman" w:eastAsia="Times New Roman" w:hAnsi="Times New Roman" w:cs="Times New Roman"/>
        </w:rPr>
        <w:t>вимагає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від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учасника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процедури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закупі</w:t>
      </w:r>
      <w:proofErr w:type="gramStart"/>
      <w:r w:rsidRPr="00122572">
        <w:rPr>
          <w:rFonts w:ascii="Times New Roman" w:eastAsia="Times New Roman" w:hAnsi="Times New Roman" w:cs="Times New Roman"/>
        </w:rPr>
        <w:t>вл</w:t>
      </w:r>
      <w:proofErr w:type="gramEnd"/>
      <w:r w:rsidRPr="00122572">
        <w:rPr>
          <w:rFonts w:ascii="Times New Roman" w:eastAsia="Times New Roman" w:hAnsi="Times New Roman" w:cs="Times New Roman"/>
        </w:rPr>
        <w:t>і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під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122572">
        <w:rPr>
          <w:rFonts w:ascii="Times New Roman" w:eastAsia="Times New Roman" w:hAnsi="Times New Roman" w:cs="Times New Roman"/>
        </w:rPr>
        <w:t>подання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тендерної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пропозиції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22572">
        <w:rPr>
          <w:rFonts w:ascii="Times New Roman" w:eastAsia="Times New Roman" w:hAnsi="Times New Roman" w:cs="Times New Roman"/>
        </w:rPr>
        <w:t>електронній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системі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закупівель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122572">
        <w:rPr>
          <w:rFonts w:ascii="Times New Roman" w:eastAsia="Times New Roman" w:hAnsi="Times New Roman" w:cs="Times New Roman"/>
        </w:rPr>
        <w:t>яких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документів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22572">
        <w:rPr>
          <w:rFonts w:ascii="Times New Roman" w:eastAsia="Times New Roman" w:hAnsi="Times New Roman" w:cs="Times New Roman"/>
        </w:rPr>
        <w:t>що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відсутність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підстав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22572">
        <w:rPr>
          <w:rFonts w:ascii="Times New Roman" w:eastAsia="Times New Roman" w:hAnsi="Times New Roman" w:cs="Times New Roman"/>
        </w:rPr>
        <w:t>визначених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статтею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17 Закону, </w:t>
      </w:r>
      <w:proofErr w:type="spellStart"/>
      <w:r w:rsidRPr="00122572">
        <w:rPr>
          <w:rFonts w:ascii="Times New Roman" w:eastAsia="Times New Roman" w:hAnsi="Times New Roman" w:cs="Times New Roman"/>
        </w:rPr>
        <w:t>крім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відсутності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122572">
        <w:rPr>
          <w:rFonts w:ascii="Times New Roman" w:eastAsia="Times New Roman" w:hAnsi="Times New Roman" w:cs="Times New Roman"/>
        </w:rPr>
        <w:t>підстав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учасником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процедури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закупівлі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</w:rPr>
        <w:t>відповідно</w:t>
      </w:r>
      <w:proofErr w:type="spellEnd"/>
      <w:r w:rsidRPr="00122572">
        <w:rPr>
          <w:rFonts w:ascii="Times New Roman" w:eastAsia="Times New Roman" w:hAnsi="Times New Roman" w:cs="Times New Roman"/>
        </w:rPr>
        <w:t xml:space="preserve"> до абзацу четвертого пункту 44 </w:t>
      </w:r>
      <w:proofErr w:type="spellStart"/>
      <w:r w:rsidRPr="00122572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22572">
        <w:rPr>
          <w:rFonts w:ascii="Times New Roman" w:eastAsia="Times New Roman" w:hAnsi="Times New Roman" w:cs="Times New Roman"/>
        </w:rPr>
        <w:t>.</w:t>
      </w:r>
    </w:p>
    <w:p w:rsidR="009B3550" w:rsidRPr="00122572" w:rsidRDefault="009B3550" w:rsidP="009B3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03D7" w:rsidRPr="00122572" w:rsidRDefault="006A3776" w:rsidP="009B3550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122572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22572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17 Закону  “Про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” 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вимог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Pr="00122572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9B3550" w:rsidRPr="00122572" w:rsidRDefault="009B3550" w:rsidP="009B3550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A803D7" w:rsidRPr="00122572" w:rsidRDefault="006A3776" w:rsidP="009B3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зобов’язаний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відхилити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тендерну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пропозицію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переможця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122572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22572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, коли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наявні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підстави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визначені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статтею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17 Закону (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пункту 13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частини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першої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highlight w:val="white"/>
        </w:rPr>
        <w:t>статті</w:t>
      </w:r>
      <w:proofErr w:type="spellEnd"/>
      <w:r w:rsidRPr="00122572">
        <w:rPr>
          <w:rFonts w:ascii="Times New Roman" w:eastAsia="Times New Roman" w:hAnsi="Times New Roman" w:cs="Times New Roman"/>
          <w:highlight w:val="white"/>
        </w:rPr>
        <w:t xml:space="preserve"> 17 Закону).</w:t>
      </w:r>
    </w:p>
    <w:p w:rsidR="00A803D7" w:rsidRPr="00122572" w:rsidRDefault="006A3776" w:rsidP="009B3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proofErr w:type="spellStart"/>
      <w:r w:rsidRPr="00122572">
        <w:rPr>
          <w:rFonts w:ascii="Times New Roman" w:eastAsia="Times New Roman" w:hAnsi="Times New Roman" w:cs="Times New Roman"/>
          <w:b/>
        </w:rPr>
        <w:t>Переможець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закупі</w:t>
      </w:r>
      <w:proofErr w:type="gramStart"/>
      <w:r w:rsidRPr="00122572">
        <w:rPr>
          <w:rFonts w:ascii="Times New Roman" w:eastAsia="Times New Roman" w:hAnsi="Times New Roman" w:cs="Times New Roman"/>
          <w:b/>
        </w:rPr>
        <w:t>вл</w:t>
      </w:r>
      <w:proofErr w:type="gramEnd"/>
      <w:r w:rsidRPr="00122572">
        <w:rPr>
          <w:rFonts w:ascii="Times New Roman" w:eastAsia="Times New Roman" w:hAnsi="Times New Roman" w:cs="Times New Roman"/>
          <w:b/>
        </w:rPr>
        <w:t>і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у строк,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що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не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перевищує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чотири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дні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з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дати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оприлюднення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електронній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системі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закупівель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повідомлення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намір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укласти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договір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закупівлю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, повинен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надати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замовнику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шляхом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оприлюднення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електронній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системі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закупівель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що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підтверджують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відсутність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визначених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пунктами 3, 5, 6 і 12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частини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першої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частиною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122572">
        <w:rPr>
          <w:rFonts w:ascii="Times New Roman" w:eastAsia="Times New Roman" w:hAnsi="Times New Roman" w:cs="Times New Roman"/>
          <w:b/>
        </w:rPr>
        <w:t>другою</w:t>
      </w:r>
      <w:proofErr w:type="gramEnd"/>
      <w:r w:rsidRPr="0012257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22572">
        <w:rPr>
          <w:rFonts w:ascii="Times New Roman" w:eastAsia="Times New Roman" w:hAnsi="Times New Roman" w:cs="Times New Roman"/>
          <w:b/>
        </w:rPr>
        <w:t>статті</w:t>
      </w:r>
      <w:proofErr w:type="spellEnd"/>
      <w:r w:rsidRPr="00122572">
        <w:rPr>
          <w:rFonts w:ascii="Times New Roman" w:eastAsia="Times New Roman" w:hAnsi="Times New Roman" w:cs="Times New Roman"/>
          <w:b/>
        </w:rPr>
        <w:t xml:space="preserve"> 17 Закону. </w:t>
      </w:r>
    </w:p>
    <w:p w:rsidR="009B3550" w:rsidRDefault="009B3550" w:rsidP="009B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A3776" w:rsidRDefault="006A3776" w:rsidP="009B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A3776" w:rsidRDefault="006A3776" w:rsidP="009B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F50D9" w:rsidRDefault="005F50D9" w:rsidP="009B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22572" w:rsidRDefault="00122572" w:rsidP="009B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5F50D9" w:rsidRPr="009B3550" w:rsidRDefault="005F50D9" w:rsidP="009B3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803D7" w:rsidRPr="009B3550" w:rsidRDefault="006A3776" w:rsidP="009B3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9B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803D7" w:rsidRPr="009B3550" w:rsidTr="006A3776">
        <w:trPr>
          <w:trHeight w:val="73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</w:t>
            </w:r>
          </w:p>
          <w:p w:rsidR="00A803D7" w:rsidRPr="009B3550" w:rsidRDefault="00A803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Переможець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торгів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 (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підстав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повинен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надати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таку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A803D7" w:rsidRPr="009B355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Службову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посадову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) особу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яку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уповноважено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представляти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інтереси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проведення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</w:p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3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Інформаційна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</w:t>
            </w:r>
            <w:proofErr w:type="gram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і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якою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не буде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знайдено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інформації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корупційні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пов'язані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правопорушенн</w:t>
            </w:r>
            <w:r w:rsidRPr="009B355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службової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посадової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) особи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надається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період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відсутності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функціональної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можливості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перевірки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інформації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вебресурсі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Єдиного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державного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реєстру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вчинили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корупційні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пов’язан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яка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стосується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запитувача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03D7" w:rsidRPr="009B3550" w:rsidTr="006A3776">
        <w:trPr>
          <w:trHeight w:val="229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Службова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посадова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 особа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яка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підписала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тендерну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була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засуджена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кримінальне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вчинене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корисливих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мотивів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зокрема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пов’язане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хабарництвом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шахрайством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відмиванням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коштів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судимість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якої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знято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не погашено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встановленому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законом порядку</w:t>
            </w: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(пункт 6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proofErr w:type="gram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ік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6A377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сформований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паперовій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електронній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про 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відсутність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судимості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обмежень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передбачених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кримінальним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процесуальним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Україн</w:t>
            </w:r>
            <w:r w:rsidRPr="009B3550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службової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посадової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) особи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>,</w:t>
            </w:r>
            <w:r w:rsidRPr="009B3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B3550">
              <w:rPr>
                <w:rFonts w:ascii="Times New Roman" w:eastAsia="Times New Roman" w:hAnsi="Times New Roman" w:cs="Times New Roman"/>
              </w:rPr>
              <w:t xml:space="preserve">яка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підписала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</w:rPr>
              <w:t>.</w:t>
            </w:r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 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повинен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бути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більше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тридцятиденної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давнини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документа. </w:t>
            </w:r>
          </w:p>
        </w:tc>
      </w:tr>
      <w:tr w:rsidR="00A803D7" w:rsidRPr="009B3550" w:rsidTr="006A3776">
        <w:trPr>
          <w:trHeight w:val="249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6A3776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Службову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посадову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 особу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яку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уповноважено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представляти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його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інтереси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під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час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проведення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притягнуто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згідно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із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законом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відповідальності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вчинення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пов’язаного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використанням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дитячої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праці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чи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будь-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якими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формами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торгівлі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людьми</w:t>
            </w: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(пункт 12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A8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03D7" w:rsidRPr="009B355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6A3776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3550">
              <w:rPr>
                <w:rFonts w:ascii="Times New Roman" w:eastAsia="Times New Roman" w:hAnsi="Times New Roman" w:cs="Times New Roman"/>
              </w:rPr>
              <w:t>—</w:t>
            </w:r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протягом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</w:t>
            </w:r>
          </w:p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і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A803D7" w:rsidRPr="009B3550" w:rsidRDefault="00A80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803D7" w:rsidRPr="009B3550" w:rsidRDefault="006A377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9B3550">
        <w:rPr>
          <w:rFonts w:ascii="Times New Roman" w:eastAsia="Times New Roman" w:hAnsi="Times New Roman" w:cs="Times New Roman"/>
          <w:b/>
          <w:color w:val="000000"/>
        </w:rPr>
        <w:t xml:space="preserve">3.2. 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</w:rPr>
        <w:t xml:space="preserve"> особою 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B3550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</w:rPr>
        <w:t xml:space="preserve"> особою</w:t>
      </w:r>
      <w:r w:rsidRPr="009B3550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proofErr w:type="gramStart"/>
      <w:r w:rsidRPr="009B355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9B3550">
        <w:rPr>
          <w:rFonts w:ascii="Times New Roman" w:eastAsia="Times New Roman" w:hAnsi="Times New Roman" w:cs="Times New Roman"/>
          <w:b/>
          <w:color w:val="000000"/>
        </w:rPr>
        <w:t>ідприємцем</w:t>
      </w:r>
      <w:proofErr w:type="spellEnd"/>
      <w:r w:rsidRPr="009B3550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803D7" w:rsidRPr="009B3550" w:rsidTr="009B3550">
        <w:trPr>
          <w:trHeight w:val="10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</w:t>
            </w:r>
          </w:p>
          <w:p w:rsidR="00A803D7" w:rsidRPr="009B3550" w:rsidRDefault="00A803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Переможець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торгів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 (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підстав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повинен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надати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таку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A803D7" w:rsidRPr="009B3550" w:rsidTr="009B3550">
        <w:trPr>
          <w:trHeight w:val="5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Службову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посадову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) особу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яку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уповноважено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представляти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інтереси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проведення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</w:p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3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згідно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якою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не буде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знайдено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пов'язані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надається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період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функціональної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можливості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перевірки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вебресурсі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стосується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запитувача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A803D7" w:rsidRPr="009B355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Фізична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особа, яка є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засуджена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кримінальне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вчинене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корисливих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мотивів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зокрема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пов’язане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хабарництвом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відмиванням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судимість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якої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знято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не погашено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встановленому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законом порядку</w:t>
            </w:r>
          </w:p>
          <w:p w:rsidR="00A803D7" w:rsidRPr="009B3550" w:rsidRDefault="006A377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(пункт 5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ік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 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щодо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Документ 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повинен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бути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більше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тридцятиденної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давнини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документа. </w:t>
            </w:r>
          </w:p>
        </w:tc>
      </w:tr>
      <w:tr w:rsidR="00A803D7" w:rsidRPr="009B3550" w:rsidTr="009B3550">
        <w:trPr>
          <w:trHeight w:val="18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використанням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дитячої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будь-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якими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формами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торгі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людьми</w:t>
            </w:r>
          </w:p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12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A8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03D7" w:rsidRPr="009B3550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55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3550">
              <w:rPr>
                <w:rFonts w:ascii="Times New Roman" w:eastAsia="Times New Roman" w:hAnsi="Times New Roman" w:cs="Times New Roman"/>
              </w:rPr>
              <w:t>—</w:t>
            </w:r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протягом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</w:t>
            </w:r>
          </w:p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і до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процедурі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A803D7" w:rsidRPr="006A3776" w:rsidRDefault="006A3776" w:rsidP="006A377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Інша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6A3776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A3776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</w:t>
      </w:r>
      <w:proofErr w:type="spellEnd"/>
      <w:r w:rsidRPr="006A3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6A3776" w:rsidRPr="006A3776" w:rsidRDefault="006A3776" w:rsidP="006A377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803D7" w:rsidRPr="009B355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03D7" w:rsidRPr="009B355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A803D7" w:rsidRPr="009B355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A803D7" w:rsidRPr="009B355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3D7" w:rsidRPr="009B3550" w:rsidRDefault="006A377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9B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03D7" w:rsidRPr="009B3550" w:rsidRDefault="006A377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B35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B35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B35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пункту 9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B35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9B3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  <w:tr w:rsidR="000A631E" w:rsidRPr="0012257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1E" w:rsidRPr="000A631E" w:rsidRDefault="000A631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31E" w:rsidRPr="000A631E" w:rsidRDefault="000A631E" w:rsidP="000A631E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у складі своєї тендерної пропозиції надає Лист-гарантію у довільній формі про те, що предмет закупівлі відповідає нормам із захисту довкілля та не спричинить негативного впливу на навколишнє середовище.</w:t>
            </w:r>
          </w:p>
          <w:p w:rsidR="000A631E" w:rsidRPr="000A631E" w:rsidRDefault="000A631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803D7" w:rsidRPr="00087E42" w:rsidRDefault="00A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A803D7" w:rsidRPr="00087E4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439"/>
    <w:multiLevelType w:val="hybridMultilevel"/>
    <w:tmpl w:val="7A603D3A"/>
    <w:lvl w:ilvl="0" w:tplc="D7767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73340"/>
    <w:multiLevelType w:val="multilevel"/>
    <w:tmpl w:val="80BE8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lang w:val="uk-UA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6724D0"/>
    <w:multiLevelType w:val="hybridMultilevel"/>
    <w:tmpl w:val="CBAAE432"/>
    <w:lvl w:ilvl="0" w:tplc="F1CA5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11F32"/>
    <w:multiLevelType w:val="multilevel"/>
    <w:tmpl w:val="0576D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03D7"/>
    <w:rsid w:val="00087E42"/>
    <w:rsid w:val="000A631E"/>
    <w:rsid w:val="00122572"/>
    <w:rsid w:val="005A2519"/>
    <w:rsid w:val="005F50D9"/>
    <w:rsid w:val="006A3776"/>
    <w:rsid w:val="009B3550"/>
    <w:rsid w:val="00A803D7"/>
    <w:rsid w:val="00C35BF3"/>
    <w:rsid w:val="00DF33B4"/>
    <w:rsid w:val="00E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Обычный1"/>
    <w:rsid w:val="00C35BF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aliases w:val="Знак"/>
    <w:basedOn w:val="a"/>
    <w:link w:val="HTML0"/>
    <w:rsid w:val="00C35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C35BF3"/>
    <w:rPr>
      <w:rFonts w:ascii="Courier New" w:eastAsia="Times New Roman" w:hAnsi="Courier New" w:cs="Times New Roman"/>
      <w:color w:val="000000"/>
      <w:sz w:val="18"/>
      <w:szCs w:val="20"/>
      <w:lang w:eastAsia="ru-RU"/>
    </w:rPr>
  </w:style>
  <w:style w:type="paragraph" w:customStyle="1" w:styleId="af">
    <w:name w:val="Базовый"/>
    <w:rsid w:val="00C35BF3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C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2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Обычный1"/>
    <w:rsid w:val="00C35BF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aliases w:val="Знак"/>
    <w:basedOn w:val="a"/>
    <w:link w:val="HTML0"/>
    <w:rsid w:val="00C35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C35BF3"/>
    <w:rPr>
      <w:rFonts w:ascii="Courier New" w:eastAsia="Times New Roman" w:hAnsi="Courier New" w:cs="Times New Roman"/>
      <w:color w:val="000000"/>
      <w:sz w:val="18"/>
      <w:szCs w:val="20"/>
      <w:lang w:eastAsia="ru-RU"/>
    </w:rPr>
  </w:style>
  <w:style w:type="paragraph" w:customStyle="1" w:styleId="af">
    <w:name w:val="Базовый"/>
    <w:rsid w:val="00C35BF3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C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2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4F1AF2-296A-425C-90C3-AAEA6C19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ЦПМСД</cp:lastModifiedBy>
  <cp:revision>7</cp:revision>
  <cp:lastPrinted>2022-12-02T10:09:00Z</cp:lastPrinted>
  <dcterms:created xsi:type="dcterms:W3CDTF">2022-11-04T10:34:00Z</dcterms:created>
  <dcterms:modified xsi:type="dcterms:W3CDTF">2022-12-02T10:10:00Z</dcterms:modified>
</cp:coreProperties>
</file>