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3CE9" w:rsidRPr="009D595B" w:rsidRDefault="00000000" w:rsidP="009D595B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DB3CE9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DB3CE9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DB3CE9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DB3CE9" w:rsidRDefault="00000000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:rsidR="00DB3CE9" w:rsidRDefault="00DB3CE9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DB3CE9" w:rsidRDefault="00DB3CE9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3328"/>
        <w:gridCol w:w="5801"/>
      </w:tblGrid>
      <w:tr w:rsidR="00DB3CE9" w:rsidTr="009D595B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3CE9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3CE9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3CE9" w:rsidRDefault="000000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B71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</w:t>
            </w:r>
            <w:proofErr w:type="spellStart"/>
            <w:r w:rsidRPr="001B71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1B71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1B71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1B71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DB3CE9" w:rsidTr="009D595B">
        <w:trPr>
          <w:trHeight w:val="135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:rsidR="00DB3CE9" w:rsidRDefault="009D595B" w:rsidP="0036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кваліфікаційного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такого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співвиконавців</w:t>
            </w:r>
            <w:proofErr w:type="spellEnd"/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62" w:rsidRPr="00A27362" w:rsidRDefault="00000000" w:rsidP="00A2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362">
              <w:rPr>
                <w:rFonts w:ascii="Times New Roman" w:eastAsia="Times New Roman" w:hAnsi="Times New Roman" w:cs="Times New Roman"/>
                <w:sz w:val="20"/>
                <w:szCs w:val="20"/>
              </w:rPr>
              <w:t>бази</w:t>
            </w:r>
            <w:proofErr w:type="spellEnd"/>
            <w:r w:rsidRPr="00A27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2736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технологій</w:t>
            </w:r>
            <w:proofErr w:type="spellEnd"/>
            <w:r w:rsidRPr="00A27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7362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необхідних</w:t>
            </w:r>
            <w:proofErr w:type="spellEnd"/>
            <w:r w:rsidRPr="00A273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="00A27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поставки товару,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 w:rsidR="00A27362" w:rsidRPr="006F25AB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DB3CE9" w:rsidRDefault="00DB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DB3CE9" w:rsidTr="009D595B">
        <w:trPr>
          <w:trHeight w:val="3759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Default="00000000" w:rsidP="009D5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  <w:r w:rsidR="009D59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                             </w:t>
            </w:r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закупівлі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робіт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послуг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встановлення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кваліфікаційного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такого як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обладнання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бази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технологій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та/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працівників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мають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необхідні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знання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досвід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підтвердження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своєї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відповідності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такому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залучити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спроможності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інших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суб’єктів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господарювання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як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субпідрядників</w:t>
            </w:r>
            <w:proofErr w:type="spellEnd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9D59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співвиконавців</w:t>
            </w:r>
            <w:proofErr w:type="spellEnd"/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61" w:rsidRPr="006F25AB" w:rsidRDefault="00000000" w:rsidP="0036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  <w:r w:rsidR="00361F61" w:rsidRPr="006F25A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61F61" w:rsidRPr="006F25A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Д</w:t>
            </w:r>
            <w:proofErr w:type="spellStart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>овідка</w:t>
            </w:r>
            <w:proofErr w:type="spellEnd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>довільній</w:t>
            </w:r>
            <w:proofErr w:type="spellEnd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>формі</w:t>
            </w:r>
            <w:proofErr w:type="spellEnd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>що</w:t>
            </w:r>
            <w:proofErr w:type="spellEnd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>містить</w:t>
            </w:r>
            <w:proofErr w:type="spellEnd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>інформацію</w:t>
            </w:r>
            <w:proofErr w:type="spellEnd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>наявність</w:t>
            </w:r>
            <w:proofErr w:type="spellEnd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>учасника</w:t>
            </w:r>
            <w:proofErr w:type="spellEnd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>працівників</w:t>
            </w:r>
            <w:proofErr w:type="spellEnd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>відповідної</w:t>
            </w:r>
            <w:proofErr w:type="spellEnd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>кваліфікації</w:t>
            </w:r>
            <w:proofErr w:type="spellEnd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>які</w:t>
            </w:r>
            <w:proofErr w:type="spellEnd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>мають</w:t>
            </w:r>
            <w:proofErr w:type="spellEnd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>необхідні</w:t>
            </w:r>
            <w:proofErr w:type="spellEnd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>знання</w:t>
            </w:r>
            <w:proofErr w:type="spellEnd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="00361F61" w:rsidRPr="006F25AB">
              <w:rPr>
                <w:rFonts w:ascii="Times New Roman" w:eastAsia="Times New Roman" w:hAnsi="Times New Roman"/>
                <w:sz w:val="20"/>
                <w:szCs w:val="20"/>
              </w:rPr>
              <w:t>досвід</w:t>
            </w:r>
            <w:proofErr w:type="spellEnd"/>
            <w:r w:rsidR="00361F61" w:rsidRPr="006F25AB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</w:t>
            </w:r>
          </w:p>
          <w:p w:rsidR="00DB3CE9" w:rsidRDefault="00DB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CE9" w:rsidTr="009D595B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DB3CE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:rsidR="00DB3CE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DB3CE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:rsidR="00DB3CE9" w:rsidRDefault="00DB3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DB3CE9" w:rsidRPr="00361F6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61F61"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(окрім </w:t>
            </w:r>
            <w:proofErr w:type="spellStart"/>
            <w:r w:rsidR="00361F61"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="00361F61"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  <w:r w:rsidR="00361F61"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 договору</w:t>
            </w:r>
            <w:proofErr w:type="gram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DB3CE9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DB3CE9" w:rsidRDefault="0000000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:rsidR="00361F61" w:rsidRDefault="00361F6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3CE9" w:rsidRPr="00361F61" w:rsidRDefault="0000000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 xml:space="preserve">УЧАСНИКА </w:t>
      </w:r>
      <w:r w:rsidRPr="00361F61">
        <w:rPr>
          <w:rFonts w:ascii="Times New Roman" w:eastAsia="Times New Roman" w:hAnsi="Times New Roman" w:cs="Times New Roman"/>
        </w:rPr>
        <w:t xml:space="preserve">(в тому </w:t>
      </w:r>
      <w:proofErr w:type="spellStart"/>
      <w:r w:rsidRPr="00361F61">
        <w:rPr>
          <w:rFonts w:ascii="Times New Roman" w:eastAsia="Times New Roman" w:hAnsi="Times New Roman" w:cs="Times New Roman"/>
        </w:rPr>
        <w:t>числі</w:t>
      </w:r>
      <w:proofErr w:type="spellEnd"/>
      <w:r w:rsidRPr="00361F61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361F61">
        <w:rPr>
          <w:rFonts w:ascii="Times New Roman" w:eastAsia="Times New Roman" w:hAnsi="Times New Roman" w:cs="Times New Roman"/>
        </w:rPr>
        <w:t>об’єднання</w:t>
      </w:r>
      <w:proofErr w:type="spellEnd"/>
      <w:r w:rsidRPr="00361F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</w:rPr>
        <w:t>учасників</w:t>
      </w:r>
      <w:proofErr w:type="spellEnd"/>
      <w:r w:rsidRPr="00361F61">
        <w:rPr>
          <w:rFonts w:ascii="Times New Roman" w:eastAsia="Times New Roman" w:hAnsi="Times New Roman" w:cs="Times New Roman"/>
        </w:rPr>
        <w:t xml:space="preserve"> як </w:t>
      </w:r>
      <w:proofErr w:type="spellStart"/>
      <w:r w:rsidRPr="00361F61">
        <w:rPr>
          <w:rFonts w:ascii="Times New Roman" w:eastAsia="Times New Roman" w:hAnsi="Times New Roman" w:cs="Times New Roman"/>
        </w:rPr>
        <w:t>учасника</w:t>
      </w:r>
      <w:proofErr w:type="spellEnd"/>
      <w:r w:rsidRPr="00361F6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361F61">
        <w:rPr>
          <w:rFonts w:ascii="Times New Roman" w:eastAsia="Times New Roman" w:hAnsi="Times New Roman" w:cs="Times New Roman"/>
        </w:rPr>
        <w:t>процедури</w:t>
      </w:r>
      <w:proofErr w:type="spellEnd"/>
      <w:r w:rsidRPr="00361F61">
        <w:rPr>
          <w:rFonts w:ascii="Times New Roman" w:eastAsia="Times New Roman" w:hAnsi="Times New Roman" w:cs="Times New Roman"/>
        </w:rPr>
        <w:t xml:space="preserve">)  </w:t>
      </w:r>
      <w:proofErr w:type="spellStart"/>
      <w:r w:rsidRPr="00361F61">
        <w:rPr>
          <w:rFonts w:ascii="Times New Roman" w:eastAsia="Times New Roman" w:hAnsi="Times New Roman" w:cs="Times New Roman"/>
        </w:rPr>
        <w:t>вимогам</w:t>
      </w:r>
      <w:proofErr w:type="spellEnd"/>
      <w:proofErr w:type="gramEnd"/>
      <w:r w:rsidRPr="00361F6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61F61">
        <w:rPr>
          <w:rFonts w:ascii="Times New Roman" w:eastAsia="Times New Roman" w:hAnsi="Times New Roman" w:cs="Times New Roman"/>
        </w:rPr>
        <w:t>визначени</w:t>
      </w:r>
      <w:r w:rsidRPr="00361F61">
        <w:rPr>
          <w:rFonts w:ascii="Times New Roman" w:eastAsia="Times New Roman" w:hAnsi="Times New Roman" w:cs="Times New Roman"/>
          <w:highlight w:val="white"/>
        </w:rPr>
        <w:t>м</w:t>
      </w:r>
      <w:proofErr w:type="spellEnd"/>
      <w:r w:rsidRPr="00361F61">
        <w:rPr>
          <w:rFonts w:ascii="Times New Roman" w:eastAsia="Times New Roman" w:hAnsi="Times New Roman" w:cs="Times New Roman"/>
          <w:highlight w:val="white"/>
        </w:rPr>
        <w:t xml:space="preserve"> у </w:t>
      </w:r>
      <w:proofErr w:type="spellStart"/>
      <w:r w:rsidRPr="00361F61">
        <w:rPr>
          <w:rFonts w:ascii="Times New Roman" w:eastAsia="Times New Roman" w:hAnsi="Times New Roman" w:cs="Times New Roman"/>
          <w:highlight w:val="white"/>
        </w:rPr>
        <w:t>пункті</w:t>
      </w:r>
      <w:proofErr w:type="spellEnd"/>
      <w:r w:rsidRPr="00361F61">
        <w:rPr>
          <w:rFonts w:ascii="Times New Roman" w:eastAsia="Times New Roman" w:hAnsi="Times New Roman" w:cs="Times New Roman"/>
          <w:highlight w:val="white"/>
        </w:rPr>
        <w:t xml:space="preserve"> 47 </w:t>
      </w:r>
      <w:proofErr w:type="spellStart"/>
      <w:r w:rsidRPr="00361F61">
        <w:rPr>
          <w:rFonts w:ascii="Times New Roman" w:eastAsia="Times New Roman" w:hAnsi="Times New Roman" w:cs="Times New Roman"/>
          <w:highlight w:val="white"/>
        </w:rPr>
        <w:t>Особливостей</w:t>
      </w:r>
      <w:proofErr w:type="spellEnd"/>
      <w:r w:rsidRPr="00361F61">
        <w:rPr>
          <w:rFonts w:ascii="Times New Roman" w:eastAsia="Times New Roman" w:hAnsi="Times New Roman" w:cs="Times New Roman"/>
          <w:highlight w:val="white"/>
        </w:rPr>
        <w:t>.</w:t>
      </w:r>
    </w:p>
    <w:p w:rsidR="00DB3CE9" w:rsidRPr="00361F61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DB3CE9" w:rsidRPr="00361F61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DB3CE9" w:rsidRPr="00361F61" w:rsidRDefault="000000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:rsidR="00DB3CE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14 </w:t>
      </w:r>
      <w:r w:rsidRPr="00361F61">
        <w:rPr>
          <w:rFonts w:ascii="Times New Roman" w:eastAsia="Times New Roman" w:hAnsi="Times New Roman" w:cs="Times New Roman"/>
          <w:sz w:val="20"/>
          <w:szCs w:val="20"/>
        </w:rPr>
        <w:t xml:space="preserve">пункту </w:t>
      </w:r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B3CE9" w:rsidRDefault="00DB3CE9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DB3CE9" w:rsidRPr="00361F6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361F61">
        <w:rPr>
          <w:rFonts w:ascii="Times New Roman" w:eastAsia="Times New Roman" w:hAnsi="Times New Roman" w:cs="Times New Roman"/>
          <w:b/>
        </w:rPr>
        <w:t>пун</w:t>
      </w:r>
      <w:r w:rsidRPr="00361F61"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 w:rsidRPr="00361F61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361F61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361F61">
        <w:rPr>
          <w:rFonts w:ascii="Times New Roman" w:eastAsia="Times New Roman" w:hAnsi="Times New Roman" w:cs="Times New Roman"/>
          <w:b/>
          <w:highlight w:val="white"/>
        </w:rPr>
        <w:t>:</w:t>
      </w:r>
    </w:p>
    <w:p w:rsidR="00DB3CE9" w:rsidRPr="00361F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361F6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 w:rsidRPr="00361F6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 w:rsidRPr="00361F6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 w:rsidRPr="00361F6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 w:rsidRPr="00361F61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DB3CE9" w:rsidRPr="00361F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Першим днем строку,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передбаченого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цією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тендерною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документацією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та/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або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Законом та/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або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Особливостями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перебіг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якого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визначається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певної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події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вважатиметься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наступний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днем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відповідної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події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календарний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або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робочий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день,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залежно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того, у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днях (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календарних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чи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робочих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)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обраховується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відповідний</w:t>
      </w:r>
      <w:proofErr w:type="spellEnd"/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строк.</w:t>
      </w:r>
    </w:p>
    <w:p w:rsidR="00DB3CE9" w:rsidRPr="00361F61" w:rsidRDefault="00DB3C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DB3CE9" w:rsidRPr="00361F61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361F61">
        <w:rPr>
          <w:rFonts w:ascii="Times New Roman" w:eastAsia="Times New Roman" w:hAnsi="Times New Roman" w:cs="Times New Roman"/>
          <w:sz w:val="20"/>
          <w:szCs w:val="20"/>
          <w:highlight w:val="white"/>
        </w:rPr>
        <w:t> </w:t>
      </w:r>
      <w:r w:rsidRPr="00361F61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3.1. </w:t>
      </w:r>
      <w:proofErr w:type="spellStart"/>
      <w:r w:rsidRPr="00361F61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Документи</w:t>
      </w:r>
      <w:proofErr w:type="spellEnd"/>
      <w:r w:rsidRPr="00361F61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, </w:t>
      </w:r>
      <w:proofErr w:type="spellStart"/>
      <w:r w:rsidRPr="00361F61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які</w:t>
      </w:r>
      <w:proofErr w:type="spellEnd"/>
      <w:r w:rsidRPr="00361F61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</w:t>
      </w:r>
      <w:proofErr w:type="spellStart"/>
      <w:proofErr w:type="gramStart"/>
      <w:r w:rsidRPr="00361F61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надаються</w:t>
      </w:r>
      <w:proofErr w:type="spellEnd"/>
      <w:r w:rsidRPr="00361F61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  ПЕРЕМОЖЦЕМ</w:t>
      </w:r>
      <w:proofErr w:type="gramEnd"/>
      <w:r w:rsidRPr="00361F61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(</w:t>
      </w:r>
      <w:proofErr w:type="spellStart"/>
      <w:r w:rsidRPr="00361F61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юридичною</w:t>
      </w:r>
      <w:proofErr w:type="spellEnd"/>
      <w:r w:rsidRPr="00361F61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361F61" w:rsidRPr="00361F61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№</w:t>
            </w:r>
          </w:p>
          <w:p w:rsidR="00DB3CE9" w:rsidRPr="00361F6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DB3CE9" w:rsidRPr="00361F61" w:rsidRDefault="00DB3C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361F61" w:rsidRPr="00361F61" w:rsidTr="00F0088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DB3CE9" w:rsidRPr="00361F6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реєстру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якою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знайдено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пов'язані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надається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період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функціональної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можливості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перевірки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вебресурсі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реєстру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яка не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стосується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запитувача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</w:p>
        </w:tc>
      </w:tr>
      <w:tr w:rsidR="00361F61" w:rsidRPr="00361F61" w:rsidTr="00F00884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DB3CE9" w:rsidRPr="00361F61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підпункт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6 пункт</w:t>
            </w: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47</w:t>
            </w:r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:rsidR="00DB3CE9" w:rsidRPr="00361F61" w:rsidRDefault="00DB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DB3CE9" w:rsidRPr="00361F61" w:rsidRDefault="00000000" w:rsidP="00F0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не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більше</w:t>
            </w:r>
            <w:proofErr w:type="spellEnd"/>
            <w:r w:rsidR="00975913"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975913"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тридцятиденної</w:t>
            </w:r>
            <w:proofErr w:type="spellEnd"/>
            <w:r w:rsidR="00975913"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975913"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давнини</w:t>
            </w:r>
            <w:proofErr w:type="spellEnd"/>
            <w:r w:rsidR="00975913"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975913"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</w:t>
            </w:r>
            <w:proofErr w:type="spellEnd"/>
            <w:r w:rsidR="00975913"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975913"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дати</w:t>
            </w:r>
            <w:proofErr w:type="spellEnd"/>
            <w:r w:rsidR="00975913"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="00975913"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подання</w:t>
            </w:r>
            <w:proofErr w:type="spellEnd"/>
            <w:r w:rsidR="00975913"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документа.</w:t>
            </w:r>
            <w:r w:rsidR="00975913"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</w:t>
            </w:r>
          </w:p>
        </w:tc>
      </w:tr>
      <w:tr w:rsidR="00361F61" w:rsidRPr="00361F61" w:rsidTr="009D595B">
        <w:trPr>
          <w:trHeight w:val="20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DB3CE9" w:rsidRPr="00361F6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7EE" w:rsidRPr="00361F61" w:rsidRDefault="005417EE" w:rsidP="00541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яка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ерівника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DB3CE9" w:rsidRPr="00361F61" w:rsidRDefault="00DB3CE9" w:rsidP="00F00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F61" w:rsidRPr="00361F61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DB3CE9" w:rsidRPr="00361F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:rsidR="00DB3CE9" w:rsidRPr="00361F61" w:rsidRDefault="00DB3CE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3CE9" w:rsidRPr="00361F61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361F61" w:rsidRPr="00361F61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B3CE9" w:rsidRPr="00361F6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:rsidR="00DB3CE9" w:rsidRPr="00361F61" w:rsidRDefault="00DB3CE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</w:t>
            </w:r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61F61" w:rsidRPr="00361F61" w:rsidTr="009D595B">
        <w:trPr>
          <w:trHeight w:val="72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:rsidR="00DB3CE9" w:rsidRPr="00361F6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gram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є 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proofErr w:type="gram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правопорушення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61F61" w:rsidRPr="00361F61" w:rsidTr="00361F61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:rsidR="00DB3CE9" w:rsidRPr="00361F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DB3CE9" w:rsidRPr="00361F61" w:rsidRDefault="00DB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B3CE9" w:rsidRPr="00361F61" w:rsidRDefault="00000000" w:rsidP="0036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більше</w:t>
            </w:r>
            <w:proofErr w:type="spellEnd"/>
            <w:r w:rsidR="00EF1CBC"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F1CBC"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тридцятиденної</w:t>
            </w:r>
            <w:proofErr w:type="spellEnd"/>
            <w:r w:rsidR="00EF1CBC"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F1CBC"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давнини</w:t>
            </w:r>
            <w:proofErr w:type="spellEnd"/>
            <w:r w:rsidR="00EF1CBC"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F1CBC"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="00EF1CBC"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F1CBC"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дати</w:t>
            </w:r>
            <w:proofErr w:type="spellEnd"/>
            <w:r w:rsidR="00EF1CBC"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F1CBC"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подання</w:t>
            </w:r>
            <w:proofErr w:type="spellEnd"/>
            <w:r w:rsidR="00EF1CBC"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документа.</w:t>
            </w:r>
            <w:r w:rsidR="00EF1CBC"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1F61" w:rsidRPr="00361F61" w:rsidTr="00EF1CBC">
        <w:trPr>
          <w:trHeight w:val="15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DB3CE9" w:rsidRPr="00361F6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CBC" w:rsidRPr="00361F61" w:rsidRDefault="00EF1CBC" w:rsidP="00EF1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яка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ерівника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:rsidR="00DB3CE9" w:rsidRPr="00EF1CBC" w:rsidRDefault="00DB3CE9" w:rsidP="0036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61F61" w:rsidRPr="00361F61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:rsidR="00DB3CE9" w:rsidRPr="00361F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DB3CE9" w:rsidRPr="00361F61" w:rsidRDefault="00DB3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3CE9" w:rsidRPr="00361F61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 xml:space="preserve">4. </w:t>
      </w:r>
      <w:proofErr w:type="spellStart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>Інша</w:t>
      </w:r>
      <w:proofErr w:type="spellEnd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>інформація</w:t>
      </w:r>
      <w:proofErr w:type="spellEnd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>встановлена</w:t>
      </w:r>
      <w:proofErr w:type="spellEnd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>відповідно</w:t>
      </w:r>
      <w:proofErr w:type="spellEnd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>законодавства</w:t>
      </w:r>
      <w:proofErr w:type="spellEnd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 xml:space="preserve"> (для УЧАСНИКІВ — </w:t>
      </w:r>
      <w:proofErr w:type="spellStart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>юридичних</w:t>
      </w:r>
      <w:proofErr w:type="spellEnd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>фізичних</w:t>
      </w:r>
      <w:proofErr w:type="spellEnd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>фізичних</w:t>
      </w:r>
      <w:proofErr w:type="spellEnd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>підприємців</w:t>
      </w:r>
      <w:proofErr w:type="spellEnd"/>
      <w:r w:rsidRPr="00361F61">
        <w:rPr>
          <w:rFonts w:ascii="Times New Roman" w:eastAsia="Times New Roman" w:hAnsi="Times New Roman" w:cs="Times New Roman"/>
          <w:b/>
          <w:sz w:val="20"/>
          <w:szCs w:val="20"/>
        </w:rPr>
        <w:t>).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361F61" w:rsidRPr="00361F61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Інші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61F61" w:rsidRPr="00361F61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Єдиному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державному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іншою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довіреність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доручення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таку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особу.</w:t>
            </w:r>
          </w:p>
        </w:tc>
      </w:tr>
      <w:tr w:rsidR="00361F61" w:rsidRPr="00361F6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Достовірна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вигляді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зазначити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дані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чинної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дозвільного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характеру на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виду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господарської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дозволу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виду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передбачено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законом.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Замість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довільної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чинну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ліцензію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документ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дозвільного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характеру.</w:t>
            </w:r>
          </w:p>
        </w:tc>
      </w:tr>
      <w:tr w:rsidR="00361F61" w:rsidRPr="00361F6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F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Pr="00361F6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 w:rsidRPr="00361F61">
              <w:rPr>
                <w:rFonts w:ascii="Times New Roman" w:eastAsia="Times New Roman" w:hAnsi="Times New Roman" w:cs="Times New Roman"/>
              </w:rPr>
              <w:t xml:space="preserve"> є</w:t>
            </w:r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то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B3CE9" w:rsidRPr="00361F61" w:rsidRDefault="00000000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B3CE9" w:rsidRPr="00361F61" w:rsidRDefault="00000000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DB3CE9" w:rsidRPr="00361F61" w:rsidRDefault="00000000">
            <w:pPr>
              <w:numPr>
                <w:ilvl w:val="0"/>
                <w:numId w:val="6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B3CE9" w:rsidRPr="00361F61" w:rsidRDefault="00000000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DB3CE9" w:rsidRPr="00361F61" w:rsidRDefault="00000000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B3CE9" w:rsidRPr="00361F61" w:rsidRDefault="00000000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DB3CE9" w:rsidRPr="00361F61" w:rsidRDefault="0000000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B3CE9" w:rsidRPr="00361F61" w:rsidRDefault="00000000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:rsidR="00DB3CE9" w:rsidRPr="00361F61" w:rsidRDefault="00000000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 w:rsidRPr="00361F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3CE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3CE9" w:rsidRDefault="0000000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</w:pP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вартість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товару (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товарів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дорівнює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перевищує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мільйонів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гривень (у тому 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лотом) 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тоді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надається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антикорупційна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програма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оформлена 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типової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 за </w:t>
            </w:r>
            <w:hyperlink r:id="rId6">
              <w:r w:rsidRPr="00EF1CB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Наказом № 794/21</w:t>
              </w:r>
            </w:hyperlink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та 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відповідний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наказ про 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антикорупційної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уповноваженого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її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 w:rsidRPr="00EF1CB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B3CE9" w:rsidRDefault="00DB3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3CE9" w:rsidRDefault="00DB3C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DB3CE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40B2"/>
    <w:multiLevelType w:val="multilevel"/>
    <w:tmpl w:val="396412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AA163D"/>
    <w:multiLevelType w:val="multilevel"/>
    <w:tmpl w:val="BC766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68C7AFF"/>
    <w:multiLevelType w:val="multilevel"/>
    <w:tmpl w:val="9200A5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25722B"/>
    <w:multiLevelType w:val="multilevel"/>
    <w:tmpl w:val="617A07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F72285"/>
    <w:multiLevelType w:val="multilevel"/>
    <w:tmpl w:val="EFB489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724CAB"/>
    <w:multiLevelType w:val="multilevel"/>
    <w:tmpl w:val="0E8EDF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37949404">
    <w:abstractNumId w:val="0"/>
  </w:num>
  <w:num w:numId="2" w16cid:durableId="357464545">
    <w:abstractNumId w:val="3"/>
  </w:num>
  <w:num w:numId="3" w16cid:durableId="778992977">
    <w:abstractNumId w:val="1"/>
  </w:num>
  <w:num w:numId="4" w16cid:durableId="332876433">
    <w:abstractNumId w:val="2"/>
  </w:num>
  <w:num w:numId="5" w16cid:durableId="478115624">
    <w:abstractNumId w:val="4"/>
  </w:num>
  <w:num w:numId="6" w16cid:durableId="876273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E9"/>
    <w:rsid w:val="00186E51"/>
    <w:rsid w:val="001B71A6"/>
    <w:rsid w:val="00361F61"/>
    <w:rsid w:val="005417EE"/>
    <w:rsid w:val="00975913"/>
    <w:rsid w:val="00976504"/>
    <w:rsid w:val="009D595B"/>
    <w:rsid w:val="00A27362"/>
    <w:rsid w:val="00DB3CE9"/>
    <w:rsid w:val="00EF1CBC"/>
    <w:rsid w:val="00F0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E22C"/>
  <w15:docId w15:val="{2FB9D643-9CC2-4D56-BA64-A249A1A0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nuk.com.ua/pravova-baza/pro-zatverdzhennia-typovoi-antykoruptsijnoi-prohramy-iurydychnoi-oso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9768</Words>
  <Characters>5569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Olena</cp:lastModifiedBy>
  <cp:revision>10</cp:revision>
  <dcterms:created xsi:type="dcterms:W3CDTF">2023-05-18T14:24:00Z</dcterms:created>
  <dcterms:modified xsi:type="dcterms:W3CDTF">2023-05-25T12:15:00Z</dcterms:modified>
</cp:coreProperties>
</file>