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A635" w14:textId="5AA3720D" w:rsidR="00157FA5" w:rsidRPr="00757376" w:rsidRDefault="00FE79F8" w:rsidP="00757376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</w:t>
      </w:r>
      <w:r w:rsidR="00757376">
        <w:rPr>
          <w:b/>
          <w:color w:val="000000"/>
          <w:sz w:val="32"/>
          <w:szCs w:val="32"/>
        </w:rPr>
        <w:t>и</w:t>
      </w:r>
    </w:p>
    <w:p w14:paraId="24BEB08D" w14:textId="77777777" w:rsidR="00285834" w:rsidRDefault="00285834" w:rsidP="0028583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3EEA74C0" w14:textId="59DCACA7" w:rsidR="00385F17" w:rsidRPr="00385F17" w:rsidRDefault="00015D53" w:rsidP="00385F17">
      <w:pPr>
        <w:spacing w:after="240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2C6056">
        <w:rPr>
          <w:b/>
          <w:color w:val="000000"/>
          <w:sz w:val="24"/>
          <w:szCs w:val="24"/>
        </w:rPr>
        <w:t>Пшениця</w:t>
      </w:r>
      <w:r w:rsidR="00385F17" w:rsidRPr="00385F17">
        <w:rPr>
          <w:b/>
          <w:color w:val="000000"/>
          <w:sz w:val="24"/>
          <w:szCs w:val="24"/>
        </w:rPr>
        <w:t xml:space="preserve"> (код за ЄЗС ДК 021:2015 </w:t>
      </w:r>
      <w:r w:rsidR="002C6056">
        <w:rPr>
          <w:b/>
          <w:color w:val="000000"/>
          <w:sz w:val="24"/>
          <w:szCs w:val="24"/>
        </w:rPr>
        <w:t>0321</w:t>
      </w:r>
      <w:r w:rsidR="00385F17" w:rsidRPr="00385F17">
        <w:rPr>
          <w:b/>
          <w:color w:val="000000"/>
          <w:sz w:val="24"/>
          <w:szCs w:val="24"/>
        </w:rPr>
        <w:t>0000-</w:t>
      </w:r>
      <w:r w:rsidR="002C6056">
        <w:rPr>
          <w:b/>
          <w:color w:val="000000"/>
          <w:sz w:val="24"/>
          <w:szCs w:val="24"/>
        </w:rPr>
        <w:t>6</w:t>
      </w:r>
      <w:r w:rsidR="00385F17" w:rsidRPr="00385F17">
        <w:rPr>
          <w:b/>
          <w:color w:val="000000"/>
          <w:sz w:val="24"/>
          <w:szCs w:val="24"/>
        </w:rPr>
        <w:t xml:space="preserve"> </w:t>
      </w:r>
      <w:r w:rsidR="002C6056">
        <w:rPr>
          <w:b/>
          <w:color w:val="000000"/>
          <w:sz w:val="24"/>
          <w:szCs w:val="24"/>
        </w:rPr>
        <w:t>Зернові культури та картопля</w:t>
      </w:r>
      <w:r w:rsidR="00385F17" w:rsidRPr="00385F17">
        <w:rPr>
          <w:b/>
          <w:color w:val="000000"/>
          <w:sz w:val="24"/>
          <w:szCs w:val="24"/>
        </w:rPr>
        <w:t>)</w:t>
      </w:r>
    </w:p>
    <w:p w14:paraId="1B05D7D2" w14:textId="177B7118" w:rsidR="000D4245" w:rsidRDefault="000D4245" w:rsidP="000D4245">
      <w:pPr>
        <w:spacing w:after="240"/>
        <w:contextualSpacing/>
        <w:jc w:val="both"/>
        <w:rPr>
          <w:b/>
          <w:bCs/>
          <w:sz w:val="24"/>
          <w:szCs w:val="24"/>
        </w:rPr>
      </w:pPr>
    </w:p>
    <w:p w14:paraId="7E258D7F" w14:textId="7A8784BD" w:rsidR="0059693D" w:rsidRPr="009E2E37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2C6056">
        <w:rPr>
          <w:b/>
          <w:bCs/>
          <w:sz w:val="24"/>
          <w:szCs w:val="24"/>
        </w:rPr>
        <w:t>03211100</w:t>
      </w:r>
      <w:r w:rsidR="00D866C9">
        <w:rPr>
          <w:b/>
          <w:bCs/>
          <w:sz w:val="24"/>
          <w:szCs w:val="24"/>
        </w:rPr>
        <w:t>-</w:t>
      </w:r>
      <w:r w:rsidR="002C6056">
        <w:rPr>
          <w:b/>
          <w:bCs/>
          <w:sz w:val="24"/>
          <w:szCs w:val="24"/>
        </w:rPr>
        <w:t>4</w:t>
      </w:r>
      <w:r w:rsidR="00D866C9">
        <w:rPr>
          <w:b/>
          <w:bCs/>
          <w:sz w:val="24"/>
          <w:szCs w:val="24"/>
        </w:rPr>
        <w:t xml:space="preserve"> </w:t>
      </w:r>
      <w:r w:rsidR="00D02D43">
        <w:rPr>
          <w:b/>
          <w:bCs/>
          <w:sz w:val="24"/>
          <w:szCs w:val="24"/>
        </w:rPr>
        <w:t>–</w:t>
      </w:r>
      <w:r w:rsidR="00D866C9">
        <w:rPr>
          <w:b/>
          <w:bCs/>
          <w:sz w:val="24"/>
          <w:szCs w:val="24"/>
        </w:rPr>
        <w:t xml:space="preserve"> </w:t>
      </w:r>
      <w:r w:rsidR="002C6056">
        <w:rPr>
          <w:b/>
          <w:bCs/>
          <w:sz w:val="24"/>
          <w:szCs w:val="24"/>
        </w:rPr>
        <w:t>Пшениця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22C4F536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AD78CB">
        <w:rPr>
          <w:b/>
          <w:sz w:val="24"/>
          <w:szCs w:val="24"/>
        </w:rPr>
        <w:t>2500</w:t>
      </w:r>
      <w:r w:rsidR="00EA45B1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2D9BD214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  <w:r w:rsidR="00EA45B1">
        <w:rPr>
          <w:b/>
          <w:color w:val="000000"/>
          <w:sz w:val="24"/>
          <w:szCs w:val="24"/>
          <w:lang w:val="ru-RU"/>
        </w:rPr>
        <w:t>1</w:t>
      </w:r>
      <w:r w:rsidR="00AD78CB">
        <w:rPr>
          <w:b/>
          <w:color w:val="000000"/>
          <w:sz w:val="24"/>
          <w:szCs w:val="24"/>
          <w:lang w:val="ru-RU"/>
        </w:rPr>
        <w:t>5</w:t>
      </w:r>
      <w:r w:rsidR="001146E4">
        <w:rPr>
          <w:b/>
          <w:color w:val="000000"/>
          <w:sz w:val="24"/>
          <w:szCs w:val="24"/>
          <w:lang w:val="ru-RU"/>
        </w:rPr>
        <w:t>0</w:t>
      </w:r>
      <w:r w:rsidR="00AD78CB">
        <w:rPr>
          <w:b/>
          <w:color w:val="000000"/>
          <w:sz w:val="24"/>
          <w:szCs w:val="24"/>
          <w:lang w:val="ru-RU"/>
        </w:rPr>
        <w:t>00</w:t>
      </w:r>
      <w:r w:rsidR="00EA45B1">
        <w:rPr>
          <w:b/>
          <w:color w:val="000000"/>
          <w:sz w:val="24"/>
          <w:szCs w:val="24"/>
          <w:lang w:val="ru-RU"/>
        </w:rPr>
        <w:t>,00 грн. (</w:t>
      </w:r>
      <w:r w:rsidR="009330B7">
        <w:rPr>
          <w:b/>
          <w:color w:val="000000"/>
          <w:sz w:val="24"/>
          <w:szCs w:val="24"/>
          <w:lang w:val="ru-RU"/>
        </w:rPr>
        <w:t>п</w:t>
      </w:r>
      <w:r w:rsidR="009330B7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9330B7">
        <w:rPr>
          <w:b/>
          <w:color w:val="000000"/>
          <w:sz w:val="24"/>
          <w:szCs w:val="24"/>
        </w:rPr>
        <w:t>ятнадцять</w:t>
      </w:r>
      <w:proofErr w:type="spellEnd"/>
      <w:r w:rsidR="00AD78C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AD78CB">
        <w:rPr>
          <w:b/>
          <w:color w:val="000000"/>
          <w:sz w:val="24"/>
          <w:szCs w:val="24"/>
          <w:lang w:val="ru-RU"/>
        </w:rPr>
        <w:t>тисяч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EA45B1">
        <w:rPr>
          <w:b/>
          <w:color w:val="000000"/>
          <w:sz w:val="24"/>
          <w:szCs w:val="24"/>
          <w:lang w:val="ru-RU"/>
        </w:rPr>
        <w:t>гривень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 xml:space="preserve"> 00 </w:t>
      </w:r>
      <w:proofErr w:type="spellStart"/>
      <w:r w:rsidR="00EA45B1">
        <w:rPr>
          <w:b/>
          <w:color w:val="000000"/>
          <w:sz w:val="24"/>
          <w:szCs w:val="24"/>
          <w:lang w:val="ru-RU"/>
        </w:rPr>
        <w:t>копійок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>)</w:t>
      </w:r>
    </w:p>
    <w:p w14:paraId="18A164AA" w14:textId="2741B391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 w:rsidRPr="009A7C0A">
        <w:rPr>
          <w:b/>
          <w:color w:val="000000"/>
          <w:sz w:val="24"/>
          <w:szCs w:val="24"/>
        </w:rPr>
        <w:t xml:space="preserve">до </w:t>
      </w:r>
      <w:r w:rsidR="009B25BD" w:rsidRPr="009A7C0A">
        <w:rPr>
          <w:b/>
          <w:color w:val="000000"/>
          <w:sz w:val="24"/>
          <w:szCs w:val="24"/>
        </w:rPr>
        <w:t>31.</w:t>
      </w:r>
      <w:r w:rsidR="009A7C0A" w:rsidRPr="009A7C0A">
        <w:rPr>
          <w:b/>
          <w:color w:val="000000"/>
          <w:sz w:val="24"/>
          <w:szCs w:val="24"/>
        </w:rPr>
        <w:t>03</w:t>
      </w:r>
      <w:r w:rsidR="000E6CD1" w:rsidRPr="009A7C0A">
        <w:rPr>
          <w:b/>
          <w:color w:val="000000"/>
          <w:sz w:val="24"/>
          <w:szCs w:val="24"/>
        </w:rPr>
        <w:t>.202</w:t>
      </w:r>
      <w:r w:rsidR="00C11F99" w:rsidRPr="009A7C0A">
        <w:rPr>
          <w:b/>
          <w:color w:val="000000"/>
          <w:sz w:val="24"/>
          <w:szCs w:val="24"/>
        </w:rPr>
        <w:t>4</w:t>
      </w:r>
      <w:r w:rsidR="000627A1" w:rsidRPr="009A7C0A">
        <w:rPr>
          <w:b/>
          <w:color w:val="000000"/>
          <w:sz w:val="24"/>
          <w:szCs w:val="24"/>
        </w:rPr>
        <w:t>р.</w:t>
      </w:r>
    </w:p>
    <w:p w14:paraId="029F9578" w14:textId="2E72F9C4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D43218">
        <w:rPr>
          <w:b/>
          <w:color w:val="000000"/>
          <w:sz w:val="24"/>
          <w:szCs w:val="24"/>
        </w:rPr>
        <w:t>2</w:t>
      </w:r>
      <w:r w:rsidR="007E6282">
        <w:rPr>
          <w:b/>
          <w:color w:val="000000"/>
          <w:sz w:val="24"/>
          <w:szCs w:val="24"/>
        </w:rPr>
        <w:t>4</w:t>
      </w:r>
      <w:bookmarkStart w:id="12" w:name="_GoBack"/>
      <w:bookmarkEnd w:id="12"/>
      <w:r w:rsidR="009D5D46">
        <w:rPr>
          <w:b/>
          <w:color w:val="000000"/>
          <w:sz w:val="24"/>
          <w:szCs w:val="24"/>
        </w:rPr>
        <w:t>.</w:t>
      </w:r>
      <w:r w:rsidR="008037DA">
        <w:rPr>
          <w:b/>
          <w:color w:val="000000"/>
          <w:sz w:val="24"/>
          <w:szCs w:val="24"/>
        </w:rPr>
        <w:t>0</w:t>
      </w:r>
      <w:r w:rsidR="001F219D">
        <w:rPr>
          <w:b/>
          <w:color w:val="000000"/>
          <w:sz w:val="24"/>
          <w:szCs w:val="24"/>
        </w:rPr>
        <w:t>2</w:t>
      </w:r>
      <w:r w:rsidR="000627A1" w:rsidRPr="00312E3B">
        <w:rPr>
          <w:b/>
          <w:color w:val="000000"/>
          <w:sz w:val="24"/>
          <w:szCs w:val="24"/>
        </w:rPr>
        <w:t>.202</w:t>
      </w:r>
      <w:r w:rsidR="008037DA">
        <w:rPr>
          <w:b/>
          <w:color w:val="000000"/>
          <w:sz w:val="24"/>
          <w:szCs w:val="24"/>
        </w:rPr>
        <w:t>4</w:t>
      </w:r>
      <w:r w:rsidR="000E6CD1" w:rsidRPr="00312E3B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5A66E56E" w14:textId="2D37828B" w:rsidR="00765BAB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96608A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3F8669DC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C34478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24003B78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2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7C30B910" w:rsidR="00D96801" w:rsidRPr="00136A57" w:rsidRDefault="008F3ED7">
      <w:pPr>
        <w:spacing w:after="0"/>
        <w:rPr>
          <w:b/>
          <w:sz w:val="24"/>
          <w:szCs w:val="24"/>
        </w:rPr>
      </w:pPr>
      <w:bookmarkStart w:id="18" w:name="bookmark=id.1ci93xb" w:colFirst="0" w:colLast="0"/>
      <w:bookmarkEnd w:id="18"/>
      <w:r w:rsidRPr="00136A57">
        <w:rPr>
          <w:sz w:val="24"/>
          <w:szCs w:val="24"/>
        </w:rPr>
        <w:t>1</w:t>
      </w:r>
      <w:r w:rsidR="00514BFA">
        <w:rPr>
          <w:sz w:val="24"/>
          <w:szCs w:val="24"/>
        </w:rPr>
        <w:t>3</w:t>
      </w:r>
      <w:r w:rsidR="0080630B" w:rsidRPr="00136A57">
        <w:rPr>
          <w:sz w:val="24"/>
          <w:szCs w:val="24"/>
        </w:rPr>
        <w:t xml:space="preserve">. Джерело фінансування: </w:t>
      </w:r>
      <w:r w:rsidR="00C63DCC" w:rsidRPr="00136A57">
        <w:rPr>
          <w:b/>
          <w:sz w:val="24"/>
          <w:szCs w:val="24"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3B96EF14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4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 w:rsidSect="0025166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27A1"/>
    <w:rsid w:val="00064A5C"/>
    <w:rsid w:val="00084A85"/>
    <w:rsid w:val="000A38CB"/>
    <w:rsid w:val="000A65DA"/>
    <w:rsid w:val="000A6983"/>
    <w:rsid w:val="000B3FE0"/>
    <w:rsid w:val="000D4245"/>
    <w:rsid w:val="000E6CD1"/>
    <w:rsid w:val="001146E4"/>
    <w:rsid w:val="00136A57"/>
    <w:rsid w:val="00142384"/>
    <w:rsid w:val="0015613F"/>
    <w:rsid w:val="00157FA5"/>
    <w:rsid w:val="0017387C"/>
    <w:rsid w:val="0019434C"/>
    <w:rsid w:val="001F219D"/>
    <w:rsid w:val="00202954"/>
    <w:rsid w:val="00237080"/>
    <w:rsid w:val="0025166F"/>
    <w:rsid w:val="002574B4"/>
    <w:rsid w:val="00271E5F"/>
    <w:rsid w:val="00285834"/>
    <w:rsid w:val="002C6056"/>
    <w:rsid w:val="002E7603"/>
    <w:rsid w:val="002E7BF6"/>
    <w:rsid w:val="002F4258"/>
    <w:rsid w:val="00312E3B"/>
    <w:rsid w:val="00321AC6"/>
    <w:rsid w:val="003325BE"/>
    <w:rsid w:val="003449D1"/>
    <w:rsid w:val="003451D3"/>
    <w:rsid w:val="00385F17"/>
    <w:rsid w:val="003954E8"/>
    <w:rsid w:val="003A095C"/>
    <w:rsid w:val="003A446A"/>
    <w:rsid w:val="00413B7D"/>
    <w:rsid w:val="00445976"/>
    <w:rsid w:val="00455F1F"/>
    <w:rsid w:val="00491EB6"/>
    <w:rsid w:val="004A00F7"/>
    <w:rsid w:val="004A10B4"/>
    <w:rsid w:val="004F2A07"/>
    <w:rsid w:val="00514BFA"/>
    <w:rsid w:val="00514CA2"/>
    <w:rsid w:val="00534DCE"/>
    <w:rsid w:val="00551997"/>
    <w:rsid w:val="00576581"/>
    <w:rsid w:val="0059062A"/>
    <w:rsid w:val="0059693D"/>
    <w:rsid w:val="005A3694"/>
    <w:rsid w:val="005B25B5"/>
    <w:rsid w:val="005C0F48"/>
    <w:rsid w:val="005E5714"/>
    <w:rsid w:val="005F1F4B"/>
    <w:rsid w:val="00635FE9"/>
    <w:rsid w:val="00646FD8"/>
    <w:rsid w:val="00663A06"/>
    <w:rsid w:val="00664A22"/>
    <w:rsid w:val="00675EC4"/>
    <w:rsid w:val="00682358"/>
    <w:rsid w:val="006A46DF"/>
    <w:rsid w:val="006B763C"/>
    <w:rsid w:val="006C7864"/>
    <w:rsid w:val="0070251A"/>
    <w:rsid w:val="00703F23"/>
    <w:rsid w:val="00706336"/>
    <w:rsid w:val="00757376"/>
    <w:rsid w:val="00765BAB"/>
    <w:rsid w:val="00775A72"/>
    <w:rsid w:val="007B7710"/>
    <w:rsid w:val="007E6282"/>
    <w:rsid w:val="008037DA"/>
    <w:rsid w:val="00804809"/>
    <w:rsid w:val="0080630B"/>
    <w:rsid w:val="00832312"/>
    <w:rsid w:val="00866CC0"/>
    <w:rsid w:val="00867486"/>
    <w:rsid w:val="008877C6"/>
    <w:rsid w:val="00891018"/>
    <w:rsid w:val="008B38F6"/>
    <w:rsid w:val="008B7059"/>
    <w:rsid w:val="008D336A"/>
    <w:rsid w:val="008F3ED7"/>
    <w:rsid w:val="00921287"/>
    <w:rsid w:val="00922E2A"/>
    <w:rsid w:val="009330B7"/>
    <w:rsid w:val="009336BA"/>
    <w:rsid w:val="00936437"/>
    <w:rsid w:val="00980A9E"/>
    <w:rsid w:val="009944C2"/>
    <w:rsid w:val="009A035A"/>
    <w:rsid w:val="009A7C0A"/>
    <w:rsid w:val="009B25BD"/>
    <w:rsid w:val="009C2DEB"/>
    <w:rsid w:val="009D5D46"/>
    <w:rsid w:val="009E2E37"/>
    <w:rsid w:val="00A11345"/>
    <w:rsid w:val="00A11F82"/>
    <w:rsid w:val="00A2084A"/>
    <w:rsid w:val="00A32907"/>
    <w:rsid w:val="00A40F23"/>
    <w:rsid w:val="00A47F67"/>
    <w:rsid w:val="00A64288"/>
    <w:rsid w:val="00A660BB"/>
    <w:rsid w:val="00A73ADB"/>
    <w:rsid w:val="00A75B48"/>
    <w:rsid w:val="00A836B3"/>
    <w:rsid w:val="00A90CE6"/>
    <w:rsid w:val="00AD73FA"/>
    <w:rsid w:val="00AD78CB"/>
    <w:rsid w:val="00AF3B9C"/>
    <w:rsid w:val="00B2111E"/>
    <w:rsid w:val="00B324A6"/>
    <w:rsid w:val="00B62F74"/>
    <w:rsid w:val="00B6705B"/>
    <w:rsid w:val="00BB40D7"/>
    <w:rsid w:val="00C03B18"/>
    <w:rsid w:val="00C11F99"/>
    <w:rsid w:val="00C14520"/>
    <w:rsid w:val="00C34478"/>
    <w:rsid w:val="00C36297"/>
    <w:rsid w:val="00C63DCC"/>
    <w:rsid w:val="00CA2E51"/>
    <w:rsid w:val="00CF6587"/>
    <w:rsid w:val="00D02D43"/>
    <w:rsid w:val="00D03B3D"/>
    <w:rsid w:val="00D147EB"/>
    <w:rsid w:val="00D17F7E"/>
    <w:rsid w:val="00D43218"/>
    <w:rsid w:val="00D43D5B"/>
    <w:rsid w:val="00D45929"/>
    <w:rsid w:val="00D609BA"/>
    <w:rsid w:val="00D617DB"/>
    <w:rsid w:val="00D64847"/>
    <w:rsid w:val="00D866C9"/>
    <w:rsid w:val="00D949A8"/>
    <w:rsid w:val="00D96801"/>
    <w:rsid w:val="00DD1D1F"/>
    <w:rsid w:val="00DD70CA"/>
    <w:rsid w:val="00DD7287"/>
    <w:rsid w:val="00DE1757"/>
    <w:rsid w:val="00DF6084"/>
    <w:rsid w:val="00E035DE"/>
    <w:rsid w:val="00E346E7"/>
    <w:rsid w:val="00E43C55"/>
    <w:rsid w:val="00E528CD"/>
    <w:rsid w:val="00E60734"/>
    <w:rsid w:val="00E854DE"/>
    <w:rsid w:val="00EA45B1"/>
    <w:rsid w:val="00EE6732"/>
    <w:rsid w:val="00F00690"/>
    <w:rsid w:val="00F00F5D"/>
    <w:rsid w:val="00F23DE8"/>
    <w:rsid w:val="00F25797"/>
    <w:rsid w:val="00F36955"/>
    <w:rsid w:val="00FA0524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114</cp:revision>
  <cp:lastPrinted>2024-02-15T12:10:00Z</cp:lastPrinted>
  <dcterms:created xsi:type="dcterms:W3CDTF">2023-01-02T09:50:00Z</dcterms:created>
  <dcterms:modified xsi:type="dcterms:W3CDTF">2024-02-16T06:18:00Z</dcterms:modified>
</cp:coreProperties>
</file>