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B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36867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:rsidR="00E36867" w:rsidRPr="00F72F1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2F1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F72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F72F1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64"/>
        <w:gridCol w:w="8134"/>
      </w:tblGrid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867" w:rsidRPr="00F72F1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67" w:rsidRPr="00F72F1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F72F1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A5" w:rsidRPr="00F72F1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F72F1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закупівлі;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F72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F72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F7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610" w:rsidRPr="00F72F17" w:rsidRDefault="00F07610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- мобільних (пересувних) </w:t>
            </w:r>
            <w:proofErr w:type="spellStart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автоваг</w:t>
            </w:r>
            <w:proofErr w:type="spellEnd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/ваг</w:t>
            </w:r>
            <w:r w:rsidR="00E579F9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, що придатні для зважування товару у місці розвантаження </w:t>
            </w:r>
            <w:r w:rsidR="00165EA5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товару </w:t>
            </w:r>
            <w:r w:rsidR="00E579F9" w:rsidRPr="00F72F17">
              <w:rPr>
                <w:rFonts w:ascii="Times New Roman" w:hAnsi="Times New Roman" w:cs="Times New Roman"/>
                <w:sz w:val="24"/>
                <w:szCs w:val="24"/>
              </w:rPr>
              <w:t>(не менше однієї одиниці).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1.2. На підтвердження права власності чи користування транспортними засобами та </w:t>
            </w:r>
            <w:r w:rsidR="00517E26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іншими 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об’єктами зазначеними у довідці учасники подають копії наступних документів: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6CD6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для транспортних засобів: копії </w:t>
            </w:r>
            <w:r w:rsidR="00B86CD6" w:rsidRPr="00F72F17">
              <w:rPr>
                <w:rFonts w:ascii="Times New Roman" w:hAnsi="Times New Roman" w:cs="Times New Roman"/>
                <w:b/>
                <w:sz w:val="24"/>
                <w:szCs w:val="24"/>
              </w:rPr>
              <w:t>свідоцтв про реєстрацію транспортних засобів незалежно він права користування вказаними транспортними засобам</w:t>
            </w:r>
            <w:r w:rsidR="00B86CD6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и. У випадку відсутності власних транспортних засобів надати </w:t>
            </w:r>
            <w:r w:rsidR="00B86CD6" w:rsidRPr="00F72F17">
              <w:rPr>
                <w:rFonts w:ascii="Times New Roman" w:hAnsi="Times New Roman" w:cs="Times New Roman"/>
                <w:b/>
                <w:sz w:val="24"/>
                <w:szCs w:val="24"/>
              </w:rPr>
              <w:t>копії договорів оренди та/або договорів про надання транспортних послуг чи послуг перевезення товару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579F9" w:rsidRPr="00F72F17" w:rsidRDefault="00E36867" w:rsidP="00E3686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- для нерухомого майна: копії документів, що підтверджують право власності (копія витягу з державного реєстру прав на нерухоме майно або інший документ, що підтверджує право власності Учасника) або копія дійсного договору оренди</w:t>
            </w:r>
            <w:r w:rsidR="000F4D73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/суборенди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="000F4D73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36867" w:rsidRPr="00F72F17" w:rsidRDefault="000F4D73" w:rsidP="00E3686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копію документу, що засвідчує сертифікацію (повірку) </w:t>
            </w:r>
            <w:r w:rsidR="004429DB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мобільних (пересувних) </w:t>
            </w:r>
            <w:proofErr w:type="spellStart"/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автоваг</w:t>
            </w:r>
            <w:proofErr w:type="spellEnd"/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ваг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повинен бути 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дійсн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момент подання 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тендерної 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пропозицій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(сертифікат калібрування, паспорт повірки, свідоцтво повірки тощо).</w:t>
            </w:r>
          </w:p>
          <w:p w:rsidR="00E36867" w:rsidRPr="00F72F17" w:rsidRDefault="00E36867" w:rsidP="00E3686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* - якщо учасник не являється власником, а надає підтверджуючі документи – копію договору оренди</w:t>
            </w:r>
            <w:r w:rsidR="007E4FFF"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/суборенди</w:t>
            </w: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який є діючим, то обов’язково додатково надаються у складі тендерної пропозиції копії документів, що підтвердж</w:t>
            </w:r>
            <w:r w:rsidR="000F4D73"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ують</w:t>
            </w: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право власності на склад (приміщення) власника</w:t>
            </w:r>
            <w:r w:rsidRPr="00F72F1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(орендодавця), а саме </w:t>
            </w: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копію витягу з державного реєстру прав на нерухоме майно або інший документ, що підтверджує право власності</w:t>
            </w:r>
            <w:r w:rsidR="007E4FFF"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8616F0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F0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85" w:rsidRPr="008616F0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F0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B73FDB" w:rsidRPr="008616F0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:rsidR="00F06C51" w:rsidRPr="008616F0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Учасник у складі тендерної пропозиції надає підтвердження наявності  водіїв</w:t>
            </w:r>
            <w:r w:rsidR="00753EAB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водіїв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експедиторів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будуть здійснювати поставку продукції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ві</w:t>
            </w:r>
            <w:r w:rsidR="001B700E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домості про 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вантажника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00E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комірника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Документальним підтвердженням наявності в учасника 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вказаних працівників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 надання копі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наказів 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(розпоряджень) 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на роботу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73FDB" w:rsidRPr="008616F0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якщо 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 відсутні власні транспортні засоби, а доставка здійснюється відповідно до договору перевезення вантажу</w:t>
            </w:r>
            <w:r w:rsidR="00F06C51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поставки товару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підтвердження наявності достатньої кількості водіїв, учасник надає копії наказів 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(розпоряджень) про прийняття на роботу працівників, що </w:t>
            </w:r>
            <w:r w:rsidR="00F53945"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видані/складені перевізником</w:t>
            </w:r>
            <w:r w:rsidRPr="0086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5417" w:rsidRPr="008616F0" w:rsidRDefault="00B73FDB" w:rsidP="00753EAB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753EAB" w:rsidRPr="008616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книжки, водіїв</w:t>
            </w:r>
            <w:r w:rsidR="00FA5417" w:rsidRPr="008616F0">
              <w:rPr>
                <w:rFonts w:ascii="Times New Roman" w:hAnsi="Times New Roman"/>
                <w:sz w:val="24"/>
                <w:szCs w:val="24"/>
                <w:lang w:val="uk-UA"/>
              </w:rPr>
              <w:t>/водіїв</w:t>
            </w:r>
            <w:r w:rsidR="00F53945" w:rsidRPr="008616F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експедиторів</w:t>
            </w:r>
            <w:r w:rsidR="00FA5417" w:rsidRPr="0086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вантажників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86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. Учасником надаються медичні книжки на кожного водія</w:t>
            </w:r>
            <w:r w:rsidR="00F53945" w:rsidRPr="008616F0">
              <w:rPr>
                <w:rFonts w:ascii="Times New Roman" w:hAnsi="Times New Roman"/>
                <w:sz w:val="24"/>
                <w:szCs w:val="24"/>
                <w:lang w:val="uk-UA"/>
              </w:rPr>
              <w:t>/ водія-експедитора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тому числі на </w:t>
            </w:r>
            <w:r w:rsidR="00F53945" w:rsidRPr="0086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водія/ водія-експедитора, що 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залучається відповідно до договор</w:t>
            </w:r>
            <w:r w:rsidR="00F53945" w:rsidRPr="008616F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наданню послуг із перевезення вантажу</w:t>
            </w:r>
            <w:r w:rsidR="00FA5417" w:rsidRPr="008616F0">
              <w:rPr>
                <w:rFonts w:ascii="Times New Roman" w:hAnsi="Times New Roman"/>
                <w:sz w:val="24"/>
                <w:szCs w:val="24"/>
                <w:lang w:val="uk-UA"/>
              </w:rPr>
              <w:t>/ поставки товару</w:t>
            </w:r>
            <w:r w:rsidRPr="008616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F72F1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533" w:rsidRPr="00F72F17" w:rsidRDefault="00491533" w:rsidP="00491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1B700E" w:rsidRPr="00F72F17" w:rsidRDefault="00E36867" w:rsidP="001B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B700E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мати відповідний досвід виконання </w:t>
            </w:r>
            <w:r w:rsidR="001B700E" w:rsidRPr="00F7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аналогічних договорів*</w:t>
            </w:r>
            <w:r w:rsidR="001B700E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 закупівлі. </w:t>
            </w:r>
          </w:p>
          <w:p w:rsidR="001B700E" w:rsidRPr="00F72F17" w:rsidRDefault="001B700E" w:rsidP="001B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.2. На підтвердження наявності досвіду виконання </w:t>
            </w:r>
            <w:r w:rsidRPr="00F7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аналогічних договорів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закупівлі учасник надає:</w:t>
            </w:r>
          </w:p>
          <w:p w:rsidR="001B700E" w:rsidRPr="00F72F17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F72F17">
              <w:rPr>
                <w:rFonts w:ascii="Times New Roman" w:hAnsi="Times New Roman" w:cs="Times New Roman"/>
                <w:sz w:val="24"/>
                <w:szCs w:val="24"/>
              </w:rPr>
              <w:t>овідку</w:t>
            </w:r>
            <w:proofErr w:type="spellEnd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у довільній формі, що містить інформацію про раніше </w:t>
            </w:r>
            <w:r w:rsidRPr="00F7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договори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 суми договору, контрагента та його контактних осіб (</w:t>
            </w:r>
            <w:proofErr w:type="gramStart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ізвище та контактний телефон).</w:t>
            </w:r>
          </w:p>
          <w:p w:rsidR="001B700E" w:rsidRPr="00F72F17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Надати оригінали виконаних договорів за предметом закупівлі, які зазначені в довідці згідно підпункту 1 цього додатку.</w:t>
            </w:r>
          </w:p>
          <w:p w:rsidR="001B700E" w:rsidRPr="00F72F17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Листи-відгуки, які підтверджують факт виконання договорів, які зазначені в довідці згідно підпункту 1 цього додатку.</w:t>
            </w:r>
          </w:p>
          <w:p w:rsidR="00E36867" w:rsidRPr="00F72F17" w:rsidRDefault="0095728D" w:rsidP="00597FA8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класу ДК 021:2015 «Єдиний закупівельний словник», що є предметом закупівлі цих торгів</w:t>
            </w:r>
            <w:r w:rsidR="002E0FE6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</w:tbl>
    <w:p w:rsidR="00F06C51" w:rsidRPr="00F72F1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6C51" w:rsidRPr="00F72F1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F72F1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804"/>
    <w:multiLevelType w:val="hybridMultilevel"/>
    <w:tmpl w:val="6C06B9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E6195"/>
    <w:rsid w:val="000F4D73"/>
    <w:rsid w:val="00165EA5"/>
    <w:rsid w:val="00185E3E"/>
    <w:rsid w:val="001B700E"/>
    <w:rsid w:val="001E366C"/>
    <w:rsid w:val="00200669"/>
    <w:rsid w:val="002328DC"/>
    <w:rsid w:val="002850A7"/>
    <w:rsid w:val="00293529"/>
    <w:rsid w:val="002B7201"/>
    <w:rsid w:val="002E0FE6"/>
    <w:rsid w:val="00371051"/>
    <w:rsid w:val="00392DF3"/>
    <w:rsid w:val="004429DB"/>
    <w:rsid w:val="00453BD6"/>
    <w:rsid w:val="00491533"/>
    <w:rsid w:val="004A5418"/>
    <w:rsid w:val="00503336"/>
    <w:rsid w:val="00517E26"/>
    <w:rsid w:val="0058400D"/>
    <w:rsid w:val="00590505"/>
    <w:rsid w:val="00597FA8"/>
    <w:rsid w:val="005E3EE1"/>
    <w:rsid w:val="005E48C1"/>
    <w:rsid w:val="00661E2C"/>
    <w:rsid w:val="006858BF"/>
    <w:rsid w:val="006C1056"/>
    <w:rsid w:val="006F6534"/>
    <w:rsid w:val="00753EAB"/>
    <w:rsid w:val="00767581"/>
    <w:rsid w:val="007E4FFF"/>
    <w:rsid w:val="008616F0"/>
    <w:rsid w:val="008E400E"/>
    <w:rsid w:val="00944A56"/>
    <w:rsid w:val="0095728D"/>
    <w:rsid w:val="009A5A73"/>
    <w:rsid w:val="009C3918"/>
    <w:rsid w:val="009D44DC"/>
    <w:rsid w:val="009F2B9E"/>
    <w:rsid w:val="00A368CA"/>
    <w:rsid w:val="00A95AC2"/>
    <w:rsid w:val="00B0594E"/>
    <w:rsid w:val="00B45938"/>
    <w:rsid w:val="00B522A1"/>
    <w:rsid w:val="00B60F54"/>
    <w:rsid w:val="00B73FDB"/>
    <w:rsid w:val="00B7457A"/>
    <w:rsid w:val="00B86CD6"/>
    <w:rsid w:val="00BA3BEA"/>
    <w:rsid w:val="00C3654C"/>
    <w:rsid w:val="00C64172"/>
    <w:rsid w:val="00CE74F3"/>
    <w:rsid w:val="00D32031"/>
    <w:rsid w:val="00D43CAF"/>
    <w:rsid w:val="00DA2185"/>
    <w:rsid w:val="00DC3F9D"/>
    <w:rsid w:val="00DD41C9"/>
    <w:rsid w:val="00DF71DA"/>
    <w:rsid w:val="00E36867"/>
    <w:rsid w:val="00E579F9"/>
    <w:rsid w:val="00EA317D"/>
    <w:rsid w:val="00EB4CA3"/>
    <w:rsid w:val="00EE379A"/>
    <w:rsid w:val="00EF6EF0"/>
    <w:rsid w:val="00F06C51"/>
    <w:rsid w:val="00F07610"/>
    <w:rsid w:val="00F53945"/>
    <w:rsid w:val="00F72F17"/>
    <w:rsid w:val="00F940BF"/>
    <w:rsid w:val="00FA5417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2024-02-14T14:39:00Z</dcterms:created>
  <dcterms:modified xsi:type="dcterms:W3CDTF">2024-02-15T12:29:00Z</dcterms:modified>
</cp:coreProperties>
</file>