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4D85F9B3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1C735F">
        <w:rPr>
          <w:b/>
        </w:rPr>
        <w:t xml:space="preserve">Завідувач сектором з організації </w:t>
      </w:r>
      <w:proofErr w:type="spellStart"/>
      <w:r w:rsidR="001C735F">
        <w:rPr>
          <w:b/>
        </w:rPr>
        <w:t>закупівель</w:t>
      </w:r>
      <w:proofErr w:type="spellEnd"/>
      <w:r w:rsidR="001C735F">
        <w:rPr>
          <w:b/>
        </w:rPr>
        <w:t xml:space="preserve"> </w:t>
      </w:r>
      <w:r w:rsidR="007D0E9F" w:rsidRPr="007D0E9F">
        <w:rPr>
          <w:b/>
        </w:rPr>
        <w:t xml:space="preserve">управління логістики та матеріально-технічного забезпечення Головного управління Національної поліції у м. Києві </w:t>
      </w:r>
      <w:r w:rsidR="001C735F">
        <w:rPr>
          <w:b/>
        </w:rPr>
        <w:t xml:space="preserve">Артем </w:t>
      </w:r>
      <w:proofErr w:type="spellStart"/>
      <w:r w:rsidR="001C735F">
        <w:rPr>
          <w:b/>
        </w:rPr>
        <w:t>Федорищев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3BDDF581" w:rsidR="00AF3B68" w:rsidRPr="00B76BA1" w:rsidRDefault="007024DB" w:rsidP="00CD76CA">
      <w:pPr>
        <w:pStyle w:val="a7"/>
        <w:jc w:val="left"/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B097B">
        <w:rPr>
          <w:b w:val="0"/>
        </w:rPr>
        <w:t xml:space="preserve"> </w:t>
      </w:r>
      <w:r w:rsidR="00AC0E0B" w:rsidRPr="00AC0E0B">
        <w:t xml:space="preserve">ДК 021:2015 – </w:t>
      </w:r>
      <w:r w:rsidR="00CD76CA">
        <w:t xml:space="preserve">34710000-7 </w:t>
      </w:r>
      <w:r w:rsidR="00CD76CA" w:rsidRPr="00CD76CA">
        <w:t>Вертольоти, літаки, космічні та і</w:t>
      </w:r>
      <w:r w:rsidR="00CD76CA">
        <w:t>нші літальні апарати з двигуном (</w:t>
      </w:r>
      <w:r w:rsidR="00CD76CA" w:rsidRPr="00CD76CA">
        <w:rPr>
          <w:bCs/>
        </w:rPr>
        <w:t>Безпілотний авіаційний комплекс</w:t>
      </w:r>
      <w:r w:rsidR="00CD76CA">
        <w:rPr>
          <w:bCs/>
        </w:rPr>
        <w:t>)</w:t>
      </w:r>
    </w:p>
    <w:p w14:paraId="2CB4C492" w14:textId="368306A2" w:rsidR="00C2149D" w:rsidRPr="002B670D" w:rsidRDefault="007024DB" w:rsidP="00C87885">
      <w:pPr>
        <w:pStyle w:val="a7"/>
        <w:jc w:val="both"/>
      </w:pPr>
      <w:r w:rsidRPr="00C87885">
        <w:rPr>
          <w:b w:val="0"/>
        </w:rPr>
        <w:t>6. Коди відповідних класифікаторів пр</w:t>
      </w:r>
      <w:r w:rsidR="00F833BE" w:rsidRPr="00C87885">
        <w:rPr>
          <w:b w:val="0"/>
        </w:rPr>
        <w:t>едмета закупівлі (за наявності):</w:t>
      </w:r>
      <w:r w:rsidR="00AC0E0B" w:rsidRPr="00C87885">
        <w:t xml:space="preserve"> </w:t>
      </w:r>
      <w:r w:rsidR="00C87885" w:rsidRPr="00C87885">
        <w:t>ДК 021:2015 – 34710000-7 Вертольоти, літаки, космічні та інші літальні апарати з двигуном</w:t>
      </w:r>
    </w:p>
    <w:p w14:paraId="2DE5D960" w14:textId="76E94FC3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CD76CA">
        <w:rPr>
          <w:color w:val="000000"/>
          <w:bdr w:val="none" w:sz="0" w:space="0" w:color="auto" w:frame="1"/>
        </w:rPr>
        <w:t>2</w:t>
      </w:r>
      <w:r w:rsidR="00245DDE">
        <w:rPr>
          <w:color w:val="000000"/>
          <w:bdr w:val="none" w:sz="0" w:space="0" w:color="auto" w:frame="1"/>
        </w:rPr>
        <w:t xml:space="preserve"> </w:t>
      </w:r>
      <w:r w:rsidR="00C87885">
        <w:rPr>
          <w:color w:val="000000"/>
          <w:bdr w:val="none" w:sz="0" w:space="0" w:color="auto" w:frame="1"/>
        </w:rPr>
        <w:t>комплек</w:t>
      </w:r>
      <w:r w:rsidR="00C87885" w:rsidRPr="001C735F">
        <w:rPr>
          <w:color w:val="000000"/>
          <w:bdr w:val="none" w:sz="0" w:space="0" w:color="auto" w:frame="1"/>
        </w:rPr>
        <w:t>т</w:t>
      </w:r>
      <w:r w:rsidR="00B34055" w:rsidRPr="001C735F">
        <w:rPr>
          <w:color w:val="000000"/>
          <w:bdr w:val="none" w:sz="0" w:space="0" w:color="auto" w:frame="1"/>
        </w:rPr>
        <w:t>и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5EA702DC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 w:rsidRPr="001C735F">
        <w:t xml:space="preserve">: </w:t>
      </w:r>
      <w:r w:rsidR="00471314" w:rsidRPr="001C735F">
        <w:rPr>
          <w:b/>
        </w:rPr>
        <w:t>до 3</w:t>
      </w:r>
      <w:r w:rsidR="00A65013">
        <w:rPr>
          <w:b/>
        </w:rPr>
        <w:t>0</w:t>
      </w:r>
      <w:r w:rsidR="00471314" w:rsidRPr="001C735F">
        <w:rPr>
          <w:b/>
        </w:rPr>
        <w:t>.</w:t>
      </w:r>
      <w:r w:rsidR="00CD76CA" w:rsidRPr="001C735F">
        <w:rPr>
          <w:b/>
          <w:lang w:val="ru-RU"/>
        </w:rPr>
        <w:t>0</w:t>
      </w:r>
      <w:r w:rsidR="002000E1" w:rsidRPr="001C735F">
        <w:rPr>
          <w:b/>
          <w:lang w:val="ru-RU"/>
        </w:rPr>
        <w:t>4</w:t>
      </w:r>
      <w:r w:rsidR="00DF382C" w:rsidRPr="001C735F">
        <w:rPr>
          <w:b/>
        </w:rPr>
        <w:t>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292C3FFA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9C6D67">
        <w:rPr>
          <w:b w:val="0"/>
        </w:rPr>
        <w:t xml:space="preserve"> </w:t>
      </w:r>
      <w:r w:rsidR="00CD76CA">
        <w:t>6 314</w:t>
      </w:r>
      <w:r w:rsidR="000C64CF">
        <w:t xml:space="preserve"> 000</w:t>
      </w:r>
      <w:r w:rsidR="00C87885">
        <w:t>,</w:t>
      </w:r>
      <w:r w:rsidR="00723F8C">
        <w:t>00</w:t>
      </w:r>
      <w:r w:rsidR="00072B39">
        <w:t xml:space="preserve"> гривень</w:t>
      </w:r>
      <w:r w:rsidR="00CD76CA">
        <w:t xml:space="preserve"> без ПДВ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219F2C8B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704F21">
        <w:t>11. Розмір мі</w:t>
      </w:r>
      <w:r w:rsidR="00860A77" w:rsidRPr="00704F21">
        <w:t xml:space="preserve">німального кроку пониження ціни: </w:t>
      </w:r>
      <w:r w:rsidR="00CD76CA" w:rsidRPr="00704F21">
        <w:rPr>
          <w:b/>
          <w:lang w:val="ru-RU"/>
        </w:rPr>
        <w:t>31</w:t>
      </w:r>
      <w:r w:rsidR="001C735F">
        <w:rPr>
          <w:b/>
          <w:lang w:val="ru-RU"/>
        </w:rPr>
        <w:t xml:space="preserve"> </w:t>
      </w:r>
      <w:r w:rsidR="00CD76CA" w:rsidRPr="00704F21">
        <w:rPr>
          <w:b/>
          <w:lang w:val="ru-RU"/>
        </w:rPr>
        <w:t>570</w:t>
      </w:r>
      <w:r w:rsidR="00743818" w:rsidRPr="00704F21">
        <w:rPr>
          <w:b/>
          <w:lang w:val="ru-RU"/>
        </w:rPr>
        <w:t>,</w:t>
      </w:r>
      <w:r w:rsidR="000C64CF" w:rsidRPr="00704F21">
        <w:rPr>
          <w:b/>
          <w:lang w:val="ru-RU"/>
        </w:rPr>
        <w:t>00</w:t>
      </w:r>
      <w:r w:rsidR="00072B39" w:rsidRPr="00704F21">
        <w:rPr>
          <w:b/>
          <w:lang w:val="ru-RU"/>
        </w:rPr>
        <w:t xml:space="preserve"> </w:t>
      </w:r>
      <w:r w:rsidR="002F0B2C" w:rsidRPr="00704F21">
        <w:rPr>
          <w:b/>
        </w:rPr>
        <w:t>гривен</w:t>
      </w:r>
      <w:r w:rsidR="001F10D3" w:rsidRPr="00704F21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6C26E421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 xml:space="preserve">ок подання тендерних </w:t>
      </w:r>
      <w:r w:rsidR="00860A77" w:rsidRPr="001C735F">
        <w:t>пропозицій:</w:t>
      </w:r>
      <w:r w:rsidR="002B4EEB" w:rsidRPr="001C735F">
        <w:rPr>
          <w:b/>
        </w:rPr>
        <w:t xml:space="preserve"> </w:t>
      </w:r>
      <w:r w:rsidR="001C735F" w:rsidRPr="001C735F">
        <w:rPr>
          <w:b/>
          <w:lang w:val="ru-RU"/>
        </w:rPr>
        <w:t>05</w:t>
      </w:r>
      <w:r w:rsidR="0082665E" w:rsidRPr="001C735F">
        <w:rPr>
          <w:b/>
        </w:rPr>
        <w:t>.</w:t>
      </w:r>
      <w:r w:rsidR="00471314" w:rsidRPr="001C735F">
        <w:rPr>
          <w:b/>
          <w:lang w:val="ru-RU"/>
        </w:rPr>
        <w:t>0</w:t>
      </w:r>
      <w:r w:rsidR="001C735F" w:rsidRPr="001C735F">
        <w:rPr>
          <w:b/>
          <w:lang w:val="ru-RU"/>
        </w:rPr>
        <w:t>4</w:t>
      </w:r>
      <w:r w:rsidR="00B7139E" w:rsidRPr="001C735F">
        <w:rPr>
          <w:b/>
        </w:rPr>
        <w:t>.202</w:t>
      </w:r>
      <w:r w:rsidR="00DF382C" w:rsidRPr="001C735F">
        <w:rPr>
          <w:b/>
        </w:rPr>
        <w:t>4</w:t>
      </w:r>
    </w:p>
    <w:p w14:paraId="4D3BDA28" w14:textId="77777777" w:rsidR="00C87885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758F12F6" w14:textId="4D4E3B0A" w:rsidR="00932C06" w:rsidRPr="00C87885" w:rsidRDefault="00C87885" w:rsidP="00932C06">
      <w:pPr>
        <w:pStyle w:val="a3"/>
        <w:spacing w:before="0" w:beforeAutospacing="0" w:after="0" w:afterAutospacing="0"/>
        <w:jc w:val="both"/>
        <w:rPr>
          <w:b/>
        </w:rPr>
      </w:pPr>
      <w:r w:rsidRPr="00C87885">
        <w:rPr>
          <w:b/>
        </w:rPr>
        <w:t>189 000,00 гривень</w:t>
      </w:r>
    </w:p>
    <w:p w14:paraId="0CD75FB5" w14:textId="078DD2D3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  <w:r w:rsidR="00C87885" w:rsidRPr="00C87885">
        <w:rPr>
          <w:b/>
        </w:rPr>
        <w:t>електронна банківська гарантія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1FC23B4D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 w:rsidR="00997619">
        <w:rPr>
          <w:rFonts w:ascii="Times New Roman" w:hAnsi="Times New Roman" w:cs="Times New Roman"/>
          <w:b/>
          <w:sz w:val="28"/>
          <w:szCs w:val="24"/>
        </w:rPr>
        <w:t>Артем ФЕДОРИЩЕВ</w:t>
      </w:r>
      <w:bookmarkStart w:id="0" w:name="_GoBack"/>
      <w:bookmarkEnd w:id="0"/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C735F"/>
    <w:rsid w:val="001E35B4"/>
    <w:rsid w:val="001E5B90"/>
    <w:rsid w:val="001F07E5"/>
    <w:rsid w:val="001F10D3"/>
    <w:rsid w:val="002000E1"/>
    <w:rsid w:val="00220E48"/>
    <w:rsid w:val="00226D6C"/>
    <w:rsid w:val="00245DDE"/>
    <w:rsid w:val="00246069"/>
    <w:rsid w:val="002527D7"/>
    <w:rsid w:val="00264D07"/>
    <w:rsid w:val="00265C71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56663"/>
    <w:rsid w:val="00461E58"/>
    <w:rsid w:val="00465DC8"/>
    <w:rsid w:val="00471314"/>
    <w:rsid w:val="004861B5"/>
    <w:rsid w:val="004862C5"/>
    <w:rsid w:val="00486A27"/>
    <w:rsid w:val="004A092A"/>
    <w:rsid w:val="004A2B44"/>
    <w:rsid w:val="004B097B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25889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04F21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800CD"/>
    <w:rsid w:val="00791CFB"/>
    <w:rsid w:val="0079325D"/>
    <w:rsid w:val="007A1020"/>
    <w:rsid w:val="007B0C11"/>
    <w:rsid w:val="007B233D"/>
    <w:rsid w:val="007B7E13"/>
    <w:rsid w:val="007C08E0"/>
    <w:rsid w:val="007C5C51"/>
    <w:rsid w:val="007D0E9F"/>
    <w:rsid w:val="007D239C"/>
    <w:rsid w:val="007D3AD4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8408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97619"/>
    <w:rsid w:val="009B587B"/>
    <w:rsid w:val="009C3D71"/>
    <w:rsid w:val="009C513E"/>
    <w:rsid w:val="009C6D67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5013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C0E0B"/>
    <w:rsid w:val="00AC2DF9"/>
    <w:rsid w:val="00AD11DF"/>
    <w:rsid w:val="00AE36A2"/>
    <w:rsid w:val="00AE3E22"/>
    <w:rsid w:val="00AF083E"/>
    <w:rsid w:val="00AF3B68"/>
    <w:rsid w:val="00B03D0E"/>
    <w:rsid w:val="00B12257"/>
    <w:rsid w:val="00B240F3"/>
    <w:rsid w:val="00B34055"/>
    <w:rsid w:val="00B4171D"/>
    <w:rsid w:val="00B44E79"/>
    <w:rsid w:val="00B610C2"/>
    <w:rsid w:val="00B7139E"/>
    <w:rsid w:val="00B73D0A"/>
    <w:rsid w:val="00B76BA1"/>
    <w:rsid w:val="00B8054B"/>
    <w:rsid w:val="00BB098D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87885"/>
    <w:rsid w:val="00CA5359"/>
    <w:rsid w:val="00CB0A79"/>
    <w:rsid w:val="00CC1D56"/>
    <w:rsid w:val="00CC5AE2"/>
    <w:rsid w:val="00CD085F"/>
    <w:rsid w:val="00CD462D"/>
    <w:rsid w:val="00CD595B"/>
    <w:rsid w:val="00CD76CA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12CA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2321"/>
    <w:rsid w:val="00DC4652"/>
    <w:rsid w:val="00DC6BBF"/>
    <w:rsid w:val="00DD4E52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5EA1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Revision"/>
    <w:hidden/>
    <w:uiPriority w:val="99"/>
    <w:semiHidden/>
    <w:rsid w:val="00CD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Артем</cp:lastModifiedBy>
  <cp:revision>19</cp:revision>
  <cp:lastPrinted>2022-02-18T10:44:00Z</cp:lastPrinted>
  <dcterms:created xsi:type="dcterms:W3CDTF">2024-03-21T13:14:00Z</dcterms:created>
  <dcterms:modified xsi:type="dcterms:W3CDTF">2024-03-28T13:57:00Z</dcterms:modified>
</cp:coreProperties>
</file>