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Додаток № 1</w:t>
      </w:r>
    </w:p>
    <w:p w:rsid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47772C" w:rsidRPr="00D60C28" w:rsidRDefault="0047772C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C28" w:rsidRPr="00D60C28" w:rsidRDefault="00D60C28" w:rsidP="00D6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0C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D60C28" w:rsidRPr="004A6DDA" w:rsidRDefault="00D60C28" w:rsidP="0048478F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A6DDA">
        <w:rPr>
          <w:rFonts w:ascii="Times New Roman" w:eastAsia="Calibri" w:hAnsi="Times New Roman" w:cs="Times New Roman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 w:rsidR="0048478F" w:rsidRPr="004847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Бітумна емульсія ЕКШМ-60, </w:t>
      </w:r>
      <w:r w:rsidR="0048478F" w:rsidRPr="0048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ДК 021:2015:</w:t>
      </w:r>
      <w:r w:rsidR="0048478F" w:rsidRPr="0048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78F" w:rsidRPr="004847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44110000-4 – Конструкційні матеріали</w:t>
      </w:r>
      <w:bookmarkStart w:id="0" w:name="_GoBack"/>
      <w:bookmarkEnd w:id="0"/>
      <w:r w:rsidR="008E13E7" w:rsidRPr="004A6D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8E13E7" w:rsidRPr="004A6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DDA">
        <w:rPr>
          <w:rFonts w:ascii="Times New Roman" w:eastAsia="Calibri" w:hAnsi="Times New Roman" w:cs="Times New Roman"/>
          <w:sz w:val="24"/>
          <w:szCs w:val="24"/>
        </w:rPr>
        <w:t xml:space="preserve">Вивчивши тендерну </w:t>
      </w:r>
      <w:r w:rsidRPr="004A6DDA">
        <w:rPr>
          <w:rFonts w:ascii="Times New Roman" w:eastAsia="Calibri" w:hAnsi="Times New Roman" w:cs="Times New Roman"/>
          <w:sz w:val="24"/>
          <w:szCs w:val="24"/>
        </w:rPr>
        <w:t>документацію та технічне завдання, на виконання зазначеного</w:t>
      </w: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гривень: 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з них сума без ПДВ 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у тому числі ПДВ 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60C28">
        <w:rPr>
          <w:rFonts w:ascii="Times New Roman" w:eastAsia="Calibri" w:hAnsi="Times New Roman" w:cs="Times New Roman"/>
          <w:i/>
        </w:rPr>
        <w:t>(прописом).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Термін виконання:_________________________________________.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color w:val="000000"/>
          <w:sz w:val="24"/>
          <w:szCs w:val="24"/>
        </w:rPr>
        <w:t>Керівник, або службова (посадова) особа учасника процедури закупівлі, уповноважена(і) на підпис тендерної пропозиції на закупівлю, та</w:t>
      </w: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документів за результатами процедури закупівлі______________________________________________________.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 Уповноваженого органу повідомлення про намір укласти договір про закупівлю.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0C28" w:rsidRPr="00D60C28" w:rsidRDefault="00D60C28" w:rsidP="00D60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/__________________/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Посада                                            Підпис, М.П.                                             П.І.Б.</w:t>
      </w:r>
    </w:p>
    <w:p w:rsidR="00051745" w:rsidRPr="001A694E" w:rsidRDefault="00051745" w:rsidP="001A694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sectPr w:rsidR="00051745" w:rsidRPr="001A694E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1A694E"/>
    <w:rsid w:val="002D66B3"/>
    <w:rsid w:val="0047772C"/>
    <w:rsid w:val="0048478F"/>
    <w:rsid w:val="004A6DDA"/>
    <w:rsid w:val="008E13E7"/>
    <w:rsid w:val="00BB37DE"/>
    <w:rsid w:val="00D60C28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1856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2023-03-07T20:11:00Z</dcterms:created>
  <dcterms:modified xsi:type="dcterms:W3CDTF">2024-03-12T12:06:00Z</dcterms:modified>
</cp:coreProperties>
</file>