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079" w14:textId="657FBD21" w:rsidR="002C63B4" w:rsidRPr="00702D26" w:rsidRDefault="00B533C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02D26">
        <w:rPr>
          <w:rFonts w:ascii="Times New Roman" w:hAnsi="Times New Roman" w:cs="Times New Roman"/>
          <w:sz w:val="28"/>
          <w:szCs w:val="28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</w:p>
    <w:p w14:paraId="404B3BE8" w14:textId="77777777" w:rsidR="002C63B4" w:rsidRPr="00702D26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702D26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702D26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702D26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702D26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702D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02D26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702D26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A781BF" w14:textId="77777777" w:rsidR="002C63B4" w:rsidRPr="00702D26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ECBD38D" w14:textId="126ACDAD" w:rsidR="00F00D43" w:rsidRPr="00702D26" w:rsidRDefault="00B533C5" w:rsidP="00B533C5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702D26">
        <w:rPr>
          <w:rFonts w:ascii="Times New Roman" w:hAnsi="Times New Roman"/>
          <w:b/>
          <w:sz w:val="24"/>
          <w:szCs w:val="24"/>
          <w:lang w:val="uk-UA" w:eastAsia="uk-UA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  <w:r w:rsidR="00F00D43" w:rsidRPr="00702D2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702D26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702D26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702D26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Pr="00702D26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702D26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Pr="00702D26">
        <w:rPr>
          <w:rFonts w:ascii="Times New Roman" w:hAnsi="Times New Roman"/>
          <w:color w:val="00000A"/>
          <w:sz w:val="24"/>
          <w:szCs w:val="24"/>
          <w:lang w:val="uk-UA"/>
        </w:rPr>
        <w:t xml:space="preserve">43991548, </w:t>
      </w:r>
      <w:r w:rsidR="00F00D43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Pr="00702D26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Україна, 67832, Одеська обл., Одеський р-н, смт. Великодолинське, вул. Соборна, 1-А</w:t>
      </w:r>
      <w:r w:rsidR="005E745C" w:rsidRPr="00702D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BD93E4" w14:textId="77777777" w:rsidR="00F2102C" w:rsidRPr="00702D26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0342716D" w14:textId="608A0302" w:rsidR="005E745C" w:rsidRPr="00702D26" w:rsidRDefault="005E745C" w:rsidP="007809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02D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7809F1" w:rsidRPr="00702D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15610000-7 Продукція борошномельно-круп’яної промисловості (Борошно, Вівсянка, Рис </w:t>
      </w:r>
      <w:proofErr w:type="spellStart"/>
      <w:r w:rsidR="007809F1" w:rsidRPr="00702D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круглозернистий</w:t>
      </w:r>
      <w:proofErr w:type="spellEnd"/>
      <w:r w:rsidR="007809F1" w:rsidRPr="00702D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, Пшоно шліфоване, Крупа пшенична, Гречка, Крупа ячна, Крупа перлова, Горох шліфований, Кукурудзяна крупа)</w:t>
      </w:r>
      <w:r w:rsidR="004F4B5E" w:rsidRPr="00702D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14:paraId="270633C6" w14:textId="77621F2C" w:rsidR="00C26398" w:rsidRPr="00702D26" w:rsidRDefault="005E745C" w:rsidP="005E74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702D26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</w:t>
      </w:r>
      <w:proofErr w:type="spellStart"/>
      <w:r w:rsidRPr="00702D26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т.ч</w:t>
      </w:r>
      <w:proofErr w:type="spellEnd"/>
      <w:r w:rsidRPr="00702D26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 для лотів) та його назва:</w:t>
      </w:r>
      <w:r w:rsidR="00B533C5" w:rsidRPr="00702D26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702D26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ДК 021:2015 - </w:t>
      </w:r>
      <w:r w:rsidR="007809F1" w:rsidRPr="00702D26">
        <w:rPr>
          <w:rFonts w:ascii="Times New Roman" w:hAnsi="Times New Roman"/>
          <w:i/>
          <w:sz w:val="24"/>
          <w:szCs w:val="24"/>
          <w:lang w:val="uk-UA"/>
        </w:rPr>
        <w:t>15612100-2 Борошно пшеничне, 15613380-5 — Вівсяні пластівці, 15614000-5 — Рис оброблений, 15613300-1 — Злакові продукти, 15613000-8 — Продукція із зерна зернових культур, 15613000-8 — Продукція із зерна зернових культур, 15613000-8 — Продукція із зерна зернових культур, 15613000-8 — Продукція із зерна зернових культур, 15610000-7 — Продукція борошномельно-круп'яної промисловості, 15613000-8 — Продукція із зерна зернових культур</w:t>
      </w:r>
      <w:r w:rsidR="004F4B5E" w:rsidRPr="00702D26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6137CD66" w14:textId="2323948A" w:rsidR="002C63B4" w:rsidRPr="00702D26" w:rsidRDefault="002C63B4" w:rsidP="00C2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702D26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702D2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00D43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04C228BA" w:rsidR="002C63B4" w:rsidRPr="00702D26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EB3D05" w:rsidRPr="00702D2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130 535,69</w:t>
      </w:r>
      <w:r w:rsidR="00C26398" w:rsidRPr="00702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2D26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F00D43" w:rsidRPr="00702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5E5B69E7" w:rsidR="002C63B4" w:rsidRPr="00702D26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E65BF1" w:rsidRPr="00702D26">
        <w:rPr>
          <w:rFonts w:ascii="Times New Roman" w:hAnsi="Times New Roman" w:cs="Times New Roman"/>
          <w:b/>
          <w:sz w:val="24"/>
          <w:szCs w:val="24"/>
          <w:lang w:val="uk-UA"/>
        </w:rPr>
        <w:t>22/</w:t>
      </w:r>
      <w:r w:rsidR="00FC0D72" w:rsidRPr="00702D26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F134E" w:rsidRPr="00702D2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702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</w:t>
      </w:r>
      <w:proofErr w:type="spellStart"/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r w:rsidR="00702D26" w:rsidRPr="00702D26">
        <w:fldChar w:fldCharType="begin"/>
      </w:r>
      <w:r w:rsidR="00702D26" w:rsidRPr="00702D26">
        <w:rPr>
          <w:lang w:val="uk-UA"/>
        </w:rPr>
        <w:instrText xml:space="preserve"> </w:instrText>
      </w:r>
      <w:r w:rsidR="00702D26" w:rsidRPr="00702D26">
        <w:instrText>HYPERLINK</w:instrText>
      </w:r>
      <w:r w:rsidR="00702D26" w:rsidRPr="00702D26">
        <w:rPr>
          <w:lang w:val="uk-UA"/>
        </w:rPr>
        <w:instrText xml:space="preserve"> "</w:instrText>
      </w:r>
      <w:r w:rsidR="00702D26" w:rsidRPr="00702D26">
        <w:instrText>https</w:instrText>
      </w:r>
      <w:r w:rsidR="00702D26" w:rsidRPr="00702D26">
        <w:rPr>
          <w:lang w:val="uk-UA"/>
        </w:rPr>
        <w:instrText>://</w:instrText>
      </w:r>
      <w:r w:rsidR="00702D26" w:rsidRPr="00702D26">
        <w:instrText>prozorro</w:instrText>
      </w:r>
      <w:r w:rsidR="00702D26" w:rsidRPr="00702D26">
        <w:rPr>
          <w:lang w:val="uk-UA"/>
        </w:rPr>
        <w:instrText>.</w:instrText>
      </w:r>
      <w:r w:rsidR="00702D26" w:rsidRPr="00702D26">
        <w:instrText>gov</w:instrText>
      </w:r>
      <w:r w:rsidR="00702D26" w:rsidRPr="00702D26">
        <w:rPr>
          <w:lang w:val="uk-UA"/>
        </w:rPr>
        <w:instrText>.</w:instrText>
      </w:r>
      <w:r w:rsidR="00702D26" w:rsidRPr="00702D26">
        <w:instrText>ua</w:instrText>
      </w:r>
      <w:r w:rsidR="00702D26" w:rsidRPr="00702D26">
        <w:rPr>
          <w:lang w:val="uk-UA"/>
        </w:rPr>
        <w:instrText xml:space="preserve">/" </w:instrText>
      </w:r>
      <w:r w:rsidR="00702D26" w:rsidRPr="00702D26">
        <w:fldChar w:fldCharType="separate"/>
      </w:r>
      <w:r w:rsidR="00F2102C" w:rsidRPr="00702D26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https://prozorro.gov.ua/</w:t>
      </w:r>
      <w:r w:rsidR="00702D26" w:rsidRPr="00702D26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702D26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2D26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6869C61E" w:rsidR="002C63B4" w:rsidRPr="00702D26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B3D05" w:rsidRPr="00702D2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130 535,69</w:t>
      </w:r>
      <w:r w:rsidR="00C26398" w:rsidRPr="00702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02C" w:rsidRPr="00702D26">
        <w:rPr>
          <w:rFonts w:ascii="Times New Roman" w:hAnsi="Times New Roman" w:cs="Times New Roman"/>
          <w:b/>
          <w:sz w:val="24"/>
          <w:szCs w:val="24"/>
          <w:lang w:val="uk-UA"/>
        </w:rPr>
        <w:t>грн. з ПДВ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планом </w:t>
      </w:r>
      <w:r w:rsidR="00C26398" w:rsidRPr="00702D26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FC0D72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56FA87EC" w:rsidR="002C63B4" w:rsidRPr="00702D26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Нормативно-правове регулювання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702D26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702D26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702D2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702D26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702D26">
        <w:rPr>
          <w:rFonts w:ascii="Times New Roman" w:hAnsi="Times New Roman"/>
          <w:bCs/>
          <w:sz w:val="24"/>
          <w:szCs w:val="24"/>
          <w:lang w:val="uk-UA"/>
        </w:rPr>
        <w:t>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</w:t>
      </w:r>
      <w:bookmarkEnd w:id="0"/>
      <w:r w:rsidR="00DA074F" w:rsidRPr="00702D26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8D711E6" w14:textId="414EE3B5" w:rsidR="002C63B4" w:rsidRPr="00702D26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702D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1E8D1B49" w:rsidR="002C63B4" w:rsidRPr="00702D26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Термін постачання — </w:t>
      </w:r>
      <w:r w:rsidR="00FC0D72" w:rsidRPr="00702D26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702D26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702D26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B533C5" w:rsidRPr="00702D2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702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2D26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702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702D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77777777" w:rsidR="00F2102C" w:rsidRPr="00702D26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702D26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3D254AE7" w:rsidR="00EC24F8" w:rsidRPr="00702D26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sz w:val="24"/>
          <w:szCs w:val="24"/>
          <w:lang w:val="uk-UA"/>
        </w:rPr>
        <w:t>Обсяг, необхідний для забезпечення діяльності та власних потреб об’єктів замовника, та враховуючи обсяги споживання становить</w:t>
      </w:r>
      <w:r w:rsidR="003658D5" w:rsidRPr="00702D2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D495AB" w14:textId="77777777" w:rsidR="004D2F47" w:rsidRPr="00702D26" w:rsidRDefault="004D2F47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031" w:type="dxa"/>
        <w:tblInd w:w="-759" w:type="dxa"/>
        <w:tblLook w:val="04A0" w:firstRow="1" w:lastRow="0" w:firstColumn="1" w:lastColumn="0" w:noHBand="0" w:noVBand="1"/>
      </w:tblPr>
      <w:tblGrid>
        <w:gridCol w:w="559"/>
        <w:gridCol w:w="4502"/>
        <w:gridCol w:w="2102"/>
        <w:gridCol w:w="1476"/>
        <w:gridCol w:w="1392"/>
      </w:tblGrid>
      <w:tr w:rsidR="00596E07" w:rsidRPr="00702D26" w14:paraId="52699437" w14:textId="77777777" w:rsidTr="003F2D5F">
        <w:trPr>
          <w:trHeight w:val="318"/>
        </w:trPr>
        <w:tc>
          <w:tcPr>
            <w:tcW w:w="559" w:type="dxa"/>
          </w:tcPr>
          <w:p w14:paraId="3C5B1D89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0E88EF7B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502" w:type="dxa"/>
          </w:tcPr>
          <w:p w14:paraId="36580BF0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Деталізований CPV код (у </w:t>
            </w:r>
            <w:proofErr w:type="spellStart"/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 для лотів) та його назва</w:t>
            </w:r>
          </w:p>
        </w:tc>
        <w:tc>
          <w:tcPr>
            <w:tcW w:w="2102" w:type="dxa"/>
          </w:tcPr>
          <w:p w14:paraId="6ACED040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Асортиментна позиція предмету закупівлі</w:t>
            </w:r>
          </w:p>
        </w:tc>
        <w:tc>
          <w:tcPr>
            <w:tcW w:w="1476" w:type="dxa"/>
          </w:tcPr>
          <w:p w14:paraId="1B180DD4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392" w:type="dxa"/>
          </w:tcPr>
          <w:p w14:paraId="04D74B1F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Кількість, в </w:t>
            </w:r>
            <w:proofErr w:type="spellStart"/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</w:tr>
      <w:tr w:rsidR="00596E07" w:rsidRPr="00702D26" w14:paraId="5BCE2271" w14:textId="77777777" w:rsidTr="003F2D5F">
        <w:trPr>
          <w:trHeight w:val="318"/>
        </w:trPr>
        <w:tc>
          <w:tcPr>
            <w:tcW w:w="559" w:type="dxa"/>
          </w:tcPr>
          <w:p w14:paraId="3767E569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02" w:type="dxa"/>
          </w:tcPr>
          <w:p w14:paraId="27D8C869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15612000-1 — Борошно зернових та овочевих культур і супутня продукція</w:t>
            </w:r>
          </w:p>
        </w:tc>
        <w:tc>
          <w:tcPr>
            <w:tcW w:w="2102" w:type="dxa"/>
          </w:tcPr>
          <w:p w14:paraId="428D20C3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Борошно</w:t>
            </w:r>
          </w:p>
        </w:tc>
        <w:tc>
          <w:tcPr>
            <w:tcW w:w="1476" w:type="dxa"/>
          </w:tcPr>
          <w:p w14:paraId="3B2EB0A8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вищий гатунок, виготовлене з пшениці, 2 кг в упаковці</w:t>
            </w:r>
          </w:p>
        </w:tc>
        <w:tc>
          <w:tcPr>
            <w:tcW w:w="1392" w:type="dxa"/>
          </w:tcPr>
          <w:p w14:paraId="093BF261" w14:textId="77777777" w:rsidR="00596E07" w:rsidRPr="00702D26" w:rsidRDefault="00596E07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210</w:t>
            </w:r>
          </w:p>
        </w:tc>
      </w:tr>
      <w:tr w:rsidR="00596E07" w:rsidRPr="00702D26" w14:paraId="2BE3770E" w14:textId="77777777" w:rsidTr="003F2D5F">
        <w:trPr>
          <w:trHeight w:val="318"/>
        </w:trPr>
        <w:tc>
          <w:tcPr>
            <w:tcW w:w="559" w:type="dxa"/>
          </w:tcPr>
          <w:p w14:paraId="0E0C3387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502" w:type="dxa"/>
          </w:tcPr>
          <w:p w14:paraId="052179CB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15613380-5 — Вівсяні пластівці</w:t>
            </w:r>
          </w:p>
        </w:tc>
        <w:tc>
          <w:tcPr>
            <w:tcW w:w="2102" w:type="dxa"/>
          </w:tcPr>
          <w:p w14:paraId="704A199D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Вівсянка</w:t>
            </w:r>
          </w:p>
        </w:tc>
        <w:tc>
          <w:tcPr>
            <w:tcW w:w="1476" w:type="dxa"/>
          </w:tcPr>
          <w:p w14:paraId="65C59711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0,7-0,75 кг в упаковці</w:t>
            </w:r>
          </w:p>
        </w:tc>
        <w:tc>
          <w:tcPr>
            <w:tcW w:w="1392" w:type="dxa"/>
          </w:tcPr>
          <w:p w14:paraId="68414AE7" w14:textId="77777777" w:rsidR="00596E07" w:rsidRPr="00702D26" w:rsidRDefault="00596E07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194</w:t>
            </w:r>
          </w:p>
        </w:tc>
      </w:tr>
      <w:tr w:rsidR="00596E07" w:rsidRPr="00702D26" w14:paraId="6475A853" w14:textId="77777777" w:rsidTr="003F2D5F">
        <w:trPr>
          <w:trHeight w:val="161"/>
        </w:trPr>
        <w:tc>
          <w:tcPr>
            <w:tcW w:w="559" w:type="dxa"/>
          </w:tcPr>
          <w:p w14:paraId="505B2695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502" w:type="dxa"/>
          </w:tcPr>
          <w:p w14:paraId="53E3FB71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15614000-5 — Рис оброблений</w:t>
            </w:r>
          </w:p>
        </w:tc>
        <w:tc>
          <w:tcPr>
            <w:tcW w:w="2102" w:type="dxa"/>
          </w:tcPr>
          <w:p w14:paraId="6C320BAB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Рис </w:t>
            </w:r>
            <w:proofErr w:type="spellStart"/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круглозернистий</w:t>
            </w:r>
            <w:proofErr w:type="spellEnd"/>
          </w:p>
        </w:tc>
        <w:tc>
          <w:tcPr>
            <w:tcW w:w="1476" w:type="dxa"/>
          </w:tcPr>
          <w:p w14:paraId="56F6955B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 кг в упаковці</w:t>
            </w:r>
          </w:p>
        </w:tc>
        <w:tc>
          <w:tcPr>
            <w:tcW w:w="1392" w:type="dxa"/>
          </w:tcPr>
          <w:p w14:paraId="4CCCB62D" w14:textId="77777777" w:rsidR="00596E07" w:rsidRPr="00702D26" w:rsidRDefault="00596E07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650</w:t>
            </w:r>
          </w:p>
        </w:tc>
      </w:tr>
      <w:tr w:rsidR="00596E07" w:rsidRPr="00702D26" w14:paraId="1449F65D" w14:textId="77777777" w:rsidTr="003F2D5F">
        <w:trPr>
          <w:trHeight w:val="157"/>
        </w:trPr>
        <w:tc>
          <w:tcPr>
            <w:tcW w:w="559" w:type="dxa"/>
          </w:tcPr>
          <w:p w14:paraId="10C7590A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502" w:type="dxa"/>
          </w:tcPr>
          <w:p w14:paraId="4AAF82CA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15613300-1 — Злакові продукти</w:t>
            </w:r>
          </w:p>
        </w:tc>
        <w:tc>
          <w:tcPr>
            <w:tcW w:w="2102" w:type="dxa"/>
          </w:tcPr>
          <w:p w14:paraId="4A395507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Пшоно шліфоване</w:t>
            </w:r>
          </w:p>
        </w:tc>
        <w:tc>
          <w:tcPr>
            <w:tcW w:w="1476" w:type="dxa"/>
          </w:tcPr>
          <w:p w14:paraId="147FB8A0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 кг в упаковці</w:t>
            </w:r>
          </w:p>
        </w:tc>
        <w:tc>
          <w:tcPr>
            <w:tcW w:w="1392" w:type="dxa"/>
          </w:tcPr>
          <w:p w14:paraId="02DA85C1" w14:textId="77777777" w:rsidR="00596E07" w:rsidRPr="00702D26" w:rsidRDefault="00596E07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235</w:t>
            </w:r>
          </w:p>
        </w:tc>
      </w:tr>
      <w:tr w:rsidR="00596E07" w:rsidRPr="00702D26" w14:paraId="76AC0342" w14:textId="77777777" w:rsidTr="003F2D5F">
        <w:trPr>
          <w:trHeight w:val="161"/>
        </w:trPr>
        <w:tc>
          <w:tcPr>
            <w:tcW w:w="559" w:type="dxa"/>
          </w:tcPr>
          <w:p w14:paraId="747CF892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502" w:type="dxa"/>
          </w:tcPr>
          <w:p w14:paraId="7958DF03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15613000-8 — Продукція із зерна зернових культур</w:t>
            </w:r>
          </w:p>
        </w:tc>
        <w:tc>
          <w:tcPr>
            <w:tcW w:w="2102" w:type="dxa"/>
          </w:tcPr>
          <w:p w14:paraId="61707E88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Крупа пшенична</w:t>
            </w:r>
          </w:p>
        </w:tc>
        <w:tc>
          <w:tcPr>
            <w:tcW w:w="1476" w:type="dxa"/>
          </w:tcPr>
          <w:p w14:paraId="33B31EC5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 кг. в упаковці</w:t>
            </w:r>
          </w:p>
        </w:tc>
        <w:tc>
          <w:tcPr>
            <w:tcW w:w="1392" w:type="dxa"/>
          </w:tcPr>
          <w:p w14:paraId="79B02C9A" w14:textId="77777777" w:rsidR="00596E07" w:rsidRPr="00702D26" w:rsidRDefault="00596E07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265</w:t>
            </w:r>
          </w:p>
        </w:tc>
      </w:tr>
      <w:tr w:rsidR="00596E07" w:rsidRPr="00702D26" w14:paraId="58937BAA" w14:textId="77777777" w:rsidTr="003F2D5F">
        <w:trPr>
          <w:trHeight w:val="240"/>
        </w:trPr>
        <w:tc>
          <w:tcPr>
            <w:tcW w:w="559" w:type="dxa"/>
          </w:tcPr>
          <w:p w14:paraId="4005E9CC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502" w:type="dxa"/>
          </w:tcPr>
          <w:p w14:paraId="3DE70376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ДК 021:2015: 15613000-8 — Продукція із зерна зернових культур</w:t>
            </w:r>
          </w:p>
        </w:tc>
        <w:tc>
          <w:tcPr>
            <w:tcW w:w="2102" w:type="dxa"/>
          </w:tcPr>
          <w:p w14:paraId="627CA33A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Гречка</w:t>
            </w:r>
          </w:p>
        </w:tc>
        <w:tc>
          <w:tcPr>
            <w:tcW w:w="1476" w:type="dxa"/>
          </w:tcPr>
          <w:p w14:paraId="628ECE58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 кг. в упаковці</w:t>
            </w:r>
          </w:p>
        </w:tc>
        <w:tc>
          <w:tcPr>
            <w:tcW w:w="1392" w:type="dxa"/>
          </w:tcPr>
          <w:p w14:paraId="1B8F03DA" w14:textId="77777777" w:rsidR="00596E07" w:rsidRPr="00702D26" w:rsidRDefault="00596E07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385</w:t>
            </w:r>
          </w:p>
        </w:tc>
      </w:tr>
      <w:tr w:rsidR="00596E07" w:rsidRPr="00702D26" w14:paraId="4AAD5267" w14:textId="77777777" w:rsidTr="003F2D5F">
        <w:trPr>
          <w:trHeight w:val="235"/>
        </w:trPr>
        <w:tc>
          <w:tcPr>
            <w:tcW w:w="559" w:type="dxa"/>
          </w:tcPr>
          <w:p w14:paraId="2CFC0ED0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502" w:type="dxa"/>
          </w:tcPr>
          <w:p w14:paraId="5CD1042C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15613000-8 — Продукція із зерна зернових культур</w:t>
            </w:r>
          </w:p>
        </w:tc>
        <w:tc>
          <w:tcPr>
            <w:tcW w:w="2102" w:type="dxa"/>
          </w:tcPr>
          <w:p w14:paraId="5999F82E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Крупа ячна</w:t>
            </w:r>
          </w:p>
        </w:tc>
        <w:tc>
          <w:tcPr>
            <w:tcW w:w="1476" w:type="dxa"/>
          </w:tcPr>
          <w:p w14:paraId="02D2E1A5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0,8 кг в упаковці</w:t>
            </w:r>
          </w:p>
        </w:tc>
        <w:tc>
          <w:tcPr>
            <w:tcW w:w="1392" w:type="dxa"/>
          </w:tcPr>
          <w:p w14:paraId="6F271DC0" w14:textId="77777777" w:rsidR="00596E07" w:rsidRPr="00702D26" w:rsidRDefault="00596E07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226</w:t>
            </w:r>
          </w:p>
        </w:tc>
      </w:tr>
      <w:tr w:rsidR="00596E07" w:rsidRPr="00702D26" w14:paraId="20E5CBC1" w14:textId="77777777" w:rsidTr="003F2D5F">
        <w:trPr>
          <w:trHeight w:val="240"/>
        </w:trPr>
        <w:tc>
          <w:tcPr>
            <w:tcW w:w="559" w:type="dxa"/>
          </w:tcPr>
          <w:p w14:paraId="763F095D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02" w:type="dxa"/>
          </w:tcPr>
          <w:p w14:paraId="6B572DB8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15613000-8 — Продукція із зерна зернових культур</w:t>
            </w:r>
          </w:p>
        </w:tc>
        <w:tc>
          <w:tcPr>
            <w:tcW w:w="2102" w:type="dxa"/>
          </w:tcPr>
          <w:p w14:paraId="0A81CC48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Крупа перлова</w:t>
            </w:r>
          </w:p>
        </w:tc>
        <w:tc>
          <w:tcPr>
            <w:tcW w:w="1476" w:type="dxa"/>
          </w:tcPr>
          <w:p w14:paraId="308690F1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 кг. в упаковці</w:t>
            </w:r>
          </w:p>
        </w:tc>
        <w:tc>
          <w:tcPr>
            <w:tcW w:w="1392" w:type="dxa"/>
          </w:tcPr>
          <w:p w14:paraId="35733C87" w14:textId="77777777" w:rsidR="00596E07" w:rsidRPr="00702D26" w:rsidRDefault="00596E07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160</w:t>
            </w:r>
          </w:p>
        </w:tc>
      </w:tr>
      <w:tr w:rsidR="00596E07" w:rsidRPr="00702D26" w14:paraId="018BF2C3" w14:textId="77777777" w:rsidTr="003F2D5F">
        <w:trPr>
          <w:trHeight w:val="240"/>
        </w:trPr>
        <w:tc>
          <w:tcPr>
            <w:tcW w:w="559" w:type="dxa"/>
          </w:tcPr>
          <w:p w14:paraId="2AC6743F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502" w:type="dxa"/>
          </w:tcPr>
          <w:p w14:paraId="1A665328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15610000-7 — Продукція борошномельно-круп'яної промисловості</w:t>
            </w:r>
          </w:p>
        </w:tc>
        <w:tc>
          <w:tcPr>
            <w:tcW w:w="2102" w:type="dxa"/>
          </w:tcPr>
          <w:p w14:paraId="6290D6D5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Горох шліфований</w:t>
            </w:r>
          </w:p>
        </w:tc>
        <w:tc>
          <w:tcPr>
            <w:tcW w:w="1476" w:type="dxa"/>
          </w:tcPr>
          <w:p w14:paraId="698E9726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 кг. в упаковці</w:t>
            </w:r>
          </w:p>
        </w:tc>
        <w:tc>
          <w:tcPr>
            <w:tcW w:w="1392" w:type="dxa"/>
          </w:tcPr>
          <w:p w14:paraId="1E496A9E" w14:textId="77777777" w:rsidR="00596E07" w:rsidRPr="00702D26" w:rsidRDefault="00596E07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390</w:t>
            </w:r>
          </w:p>
        </w:tc>
      </w:tr>
      <w:tr w:rsidR="00596E07" w:rsidRPr="00702D26" w14:paraId="4595E05F" w14:textId="77777777" w:rsidTr="003F2D5F">
        <w:trPr>
          <w:trHeight w:val="240"/>
        </w:trPr>
        <w:tc>
          <w:tcPr>
            <w:tcW w:w="559" w:type="dxa"/>
          </w:tcPr>
          <w:p w14:paraId="70ECE1A1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502" w:type="dxa"/>
          </w:tcPr>
          <w:p w14:paraId="4A98BF92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15613000-8 — Продукція із зерна зернових культур</w:t>
            </w:r>
          </w:p>
        </w:tc>
        <w:tc>
          <w:tcPr>
            <w:tcW w:w="2102" w:type="dxa"/>
          </w:tcPr>
          <w:p w14:paraId="60FA2093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Кукурудзяна крупа</w:t>
            </w:r>
          </w:p>
        </w:tc>
        <w:tc>
          <w:tcPr>
            <w:tcW w:w="1476" w:type="dxa"/>
          </w:tcPr>
          <w:p w14:paraId="76C08DC0" w14:textId="77777777" w:rsidR="00596E07" w:rsidRPr="00702D26" w:rsidRDefault="00596E07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 кг. в упаковці</w:t>
            </w:r>
          </w:p>
        </w:tc>
        <w:tc>
          <w:tcPr>
            <w:tcW w:w="1392" w:type="dxa"/>
          </w:tcPr>
          <w:p w14:paraId="540B0399" w14:textId="77777777" w:rsidR="00596E07" w:rsidRPr="00702D26" w:rsidRDefault="00596E07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2D2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355</w:t>
            </w:r>
          </w:p>
        </w:tc>
      </w:tr>
    </w:tbl>
    <w:p w14:paraId="2EF9BF28" w14:textId="59EFFB54" w:rsidR="00035265" w:rsidRPr="00702D26" w:rsidRDefault="00E278FD" w:rsidP="00E278FD">
      <w:pPr>
        <w:tabs>
          <w:tab w:val="left" w:pos="10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27CA287A" w14:textId="4268A433" w:rsidR="00FC0D72" w:rsidRPr="00702D26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 w:rsidR="00A20247" w:rsidRPr="00702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</w:t>
      </w:r>
      <w:r w:rsidRPr="00702D26">
        <w:rPr>
          <w:rFonts w:ascii="Times New Roman" w:hAnsi="Times New Roman" w:cs="Times New Roman"/>
          <w:b/>
          <w:sz w:val="24"/>
          <w:szCs w:val="24"/>
          <w:lang w:val="uk-UA"/>
        </w:rPr>
        <w:t>якісних характеристик</w:t>
      </w:r>
      <w:r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702D2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702D26">
        <w:rPr>
          <w:rFonts w:ascii="Times New Roman" w:hAnsi="Times New Roman"/>
          <w:bCs/>
          <w:sz w:val="24"/>
          <w:szCs w:val="24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продуктів».</w:t>
      </w:r>
    </w:p>
    <w:p w14:paraId="117F85E6" w14:textId="77777777" w:rsidR="008E5329" w:rsidRPr="00702D26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2D26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702D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702D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702D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702D26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2D26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702D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702D26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702D26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702D26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</w:t>
      </w:r>
      <w:r w:rsidR="00F00D43" w:rsidRPr="00702D26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702D26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702D26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702D26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702D26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702D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702D26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702D26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2D26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2. </w:t>
      </w:r>
      <w:r w:rsidR="00F00D43" w:rsidRPr="00702D26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702D26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F00D43" w:rsidRPr="00702D26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702D26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702D26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2D26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702D26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708D8A93" w14:textId="77777777" w:rsidR="00F00D43" w:rsidRPr="004D2F47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2D26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702D26">
        <w:rPr>
          <w:lang w:val="uk-UA"/>
        </w:rPr>
        <w:t xml:space="preserve"> </w:t>
      </w:r>
      <w:r w:rsidRPr="00702D26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52C47929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4D2F47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35265"/>
    <w:rsid w:val="00112459"/>
    <w:rsid w:val="0018173D"/>
    <w:rsid w:val="001A2615"/>
    <w:rsid w:val="001B4E83"/>
    <w:rsid w:val="001D7693"/>
    <w:rsid w:val="001F1AB5"/>
    <w:rsid w:val="00200737"/>
    <w:rsid w:val="0021080F"/>
    <w:rsid w:val="002A7680"/>
    <w:rsid w:val="002C63B4"/>
    <w:rsid w:val="00303E16"/>
    <w:rsid w:val="003658D5"/>
    <w:rsid w:val="00385AD5"/>
    <w:rsid w:val="00390CB2"/>
    <w:rsid w:val="003B3AB4"/>
    <w:rsid w:val="003C38D9"/>
    <w:rsid w:val="00413E79"/>
    <w:rsid w:val="004867CC"/>
    <w:rsid w:val="004A08FE"/>
    <w:rsid w:val="004C7C6D"/>
    <w:rsid w:val="004D299D"/>
    <w:rsid w:val="004D2F47"/>
    <w:rsid w:val="004E0FD0"/>
    <w:rsid w:val="004F4555"/>
    <w:rsid w:val="004F4B5E"/>
    <w:rsid w:val="00517AF5"/>
    <w:rsid w:val="00524E2F"/>
    <w:rsid w:val="00596E07"/>
    <w:rsid w:val="005B7423"/>
    <w:rsid w:val="005E745C"/>
    <w:rsid w:val="005F134E"/>
    <w:rsid w:val="006838EE"/>
    <w:rsid w:val="006A46D2"/>
    <w:rsid w:val="00702D26"/>
    <w:rsid w:val="00705B92"/>
    <w:rsid w:val="0073627C"/>
    <w:rsid w:val="00755BFD"/>
    <w:rsid w:val="00764F86"/>
    <w:rsid w:val="007809F1"/>
    <w:rsid w:val="00785F37"/>
    <w:rsid w:val="007B0EF5"/>
    <w:rsid w:val="00826E3B"/>
    <w:rsid w:val="00841737"/>
    <w:rsid w:val="008E5329"/>
    <w:rsid w:val="0092794A"/>
    <w:rsid w:val="00940091"/>
    <w:rsid w:val="009B2D0D"/>
    <w:rsid w:val="00A20247"/>
    <w:rsid w:val="00A625C4"/>
    <w:rsid w:val="00A7321C"/>
    <w:rsid w:val="00AB4CB0"/>
    <w:rsid w:val="00AF2EC8"/>
    <w:rsid w:val="00B17D6E"/>
    <w:rsid w:val="00B533C5"/>
    <w:rsid w:val="00B53E72"/>
    <w:rsid w:val="00B74A4F"/>
    <w:rsid w:val="00B93DBF"/>
    <w:rsid w:val="00BC777B"/>
    <w:rsid w:val="00C26398"/>
    <w:rsid w:val="00C71313"/>
    <w:rsid w:val="00C83352"/>
    <w:rsid w:val="00D54DEC"/>
    <w:rsid w:val="00DA074F"/>
    <w:rsid w:val="00E22421"/>
    <w:rsid w:val="00E24B1E"/>
    <w:rsid w:val="00E278FD"/>
    <w:rsid w:val="00E43E42"/>
    <w:rsid w:val="00E65BF1"/>
    <w:rsid w:val="00EB3D05"/>
    <w:rsid w:val="00EC24F8"/>
    <w:rsid w:val="00ED0B73"/>
    <w:rsid w:val="00EF73C6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EAE8301D-91DC-468C-AF1E-8CCB81F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rsid w:val="0059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75</cp:revision>
  <dcterms:created xsi:type="dcterms:W3CDTF">2022-10-17T09:41:00Z</dcterms:created>
  <dcterms:modified xsi:type="dcterms:W3CDTF">2023-12-14T09:30:00Z</dcterms:modified>
</cp:coreProperties>
</file>