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CD41" w14:textId="77777777" w:rsidR="00AB3E32" w:rsidRPr="00E95F12" w:rsidRDefault="00AB3E32" w:rsidP="00AB3E32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14:paraId="36BCF362" w14:textId="77777777" w:rsidR="00AB3E32" w:rsidRPr="00996F0B" w:rsidRDefault="00AB3E32" w:rsidP="00AB3E32">
      <w:pPr>
        <w:jc w:val="right"/>
      </w:pPr>
      <w:r w:rsidRPr="00E95F12">
        <w:rPr>
          <w:lang w:val="uk-UA"/>
        </w:rPr>
        <w:t>до тендерної документації</w:t>
      </w:r>
    </w:p>
    <w:p w14:paraId="09D1B5FF" w14:textId="77777777" w:rsidR="00AB3E32" w:rsidRDefault="00AB3E32" w:rsidP="00AB3E3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14:paraId="4D3F9E60" w14:textId="77777777" w:rsidR="00AB3E32" w:rsidRPr="00725263" w:rsidRDefault="00AB3E32" w:rsidP="00AB3E3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14:paraId="1CAB9F32" w14:textId="77777777" w:rsidR="00AB3E32" w:rsidRPr="00725263" w:rsidRDefault="00AB3E32" w:rsidP="00AB3E32">
      <w:pPr>
        <w:ind w:firstLine="709"/>
        <w:jc w:val="both"/>
        <w:rPr>
          <w:rFonts w:eastAsia="Times New Roman"/>
          <w:lang w:val="uk-UA" w:eastAsia="uk-UA"/>
        </w:rPr>
      </w:pPr>
    </w:p>
    <w:p w14:paraId="7F06FE3A" w14:textId="0A25AE56" w:rsidR="00AB3E32" w:rsidRPr="00725263" w:rsidRDefault="00AB3E32" w:rsidP="00AB3E32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="00B51E7B" w:rsidRPr="00B51E7B">
        <w:rPr>
          <w:color w:val="000000"/>
        </w:rPr>
        <w:t xml:space="preserve">39140000-5 – </w:t>
      </w:r>
      <w:proofErr w:type="spellStart"/>
      <w:r w:rsidR="00B51E7B" w:rsidRPr="00B51E7B">
        <w:rPr>
          <w:color w:val="000000"/>
        </w:rPr>
        <w:t>Меблі</w:t>
      </w:r>
      <w:proofErr w:type="spellEnd"/>
      <w:r w:rsidR="00B51E7B" w:rsidRPr="00B51E7B">
        <w:rPr>
          <w:color w:val="000000"/>
        </w:rPr>
        <w:t xml:space="preserve"> для дому (</w:t>
      </w:r>
      <w:proofErr w:type="spellStart"/>
      <w:r w:rsidR="00B51E7B" w:rsidRPr="00B51E7B">
        <w:rPr>
          <w:color w:val="000000"/>
        </w:rPr>
        <w:t>Ліжка</w:t>
      </w:r>
      <w:proofErr w:type="spellEnd"/>
      <w:r w:rsidR="00B51E7B" w:rsidRPr="00B51E7B">
        <w:rPr>
          <w:color w:val="000000"/>
        </w:rPr>
        <w:t xml:space="preserve"> </w:t>
      </w:r>
      <w:proofErr w:type="spellStart"/>
      <w:r w:rsidR="00B51E7B" w:rsidRPr="00B51E7B">
        <w:rPr>
          <w:color w:val="000000"/>
        </w:rPr>
        <w:t>розкладні</w:t>
      </w:r>
      <w:proofErr w:type="spellEnd"/>
      <w:r w:rsidR="00B51E7B" w:rsidRPr="00B51E7B">
        <w:rPr>
          <w:color w:val="000000"/>
        </w:rPr>
        <w:t>)</w:t>
      </w:r>
      <w:r w:rsidR="00B51E7B" w:rsidRPr="00B51E7B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14:paraId="4A53F8B2" w14:textId="77777777" w:rsidR="00AB3E32" w:rsidRDefault="00AB3E32" w:rsidP="00AB3E32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14:paraId="1278A7CC" w14:textId="77777777" w:rsidR="00AB3E32" w:rsidRPr="00725263" w:rsidRDefault="00AB3E32" w:rsidP="00AB3E32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14:paraId="39C9FC80" w14:textId="77777777" w:rsidR="00AB3E32" w:rsidRPr="00725263" w:rsidRDefault="00AB3E32" w:rsidP="00AB3E32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14:paraId="14E8879B" w14:textId="77777777" w:rsidR="00AB3E32" w:rsidRDefault="00AB3E32" w:rsidP="00AB3E32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3702"/>
        <w:gridCol w:w="909"/>
        <w:gridCol w:w="716"/>
        <w:gridCol w:w="1230"/>
        <w:gridCol w:w="1144"/>
        <w:gridCol w:w="1058"/>
      </w:tblGrid>
      <w:tr w:rsidR="00AB3E32" w:rsidRPr="00C178F0" w14:paraId="049B75A5" w14:textId="77777777" w:rsidTr="00E33145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543" w14:textId="77777777" w:rsidR="00AB3E32" w:rsidRPr="00C178F0" w:rsidRDefault="00AB3E32" w:rsidP="00E33145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EC6" w14:textId="77777777" w:rsidR="00AB3E32" w:rsidRPr="00C178F0" w:rsidRDefault="00AB3E32" w:rsidP="00E33145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6D5" w14:textId="77777777" w:rsidR="00AB3E32" w:rsidRPr="00C178F0" w:rsidRDefault="00AB3E32" w:rsidP="00E33145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5FF" w14:textId="77777777" w:rsidR="00AB3E32" w:rsidRPr="00C178F0" w:rsidRDefault="00AB3E32" w:rsidP="00E33145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F74" w14:textId="77777777" w:rsidR="00AB3E32" w:rsidRPr="00C178F0" w:rsidRDefault="00AB3E32" w:rsidP="00E33145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14:paraId="587B9A7C" w14:textId="77777777" w:rsidR="00AB3E32" w:rsidRDefault="00AB3E32" w:rsidP="00E33145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14:paraId="18E25C9E" w14:textId="77777777" w:rsidR="00AB3E32" w:rsidRPr="00C178F0" w:rsidRDefault="00AB3E32" w:rsidP="00E33145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D82" w14:textId="77777777" w:rsidR="00AB3E32" w:rsidRPr="00C178F0" w:rsidRDefault="00AB3E32" w:rsidP="00E33145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2BC9A257" w14:textId="77777777" w:rsidR="00AB3E32" w:rsidRPr="00C178F0" w:rsidRDefault="00AB3E32" w:rsidP="00E33145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C79" w14:textId="77777777" w:rsidR="00AB3E32" w:rsidRDefault="00AB3E32" w:rsidP="00E3314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14:paraId="6230C8FD" w14:textId="77777777" w:rsidR="00AB3E32" w:rsidRPr="00C178F0" w:rsidRDefault="00AB3E32" w:rsidP="00E3314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AB3E32" w:rsidRPr="00C178F0" w14:paraId="3C5A057D" w14:textId="77777777" w:rsidTr="00E33145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559" w14:textId="77777777" w:rsidR="00AB3E32" w:rsidRPr="00C178F0" w:rsidRDefault="00AB3E32" w:rsidP="00E33145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031" w14:textId="77777777" w:rsidR="00AB3E32" w:rsidRPr="00C178F0" w:rsidRDefault="00AB3E32" w:rsidP="00E33145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11D" w14:textId="77777777" w:rsidR="00AB3E32" w:rsidRPr="00C178F0" w:rsidRDefault="00AB3E32" w:rsidP="00E331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9328" w14:textId="77777777" w:rsidR="00AB3E32" w:rsidRPr="00C178F0" w:rsidRDefault="00AB3E32" w:rsidP="00E331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568" w14:textId="77777777" w:rsidR="00AB3E32" w:rsidRPr="00C178F0" w:rsidRDefault="00AB3E32" w:rsidP="00E33145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A262" w14:textId="77777777" w:rsidR="00AB3E32" w:rsidRPr="00C178F0" w:rsidRDefault="00AB3E32" w:rsidP="00E33145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E02" w14:textId="77777777" w:rsidR="00AB3E32" w:rsidRPr="00C178F0" w:rsidRDefault="00AB3E32" w:rsidP="00E33145">
            <w:pPr>
              <w:ind w:firstLine="720"/>
              <w:rPr>
                <w:bCs/>
              </w:rPr>
            </w:pPr>
          </w:p>
        </w:tc>
      </w:tr>
      <w:tr w:rsidR="00AB3E32" w:rsidRPr="00C178F0" w14:paraId="187599E3" w14:textId="77777777" w:rsidTr="00E33145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02E" w14:textId="77777777" w:rsidR="00AB3E32" w:rsidRPr="00C178F0" w:rsidRDefault="00AB3E32" w:rsidP="00E33145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166" w14:textId="77777777" w:rsidR="00AB3E32" w:rsidRPr="00C178F0" w:rsidRDefault="00AB3E32" w:rsidP="00E33145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3FB" w14:textId="77777777" w:rsidR="00AB3E32" w:rsidRPr="00C178F0" w:rsidRDefault="00AB3E32" w:rsidP="00E331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A6E" w14:textId="77777777" w:rsidR="00AB3E32" w:rsidRPr="00C178F0" w:rsidRDefault="00AB3E32" w:rsidP="00E331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410" w14:textId="77777777" w:rsidR="00AB3E32" w:rsidRPr="00C178F0" w:rsidRDefault="00AB3E32" w:rsidP="00E33145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2D6" w14:textId="77777777" w:rsidR="00AB3E32" w:rsidRPr="00C178F0" w:rsidRDefault="00AB3E32" w:rsidP="00E33145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7FC" w14:textId="77777777" w:rsidR="00AB3E32" w:rsidRPr="00C178F0" w:rsidRDefault="00AB3E32" w:rsidP="00E33145">
            <w:pPr>
              <w:ind w:firstLine="720"/>
              <w:rPr>
                <w:bCs/>
              </w:rPr>
            </w:pPr>
          </w:p>
        </w:tc>
      </w:tr>
      <w:tr w:rsidR="00AB3E32" w:rsidRPr="00C178F0" w14:paraId="1DECC371" w14:textId="77777777" w:rsidTr="00E33145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D0C" w14:textId="77777777" w:rsidR="00AB3E32" w:rsidRPr="00C178F0" w:rsidRDefault="00AB3E32" w:rsidP="00E33145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F6C" w14:textId="77777777" w:rsidR="00AB3E32" w:rsidRPr="00C178F0" w:rsidRDefault="00AB3E32" w:rsidP="00E33145">
            <w:pPr>
              <w:rPr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1AA" w14:textId="77777777" w:rsidR="00AB3E32" w:rsidRPr="00C178F0" w:rsidRDefault="00AB3E32" w:rsidP="00E331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3FC5" w14:textId="77777777" w:rsidR="00AB3E32" w:rsidRPr="00C178F0" w:rsidRDefault="00AB3E32" w:rsidP="00E331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0AE" w14:textId="77777777" w:rsidR="00AB3E32" w:rsidRPr="00C178F0" w:rsidRDefault="00AB3E32" w:rsidP="00E33145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AD48" w14:textId="77777777" w:rsidR="00AB3E32" w:rsidRPr="00C178F0" w:rsidRDefault="00AB3E32" w:rsidP="00E33145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43B" w14:textId="77777777" w:rsidR="00AB3E32" w:rsidRPr="00C178F0" w:rsidRDefault="00AB3E32" w:rsidP="00E33145">
            <w:pPr>
              <w:ind w:firstLine="720"/>
              <w:rPr>
                <w:bCs/>
              </w:rPr>
            </w:pPr>
          </w:p>
        </w:tc>
      </w:tr>
      <w:tr w:rsidR="00AB3E32" w:rsidRPr="00E95F12" w14:paraId="722B85B5" w14:textId="77777777" w:rsidTr="00E33145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EE2" w14:textId="77777777" w:rsidR="00AB3E32" w:rsidRPr="00C178F0" w:rsidRDefault="00AB3E32" w:rsidP="00E33145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DC" w14:textId="77777777" w:rsidR="00AB3E32" w:rsidRPr="00C178F0" w:rsidRDefault="00AB3E32" w:rsidP="00E33145">
            <w:pPr>
              <w:ind w:firstLine="720"/>
            </w:pPr>
          </w:p>
        </w:tc>
      </w:tr>
      <w:tr w:rsidR="00AB3E32" w:rsidRPr="00C178F0" w14:paraId="2D52F731" w14:textId="77777777" w:rsidTr="00E33145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D07" w14:textId="77777777" w:rsidR="00AB3E32" w:rsidRPr="00C178F0" w:rsidRDefault="00AB3E32" w:rsidP="00E33145">
            <w:pPr>
              <w:ind w:firstLine="720"/>
              <w:jc w:val="right"/>
            </w:pPr>
            <w:r w:rsidRPr="00C178F0">
              <w:rPr>
                <w:b/>
              </w:rPr>
              <w:t>В т.ч.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B26" w14:textId="77777777" w:rsidR="00AB3E32" w:rsidRPr="00C178F0" w:rsidRDefault="00AB3E32" w:rsidP="00E33145">
            <w:pPr>
              <w:ind w:firstLine="720"/>
            </w:pPr>
          </w:p>
        </w:tc>
      </w:tr>
    </w:tbl>
    <w:p w14:paraId="62E1EC57" w14:textId="77777777" w:rsidR="00AB3E32" w:rsidRPr="00725263" w:rsidRDefault="00AB3E32" w:rsidP="00AB3E32">
      <w:pPr>
        <w:jc w:val="both"/>
        <w:rPr>
          <w:rFonts w:eastAsia="Times New Roman"/>
          <w:lang w:val="uk-UA"/>
        </w:rPr>
      </w:pPr>
    </w:p>
    <w:p w14:paraId="1034A1C5" w14:textId="77777777" w:rsidR="00AB3E32" w:rsidRPr="00A22CE2" w:rsidRDefault="00AB3E32" w:rsidP="00AB3E32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14:paraId="4E2EC614" w14:textId="77777777" w:rsidR="00AB3E32" w:rsidRPr="00A22CE2" w:rsidRDefault="00AB3E32" w:rsidP="00AB3E32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371B9FD" w14:textId="77777777" w:rsidR="00AB3E32" w:rsidRPr="00A22CE2" w:rsidRDefault="00AB3E32" w:rsidP="00AB3E32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6CF91F1C" w14:textId="77777777" w:rsidR="00AB3E32" w:rsidRPr="00A22CE2" w:rsidRDefault="00AB3E32" w:rsidP="00AB3E32">
      <w:pPr>
        <w:jc w:val="both"/>
        <w:rPr>
          <w:rFonts w:eastAsia="Times New Roman"/>
          <w:lang w:val="uk-UA"/>
        </w:rPr>
      </w:pPr>
    </w:p>
    <w:p w14:paraId="2C2B6D49" w14:textId="77777777" w:rsidR="00AB3E32" w:rsidRPr="00A22CE2" w:rsidRDefault="00AB3E32" w:rsidP="00AB3E32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190C4397" w14:textId="77777777" w:rsidR="00AB3E32" w:rsidRPr="00A22CE2" w:rsidRDefault="00AB3E32" w:rsidP="00AB3E32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14:paraId="0689C8EF" w14:textId="77777777" w:rsidR="00AB3E32" w:rsidRPr="00A22CE2" w:rsidRDefault="00AB3E32" w:rsidP="00AB3E32">
      <w:pPr>
        <w:jc w:val="both"/>
        <w:rPr>
          <w:rFonts w:eastAsia="Times New Roman"/>
          <w:lang w:val="uk-UA"/>
        </w:rPr>
      </w:pPr>
    </w:p>
    <w:p w14:paraId="6EEE1A77" w14:textId="77777777" w:rsidR="00AB3E32" w:rsidRPr="00A22CE2" w:rsidRDefault="00AB3E32" w:rsidP="00AB3E32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7F4FAF0D" w14:textId="77777777" w:rsidR="004E19E4" w:rsidRPr="00AB3E32" w:rsidRDefault="004E19E4">
      <w:pPr>
        <w:rPr>
          <w:lang w:val="uk-UA"/>
        </w:rPr>
      </w:pPr>
    </w:p>
    <w:sectPr w:rsidR="004E19E4" w:rsidRPr="00AB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B"/>
    <w:rsid w:val="004E19E4"/>
    <w:rsid w:val="00AB3E32"/>
    <w:rsid w:val="00B51E7B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5709-C127-48E3-91AD-31A16B14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E32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3</cp:revision>
  <dcterms:created xsi:type="dcterms:W3CDTF">2023-06-01T13:16:00Z</dcterms:created>
  <dcterms:modified xsi:type="dcterms:W3CDTF">2023-06-01T13:18:00Z</dcterms:modified>
</cp:coreProperties>
</file>