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1E5" w:rsidRPr="00997486" w:rsidRDefault="007321E5" w:rsidP="007321E5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Відділ освіти </w:t>
      </w:r>
      <w:proofErr w:type="spellStart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>Новороздільської</w:t>
      </w:r>
      <w:proofErr w:type="spellEnd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 міської ради</w:t>
      </w:r>
    </w:p>
    <w:p w:rsidR="007321E5" w:rsidRPr="00997486" w:rsidRDefault="007321E5" w:rsidP="007321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997486">
        <w:rPr>
          <w:rFonts w:ascii="Times New Roman" w:eastAsia="Times New Roman" w:hAnsi="Times New Roman"/>
          <w:sz w:val="24"/>
          <w:szCs w:val="24"/>
          <w:lang w:val="uk-UA"/>
        </w:rPr>
        <w:t>«ЗАТВЕРДЖЕНО»</w:t>
      </w:r>
    </w:p>
    <w:p w:rsidR="007321E5" w:rsidRPr="00596138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ішенням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особи </w:t>
      </w:r>
    </w:p>
    <w:p w:rsidR="007321E5" w:rsidRPr="00A61D65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500A">
        <w:rPr>
          <w:rFonts w:ascii="Times New Roman" w:eastAsia="Times New Roman" w:hAnsi="Times New Roman"/>
          <w:sz w:val="24"/>
          <w:szCs w:val="24"/>
          <w:lang w:val="uk-UA"/>
        </w:rPr>
        <w:t xml:space="preserve"> 05</w:t>
      </w:r>
      <w:r>
        <w:rPr>
          <w:rFonts w:ascii="Times New Roman" w:eastAsia="Times New Roman" w:hAnsi="Times New Roman"/>
          <w:sz w:val="24"/>
          <w:szCs w:val="24"/>
          <w:lang w:val="uk-UA"/>
        </w:rPr>
        <w:t>.01.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A61D65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437436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321E5" w:rsidRP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604429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tabs>
          <w:tab w:val="left" w:pos="1440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622A">
        <w:rPr>
          <w:rFonts w:ascii="Times New Roman" w:hAnsi="Times New Roman"/>
          <w:b/>
          <w:sz w:val="24"/>
          <w:szCs w:val="24"/>
          <w:lang w:val="uk-UA"/>
        </w:rPr>
        <w:t xml:space="preserve">Код національного класифікатора України </w:t>
      </w:r>
      <w:proofErr w:type="spellStart"/>
      <w:r w:rsidRPr="00D1622A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D1622A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proofErr w:type="spellStart"/>
      <w:r w:rsidRPr="00D1622A">
        <w:rPr>
          <w:rFonts w:ascii="Times New Roman" w:hAnsi="Times New Roman"/>
          <w:b/>
          <w:sz w:val="24"/>
          <w:szCs w:val="24"/>
          <w:lang w:val="uk-UA"/>
        </w:rPr>
        <w:t>“Єдиний</w:t>
      </w:r>
      <w:proofErr w:type="spellEnd"/>
      <w:r w:rsidRPr="00D1622A">
        <w:rPr>
          <w:rFonts w:ascii="Times New Roman" w:hAnsi="Times New Roman"/>
          <w:b/>
          <w:sz w:val="24"/>
          <w:szCs w:val="24"/>
          <w:lang w:val="uk-UA"/>
        </w:rPr>
        <w:t xml:space="preserve"> закупівельний </w:t>
      </w:r>
      <w:proofErr w:type="spellStart"/>
      <w:r w:rsidRPr="00D1622A">
        <w:rPr>
          <w:rFonts w:ascii="Times New Roman" w:hAnsi="Times New Roman"/>
          <w:b/>
          <w:sz w:val="24"/>
          <w:szCs w:val="24"/>
          <w:lang w:val="uk-UA"/>
        </w:rPr>
        <w:t>словник”</w:t>
      </w:r>
      <w:proofErr w:type="spellEnd"/>
      <w:r w:rsidRPr="00D1622A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622A">
        <w:rPr>
          <w:rFonts w:ascii="Times New Roman" w:hAnsi="Times New Roman"/>
          <w:b/>
          <w:sz w:val="24"/>
          <w:szCs w:val="24"/>
          <w:lang w:val="uk-UA"/>
        </w:rPr>
        <w:t xml:space="preserve">03140000-4 – Продукція тваринництва та супутня продукція  </w:t>
      </w:r>
    </w:p>
    <w:p w:rsidR="007321E5" w:rsidRPr="00D1622A" w:rsidRDefault="007321E5" w:rsidP="007321E5">
      <w:pPr>
        <w:widowControl w:val="0"/>
        <w:tabs>
          <w:tab w:val="left" w:pos="1440"/>
        </w:tabs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D1622A">
        <w:rPr>
          <w:rFonts w:ascii="Times New Roman" w:hAnsi="Times New Roman"/>
          <w:b/>
          <w:sz w:val="24"/>
          <w:szCs w:val="24"/>
          <w:lang w:val="uk-UA"/>
        </w:rPr>
        <w:t>(Яйця курячі І категорії)</w:t>
      </w:r>
    </w:p>
    <w:p w:rsidR="007321E5" w:rsidRPr="00D1622A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6F1755" w:rsidRPr="00C0500A" w:rsidRDefault="007321E5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м. Новий Розділ </w:t>
      </w:r>
      <w:r w:rsidRPr="00C5226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2024</w:t>
      </w: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lastRenderedPageBreak/>
        <w:t xml:space="preserve">Відповідно до п. 54 Постанови Кабінету Міністрів України від 12 жовтня 2022 р. N 1178 (зі змінами)"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по тексту документації – Постанова про особливості закупівель або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E45E03">
        <w:rPr>
          <w:color w:val="000000"/>
        </w:rPr>
        <w:t>машинозчитувальному</w:t>
      </w:r>
      <w:proofErr w:type="spellEnd"/>
      <w:r w:rsidRPr="00E45E03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5E03" w:rsidRPr="00E45E03" w:rsidRDefault="00B53821" w:rsidP="00E45E0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виконання даної вимоги Постанови, замовник подає перелік змін, що внесено до тендерної документації щодо проведення відкритих торгів на закупівлю -</w:t>
      </w:r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Код національного класифікатора України </w:t>
      </w:r>
      <w:proofErr w:type="spellStart"/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021:2015 </w:t>
      </w:r>
      <w:proofErr w:type="spellStart"/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>“Єдиний</w:t>
      </w:r>
      <w:proofErr w:type="spellEnd"/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закупівельний </w:t>
      </w:r>
      <w:proofErr w:type="spellStart"/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>словник”</w:t>
      </w:r>
      <w:proofErr w:type="spellEnd"/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- 03140000-4 – Продукція тваринництва та супутня продукція  (Яйця курячі І категорії)</w:t>
      </w:r>
      <w:r w:rsidR="00E45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3821" w:rsidRPr="007F26E8" w:rsidRDefault="00B53821" w:rsidP="007F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 - Викладено в новій редакції титульну сторінку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- Після змін викладено у новій редакції Додаток 4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Всі інші пункти тендерної документації залишаються незмінними.</w:t>
      </w:r>
    </w:p>
    <w:p w:rsidR="00B53821" w:rsidRPr="00E45E03" w:rsidRDefault="00B53821" w:rsidP="00E4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C0500A" w:rsidRDefault="00482F2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2F28" w:rsidRPr="00C0500A" w:rsidSect="00C0500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115FC6"/>
    <w:rsid w:val="001D5E4B"/>
    <w:rsid w:val="00482F28"/>
    <w:rsid w:val="006772AB"/>
    <w:rsid w:val="006F1755"/>
    <w:rsid w:val="007321E5"/>
    <w:rsid w:val="007F26E8"/>
    <w:rsid w:val="008D3D14"/>
    <w:rsid w:val="00A04BB9"/>
    <w:rsid w:val="00B53821"/>
    <w:rsid w:val="00B84CD5"/>
    <w:rsid w:val="00C0500A"/>
    <w:rsid w:val="00C30154"/>
    <w:rsid w:val="00CB2287"/>
    <w:rsid w:val="00E4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5FC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B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5</cp:revision>
  <dcterms:created xsi:type="dcterms:W3CDTF">2021-08-12T11:05:00Z</dcterms:created>
  <dcterms:modified xsi:type="dcterms:W3CDTF">2024-01-05T07:21:00Z</dcterms:modified>
</cp:coreProperties>
</file>