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C9" w:rsidRDefault="00AD01C9" w:rsidP="00AD01C9">
      <w:pPr>
        <w:pStyle w:val="a3"/>
        <w:rPr>
          <w:b/>
          <w:bCs/>
          <w:color w:val="548DD4"/>
          <w:spacing w:val="44"/>
          <w:sz w:val="28"/>
          <w:szCs w:val="28"/>
          <w:lang w:val="uk-UA"/>
        </w:rPr>
      </w:pPr>
      <w:r>
        <w:rPr>
          <w:b/>
          <w:bCs/>
          <w:color w:val="548DD4"/>
          <w:spacing w:val="44"/>
          <w:sz w:val="28"/>
          <w:szCs w:val="28"/>
        </w:rPr>
        <w:t xml:space="preserve">                           </w:t>
      </w:r>
      <w:r>
        <w:rPr>
          <w:b/>
          <w:noProof/>
          <w:color w:val="548DD4"/>
          <w:spacing w:val="44"/>
          <w:sz w:val="28"/>
          <w:szCs w:val="28"/>
          <w:lang w:eastAsia="ru-RU"/>
        </w:rPr>
        <w:drawing>
          <wp:inline distT="0" distB="0" distL="0" distR="0">
            <wp:extent cx="428625" cy="676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C9" w:rsidRDefault="00AD01C9" w:rsidP="00AD01C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УКРАЇНА</w:t>
      </w:r>
    </w:p>
    <w:p w:rsidR="00AD01C9" w:rsidRDefault="00AD01C9" w:rsidP="00AD01C9">
      <w:pPr>
        <w:keepNext/>
        <w:keepLines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                          ДОБРОСЛАВСЬКА СЕЛИЩНА РАДА</w:t>
      </w:r>
    </w:p>
    <w:p w:rsidR="00AD01C9" w:rsidRDefault="00AD01C9" w:rsidP="00AD01C9">
      <w:pPr>
        <w:keepNext/>
        <w:keepLines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         ЛИМАНСЬКОГО  РАЙОНУ  ОДЕСЬКОЇ ОБЛАСТІ</w:t>
      </w:r>
    </w:p>
    <w:p w:rsidR="00AD01C9" w:rsidRDefault="00AD01C9" w:rsidP="00AD01C9">
      <w:pPr>
        <w:keepNext/>
        <w:keepLines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                                ВИКОНАВЧИЙ  КОМІТЕТ</w:t>
      </w:r>
    </w:p>
    <w:p w:rsidR="00AD01C9" w:rsidRDefault="00AD01C9" w:rsidP="00AD01C9">
      <w:pPr>
        <w:keepNext/>
        <w:keepLines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AD01C9" w:rsidRDefault="00AD01C9" w:rsidP="00AD01C9">
      <w:pPr>
        <w:tabs>
          <w:tab w:val="left" w:pos="2800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РІШЕННЯ  № 32</w:t>
      </w:r>
    </w:p>
    <w:p w:rsidR="00AD01C9" w:rsidRDefault="00AD01C9" w:rsidP="00AD01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від  03  лютого  2021  року</w:t>
      </w:r>
    </w:p>
    <w:p w:rsidR="00AD01C9" w:rsidRPr="00AE1AC7" w:rsidRDefault="00AD01C9" w:rsidP="00AD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A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встановлення тарифів на централізоване </w:t>
      </w:r>
    </w:p>
    <w:p w:rsidR="00AD01C9" w:rsidRDefault="00AD01C9" w:rsidP="00AD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AC7">
        <w:rPr>
          <w:rFonts w:ascii="Times New Roman" w:hAnsi="Times New Roman" w:cs="Times New Roman"/>
          <w:b/>
          <w:sz w:val="28"/>
          <w:szCs w:val="28"/>
          <w:lang w:val="uk-UA"/>
        </w:rPr>
        <w:t>водопостачання, що нада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AE1A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ться комунальним </w:t>
      </w:r>
    </w:p>
    <w:p w:rsidR="00AD01C9" w:rsidRPr="00AE1AC7" w:rsidRDefault="00AD01C9" w:rsidP="00AD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AC7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підприємством «Доброслав»</w:t>
      </w:r>
    </w:p>
    <w:p w:rsidR="00AD01C9" w:rsidRDefault="00AD01C9" w:rsidP="00AD01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36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 «Доброслав</w:t>
      </w:r>
      <w:r w:rsidRPr="0079636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39 від 24.12.2021 року </w:t>
      </w:r>
      <w:r w:rsidRPr="00796369">
        <w:rPr>
          <w:rFonts w:ascii="Times New Roman" w:hAnsi="Times New Roman" w:cs="Times New Roman"/>
          <w:sz w:val="28"/>
          <w:szCs w:val="28"/>
          <w:lang w:val="uk-UA"/>
        </w:rPr>
        <w:t>щодо проведених перерахунків  тарифів на централізован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796369"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водопостачання, що надаються підприємством населенню, бюджетним установам та госпрозрахунковим організаціям, керуючись ст.28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369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комунальні послуги» № 2189 від 09.11.2017 року та введеного в дію з 01.05.2019 року,</w:t>
      </w:r>
      <w:r w:rsidRPr="00796369">
        <w:rPr>
          <w:rFonts w:ascii="Times New Roman" w:hAnsi="Times New Roman" w:cs="Times New Roman"/>
          <w:sz w:val="28"/>
          <w:szCs w:val="28"/>
          <w:lang w:val="uk-UA"/>
        </w:rPr>
        <w:t xml:space="preserve"> Порядком формування тарифів на централізован</w:t>
      </w:r>
      <w:r>
        <w:rPr>
          <w:rFonts w:ascii="Times New Roman" w:hAnsi="Times New Roman" w:cs="Times New Roman"/>
          <w:sz w:val="28"/>
          <w:szCs w:val="28"/>
          <w:lang w:val="uk-UA"/>
        </w:rPr>
        <w:t>е водопостачання та централізоване водовідведення,</w:t>
      </w:r>
      <w:r w:rsidRPr="0079636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1 червня 2011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369">
        <w:rPr>
          <w:rFonts w:ascii="Times New Roman" w:hAnsi="Times New Roman" w:cs="Times New Roman"/>
          <w:sz w:val="28"/>
          <w:szCs w:val="28"/>
          <w:lang w:val="uk-UA"/>
        </w:rPr>
        <w:t>869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 редакції постанови Кабінету Міністрів України від 3 квітня 2019 року № 291), Законом   України «Про доступ до публічної інформації»</w:t>
      </w:r>
      <w:r w:rsidRPr="007963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239 від 12.09.2018 року «Про затвердження Порядку розгляду органами місцевого самоврядування розрахунків тарифів на теплову енергію, її виробництво,транспортування та постачання, а також розрахунків тарифів на комунальні послуги, поданих для їх встановлення»,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Доброславської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</w:p>
    <w:p w:rsidR="00AD01C9" w:rsidRPr="007D33B2" w:rsidRDefault="00AD01C9" w:rsidP="00AD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4"/>
      <w:bookmarkEnd w:id="0"/>
    </w:p>
    <w:p w:rsidR="00AD01C9" w:rsidRDefault="00AD01C9" w:rsidP="00AD01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ВИРІШИВ</w:t>
      </w:r>
      <w:r w:rsidRPr="007963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01C9" w:rsidRPr="00796369" w:rsidRDefault="00AD01C9" w:rsidP="00AD01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Pr="00AF0B7E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B7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0B7E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тарифи на централізоване </w:t>
      </w:r>
      <w:r>
        <w:rPr>
          <w:rFonts w:ascii="Times New Roman" w:hAnsi="Times New Roman" w:cs="Times New Roman"/>
          <w:sz w:val="28"/>
          <w:szCs w:val="28"/>
          <w:lang w:val="uk-UA"/>
        </w:rPr>
        <w:t>водопостачання</w:t>
      </w:r>
      <w:r w:rsidRPr="00AF0B7E">
        <w:rPr>
          <w:rFonts w:ascii="Times New Roman" w:hAnsi="Times New Roman" w:cs="Times New Roman"/>
          <w:sz w:val="28"/>
          <w:szCs w:val="28"/>
          <w:lang w:val="uk-UA"/>
        </w:rPr>
        <w:t>, що надаються комунальним підприємством «</w:t>
      </w:r>
      <w:r>
        <w:rPr>
          <w:rFonts w:ascii="Times New Roman" w:hAnsi="Times New Roman" w:cs="Times New Roman"/>
          <w:sz w:val="28"/>
          <w:szCs w:val="28"/>
          <w:lang w:val="uk-UA"/>
        </w:rPr>
        <w:t>Доброслав</w:t>
      </w:r>
      <w:r w:rsidRPr="00AF0B7E">
        <w:rPr>
          <w:rFonts w:ascii="Times New Roman" w:hAnsi="Times New Roman" w:cs="Times New Roman"/>
          <w:sz w:val="28"/>
          <w:szCs w:val="28"/>
          <w:lang w:val="uk-UA"/>
        </w:rPr>
        <w:t>» для населення, бюджетних установ та госпрозрахункових організацій, згідно з  додатком 1 (додається).</w:t>
      </w: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F0B7E">
        <w:rPr>
          <w:rFonts w:ascii="Times New Roman" w:hAnsi="Times New Roman" w:cs="Times New Roman"/>
          <w:sz w:val="28"/>
          <w:szCs w:val="28"/>
          <w:lang w:val="uk-UA"/>
        </w:rPr>
        <w:t>Ввести в дію дане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 пізніше 01.03.2021 року -  для підприємств,установ та організацій; з 01.04.2021 року - для населення)</w:t>
      </w:r>
      <w:r w:rsidRPr="00AF0B7E">
        <w:rPr>
          <w:rFonts w:ascii="Times New Roman" w:hAnsi="Times New Roman" w:cs="Times New Roman"/>
          <w:sz w:val="28"/>
          <w:szCs w:val="28"/>
          <w:lang w:val="uk-UA"/>
        </w:rPr>
        <w:t xml:space="preserve"> після завершення процедури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переходу на нові договірні відносини </w:t>
      </w:r>
      <w:r w:rsidRPr="00AF0B7E">
        <w:rPr>
          <w:rFonts w:ascii="Times New Roman" w:hAnsi="Times New Roman" w:cs="Times New Roman"/>
          <w:sz w:val="28"/>
          <w:szCs w:val="28"/>
          <w:lang w:val="uk-UA"/>
        </w:rPr>
        <w:t xml:space="preserve">із споживачами </w:t>
      </w:r>
      <w:proofErr w:type="spellStart"/>
      <w:r w:rsidRPr="00AF0B7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AF0B7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Доброслав</w:t>
      </w:r>
      <w:r w:rsidRPr="00AF0B7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Pr="00063C22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63C22">
        <w:rPr>
          <w:rFonts w:ascii="Times New Roman" w:hAnsi="Times New Roman" w:cs="Times New Roman"/>
          <w:sz w:val="28"/>
          <w:szCs w:val="28"/>
          <w:lang w:val="uk-UA"/>
        </w:rPr>
        <w:t xml:space="preserve">Доручити головному бухгалтеру </w:t>
      </w:r>
      <w:proofErr w:type="spellStart"/>
      <w:r w:rsidRPr="00063C2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063C22">
        <w:rPr>
          <w:rFonts w:ascii="Times New Roman" w:hAnsi="Times New Roman" w:cs="Times New Roman"/>
          <w:sz w:val="28"/>
          <w:szCs w:val="28"/>
          <w:lang w:val="uk-UA"/>
        </w:rPr>
        <w:t xml:space="preserve"> «Доброслав»:</w:t>
      </w: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1B2AEB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розрахунки норм споживання води на 1 особу для будинків, в яких не встановлений лічильник споживання водопостачання, для затвердження на засіданні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онавчого комітету селищної ради;</w:t>
      </w:r>
    </w:p>
    <w:p w:rsidR="00AD01C9" w:rsidRPr="001B2AEB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надати розрахунки для затвердження тарифу водопостачання в інших населених пунктах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Доброславської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  <w:r w:rsidRPr="001B2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01C9" w:rsidRPr="00AF0B7E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Секретарю</w:t>
      </w:r>
      <w:r w:rsidRPr="00AF0B7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AF0B7E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Волощук О.Г.</w:t>
      </w:r>
      <w:r w:rsidRPr="00AF0B7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рішення в засобах масової  інформації.</w:t>
      </w:r>
    </w:p>
    <w:p w:rsidR="00AD01C9" w:rsidRDefault="00AD01C9" w:rsidP="00AD0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начальника відділу житлово-комунального господарства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будівництва, благоустрою та розвитку інфраструктури та взаємодії з правоохоронними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Пушкара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В.А.</w:t>
      </w: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виконавчого комітету                                             Л.Я.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Прокопечко</w:t>
      </w:r>
      <w:proofErr w:type="spellEnd"/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виконавчого комітету                                          О.Г. Волощук</w:t>
      </w: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Pr="002904A9" w:rsidRDefault="00AD01C9" w:rsidP="00AD01C9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2904A9">
        <w:rPr>
          <w:rFonts w:ascii="Times New Roman" w:hAnsi="Times New Roman" w:cs="Times New Roman"/>
          <w:sz w:val="26"/>
          <w:szCs w:val="26"/>
        </w:rPr>
        <w:t xml:space="preserve">Додаток 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AD01C9" w:rsidRDefault="00AD01C9" w:rsidP="00AD01C9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рішення </w:t>
      </w:r>
      <w:r w:rsidRPr="002904A9">
        <w:rPr>
          <w:rFonts w:ascii="Times New Roman" w:hAnsi="Times New Roman" w:cs="Times New Roman"/>
          <w:sz w:val="26"/>
          <w:szCs w:val="26"/>
        </w:rPr>
        <w:t>викон</w:t>
      </w:r>
      <w:r>
        <w:rPr>
          <w:rFonts w:ascii="Times New Roman" w:hAnsi="Times New Roman" w:cs="Times New Roman"/>
          <w:sz w:val="26"/>
          <w:szCs w:val="26"/>
        </w:rPr>
        <w:t xml:space="preserve">авчого комітету селищної рад </w:t>
      </w:r>
      <w:r w:rsidRPr="002904A9">
        <w:rPr>
          <w:rFonts w:ascii="Times New Roman" w:hAnsi="Times New Roman" w:cs="Times New Roman"/>
          <w:sz w:val="26"/>
          <w:szCs w:val="26"/>
        </w:rPr>
        <w:t xml:space="preserve">від </w:t>
      </w:r>
      <w:r>
        <w:rPr>
          <w:rFonts w:ascii="Times New Roman" w:hAnsi="Times New Roman" w:cs="Times New Roman"/>
          <w:sz w:val="26"/>
          <w:szCs w:val="26"/>
        </w:rPr>
        <w:t>03.02.2021 року</w:t>
      </w:r>
    </w:p>
    <w:p w:rsidR="00AD01C9" w:rsidRPr="002904A9" w:rsidRDefault="00AD01C9" w:rsidP="00AD01C9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32</w:t>
      </w:r>
    </w:p>
    <w:p w:rsidR="00AD01C9" w:rsidRDefault="00AD01C9" w:rsidP="00AD01C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D01C9" w:rsidRPr="0062711D" w:rsidRDefault="00AD01C9" w:rsidP="00AD01C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11D">
        <w:rPr>
          <w:rFonts w:ascii="Times New Roman" w:hAnsi="Times New Roman" w:cs="Times New Roman"/>
          <w:b/>
          <w:sz w:val="26"/>
          <w:szCs w:val="26"/>
        </w:rPr>
        <w:t>Тарифи</w:t>
      </w:r>
    </w:p>
    <w:p w:rsidR="00AD01C9" w:rsidRPr="0062711D" w:rsidRDefault="00AD01C9" w:rsidP="00AD01C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11D">
        <w:rPr>
          <w:rFonts w:ascii="Times New Roman" w:hAnsi="Times New Roman" w:cs="Times New Roman"/>
          <w:b/>
          <w:sz w:val="26"/>
          <w:szCs w:val="26"/>
        </w:rPr>
        <w:t>на послуги з централізованого водопостачання та водовідведення, що надаються комунальним підприємством «Доброслав» для населення</w:t>
      </w:r>
    </w:p>
    <w:p w:rsidR="00AD01C9" w:rsidRDefault="00AD01C9" w:rsidP="00AD01C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horzAnchor="margin" w:tblpX="534" w:tblpY="159"/>
        <w:tblW w:w="0" w:type="auto"/>
        <w:tblLook w:val="04A0"/>
      </w:tblPr>
      <w:tblGrid>
        <w:gridCol w:w="4251"/>
        <w:gridCol w:w="3970"/>
      </w:tblGrid>
      <w:tr w:rsidR="00AD01C9" w:rsidRPr="002904A9" w:rsidTr="00152456">
        <w:tc>
          <w:tcPr>
            <w:tcW w:w="4251" w:type="dxa"/>
          </w:tcPr>
          <w:p w:rsidR="00AD01C9" w:rsidRPr="002904A9" w:rsidRDefault="00AD01C9" w:rsidP="001524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04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і вартість послуг</w:t>
            </w:r>
          </w:p>
        </w:tc>
        <w:tc>
          <w:tcPr>
            <w:tcW w:w="3970" w:type="dxa"/>
          </w:tcPr>
          <w:p w:rsidR="00AD01C9" w:rsidRPr="002904A9" w:rsidRDefault="00AD01C9" w:rsidP="001524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04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Тариф</w:t>
            </w:r>
          </w:p>
        </w:tc>
      </w:tr>
      <w:tr w:rsidR="00AD01C9" w:rsidRPr="002904A9" w:rsidTr="00152456">
        <w:tc>
          <w:tcPr>
            <w:tcW w:w="4251" w:type="dxa"/>
          </w:tcPr>
          <w:p w:rsidR="00AD01C9" w:rsidRPr="002904A9" w:rsidRDefault="00AD01C9" w:rsidP="00152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04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1.Водопостачання</w:t>
            </w:r>
          </w:p>
        </w:tc>
        <w:tc>
          <w:tcPr>
            <w:tcW w:w="3970" w:type="dxa"/>
          </w:tcPr>
          <w:p w:rsidR="00AD01C9" w:rsidRPr="002904A9" w:rsidRDefault="00AD01C9" w:rsidP="00152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24,00</w:t>
            </w:r>
          </w:p>
        </w:tc>
      </w:tr>
    </w:tbl>
    <w:p w:rsidR="00AD01C9" w:rsidRPr="002904A9" w:rsidRDefault="00AD01C9" w:rsidP="00AD01C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D01C9" w:rsidRPr="002904A9" w:rsidRDefault="00AD01C9" w:rsidP="00AD01C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D01C9" w:rsidRPr="002904A9" w:rsidRDefault="00AD01C9" w:rsidP="00AD01C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D01C9" w:rsidRPr="002904A9" w:rsidRDefault="00AD01C9" w:rsidP="00AD01C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904A9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</w:t>
      </w:r>
    </w:p>
    <w:p w:rsidR="00AD01C9" w:rsidRDefault="00AD01C9" w:rsidP="00AD01C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D01C9" w:rsidRPr="0062711D" w:rsidRDefault="00AD01C9" w:rsidP="00AD01C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11D">
        <w:rPr>
          <w:rFonts w:ascii="Times New Roman" w:hAnsi="Times New Roman" w:cs="Times New Roman"/>
          <w:b/>
          <w:sz w:val="26"/>
          <w:szCs w:val="26"/>
        </w:rPr>
        <w:t>Тарифи</w:t>
      </w:r>
    </w:p>
    <w:p w:rsidR="00AD01C9" w:rsidRDefault="00AD01C9" w:rsidP="00AD01C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11D">
        <w:rPr>
          <w:rFonts w:ascii="Times New Roman" w:hAnsi="Times New Roman" w:cs="Times New Roman"/>
          <w:b/>
          <w:sz w:val="26"/>
          <w:szCs w:val="26"/>
        </w:rPr>
        <w:t>на централізоване водопостачання та водовідведення, що надаються комунальним підприємством «Доброслав» для бюджетних установ та госпрозрахункових організацій</w:t>
      </w:r>
    </w:p>
    <w:p w:rsidR="00AD01C9" w:rsidRDefault="00AD01C9" w:rsidP="00AD01C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01C9" w:rsidRPr="0062711D" w:rsidRDefault="00AD01C9" w:rsidP="00AD01C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794"/>
        <w:gridCol w:w="2565"/>
        <w:gridCol w:w="3212"/>
      </w:tblGrid>
      <w:tr w:rsidR="00AD01C9" w:rsidRPr="002904A9" w:rsidTr="00152456">
        <w:trPr>
          <w:trHeight w:val="495"/>
        </w:trPr>
        <w:tc>
          <w:tcPr>
            <w:tcW w:w="3794" w:type="dxa"/>
            <w:vMerge w:val="restart"/>
          </w:tcPr>
          <w:p w:rsidR="00AD01C9" w:rsidRPr="002904A9" w:rsidRDefault="00AD01C9" w:rsidP="001524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04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і вартість послуг</w:t>
            </w:r>
          </w:p>
        </w:tc>
        <w:tc>
          <w:tcPr>
            <w:tcW w:w="5777" w:type="dxa"/>
            <w:gridSpan w:val="2"/>
          </w:tcPr>
          <w:p w:rsidR="00AD01C9" w:rsidRPr="002904A9" w:rsidRDefault="00AD01C9" w:rsidP="001524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04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споживачів</w:t>
            </w:r>
          </w:p>
          <w:p w:rsidR="00AD01C9" w:rsidRPr="002904A9" w:rsidRDefault="00AD01C9" w:rsidP="001524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01C9" w:rsidRPr="002904A9" w:rsidTr="00152456">
        <w:trPr>
          <w:trHeight w:val="300"/>
        </w:trPr>
        <w:tc>
          <w:tcPr>
            <w:tcW w:w="3794" w:type="dxa"/>
            <w:vMerge/>
          </w:tcPr>
          <w:p w:rsidR="00AD01C9" w:rsidRPr="002904A9" w:rsidRDefault="00AD01C9" w:rsidP="001524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65" w:type="dxa"/>
          </w:tcPr>
          <w:p w:rsidR="00AD01C9" w:rsidRPr="002904A9" w:rsidRDefault="00AD01C9" w:rsidP="001524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04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Бюджетні установи</w:t>
            </w:r>
          </w:p>
        </w:tc>
        <w:tc>
          <w:tcPr>
            <w:tcW w:w="3212" w:type="dxa"/>
          </w:tcPr>
          <w:p w:rsidR="00AD01C9" w:rsidRPr="002904A9" w:rsidRDefault="00AD01C9" w:rsidP="001524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04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Госпрозрахункові організації</w:t>
            </w:r>
          </w:p>
        </w:tc>
      </w:tr>
      <w:tr w:rsidR="00AD01C9" w:rsidRPr="002904A9" w:rsidTr="00152456">
        <w:tc>
          <w:tcPr>
            <w:tcW w:w="3794" w:type="dxa"/>
          </w:tcPr>
          <w:p w:rsidR="00AD01C9" w:rsidRPr="002904A9" w:rsidRDefault="00AD01C9" w:rsidP="00AD01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04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Водопостачання</w:t>
            </w:r>
          </w:p>
        </w:tc>
        <w:tc>
          <w:tcPr>
            <w:tcW w:w="2565" w:type="dxa"/>
          </w:tcPr>
          <w:p w:rsidR="00AD01C9" w:rsidRPr="002904A9" w:rsidRDefault="00AD01C9" w:rsidP="00152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25,00</w:t>
            </w:r>
          </w:p>
        </w:tc>
        <w:tc>
          <w:tcPr>
            <w:tcW w:w="3212" w:type="dxa"/>
          </w:tcPr>
          <w:p w:rsidR="00AD01C9" w:rsidRPr="002904A9" w:rsidRDefault="00AD01C9" w:rsidP="00152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30,00</w:t>
            </w:r>
          </w:p>
        </w:tc>
      </w:tr>
    </w:tbl>
    <w:p w:rsidR="00AD01C9" w:rsidRDefault="00AD01C9" w:rsidP="00AD01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01C9" w:rsidRDefault="00AD01C9" w:rsidP="00AD01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виконавчого комітету                                                  О.Г. Волощук</w:t>
      </w:r>
    </w:p>
    <w:p w:rsidR="00AD01C9" w:rsidRDefault="00AD01C9" w:rsidP="00AD01C9">
      <w:pPr>
        <w:tabs>
          <w:tab w:val="left" w:pos="28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D01C9" w:rsidRDefault="00AD01C9" w:rsidP="00AD01C9">
      <w:pPr>
        <w:tabs>
          <w:tab w:val="left" w:pos="28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D01C9" w:rsidRDefault="00AD01C9" w:rsidP="00AD01C9">
      <w:pPr>
        <w:tabs>
          <w:tab w:val="left" w:pos="28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D01C9" w:rsidRDefault="00AD01C9" w:rsidP="00AD01C9">
      <w:pPr>
        <w:tabs>
          <w:tab w:val="left" w:pos="28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D01C9" w:rsidRDefault="00AD01C9" w:rsidP="00AD01C9">
      <w:pPr>
        <w:tabs>
          <w:tab w:val="left" w:pos="28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8338F" w:rsidRPr="00AD01C9" w:rsidRDefault="00E8338F">
      <w:pPr>
        <w:rPr>
          <w:lang w:val="uk-UA"/>
        </w:rPr>
      </w:pPr>
    </w:p>
    <w:sectPr w:rsidR="00E8338F" w:rsidRPr="00AD01C9" w:rsidSect="00E833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27D"/>
    <w:multiLevelType w:val="hybridMultilevel"/>
    <w:tmpl w:val="4C16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D01C9"/>
    <w:rsid w:val="000008F2"/>
    <w:rsid w:val="00000B45"/>
    <w:rsid w:val="000019DA"/>
    <w:rsid w:val="00002012"/>
    <w:rsid w:val="00002879"/>
    <w:rsid w:val="00002A8C"/>
    <w:rsid w:val="00002FC3"/>
    <w:rsid w:val="0000300C"/>
    <w:rsid w:val="00004619"/>
    <w:rsid w:val="00005587"/>
    <w:rsid w:val="00010719"/>
    <w:rsid w:val="00010A68"/>
    <w:rsid w:val="00011172"/>
    <w:rsid w:val="000118CC"/>
    <w:rsid w:val="00012C38"/>
    <w:rsid w:val="00013168"/>
    <w:rsid w:val="00013CE8"/>
    <w:rsid w:val="00013DE9"/>
    <w:rsid w:val="00014105"/>
    <w:rsid w:val="000151C6"/>
    <w:rsid w:val="0001563A"/>
    <w:rsid w:val="0001612C"/>
    <w:rsid w:val="00016AC7"/>
    <w:rsid w:val="000171BF"/>
    <w:rsid w:val="00017465"/>
    <w:rsid w:val="00017B8A"/>
    <w:rsid w:val="00017C88"/>
    <w:rsid w:val="000209DD"/>
    <w:rsid w:val="0002136D"/>
    <w:rsid w:val="0002202D"/>
    <w:rsid w:val="00022C0C"/>
    <w:rsid w:val="000236AC"/>
    <w:rsid w:val="00023AA6"/>
    <w:rsid w:val="0002424C"/>
    <w:rsid w:val="00024A05"/>
    <w:rsid w:val="00024DC3"/>
    <w:rsid w:val="00024F9B"/>
    <w:rsid w:val="000251CD"/>
    <w:rsid w:val="00025EED"/>
    <w:rsid w:val="00026380"/>
    <w:rsid w:val="00026B53"/>
    <w:rsid w:val="00030E93"/>
    <w:rsid w:val="000318F7"/>
    <w:rsid w:val="00033245"/>
    <w:rsid w:val="00034A25"/>
    <w:rsid w:val="000360E7"/>
    <w:rsid w:val="0004009D"/>
    <w:rsid w:val="00041307"/>
    <w:rsid w:val="00041A79"/>
    <w:rsid w:val="00041BBE"/>
    <w:rsid w:val="00042A61"/>
    <w:rsid w:val="00042B21"/>
    <w:rsid w:val="0004359F"/>
    <w:rsid w:val="00043FC6"/>
    <w:rsid w:val="00043FE9"/>
    <w:rsid w:val="00044BC8"/>
    <w:rsid w:val="00045117"/>
    <w:rsid w:val="000454E4"/>
    <w:rsid w:val="000456E5"/>
    <w:rsid w:val="00045F6F"/>
    <w:rsid w:val="000468EB"/>
    <w:rsid w:val="00047369"/>
    <w:rsid w:val="0005205C"/>
    <w:rsid w:val="000536CD"/>
    <w:rsid w:val="00056213"/>
    <w:rsid w:val="00056A11"/>
    <w:rsid w:val="00056C19"/>
    <w:rsid w:val="00056C87"/>
    <w:rsid w:val="0005740A"/>
    <w:rsid w:val="00057B6E"/>
    <w:rsid w:val="00060170"/>
    <w:rsid w:val="0006022A"/>
    <w:rsid w:val="00061B03"/>
    <w:rsid w:val="00061EDC"/>
    <w:rsid w:val="00062C99"/>
    <w:rsid w:val="00064190"/>
    <w:rsid w:val="0006441E"/>
    <w:rsid w:val="0006522A"/>
    <w:rsid w:val="000669F8"/>
    <w:rsid w:val="00067A20"/>
    <w:rsid w:val="00067D24"/>
    <w:rsid w:val="00070A33"/>
    <w:rsid w:val="00070E1B"/>
    <w:rsid w:val="00071495"/>
    <w:rsid w:val="000715DE"/>
    <w:rsid w:val="00072750"/>
    <w:rsid w:val="00073C67"/>
    <w:rsid w:val="00073CFC"/>
    <w:rsid w:val="0007412C"/>
    <w:rsid w:val="00075A62"/>
    <w:rsid w:val="00075EB0"/>
    <w:rsid w:val="00075F4A"/>
    <w:rsid w:val="00076318"/>
    <w:rsid w:val="00076553"/>
    <w:rsid w:val="00076901"/>
    <w:rsid w:val="00076945"/>
    <w:rsid w:val="000770C6"/>
    <w:rsid w:val="00077B6C"/>
    <w:rsid w:val="00077F45"/>
    <w:rsid w:val="00080451"/>
    <w:rsid w:val="00080D99"/>
    <w:rsid w:val="0008146B"/>
    <w:rsid w:val="0008150C"/>
    <w:rsid w:val="00083075"/>
    <w:rsid w:val="000844A4"/>
    <w:rsid w:val="0008452E"/>
    <w:rsid w:val="00084F38"/>
    <w:rsid w:val="0008543D"/>
    <w:rsid w:val="00085B0E"/>
    <w:rsid w:val="000862A0"/>
    <w:rsid w:val="0008752D"/>
    <w:rsid w:val="00090585"/>
    <w:rsid w:val="00090DFB"/>
    <w:rsid w:val="0009167D"/>
    <w:rsid w:val="00092473"/>
    <w:rsid w:val="00092707"/>
    <w:rsid w:val="00092CFE"/>
    <w:rsid w:val="00093338"/>
    <w:rsid w:val="00093BFB"/>
    <w:rsid w:val="00094012"/>
    <w:rsid w:val="00096119"/>
    <w:rsid w:val="000961FA"/>
    <w:rsid w:val="0009673E"/>
    <w:rsid w:val="00097D01"/>
    <w:rsid w:val="000A0D0F"/>
    <w:rsid w:val="000A1099"/>
    <w:rsid w:val="000A1369"/>
    <w:rsid w:val="000A1B09"/>
    <w:rsid w:val="000A1DFB"/>
    <w:rsid w:val="000A2930"/>
    <w:rsid w:val="000A4B5B"/>
    <w:rsid w:val="000A5CF7"/>
    <w:rsid w:val="000A6194"/>
    <w:rsid w:val="000A6787"/>
    <w:rsid w:val="000A6818"/>
    <w:rsid w:val="000A6C44"/>
    <w:rsid w:val="000A6F50"/>
    <w:rsid w:val="000A7947"/>
    <w:rsid w:val="000A7CE1"/>
    <w:rsid w:val="000B0610"/>
    <w:rsid w:val="000B0EDC"/>
    <w:rsid w:val="000B37CE"/>
    <w:rsid w:val="000B3D55"/>
    <w:rsid w:val="000B41B7"/>
    <w:rsid w:val="000B42D6"/>
    <w:rsid w:val="000B49AC"/>
    <w:rsid w:val="000B58AF"/>
    <w:rsid w:val="000B67F8"/>
    <w:rsid w:val="000B698D"/>
    <w:rsid w:val="000C01FD"/>
    <w:rsid w:val="000C1820"/>
    <w:rsid w:val="000C2355"/>
    <w:rsid w:val="000C2FAB"/>
    <w:rsid w:val="000C31FF"/>
    <w:rsid w:val="000C3547"/>
    <w:rsid w:val="000C4482"/>
    <w:rsid w:val="000C4559"/>
    <w:rsid w:val="000C46A7"/>
    <w:rsid w:val="000C56FF"/>
    <w:rsid w:val="000C5951"/>
    <w:rsid w:val="000C6DEC"/>
    <w:rsid w:val="000C7576"/>
    <w:rsid w:val="000C7A70"/>
    <w:rsid w:val="000D0F6A"/>
    <w:rsid w:val="000D131F"/>
    <w:rsid w:val="000D165F"/>
    <w:rsid w:val="000D2DD9"/>
    <w:rsid w:val="000D387B"/>
    <w:rsid w:val="000D5EB1"/>
    <w:rsid w:val="000D64AF"/>
    <w:rsid w:val="000D794F"/>
    <w:rsid w:val="000E2024"/>
    <w:rsid w:val="000E29C8"/>
    <w:rsid w:val="000E5289"/>
    <w:rsid w:val="000E5587"/>
    <w:rsid w:val="000E5745"/>
    <w:rsid w:val="000E619F"/>
    <w:rsid w:val="000E6D2F"/>
    <w:rsid w:val="000F0177"/>
    <w:rsid w:val="000F0434"/>
    <w:rsid w:val="000F1F82"/>
    <w:rsid w:val="000F3DA6"/>
    <w:rsid w:val="000F3F96"/>
    <w:rsid w:val="000F46B8"/>
    <w:rsid w:val="000F488E"/>
    <w:rsid w:val="000F4F2A"/>
    <w:rsid w:val="000F506A"/>
    <w:rsid w:val="000F521F"/>
    <w:rsid w:val="000F5379"/>
    <w:rsid w:val="000F6169"/>
    <w:rsid w:val="000F731E"/>
    <w:rsid w:val="000F7ABC"/>
    <w:rsid w:val="000F7E2A"/>
    <w:rsid w:val="00100C58"/>
    <w:rsid w:val="0010100A"/>
    <w:rsid w:val="001022C3"/>
    <w:rsid w:val="00102833"/>
    <w:rsid w:val="00102CC6"/>
    <w:rsid w:val="00102FB4"/>
    <w:rsid w:val="0010349B"/>
    <w:rsid w:val="00103A90"/>
    <w:rsid w:val="0010438D"/>
    <w:rsid w:val="00104ED0"/>
    <w:rsid w:val="00105584"/>
    <w:rsid w:val="00105AC1"/>
    <w:rsid w:val="00105F50"/>
    <w:rsid w:val="001060F2"/>
    <w:rsid w:val="001062D3"/>
    <w:rsid w:val="0010682A"/>
    <w:rsid w:val="00107484"/>
    <w:rsid w:val="00107830"/>
    <w:rsid w:val="00110AE7"/>
    <w:rsid w:val="0011182C"/>
    <w:rsid w:val="00111864"/>
    <w:rsid w:val="00111AD7"/>
    <w:rsid w:val="00111FD5"/>
    <w:rsid w:val="00112FE1"/>
    <w:rsid w:val="00113CBF"/>
    <w:rsid w:val="00114F7D"/>
    <w:rsid w:val="00116A8A"/>
    <w:rsid w:val="00117096"/>
    <w:rsid w:val="001175E2"/>
    <w:rsid w:val="0011761B"/>
    <w:rsid w:val="0011782C"/>
    <w:rsid w:val="0012021B"/>
    <w:rsid w:val="00120A2A"/>
    <w:rsid w:val="00120AD5"/>
    <w:rsid w:val="00121011"/>
    <w:rsid w:val="0012133E"/>
    <w:rsid w:val="00121EDF"/>
    <w:rsid w:val="00122362"/>
    <w:rsid w:val="00122963"/>
    <w:rsid w:val="00124036"/>
    <w:rsid w:val="001269CD"/>
    <w:rsid w:val="00127596"/>
    <w:rsid w:val="001276D8"/>
    <w:rsid w:val="00130241"/>
    <w:rsid w:val="001304ED"/>
    <w:rsid w:val="00130640"/>
    <w:rsid w:val="00130873"/>
    <w:rsid w:val="00130CF6"/>
    <w:rsid w:val="00132610"/>
    <w:rsid w:val="00133DDC"/>
    <w:rsid w:val="00134F70"/>
    <w:rsid w:val="00135A57"/>
    <w:rsid w:val="00135B4D"/>
    <w:rsid w:val="0013628D"/>
    <w:rsid w:val="001405AF"/>
    <w:rsid w:val="00140617"/>
    <w:rsid w:val="001420F0"/>
    <w:rsid w:val="001434E9"/>
    <w:rsid w:val="00143B9F"/>
    <w:rsid w:val="00143C56"/>
    <w:rsid w:val="001443C9"/>
    <w:rsid w:val="00144654"/>
    <w:rsid w:val="001459A3"/>
    <w:rsid w:val="00145B06"/>
    <w:rsid w:val="00147121"/>
    <w:rsid w:val="001476CE"/>
    <w:rsid w:val="00150360"/>
    <w:rsid w:val="00150A17"/>
    <w:rsid w:val="00154C43"/>
    <w:rsid w:val="00155321"/>
    <w:rsid w:val="001555F4"/>
    <w:rsid w:val="0015562B"/>
    <w:rsid w:val="00155A8E"/>
    <w:rsid w:val="00155E5B"/>
    <w:rsid w:val="00156F14"/>
    <w:rsid w:val="00157B27"/>
    <w:rsid w:val="001612B4"/>
    <w:rsid w:val="001613D0"/>
    <w:rsid w:val="0016157A"/>
    <w:rsid w:val="00162E46"/>
    <w:rsid w:val="001631A4"/>
    <w:rsid w:val="001643DE"/>
    <w:rsid w:val="00166DF3"/>
    <w:rsid w:val="0016731A"/>
    <w:rsid w:val="001676AE"/>
    <w:rsid w:val="0017115F"/>
    <w:rsid w:val="00171170"/>
    <w:rsid w:val="00171B29"/>
    <w:rsid w:val="001734AB"/>
    <w:rsid w:val="00175070"/>
    <w:rsid w:val="001751B9"/>
    <w:rsid w:val="00175918"/>
    <w:rsid w:val="00175D65"/>
    <w:rsid w:val="00176C65"/>
    <w:rsid w:val="0017727F"/>
    <w:rsid w:val="0018068D"/>
    <w:rsid w:val="00180A39"/>
    <w:rsid w:val="00180D9D"/>
    <w:rsid w:val="00181785"/>
    <w:rsid w:val="00181DAB"/>
    <w:rsid w:val="001833E1"/>
    <w:rsid w:val="00183880"/>
    <w:rsid w:val="00183BD2"/>
    <w:rsid w:val="00186568"/>
    <w:rsid w:val="0018711F"/>
    <w:rsid w:val="00187534"/>
    <w:rsid w:val="00190387"/>
    <w:rsid w:val="00191ED9"/>
    <w:rsid w:val="00192343"/>
    <w:rsid w:val="00194D69"/>
    <w:rsid w:val="001956B7"/>
    <w:rsid w:val="00195844"/>
    <w:rsid w:val="00195E7C"/>
    <w:rsid w:val="00197316"/>
    <w:rsid w:val="00197AF5"/>
    <w:rsid w:val="00197F61"/>
    <w:rsid w:val="001A005B"/>
    <w:rsid w:val="001A1343"/>
    <w:rsid w:val="001A1B9B"/>
    <w:rsid w:val="001A1BFB"/>
    <w:rsid w:val="001A5617"/>
    <w:rsid w:val="001A7A15"/>
    <w:rsid w:val="001A7FA1"/>
    <w:rsid w:val="001B04E7"/>
    <w:rsid w:val="001B123B"/>
    <w:rsid w:val="001B134A"/>
    <w:rsid w:val="001B1622"/>
    <w:rsid w:val="001B247B"/>
    <w:rsid w:val="001B2644"/>
    <w:rsid w:val="001B2664"/>
    <w:rsid w:val="001B2D8A"/>
    <w:rsid w:val="001B34C3"/>
    <w:rsid w:val="001B442C"/>
    <w:rsid w:val="001B4546"/>
    <w:rsid w:val="001B4BB5"/>
    <w:rsid w:val="001B6125"/>
    <w:rsid w:val="001B779F"/>
    <w:rsid w:val="001B7B50"/>
    <w:rsid w:val="001C0B12"/>
    <w:rsid w:val="001C16D5"/>
    <w:rsid w:val="001C2B65"/>
    <w:rsid w:val="001C2F5E"/>
    <w:rsid w:val="001C33C3"/>
    <w:rsid w:val="001C38FA"/>
    <w:rsid w:val="001C3B64"/>
    <w:rsid w:val="001C3C8A"/>
    <w:rsid w:val="001C49E8"/>
    <w:rsid w:val="001C4A1A"/>
    <w:rsid w:val="001C4F32"/>
    <w:rsid w:val="001C5D87"/>
    <w:rsid w:val="001C6691"/>
    <w:rsid w:val="001C6A97"/>
    <w:rsid w:val="001D0020"/>
    <w:rsid w:val="001D052F"/>
    <w:rsid w:val="001D1898"/>
    <w:rsid w:val="001D22FB"/>
    <w:rsid w:val="001D29EF"/>
    <w:rsid w:val="001D3029"/>
    <w:rsid w:val="001D3725"/>
    <w:rsid w:val="001D3A1F"/>
    <w:rsid w:val="001D3DCD"/>
    <w:rsid w:val="001D44D3"/>
    <w:rsid w:val="001D55D4"/>
    <w:rsid w:val="001D5F1A"/>
    <w:rsid w:val="001D5FC4"/>
    <w:rsid w:val="001D7495"/>
    <w:rsid w:val="001D7D2C"/>
    <w:rsid w:val="001E1923"/>
    <w:rsid w:val="001E29D2"/>
    <w:rsid w:val="001E32F3"/>
    <w:rsid w:val="001E3501"/>
    <w:rsid w:val="001E36D5"/>
    <w:rsid w:val="001E3B88"/>
    <w:rsid w:val="001E4345"/>
    <w:rsid w:val="001E52FE"/>
    <w:rsid w:val="001E5EF9"/>
    <w:rsid w:val="001E70C1"/>
    <w:rsid w:val="001E7B4A"/>
    <w:rsid w:val="001F140E"/>
    <w:rsid w:val="001F15D9"/>
    <w:rsid w:val="001F1A0B"/>
    <w:rsid w:val="001F3423"/>
    <w:rsid w:val="001F3D35"/>
    <w:rsid w:val="001F451B"/>
    <w:rsid w:val="001F4EB7"/>
    <w:rsid w:val="001F5E17"/>
    <w:rsid w:val="001F61B9"/>
    <w:rsid w:val="001F7C0C"/>
    <w:rsid w:val="00203365"/>
    <w:rsid w:val="00205DEA"/>
    <w:rsid w:val="00210635"/>
    <w:rsid w:val="002119DE"/>
    <w:rsid w:val="00211C19"/>
    <w:rsid w:val="00211E7B"/>
    <w:rsid w:val="002137F7"/>
    <w:rsid w:val="002138C4"/>
    <w:rsid w:val="00213FE3"/>
    <w:rsid w:val="002145EB"/>
    <w:rsid w:val="00214D86"/>
    <w:rsid w:val="00214DB1"/>
    <w:rsid w:val="00214F5E"/>
    <w:rsid w:val="002155D1"/>
    <w:rsid w:val="00215A9A"/>
    <w:rsid w:val="00216286"/>
    <w:rsid w:val="0021796B"/>
    <w:rsid w:val="00220539"/>
    <w:rsid w:val="00220726"/>
    <w:rsid w:val="00221166"/>
    <w:rsid w:val="00222B2F"/>
    <w:rsid w:val="00222FFE"/>
    <w:rsid w:val="0022311D"/>
    <w:rsid w:val="002231C3"/>
    <w:rsid w:val="002245B0"/>
    <w:rsid w:val="00224AB1"/>
    <w:rsid w:val="00224DF6"/>
    <w:rsid w:val="00224E84"/>
    <w:rsid w:val="00225531"/>
    <w:rsid w:val="00226BA1"/>
    <w:rsid w:val="002308BA"/>
    <w:rsid w:val="00232269"/>
    <w:rsid w:val="00232E6D"/>
    <w:rsid w:val="00233120"/>
    <w:rsid w:val="0023426B"/>
    <w:rsid w:val="00234EF7"/>
    <w:rsid w:val="00237882"/>
    <w:rsid w:val="002378EE"/>
    <w:rsid w:val="0024106F"/>
    <w:rsid w:val="002412AB"/>
    <w:rsid w:val="00241E51"/>
    <w:rsid w:val="0024407A"/>
    <w:rsid w:val="00244293"/>
    <w:rsid w:val="0024491F"/>
    <w:rsid w:val="0024609E"/>
    <w:rsid w:val="0024738A"/>
    <w:rsid w:val="00247DBA"/>
    <w:rsid w:val="00250146"/>
    <w:rsid w:val="00250168"/>
    <w:rsid w:val="002508A8"/>
    <w:rsid w:val="00251FA6"/>
    <w:rsid w:val="002523B7"/>
    <w:rsid w:val="00254AAA"/>
    <w:rsid w:val="0025502C"/>
    <w:rsid w:val="00255CF2"/>
    <w:rsid w:val="00256947"/>
    <w:rsid w:val="002603D4"/>
    <w:rsid w:val="00261A74"/>
    <w:rsid w:val="00261EEA"/>
    <w:rsid w:val="00262883"/>
    <w:rsid w:val="0026292C"/>
    <w:rsid w:val="00263B7A"/>
    <w:rsid w:val="00266A72"/>
    <w:rsid w:val="00266B2B"/>
    <w:rsid w:val="00270554"/>
    <w:rsid w:val="002726AB"/>
    <w:rsid w:val="002727E4"/>
    <w:rsid w:val="00272901"/>
    <w:rsid w:val="00273132"/>
    <w:rsid w:val="002736EE"/>
    <w:rsid w:val="002756BB"/>
    <w:rsid w:val="00275A21"/>
    <w:rsid w:val="0027656F"/>
    <w:rsid w:val="002776A4"/>
    <w:rsid w:val="002827DC"/>
    <w:rsid w:val="00285BD2"/>
    <w:rsid w:val="00286957"/>
    <w:rsid w:val="00287748"/>
    <w:rsid w:val="002903A8"/>
    <w:rsid w:val="00290CA4"/>
    <w:rsid w:val="00292215"/>
    <w:rsid w:val="00293725"/>
    <w:rsid w:val="00293FF4"/>
    <w:rsid w:val="002951BF"/>
    <w:rsid w:val="002957FF"/>
    <w:rsid w:val="0029651D"/>
    <w:rsid w:val="00297CA0"/>
    <w:rsid w:val="002A0808"/>
    <w:rsid w:val="002A0988"/>
    <w:rsid w:val="002A1322"/>
    <w:rsid w:val="002A18EA"/>
    <w:rsid w:val="002A2CC5"/>
    <w:rsid w:val="002A2FDA"/>
    <w:rsid w:val="002A3419"/>
    <w:rsid w:val="002A4F98"/>
    <w:rsid w:val="002A516B"/>
    <w:rsid w:val="002A6421"/>
    <w:rsid w:val="002A6EE0"/>
    <w:rsid w:val="002A7324"/>
    <w:rsid w:val="002A77E1"/>
    <w:rsid w:val="002A79A4"/>
    <w:rsid w:val="002A7EB6"/>
    <w:rsid w:val="002A7F1B"/>
    <w:rsid w:val="002B0537"/>
    <w:rsid w:val="002B283B"/>
    <w:rsid w:val="002B2D42"/>
    <w:rsid w:val="002B303D"/>
    <w:rsid w:val="002B304E"/>
    <w:rsid w:val="002B4364"/>
    <w:rsid w:val="002B4956"/>
    <w:rsid w:val="002B50BD"/>
    <w:rsid w:val="002B691F"/>
    <w:rsid w:val="002B727C"/>
    <w:rsid w:val="002C0248"/>
    <w:rsid w:val="002C264D"/>
    <w:rsid w:val="002C33A4"/>
    <w:rsid w:val="002C3A4B"/>
    <w:rsid w:val="002C40AF"/>
    <w:rsid w:val="002C42A6"/>
    <w:rsid w:val="002C4752"/>
    <w:rsid w:val="002C4B57"/>
    <w:rsid w:val="002C510D"/>
    <w:rsid w:val="002C5DC8"/>
    <w:rsid w:val="002C652E"/>
    <w:rsid w:val="002C68A5"/>
    <w:rsid w:val="002C7109"/>
    <w:rsid w:val="002D07E5"/>
    <w:rsid w:val="002D14DD"/>
    <w:rsid w:val="002D1CDA"/>
    <w:rsid w:val="002D2450"/>
    <w:rsid w:val="002D2760"/>
    <w:rsid w:val="002D34B5"/>
    <w:rsid w:val="002D3A21"/>
    <w:rsid w:val="002D3AF6"/>
    <w:rsid w:val="002D65CC"/>
    <w:rsid w:val="002D7021"/>
    <w:rsid w:val="002D763B"/>
    <w:rsid w:val="002D7BDB"/>
    <w:rsid w:val="002E16CC"/>
    <w:rsid w:val="002E2078"/>
    <w:rsid w:val="002E2147"/>
    <w:rsid w:val="002E26AD"/>
    <w:rsid w:val="002E4690"/>
    <w:rsid w:val="002E48E7"/>
    <w:rsid w:val="002E518C"/>
    <w:rsid w:val="002E556D"/>
    <w:rsid w:val="002E5F82"/>
    <w:rsid w:val="002E70B1"/>
    <w:rsid w:val="002E77B7"/>
    <w:rsid w:val="002E7B58"/>
    <w:rsid w:val="002F1B94"/>
    <w:rsid w:val="002F2C2E"/>
    <w:rsid w:val="002F3BC0"/>
    <w:rsid w:val="002F3C98"/>
    <w:rsid w:val="002F3DF4"/>
    <w:rsid w:val="002F469D"/>
    <w:rsid w:val="002F558D"/>
    <w:rsid w:val="003006AB"/>
    <w:rsid w:val="00300EB3"/>
    <w:rsid w:val="00301196"/>
    <w:rsid w:val="0030128D"/>
    <w:rsid w:val="00301F03"/>
    <w:rsid w:val="00302346"/>
    <w:rsid w:val="00303547"/>
    <w:rsid w:val="00303B0A"/>
    <w:rsid w:val="00304361"/>
    <w:rsid w:val="003045C5"/>
    <w:rsid w:val="00306DDF"/>
    <w:rsid w:val="00306FB3"/>
    <w:rsid w:val="00307973"/>
    <w:rsid w:val="00307C13"/>
    <w:rsid w:val="00307D9C"/>
    <w:rsid w:val="00310519"/>
    <w:rsid w:val="00310547"/>
    <w:rsid w:val="003106B0"/>
    <w:rsid w:val="00310E1B"/>
    <w:rsid w:val="00311753"/>
    <w:rsid w:val="00311F4C"/>
    <w:rsid w:val="003127D0"/>
    <w:rsid w:val="00312E3E"/>
    <w:rsid w:val="00312FD1"/>
    <w:rsid w:val="00314ACC"/>
    <w:rsid w:val="003159D5"/>
    <w:rsid w:val="00315B6C"/>
    <w:rsid w:val="003160ED"/>
    <w:rsid w:val="00316C3D"/>
    <w:rsid w:val="00320686"/>
    <w:rsid w:val="003221CF"/>
    <w:rsid w:val="00323F72"/>
    <w:rsid w:val="0032460B"/>
    <w:rsid w:val="003247F6"/>
    <w:rsid w:val="0032588A"/>
    <w:rsid w:val="00325E54"/>
    <w:rsid w:val="00326019"/>
    <w:rsid w:val="00326BA7"/>
    <w:rsid w:val="00327482"/>
    <w:rsid w:val="00327D2B"/>
    <w:rsid w:val="00331289"/>
    <w:rsid w:val="0033176D"/>
    <w:rsid w:val="00331E7A"/>
    <w:rsid w:val="00334803"/>
    <w:rsid w:val="00334D60"/>
    <w:rsid w:val="00334E97"/>
    <w:rsid w:val="00335A61"/>
    <w:rsid w:val="003360B7"/>
    <w:rsid w:val="00336677"/>
    <w:rsid w:val="00340C3B"/>
    <w:rsid w:val="0034171C"/>
    <w:rsid w:val="00341852"/>
    <w:rsid w:val="00342142"/>
    <w:rsid w:val="003438F0"/>
    <w:rsid w:val="00343A8D"/>
    <w:rsid w:val="00344B78"/>
    <w:rsid w:val="00345D4F"/>
    <w:rsid w:val="0034641B"/>
    <w:rsid w:val="00347062"/>
    <w:rsid w:val="003504D2"/>
    <w:rsid w:val="00350B7D"/>
    <w:rsid w:val="00350D4A"/>
    <w:rsid w:val="003516CB"/>
    <w:rsid w:val="00352ABB"/>
    <w:rsid w:val="00353B00"/>
    <w:rsid w:val="00354B5A"/>
    <w:rsid w:val="00355F1C"/>
    <w:rsid w:val="00356499"/>
    <w:rsid w:val="003572D1"/>
    <w:rsid w:val="00360890"/>
    <w:rsid w:val="0036159A"/>
    <w:rsid w:val="003624FA"/>
    <w:rsid w:val="003626F1"/>
    <w:rsid w:val="00362948"/>
    <w:rsid w:val="0036314E"/>
    <w:rsid w:val="0036334C"/>
    <w:rsid w:val="003636D2"/>
    <w:rsid w:val="00363CFA"/>
    <w:rsid w:val="0036416D"/>
    <w:rsid w:val="00364AE6"/>
    <w:rsid w:val="00365091"/>
    <w:rsid w:val="0036648C"/>
    <w:rsid w:val="00366BF1"/>
    <w:rsid w:val="00366FBD"/>
    <w:rsid w:val="0036702C"/>
    <w:rsid w:val="003671F3"/>
    <w:rsid w:val="00370721"/>
    <w:rsid w:val="00371181"/>
    <w:rsid w:val="00371518"/>
    <w:rsid w:val="00371722"/>
    <w:rsid w:val="003725DE"/>
    <w:rsid w:val="003739BF"/>
    <w:rsid w:val="00373AFB"/>
    <w:rsid w:val="00373EB2"/>
    <w:rsid w:val="00373F40"/>
    <w:rsid w:val="00374368"/>
    <w:rsid w:val="0037466A"/>
    <w:rsid w:val="003760AB"/>
    <w:rsid w:val="00376F02"/>
    <w:rsid w:val="00377484"/>
    <w:rsid w:val="00380150"/>
    <w:rsid w:val="003803E3"/>
    <w:rsid w:val="00380907"/>
    <w:rsid w:val="00381279"/>
    <w:rsid w:val="00382B4A"/>
    <w:rsid w:val="0038340C"/>
    <w:rsid w:val="003834FF"/>
    <w:rsid w:val="00383EC8"/>
    <w:rsid w:val="003841FA"/>
    <w:rsid w:val="00385B7A"/>
    <w:rsid w:val="00386679"/>
    <w:rsid w:val="0039037F"/>
    <w:rsid w:val="00392A74"/>
    <w:rsid w:val="00392BAD"/>
    <w:rsid w:val="00392C94"/>
    <w:rsid w:val="00393A55"/>
    <w:rsid w:val="003951D8"/>
    <w:rsid w:val="00397552"/>
    <w:rsid w:val="003A04F9"/>
    <w:rsid w:val="003A14DD"/>
    <w:rsid w:val="003A22B1"/>
    <w:rsid w:val="003A3F9C"/>
    <w:rsid w:val="003A50F1"/>
    <w:rsid w:val="003A58C4"/>
    <w:rsid w:val="003A5BA6"/>
    <w:rsid w:val="003A5F08"/>
    <w:rsid w:val="003A7371"/>
    <w:rsid w:val="003A77AB"/>
    <w:rsid w:val="003A7A28"/>
    <w:rsid w:val="003B0B3E"/>
    <w:rsid w:val="003B0BDC"/>
    <w:rsid w:val="003B150F"/>
    <w:rsid w:val="003B1E4F"/>
    <w:rsid w:val="003B1EC1"/>
    <w:rsid w:val="003B42FB"/>
    <w:rsid w:val="003B46EE"/>
    <w:rsid w:val="003B5360"/>
    <w:rsid w:val="003B581F"/>
    <w:rsid w:val="003B5843"/>
    <w:rsid w:val="003B600C"/>
    <w:rsid w:val="003B641B"/>
    <w:rsid w:val="003B6CEE"/>
    <w:rsid w:val="003B7104"/>
    <w:rsid w:val="003B7196"/>
    <w:rsid w:val="003B7753"/>
    <w:rsid w:val="003C0E18"/>
    <w:rsid w:val="003C177A"/>
    <w:rsid w:val="003C1D6F"/>
    <w:rsid w:val="003C2707"/>
    <w:rsid w:val="003C35B5"/>
    <w:rsid w:val="003C40F5"/>
    <w:rsid w:val="003C427F"/>
    <w:rsid w:val="003C584E"/>
    <w:rsid w:val="003C62AA"/>
    <w:rsid w:val="003C67F3"/>
    <w:rsid w:val="003C6A1C"/>
    <w:rsid w:val="003C7255"/>
    <w:rsid w:val="003C7293"/>
    <w:rsid w:val="003C7913"/>
    <w:rsid w:val="003D1562"/>
    <w:rsid w:val="003D18BF"/>
    <w:rsid w:val="003D1D63"/>
    <w:rsid w:val="003D25C4"/>
    <w:rsid w:val="003D2A2A"/>
    <w:rsid w:val="003D3449"/>
    <w:rsid w:val="003D3589"/>
    <w:rsid w:val="003D4B64"/>
    <w:rsid w:val="003D5193"/>
    <w:rsid w:val="003D60A4"/>
    <w:rsid w:val="003D63E6"/>
    <w:rsid w:val="003E0654"/>
    <w:rsid w:val="003E1C4B"/>
    <w:rsid w:val="003E2190"/>
    <w:rsid w:val="003E4259"/>
    <w:rsid w:val="003E466E"/>
    <w:rsid w:val="003E535F"/>
    <w:rsid w:val="003E551C"/>
    <w:rsid w:val="003E6059"/>
    <w:rsid w:val="003E6462"/>
    <w:rsid w:val="003E6990"/>
    <w:rsid w:val="003E7F56"/>
    <w:rsid w:val="003F0609"/>
    <w:rsid w:val="003F07CF"/>
    <w:rsid w:val="003F0A94"/>
    <w:rsid w:val="003F0DFA"/>
    <w:rsid w:val="003F0EBE"/>
    <w:rsid w:val="003F173C"/>
    <w:rsid w:val="003F1D92"/>
    <w:rsid w:val="003F3F13"/>
    <w:rsid w:val="003F40CE"/>
    <w:rsid w:val="003F685D"/>
    <w:rsid w:val="003F7D1E"/>
    <w:rsid w:val="004003D9"/>
    <w:rsid w:val="0040202E"/>
    <w:rsid w:val="00402612"/>
    <w:rsid w:val="00403007"/>
    <w:rsid w:val="00404AFC"/>
    <w:rsid w:val="004055A0"/>
    <w:rsid w:val="00406315"/>
    <w:rsid w:val="004074C5"/>
    <w:rsid w:val="00407722"/>
    <w:rsid w:val="00407BEC"/>
    <w:rsid w:val="00410AF6"/>
    <w:rsid w:val="004115F2"/>
    <w:rsid w:val="004119E2"/>
    <w:rsid w:val="00411A4F"/>
    <w:rsid w:val="0041222A"/>
    <w:rsid w:val="00414093"/>
    <w:rsid w:val="0041462F"/>
    <w:rsid w:val="00415B98"/>
    <w:rsid w:val="00415C2F"/>
    <w:rsid w:val="00415CAD"/>
    <w:rsid w:val="004165B2"/>
    <w:rsid w:val="00417C25"/>
    <w:rsid w:val="00420473"/>
    <w:rsid w:val="00420E5F"/>
    <w:rsid w:val="00422883"/>
    <w:rsid w:val="00422BE2"/>
    <w:rsid w:val="004237CC"/>
    <w:rsid w:val="004239DA"/>
    <w:rsid w:val="00424648"/>
    <w:rsid w:val="004247A9"/>
    <w:rsid w:val="00424CAA"/>
    <w:rsid w:val="00427F6D"/>
    <w:rsid w:val="0043159F"/>
    <w:rsid w:val="004315BA"/>
    <w:rsid w:val="0043227D"/>
    <w:rsid w:val="00432779"/>
    <w:rsid w:val="00432B92"/>
    <w:rsid w:val="0043321B"/>
    <w:rsid w:val="0043376E"/>
    <w:rsid w:val="00433D80"/>
    <w:rsid w:val="00433EE1"/>
    <w:rsid w:val="00433F01"/>
    <w:rsid w:val="004353EB"/>
    <w:rsid w:val="004362B7"/>
    <w:rsid w:val="004370F2"/>
    <w:rsid w:val="00440954"/>
    <w:rsid w:val="00440A42"/>
    <w:rsid w:val="004413AC"/>
    <w:rsid w:val="004413F7"/>
    <w:rsid w:val="00441871"/>
    <w:rsid w:val="004418B6"/>
    <w:rsid w:val="00442005"/>
    <w:rsid w:val="00443EC4"/>
    <w:rsid w:val="00443FF3"/>
    <w:rsid w:val="00444372"/>
    <w:rsid w:val="004449AB"/>
    <w:rsid w:val="0044510C"/>
    <w:rsid w:val="00445545"/>
    <w:rsid w:val="00445770"/>
    <w:rsid w:val="00446D5A"/>
    <w:rsid w:val="00447A5A"/>
    <w:rsid w:val="00447EAA"/>
    <w:rsid w:val="004509C3"/>
    <w:rsid w:val="004528F2"/>
    <w:rsid w:val="004536C4"/>
    <w:rsid w:val="00454AB8"/>
    <w:rsid w:val="00454CB5"/>
    <w:rsid w:val="004573E4"/>
    <w:rsid w:val="004600D3"/>
    <w:rsid w:val="0046066F"/>
    <w:rsid w:val="00462271"/>
    <w:rsid w:val="0046251F"/>
    <w:rsid w:val="004642BC"/>
    <w:rsid w:val="00464992"/>
    <w:rsid w:val="00464DB9"/>
    <w:rsid w:val="00464E83"/>
    <w:rsid w:val="00465157"/>
    <w:rsid w:val="0046517F"/>
    <w:rsid w:val="0046532F"/>
    <w:rsid w:val="00466588"/>
    <w:rsid w:val="0046748F"/>
    <w:rsid w:val="0047067D"/>
    <w:rsid w:val="004708BD"/>
    <w:rsid w:val="00471227"/>
    <w:rsid w:val="00471351"/>
    <w:rsid w:val="004715C1"/>
    <w:rsid w:val="004729C1"/>
    <w:rsid w:val="00473786"/>
    <w:rsid w:val="00473D56"/>
    <w:rsid w:val="004749C0"/>
    <w:rsid w:val="00474DA2"/>
    <w:rsid w:val="00474DC8"/>
    <w:rsid w:val="004757DF"/>
    <w:rsid w:val="00476DFC"/>
    <w:rsid w:val="00477005"/>
    <w:rsid w:val="00477269"/>
    <w:rsid w:val="0047752F"/>
    <w:rsid w:val="00477F85"/>
    <w:rsid w:val="00481186"/>
    <w:rsid w:val="004812D7"/>
    <w:rsid w:val="00481700"/>
    <w:rsid w:val="00482CAC"/>
    <w:rsid w:val="00483201"/>
    <w:rsid w:val="00484389"/>
    <w:rsid w:val="004847D0"/>
    <w:rsid w:val="00485042"/>
    <w:rsid w:val="004862DC"/>
    <w:rsid w:val="00486F72"/>
    <w:rsid w:val="004873CB"/>
    <w:rsid w:val="00491B11"/>
    <w:rsid w:val="00491DE8"/>
    <w:rsid w:val="00491E2C"/>
    <w:rsid w:val="00494FEB"/>
    <w:rsid w:val="00495C88"/>
    <w:rsid w:val="00496702"/>
    <w:rsid w:val="004A1C7A"/>
    <w:rsid w:val="004A3C33"/>
    <w:rsid w:val="004A3DA4"/>
    <w:rsid w:val="004A4865"/>
    <w:rsid w:val="004A5333"/>
    <w:rsid w:val="004A57DF"/>
    <w:rsid w:val="004A6078"/>
    <w:rsid w:val="004A649A"/>
    <w:rsid w:val="004B152C"/>
    <w:rsid w:val="004B1DE0"/>
    <w:rsid w:val="004B35E8"/>
    <w:rsid w:val="004B3AE8"/>
    <w:rsid w:val="004B3E5C"/>
    <w:rsid w:val="004B422D"/>
    <w:rsid w:val="004B4CF0"/>
    <w:rsid w:val="004B535D"/>
    <w:rsid w:val="004B7007"/>
    <w:rsid w:val="004B7E22"/>
    <w:rsid w:val="004C1F83"/>
    <w:rsid w:val="004C23A4"/>
    <w:rsid w:val="004C2EC0"/>
    <w:rsid w:val="004C33AC"/>
    <w:rsid w:val="004C497A"/>
    <w:rsid w:val="004C5AA5"/>
    <w:rsid w:val="004C695C"/>
    <w:rsid w:val="004D03A2"/>
    <w:rsid w:val="004D1A5B"/>
    <w:rsid w:val="004D2ABF"/>
    <w:rsid w:val="004D2C0E"/>
    <w:rsid w:val="004D2D0C"/>
    <w:rsid w:val="004D3052"/>
    <w:rsid w:val="004D362A"/>
    <w:rsid w:val="004D394B"/>
    <w:rsid w:val="004D6BC8"/>
    <w:rsid w:val="004D7066"/>
    <w:rsid w:val="004D7C8E"/>
    <w:rsid w:val="004E029B"/>
    <w:rsid w:val="004E0FB0"/>
    <w:rsid w:val="004E17CF"/>
    <w:rsid w:val="004E185C"/>
    <w:rsid w:val="004E196C"/>
    <w:rsid w:val="004E1B36"/>
    <w:rsid w:val="004E2300"/>
    <w:rsid w:val="004E2B19"/>
    <w:rsid w:val="004E2D97"/>
    <w:rsid w:val="004E3434"/>
    <w:rsid w:val="004E4BA3"/>
    <w:rsid w:val="004E5D40"/>
    <w:rsid w:val="004E725F"/>
    <w:rsid w:val="004E7529"/>
    <w:rsid w:val="004E7A4B"/>
    <w:rsid w:val="004F0391"/>
    <w:rsid w:val="004F041B"/>
    <w:rsid w:val="004F0584"/>
    <w:rsid w:val="004F1ED3"/>
    <w:rsid w:val="004F382A"/>
    <w:rsid w:val="004F492F"/>
    <w:rsid w:val="004F6D84"/>
    <w:rsid w:val="004F6EB5"/>
    <w:rsid w:val="004F70EB"/>
    <w:rsid w:val="00501088"/>
    <w:rsid w:val="0050264B"/>
    <w:rsid w:val="00502DE0"/>
    <w:rsid w:val="0050429D"/>
    <w:rsid w:val="00505396"/>
    <w:rsid w:val="005055D3"/>
    <w:rsid w:val="005061D3"/>
    <w:rsid w:val="005104DA"/>
    <w:rsid w:val="00510784"/>
    <w:rsid w:val="005110FA"/>
    <w:rsid w:val="00511DED"/>
    <w:rsid w:val="00511DF1"/>
    <w:rsid w:val="0051284F"/>
    <w:rsid w:val="00513124"/>
    <w:rsid w:val="00514883"/>
    <w:rsid w:val="00516961"/>
    <w:rsid w:val="005177C4"/>
    <w:rsid w:val="00517AD4"/>
    <w:rsid w:val="005206AB"/>
    <w:rsid w:val="00520B7E"/>
    <w:rsid w:val="00521EF2"/>
    <w:rsid w:val="00523EC9"/>
    <w:rsid w:val="0052409E"/>
    <w:rsid w:val="00525C3E"/>
    <w:rsid w:val="00525C81"/>
    <w:rsid w:val="00526491"/>
    <w:rsid w:val="00527B73"/>
    <w:rsid w:val="00530B70"/>
    <w:rsid w:val="005320EF"/>
    <w:rsid w:val="0053211B"/>
    <w:rsid w:val="0053257D"/>
    <w:rsid w:val="0053261E"/>
    <w:rsid w:val="00532776"/>
    <w:rsid w:val="00532CA7"/>
    <w:rsid w:val="00533150"/>
    <w:rsid w:val="005332DB"/>
    <w:rsid w:val="005338DC"/>
    <w:rsid w:val="00534199"/>
    <w:rsid w:val="005358D2"/>
    <w:rsid w:val="00535FF2"/>
    <w:rsid w:val="00536DCD"/>
    <w:rsid w:val="00540B35"/>
    <w:rsid w:val="0054137E"/>
    <w:rsid w:val="00541FCF"/>
    <w:rsid w:val="00542555"/>
    <w:rsid w:val="00542A97"/>
    <w:rsid w:val="0054312A"/>
    <w:rsid w:val="00543AC8"/>
    <w:rsid w:val="005443C4"/>
    <w:rsid w:val="00544AAA"/>
    <w:rsid w:val="005453E0"/>
    <w:rsid w:val="005462F9"/>
    <w:rsid w:val="0054783F"/>
    <w:rsid w:val="005478EA"/>
    <w:rsid w:val="00547CEB"/>
    <w:rsid w:val="00550EE0"/>
    <w:rsid w:val="0055107D"/>
    <w:rsid w:val="00551BDF"/>
    <w:rsid w:val="005522C8"/>
    <w:rsid w:val="0055300A"/>
    <w:rsid w:val="005542DA"/>
    <w:rsid w:val="00554648"/>
    <w:rsid w:val="005552F1"/>
    <w:rsid w:val="005555B7"/>
    <w:rsid w:val="00555884"/>
    <w:rsid w:val="005558C8"/>
    <w:rsid w:val="005562DE"/>
    <w:rsid w:val="00557746"/>
    <w:rsid w:val="005607E6"/>
    <w:rsid w:val="00560F36"/>
    <w:rsid w:val="005610AD"/>
    <w:rsid w:val="005616F4"/>
    <w:rsid w:val="00562275"/>
    <w:rsid w:val="00562AEB"/>
    <w:rsid w:val="00563719"/>
    <w:rsid w:val="00563D41"/>
    <w:rsid w:val="00564DDD"/>
    <w:rsid w:val="00564EAF"/>
    <w:rsid w:val="00564ED7"/>
    <w:rsid w:val="00564FB7"/>
    <w:rsid w:val="005660F2"/>
    <w:rsid w:val="005661E6"/>
    <w:rsid w:val="005706B9"/>
    <w:rsid w:val="00570BFD"/>
    <w:rsid w:val="00570C16"/>
    <w:rsid w:val="00572423"/>
    <w:rsid w:val="005726E4"/>
    <w:rsid w:val="00576FB6"/>
    <w:rsid w:val="00577285"/>
    <w:rsid w:val="00577FED"/>
    <w:rsid w:val="00581A2D"/>
    <w:rsid w:val="00581BBA"/>
    <w:rsid w:val="00582E9B"/>
    <w:rsid w:val="00583D99"/>
    <w:rsid w:val="00586347"/>
    <w:rsid w:val="0058636A"/>
    <w:rsid w:val="00586DF1"/>
    <w:rsid w:val="00590D3B"/>
    <w:rsid w:val="00591105"/>
    <w:rsid w:val="005919E0"/>
    <w:rsid w:val="00591FB4"/>
    <w:rsid w:val="005927D4"/>
    <w:rsid w:val="0059293C"/>
    <w:rsid w:val="00592CBA"/>
    <w:rsid w:val="00593297"/>
    <w:rsid w:val="005941B3"/>
    <w:rsid w:val="005944BA"/>
    <w:rsid w:val="00594584"/>
    <w:rsid w:val="00596110"/>
    <w:rsid w:val="00596F56"/>
    <w:rsid w:val="00597976"/>
    <w:rsid w:val="005A2116"/>
    <w:rsid w:val="005A2FD6"/>
    <w:rsid w:val="005A3073"/>
    <w:rsid w:val="005A4F19"/>
    <w:rsid w:val="005A7417"/>
    <w:rsid w:val="005B0FAC"/>
    <w:rsid w:val="005B1D0B"/>
    <w:rsid w:val="005B1F0C"/>
    <w:rsid w:val="005B2B2B"/>
    <w:rsid w:val="005B30B7"/>
    <w:rsid w:val="005B3445"/>
    <w:rsid w:val="005B4174"/>
    <w:rsid w:val="005B4AC0"/>
    <w:rsid w:val="005B4EB0"/>
    <w:rsid w:val="005B5973"/>
    <w:rsid w:val="005B5CD0"/>
    <w:rsid w:val="005B76E6"/>
    <w:rsid w:val="005C03D6"/>
    <w:rsid w:val="005C09C2"/>
    <w:rsid w:val="005C1011"/>
    <w:rsid w:val="005C11E7"/>
    <w:rsid w:val="005C1476"/>
    <w:rsid w:val="005C165B"/>
    <w:rsid w:val="005C1D7F"/>
    <w:rsid w:val="005C2332"/>
    <w:rsid w:val="005C24DF"/>
    <w:rsid w:val="005C2EE7"/>
    <w:rsid w:val="005C3629"/>
    <w:rsid w:val="005C41F4"/>
    <w:rsid w:val="005C573A"/>
    <w:rsid w:val="005C6B66"/>
    <w:rsid w:val="005C6E2C"/>
    <w:rsid w:val="005D0341"/>
    <w:rsid w:val="005D06A5"/>
    <w:rsid w:val="005D0BC4"/>
    <w:rsid w:val="005D0BEF"/>
    <w:rsid w:val="005D1F63"/>
    <w:rsid w:val="005D222C"/>
    <w:rsid w:val="005D2781"/>
    <w:rsid w:val="005D2828"/>
    <w:rsid w:val="005D3648"/>
    <w:rsid w:val="005D522D"/>
    <w:rsid w:val="005D5556"/>
    <w:rsid w:val="005D620E"/>
    <w:rsid w:val="005D6556"/>
    <w:rsid w:val="005D684C"/>
    <w:rsid w:val="005D6F51"/>
    <w:rsid w:val="005D7EB4"/>
    <w:rsid w:val="005E02AE"/>
    <w:rsid w:val="005E0E65"/>
    <w:rsid w:val="005E1EB4"/>
    <w:rsid w:val="005E287D"/>
    <w:rsid w:val="005E2A6C"/>
    <w:rsid w:val="005E3817"/>
    <w:rsid w:val="005E3FB3"/>
    <w:rsid w:val="005E46EB"/>
    <w:rsid w:val="005E495F"/>
    <w:rsid w:val="005E5DC8"/>
    <w:rsid w:val="005E66EC"/>
    <w:rsid w:val="005E695A"/>
    <w:rsid w:val="005E6BBC"/>
    <w:rsid w:val="005E6F0A"/>
    <w:rsid w:val="005E70EE"/>
    <w:rsid w:val="005F0046"/>
    <w:rsid w:val="005F03BE"/>
    <w:rsid w:val="005F074C"/>
    <w:rsid w:val="005F0ACF"/>
    <w:rsid w:val="005F0F8E"/>
    <w:rsid w:val="005F1624"/>
    <w:rsid w:val="005F175F"/>
    <w:rsid w:val="005F1D3A"/>
    <w:rsid w:val="005F3176"/>
    <w:rsid w:val="005F3319"/>
    <w:rsid w:val="005F35F4"/>
    <w:rsid w:val="005F459E"/>
    <w:rsid w:val="005F4F4D"/>
    <w:rsid w:val="005F5176"/>
    <w:rsid w:val="005F51C3"/>
    <w:rsid w:val="005F6305"/>
    <w:rsid w:val="005F6A0E"/>
    <w:rsid w:val="005F75C6"/>
    <w:rsid w:val="0060026F"/>
    <w:rsid w:val="0060137D"/>
    <w:rsid w:val="006025B3"/>
    <w:rsid w:val="006033B8"/>
    <w:rsid w:val="006036FC"/>
    <w:rsid w:val="006043CE"/>
    <w:rsid w:val="00604AD5"/>
    <w:rsid w:val="006055C7"/>
    <w:rsid w:val="006066C5"/>
    <w:rsid w:val="00606FD1"/>
    <w:rsid w:val="006079F8"/>
    <w:rsid w:val="006100CF"/>
    <w:rsid w:val="00610909"/>
    <w:rsid w:val="00610C53"/>
    <w:rsid w:val="0061112E"/>
    <w:rsid w:val="00611559"/>
    <w:rsid w:val="006119AF"/>
    <w:rsid w:val="00611C73"/>
    <w:rsid w:val="00611FBC"/>
    <w:rsid w:val="0061218F"/>
    <w:rsid w:val="00612350"/>
    <w:rsid w:val="00613767"/>
    <w:rsid w:val="0061391A"/>
    <w:rsid w:val="00613DE7"/>
    <w:rsid w:val="0061523E"/>
    <w:rsid w:val="00615D90"/>
    <w:rsid w:val="00616E1E"/>
    <w:rsid w:val="00616E7C"/>
    <w:rsid w:val="006175DB"/>
    <w:rsid w:val="006204E5"/>
    <w:rsid w:val="00620A1E"/>
    <w:rsid w:val="00620F72"/>
    <w:rsid w:val="00621183"/>
    <w:rsid w:val="006213F9"/>
    <w:rsid w:val="00622AAD"/>
    <w:rsid w:val="006233DF"/>
    <w:rsid w:val="00623F99"/>
    <w:rsid w:val="006259C4"/>
    <w:rsid w:val="006263A6"/>
    <w:rsid w:val="0062799D"/>
    <w:rsid w:val="00627EB4"/>
    <w:rsid w:val="00630EE0"/>
    <w:rsid w:val="00632B4C"/>
    <w:rsid w:val="00633FBC"/>
    <w:rsid w:val="00634A3A"/>
    <w:rsid w:val="0063505C"/>
    <w:rsid w:val="00635422"/>
    <w:rsid w:val="006376B9"/>
    <w:rsid w:val="00640926"/>
    <w:rsid w:val="0064139B"/>
    <w:rsid w:val="00643E20"/>
    <w:rsid w:val="006444AA"/>
    <w:rsid w:val="00645150"/>
    <w:rsid w:val="00645D9D"/>
    <w:rsid w:val="006464F2"/>
    <w:rsid w:val="00646866"/>
    <w:rsid w:val="0064782F"/>
    <w:rsid w:val="00650098"/>
    <w:rsid w:val="006502A9"/>
    <w:rsid w:val="006506CE"/>
    <w:rsid w:val="00650ACE"/>
    <w:rsid w:val="00651FDF"/>
    <w:rsid w:val="006520FB"/>
    <w:rsid w:val="00652347"/>
    <w:rsid w:val="006531F1"/>
    <w:rsid w:val="006538FE"/>
    <w:rsid w:val="00653E65"/>
    <w:rsid w:val="006541DD"/>
    <w:rsid w:val="00655F55"/>
    <w:rsid w:val="00657343"/>
    <w:rsid w:val="006603FF"/>
    <w:rsid w:val="00660B90"/>
    <w:rsid w:val="00661F35"/>
    <w:rsid w:val="0066211A"/>
    <w:rsid w:val="00662246"/>
    <w:rsid w:val="006628C2"/>
    <w:rsid w:val="0066301C"/>
    <w:rsid w:val="00663708"/>
    <w:rsid w:val="00664ACE"/>
    <w:rsid w:val="00665755"/>
    <w:rsid w:val="00665990"/>
    <w:rsid w:val="00666162"/>
    <w:rsid w:val="0066629F"/>
    <w:rsid w:val="00666615"/>
    <w:rsid w:val="00671431"/>
    <w:rsid w:val="0067424B"/>
    <w:rsid w:val="006746F7"/>
    <w:rsid w:val="00674DC8"/>
    <w:rsid w:val="006752EE"/>
    <w:rsid w:val="00675B53"/>
    <w:rsid w:val="00676689"/>
    <w:rsid w:val="00676B16"/>
    <w:rsid w:val="00680EC5"/>
    <w:rsid w:val="006827A9"/>
    <w:rsid w:val="00683FD7"/>
    <w:rsid w:val="00684A69"/>
    <w:rsid w:val="00685060"/>
    <w:rsid w:val="006870ED"/>
    <w:rsid w:val="006901B8"/>
    <w:rsid w:val="00690344"/>
    <w:rsid w:val="0069128F"/>
    <w:rsid w:val="00691844"/>
    <w:rsid w:val="00692966"/>
    <w:rsid w:val="006967E2"/>
    <w:rsid w:val="00696BC3"/>
    <w:rsid w:val="006973D0"/>
    <w:rsid w:val="00697422"/>
    <w:rsid w:val="00697EAA"/>
    <w:rsid w:val="006A1506"/>
    <w:rsid w:val="006A1DA9"/>
    <w:rsid w:val="006A31C6"/>
    <w:rsid w:val="006A36AC"/>
    <w:rsid w:val="006A36D8"/>
    <w:rsid w:val="006A3C90"/>
    <w:rsid w:val="006A40A7"/>
    <w:rsid w:val="006A5D7F"/>
    <w:rsid w:val="006A5E3C"/>
    <w:rsid w:val="006A783C"/>
    <w:rsid w:val="006B150F"/>
    <w:rsid w:val="006B2080"/>
    <w:rsid w:val="006B30C4"/>
    <w:rsid w:val="006B3503"/>
    <w:rsid w:val="006B3FC8"/>
    <w:rsid w:val="006B6767"/>
    <w:rsid w:val="006C0D08"/>
    <w:rsid w:val="006C1DAD"/>
    <w:rsid w:val="006C3C4B"/>
    <w:rsid w:val="006C4F00"/>
    <w:rsid w:val="006C6302"/>
    <w:rsid w:val="006C7548"/>
    <w:rsid w:val="006D0BC5"/>
    <w:rsid w:val="006D2155"/>
    <w:rsid w:val="006D49DA"/>
    <w:rsid w:val="006D4ACE"/>
    <w:rsid w:val="006D5D25"/>
    <w:rsid w:val="006D6341"/>
    <w:rsid w:val="006D6C9E"/>
    <w:rsid w:val="006D7F5D"/>
    <w:rsid w:val="006E2592"/>
    <w:rsid w:val="006E2B7B"/>
    <w:rsid w:val="006E2CDA"/>
    <w:rsid w:val="006E3138"/>
    <w:rsid w:val="006E32C4"/>
    <w:rsid w:val="006E36FA"/>
    <w:rsid w:val="006E3E72"/>
    <w:rsid w:val="006E4306"/>
    <w:rsid w:val="006E46B9"/>
    <w:rsid w:val="006E4AB8"/>
    <w:rsid w:val="006E5B00"/>
    <w:rsid w:val="006F0450"/>
    <w:rsid w:val="006F069E"/>
    <w:rsid w:val="006F1B6A"/>
    <w:rsid w:val="006F237B"/>
    <w:rsid w:val="006F2935"/>
    <w:rsid w:val="006F2AFA"/>
    <w:rsid w:val="006F2C69"/>
    <w:rsid w:val="006F3120"/>
    <w:rsid w:val="006F36EF"/>
    <w:rsid w:val="006F463A"/>
    <w:rsid w:val="006F4861"/>
    <w:rsid w:val="006F4AF3"/>
    <w:rsid w:val="006F580C"/>
    <w:rsid w:val="006F5BEB"/>
    <w:rsid w:val="006F644F"/>
    <w:rsid w:val="006F7694"/>
    <w:rsid w:val="006F7B39"/>
    <w:rsid w:val="00700656"/>
    <w:rsid w:val="007007C9"/>
    <w:rsid w:val="0070131B"/>
    <w:rsid w:val="00701FB5"/>
    <w:rsid w:val="00702185"/>
    <w:rsid w:val="00703242"/>
    <w:rsid w:val="00703510"/>
    <w:rsid w:val="00703CEC"/>
    <w:rsid w:val="00703FD2"/>
    <w:rsid w:val="00704176"/>
    <w:rsid w:val="0070424A"/>
    <w:rsid w:val="0070459F"/>
    <w:rsid w:val="0070486F"/>
    <w:rsid w:val="00704C88"/>
    <w:rsid w:val="0070511F"/>
    <w:rsid w:val="00706B47"/>
    <w:rsid w:val="00706E70"/>
    <w:rsid w:val="007078D9"/>
    <w:rsid w:val="00707D2F"/>
    <w:rsid w:val="00710649"/>
    <w:rsid w:val="00710CA6"/>
    <w:rsid w:val="0071218B"/>
    <w:rsid w:val="00714820"/>
    <w:rsid w:val="00714D85"/>
    <w:rsid w:val="00715D5E"/>
    <w:rsid w:val="00715E81"/>
    <w:rsid w:val="00715F81"/>
    <w:rsid w:val="007161BF"/>
    <w:rsid w:val="00722B4D"/>
    <w:rsid w:val="0072434C"/>
    <w:rsid w:val="00725C28"/>
    <w:rsid w:val="00727302"/>
    <w:rsid w:val="0072740D"/>
    <w:rsid w:val="0072774A"/>
    <w:rsid w:val="0073074A"/>
    <w:rsid w:val="00730AA5"/>
    <w:rsid w:val="00731138"/>
    <w:rsid w:val="0073153D"/>
    <w:rsid w:val="00731A5C"/>
    <w:rsid w:val="00732566"/>
    <w:rsid w:val="00732756"/>
    <w:rsid w:val="00732A23"/>
    <w:rsid w:val="00732CB4"/>
    <w:rsid w:val="00732F1F"/>
    <w:rsid w:val="0073367C"/>
    <w:rsid w:val="0073548A"/>
    <w:rsid w:val="007358D9"/>
    <w:rsid w:val="007361A4"/>
    <w:rsid w:val="0073628D"/>
    <w:rsid w:val="00736DCB"/>
    <w:rsid w:val="007374F3"/>
    <w:rsid w:val="007402B5"/>
    <w:rsid w:val="007443FF"/>
    <w:rsid w:val="007477F0"/>
    <w:rsid w:val="00747AD8"/>
    <w:rsid w:val="00750DAA"/>
    <w:rsid w:val="007512B7"/>
    <w:rsid w:val="00751528"/>
    <w:rsid w:val="00752256"/>
    <w:rsid w:val="007526A3"/>
    <w:rsid w:val="00756217"/>
    <w:rsid w:val="0075634F"/>
    <w:rsid w:val="00756A4F"/>
    <w:rsid w:val="007613D1"/>
    <w:rsid w:val="007633CF"/>
    <w:rsid w:val="007640B3"/>
    <w:rsid w:val="00765038"/>
    <w:rsid w:val="007667F3"/>
    <w:rsid w:val="00766B2F"/>
    <w:rsid w:val="0076734E"/>
    <w:rsid w:val="007678FF"/>
    <w:rsid w:val="00767DD7"/>
    <w:rsid w:val="00770468"/>
    <w:rsid w:val="00770FEE"/>
    <w:rsid w:val="0077190C"/>
    <w:rsid w:val="00771D12"/>
    <w:rsid w:val="0077306E"/>
    <w:rsid w:val="00773826"/>
    <w:rsid w:val="007738D4"/>
    <w:rsid w:val="00776168"/>
    <w:rsid w:val="00776715"/>
    <w:rsid w:val="007800E2"/>
    <w:rsid w:val="00781C92"/>
    <w:rsid w:val="007829C1"/>
    <w:rsid w:val="00782C0A"/>
    <w:rsid w:val="00783242"/>
    <w:rsid w:val="00783623"/>
    <w:rsid w:val="00783635"/>
    <w:rsid w:val="007851AD"/>
    <w:rsid w:val="0078552F"/>
    <w:rsid w:val="00785FDD"/>
    <w:rsid w:val="00787686"/>
    <w:rsid w:val="00787A16"/>
    <w:rsid w:val="00790468"/>
    <w:rsid w:val="00790FAF"/>
    <w:rsid w:val="00792CCB"/>
    <w:rsid w:val="00793345"/>
    <w:rsid w:val="0079334E"/>
    <w:rsid w:val="00795154"/>
    <w:rsid w:val="00797E2F"/>
    <w:rsid w:val="007A1C14"/>
    <w:rsid w:val="007A2A8E"/>
    <w:rsid w:val="007A4A8D"/>
    <w:rsid w:val="007A4DF7"/>
    <w:rsid w:val="007A4F31"/>
    <w:rsid w:val="007A5B41"/>
    <w:rsid w:val="007A5B8A"/>
    <w:rsid w:val="007A5B8B"/>
    <w:rsid w:val="007A7757"/>
    <w:rsid w:val="007B01D8"/>
    <w:rsid w:val="007B05A9"/>
    <w:rsid w:val="007B13FB"/>
    <w:rsid w:val="007B206B"/>
    <w:rsid w:val="007B2898"/>
    <w:rsid w:val="007B34BD"/>
    <w:rsid w:val="007B392E"/>
    <w:rsid w:val="007B47BE"/>
    <w:rsid w:val="007B4A03"/>
    <w:rsid w:val="007B4C62"/>
    <w:rsid w:val="007B4FCD"/>
    <w:rsid w:val="007B4FFA"/>
    <w:rsid w:val="007B5A04"/>
    <w:rsid w:val="007B5EC1"/>
    <w:rsid w:val="007B6122"/>
    <w:rsid w:val="007B6938"/>
    <w:rsid w:val="007B7107"/>
    <w:rsid w:val="007B7CA4"/>
    <w:rsid w:val="007C08A6"/>
    <w:rsid w:val="007C18C5"/>
    <w:rsid w:val="007C33E2"/>
    <w:rsid w:val="007C3905"/>
    <w:rsid w:val="007C3F79"/>
    <w:rsid w:val="007C4920"/>
    <w:rsid w:val="007C4E80"/>
    <w:rsid w:val="007C5412"/>
    <w:rsid w:val="007C5C69"/>
    <w:rsid w:val="007C6C89"/>
    <w:rsid w:val="007C73E5"/>
    <w:rsid w:val="007C746D"/>
    <w:rsid w:val="007C7C6C"/>
    <w:rsid w:val="007D3C27"/>
    <w:rsid w:val="007D3F4D"/>
    <w:rsid w:val="007D48A1"/>
    <w:rsid w:val="007D4AD2"/>
    <w:rsid w:val="007D4C1B"/>
    <w:rsid w:val="007D61B1"/>
    <w:rsid w:val="007D6DAD"/>
    <w:rsid w:val="007D7B00"/>
    <w:rsid w:val="007D7B4C"/>
    <w:rsid w:val="007E1640"/>
    <w:rsid w:val="007E3F4D"/>
    <w:rsid w:val="007E41C1"/>
    <w:rsid w:val="007E4FF5"/>
    <w:rsid w:val="007E573F"/>
    <w:rsid w:val="007E6582"/>
    <w:rsid w:val="007E6E9B"/>
    <w:rsid w:val="007E733A"/>
    <w:rsid w:val="007E7AC6"/>
    <w:rsid w:val="007F1025"/>
    <w:rsid w:val="007F187A"/>
    <w:rsid w:val="007F25C0"/>
    <w:rsid w:val="007F4AE5"/>
    <w:rsid w:val="007F61CC"/>
    <w:rsid w:val="007F6235"/>
    <w:rsid w:val="007F6899"/>
    <w:rsid w:val="00801E92"/>
    <w:rsid w:val="008028A8"/>
    <w:rsid w:val="00802ECC"/>
    <w:rsid w:val="0080381F"/>
    <w:rsid w:val="00804FCA"/>
    <w:rsid w:val="00806206"/>
    <w:rsid w:val="00806828"/>
    <w:rsid w:val="00807433"/>
    <w:rsid w:val="008078C6"/>
    <w:rsid w:val="008103B9"/>
    <w:rsid w:val="008111BF"/>
    <w:rsid w:val="00811EC9"/>
    <w:rsid w:val="00812AD9"/>
    <w:rsid w:val="00813420"/>
    <w:rsid w:val="0081380C"/>
    <w:rsid w:val="00813A34"/>
    <w:rsid w:val="0081459C"/>
    <w:rsid w:val="00814D2B"/>
    <w:rsid w:val="00815B5D"/>
    <w:rsid w:val="00815CB9"/>
    <w:rsid w:val="00821B9C"/>
    <w:rsid w:val="00821BE6"/>
    <w:rsid w:val="00823142"/>
    <w:rsid w:val="0082370D"/>
    <w:rsid w:val="0082371C"/>
    <w:rsid w:val="00823A14"/>
    <w:rsid w:val="00823AF1"/>
    <w:rsid w:val="008240F8"/>
    <w:rsid w:val="00824239"/>
    <w:rsid w:val="00824545"/>
    <w:rsid w:val="0082468E"/>
    <w:rsid w:val="008246A2"/>
    <w:rsid w:val="00825079"/>
    <w:rsid w:val="00827427"/>
    <w:rsid w:val="00831856"/>
    <w:rsid w:val="00831D0F"/>
    <w:rsid w:val="00832694"/>
    <w:rsid w:val="00833E77"/>
    <w:rsid w:val="00834AD8"/>
    <w:rsid w:val="008359E6"/>
    <w:rsid w:val="00835CD2"/>
    <w:rsid w:val="00837CCD"/>
    <w:rsid w:val="00842BE8"/>
    <w:rsid w:val="00842ECD"/>
    <w:rsid w:val="00844493"/>
    <w:rsid w:val="008445E9"/>
    <w:rsid w:val="00844A7C"/>
    <w:rsid w:val="00844BC5"/>
    <w:rsid w:val="00845092"/>
    <w:rsid w:val="00845718"/>
    <w:rsid w:val="0084653A"/>
    <w:rsid w:val="00846D58"/>
    <w:rsid w:val="00853552"/>
    <w:rsid w:val="0085459D"/>
    <w:rsid w:val="008549BB"/>
    <w:rsid w:val="00855057"/>
    <w:rsid w:val="0085615C"/>
    <w:rsid w:val="008562B5"/>
    <w:rsid w:val="00857102"/>
    <w:rsid w:val="00857FF8"/>
    <w:rsid w:val="00860660"/>
    <w:rsid w:val="00862569"/>
    <w:rsid w:val="0086276E"/>
    <w:rsid w:val="008633E8"/>
    <w:rsid w:val="008636E7"/>
    <w:rsid w:val="00863770"/>
    <w:rsid w:val="00863E52"/>
    <w:rsid w:val="00866632"/>
    <w:rsid w:val="00867255"/>
    <w:rsid w:val="00867675"/>
    <w:rsid w:val="00867BDC"/>
    <w:rsid w:val="00867C89"/>
    <w:rsid w:val="00867E31"/>
    <w:rsid w:val="00870E8E"/>
    <w:rsid w:val="00872929"/>
    <w:rsid w:val="008730A9"/>
    <w:rsid w:val="00873FD9"/>
    <w:rsid w:val="00875648"/>
    <w:rsid w:val="00876BDF"/>
    <w:rsid w:val="00877838"/>
    <w:rsid w:val="00877929"/>
    <w:rsid w:val="00877B31"/>
    <w:rsid w:val="00877B4B"/>
    <w:rsid w:val="00882066"/>
    <w:rsid w:val="00882568"/>
    <w:rsid w:val="00883180"/>
    <w:rsid w:val="00884D27"/>
    <w:rsid w:val="00885B5F"/>
    <w:rsid w:val="00886071"/>
    <w:rsid w:val="00886332"/>
    <w:rsid w:val="0088775A"/>
    <w:rsid w:val="008903FE"/>
    <w:rsid w:val="00890607"/>
    <w:rsid w:val="0089252A"/>
    <w:rsid w:val="00892D77"/>
    <w:rsid w:val="00892E06"/>
    <w:rsid w:val="008959BD"/>
    <w:rsid w:val="008964E2"/>
    <w:rsid w:val="00896BAE"/>
    <w:rsid w:val="0089748A"/>
    <w:rsid w:val="008A0779"/>
    <w:rsid w:val="008A2F70"/>
    <w:rsid w:val="008A31A7"/>
    <w:rsid w:val="008A32C4"/>
    <w:rsid w:val="008A48E0"/>
    <w:rsid w:val="008A4C0E"/>
    <w:rsid w:val="008A614F"/>
    <w:rsid w:val="008A695C"/>
    <w:rsid w:val="008A7874"/>
    <w:rsid w:val="008B02C9"/>
    <w:rsid w:val="008B0AC1"/>
    <w:rsid w:val="008B0DC5"/>
    <w:rsid w:val="008B0E64"/>
    <w:rsid w:val="008B3DFD"/>
    <w:rsid w:val="008B4CA2"/>
    <w:rsid w:val="008B4D2D"/>
    <w:rsid w:val="008B6052"/>
    <w:rsid w:val="008C066C"/>
    <w:rsid w:val="008C0CCD"/>
    <w:rsid w:val="008C1A40"/>
    <w:rsid w:val="008C1E92"/>
    <w:rsid w:val="008C2495"/>
    <w:rsid w:val="008C3981"/>
    <w:rsid w:val="008C3F31"/>
    <w:rsid w:val="008D0135"/>
    <w:rsid w:val="008D0674"/>
    <w:rsid w:val="008D09BE"/>
    <w:rsid w:val="008D0A52"/>
    <w:rsid w:val="008D2240"/>
    <w:rsid w:val="008D2451"/>
    <w:rsid w:val="008D360A"/>
    <w:rsid w:val="008D3814"/>
    <w:rsid w:val="008D482E"/>
    <w:rsid w:val="008D5033"/>
    <w:rsid w:val="008D5058"/>
    <w:rsid w:val="008D51BE"/>
    <w:rsid w:val="008D6B15"/>
    <w:rsid w:val="008E02AC"/>
    <w:rsid w:val="008E0904"/>
    <w:rsid w:val="008E09D4"/>
    <w:rsid w:val="008E10F5"/>
    <w:rsid w:val="008E16CC"/>
    <w:rsid w:val="008E28B1"/>
    <w:rsid w:val="008E2E20"/>
    <w:rsid w:val="008E3738"/>
    <w:rsid w:val="008E3867"/>
    <w:rsid w:val="008E3F0A"/>
    <w:rsid w:val="008E46A3"/>
    <w:rsid w:val="008E671C"/>
    <w:rsid w:val="008E6C20"/>
    <w:rsid w:val="008E70F6"/>
    <w:rsid w:val="008E795A"/>
    <w:rsid w:val="008E7ED2"/>
    <w:rsid w:val="008F0007"/>
    <w:rsid w:val="008F1075"/>
    <w:rsid w:val="008F1219"/>
    <w:rsid w:val="008F1457"/>
    <w:rsid w:val="008F1AFD"/>
    <w:rsid w:val="008F1F3C"/>
    <w:rsid w:val="008F1F57"/>
    <w:rsid w:val="008F2942"/>
    <w:rsid w:val="008F3D71"/>
    <w:rsid w:val="008F3E5D"/>
    <w:rsid w:val="008F4922"/>
    <w:rsid w:val="008F6851"/>
    <w:rsid w:val="008F6CEC"/>
    <w:rsid w:val="008F6D09"/>
    <w:rsid w:val="008F72EF"/>
    <w:rsid w:val="008F7B70"/>
    <w:rsid w:val="009006CB"/>
    <w:rsid w:val="00900AFB"/>
    <w:rsid w:val="00900EE8"/>
    <w:rsid w:val="00902296"/>
    <w:rsid w:val="00903499"/>
    <w:rsid w:val="00903798"/>
    <w:rsid w:val="00903CD4"/>
    <w:rsid w:val="0090404D"/>
    <w:rsid w:val="0090444F"/>
    <w:rsid w:val="00904609"/>
    <w:rsid w:val="00905589"/>
    <w:rsid w:val="00906861"/>
    <w:rsid w:val="009071D5"/>
    <w:rsid w:val="009078FC"/>
    <w:rsid w:val="00907A08"/>
    <w:rsid w:val="00907ABC"/>
    <w:rsid w:val="00910155"/>
    <w:rsid w:val="00910C37"/>
    <w:rsid w:val="00911F41"/>
    <w:rsid w:val="009127A4"/>
    <w:rsid w:val="009138BB"/>
    <w:rsid w:val="00915711"/>
    <w:rsid w:val="00916295"/>
    <w:rsid w:val="0091670D"/>
    <w:rsid w:val="009170F1"/>
    <w:rsid w:val="00917422"/>
    <w:rsid w:val="00923D7F"/>
    <w:rsid w:val="00925F63"/>
    <w:rsid w:val="009277DD"/>
    <w:rsid w:val="00927C59"/>
    <w:rsid w:val="00930340"/>
    <w:rsid w:val="00931126"/>
    <w:rsid w:val="009312B0"/>
    <w:rsid w:val="0093192F"/>
    <w:rsid w:val="009320DA"/>
    <w:rsid w:val="0093215C"/>
    <w:rsid w:val="00933364"/>
    <w:rsid w:val="0093397D"/>
    <w:rsid w:val="00933DA8"/>
    <w:rsid w:val="0093411C"/>
    <w:rsid w:val="00935BBF"/>
    <w:rsid w:val="00935CDF"/>
    <w:rsid w:val="0093681D"/>
    <w:rsid w:val="0093760D"/>
    <w:rsid w:val="00937719"/>
    <w:rsid w:val="009416C8"/>
    <w:rsid w:val="009416F1"/>
    <w:rsid w:val="00941D31"/>
    <w:rsid w:val="00942731"/>
    <w:rsid w:val="00942C5C"/>
    <w:rsid w:val="00943156"/>
    <w:rsid w:val="0094476B"/>
    <w:rsid w:val="00945F24"/>
    <w:rsid w:val="00946FFE"/>
    <w:rsid w:val="0094760F"/>
    <w:rsid w:val="009504C5"/>
    <w:rsid w:val="00950BCF"/>
    <w:rsid w:val="0095155C"/>
    <w:rsid w:val="009519FD"/>
    <w:rsid w:val="00951BDD"/>
    <w:rsid w:val="00951EDF"/>
    <w:rsid w:val="00951FD2"/>
    <w:rsid w:val="00952120"/>
    <w:rsid w:val="009524ED"/>
    <w:rsid w:val="009528D7"/>
    <w:rsid w:val="00953358"/>
    <w:rsid w:val="00954E31"/>
    <w:rsid w:val="009576C0"/>
    <w:rsid w:val="00960A04"/>
    <w:rsid w:val="00960B6E"/>
    <w:rsid w:val="00962712"/>
    <w:rsid w:val="00962F53"/>
    <w:rsid w:val="0096312D"/>
    <w:rsid w:val="00963380"/>
    <w:rsid w:val="00963723"/>
    <w:rsid w:val="0096469B"/>
    <w:rsid w:val="009649FC"/>
    <w:rsid w:val="00964CBA"/>
    <w:rsid w:val="00965034"/>
    <w:rsid w:val="0096634B"/>
    <w:rsid w:val="0096656E"/>
    <w:rsid w:val="00966CB7"/>
    <w:rsid w:val="00970292"/>
    <w:rsid w:val="00970370"/>
    <w:rsid w:val="00970573"/>
    <w:rsid w:val="00970C8D"/>
    <w:rsid w:val="00971040"/>
    <w:rsid w:val="00972ECE"/>
    <w:rsid w:val="009735A6"/>
    <w:rsid w:val="0097545F"/>
    <w:rsid w:val="009768A8"/>
    <w:rsid w:val="009770A9"/>
    <w:rsid w:val="00977C15"/>
    <w:rsid w:val="00980052"/>
    <w:rsid w:val="00980EDA"/>
    <w:rsid w:val="0098103C"/>
    <w:rsid w:val="00983149"/>
    <w:rsid w:val="00984036"/>
    <w:rsid w:val="0098481B"/>
    <w:rsid w:val="009859E2"/>
    <w:rsid w:val="0098665D"/>
    <w:rsid w:val="009903BA"/>
    <w:rsid w:val="00990FAA"/>
    <w:rsid w:val="009917C5"/>
    <w:rsid w:val="00992871"/>
    <w:rsid w:val="00992F88"/>
    <w:rsid w:val="00996D5B"/>
    <w:rsid w:val="00996FCF"/>
    <w:rsid w:val="009A08E3"/>
    <w:rsid w:val="009A0BBA"/>
    <w:rsid w:val="009A0FFE"/>
    <w:rsid w:val="009A1037"/>
    <w:rsid w:val="009A19B1"/>
    <w:rsid w:val="009A32B3"/>
    <w:rsid w:val="009A4099"/>
    <w:rsid w:val="009A40A0"/>
    <w:rsid w:val="009A427F"/>
    <w:rsid w:val="009A56E7"/>
    <w:rsid w:val="009A6740"/>
    <w:rsid w:val="009A714D"/>
    <w:rsid w:val="009B0797"/>
    <w:rsid w:val="009B0984"/>
    <w:rsid w:val="009B1263"/>
    <w:rsid w:val="009B1EAD"/>
    <w:rsid w:val="009B2117"/>
    <w:rsid w:val="009B22C9"/>
    <w:rsid w:val="009B23D8"/>
    <w:rsid w:val="009B2F5A"/>
    <w:rsid w:val="009B3F0C"/>
    <w:rsid w:val="009B4821"/>
    <w:rsid w:val="009B4ED8"/>
    <w:rsid w:val="009B5271"/>
    <w:rsid w:val="009B5441"/>
    <w:rsid w:val="009B6782"/>
    <w:rsid w:val="009B73AA"/>
    <w:rsid w:val="009C05B1"/>
    <w:rsid w:val="009C1427"/>
    <w:rsid w:val="009C1B6F"/>
    <w:rsid w:val="009C1EAB"/>
    <w:rsid w:val="009C2582"/>
    <w:rsid w:val="009C27AE"/>
    <w:rsid w:val="009C29E2"/>
    <w:rsid w:val="009C3136"/>
    <w:rsid w:val="009C32F5"/>
    <w:rsid w:val="009C3447"/>
    <w:rsid w:val="009C3659"/>
    <w:rsid w:val="009C38F8"/>
    <w:rsid w:val="009C599B"/>
    <w:rsid w:val="009C68C6"/>
    <w:rsid w:val="009C6AFE"/>
    <w:rsid w:val="009C717C"/>
    <w:rsid w:val="009C7913"/>
    <w:rsid w:val="009C7FEC"/>
    <w:rsid w:val="009D12F1"/>
    <w:rsid w:val="009D4168"/>
    <w:rsid w:val="009D4776"/>
    <w:rsid w:val="009D4C52"/>
    <w:rsid w:val="009D4DB9"/>
    <w:rsid w:val="009D59E4"/>
    <w:rsid w:val="009D62A6"/>
    <w:rsid w:val="009D7522"/>
    <w:rsid w:val="009D75A4"/>
    <w:rsid w:val="009E0D5A"/>
    <w:rsid w:val="009E199A"/>
    <w:rsid w:val="009E1E90"/>
    <w:rsid w:val="009E2F29"/>
    <w:rsid w:val="009E56D8"/>
    <w:rsid w:val="009E595C"/>
    <w:rsid w:val="009E5992"/>
    <w:rsid w:val="009E5F75"/>
    <w:rsid w:val="009E686F"/>
    <w:rsid w:val="009E6BA8"/>
    <w:rsid w:val="009E7308"/>
    <w:rsid w:val="009E7616"/>
    <w:rsid w:val="009F09D4"/>
    <w:rsid w:val="009F1192"/>
    <w:rsid w:val="009F1D9F"/>
    <w:rsid w:val="009F2347"/>
    <w:rsid w:val="009F31BB"/>
    <w:rsid w:val="009F33A5"/>
    <w:rsid w:val="009F35DB"/>
    <w:rsid w:val="009F3EC8"/>
    <w:rsid w:val="009F552C"/>
    <w:rsid w:val="009F5659"/>
    <w:rsid w:val="00A0003A"/>
    <w:rsid w:val="00A002CB"/>
    <w:rsid w:val="00A029BE"/>
    <w:rsid w:val="00A03AD9"/>
    <w:rsid w:val="00A041D6"/>
    <w:rsid w:val="00A044C3"/>
    <w:rsid w:val="00A050EC"/>
    <w:rsid w:val="00A057BB"/>
    <w:rsid w:val="00A06A1E"/>
    <w:rsid w:val="00A06D6B"/>
    <w:rsid w:val="00A1023E"/>
    <w:rsid w:val="00A104D3"/>
    <w:rsid w:val="00A10AC7"/>
    <w:rsid w:val="00A10C23"/>
    <w:rsid w:val="00A119C0"/>
    <w:rsid w:val="00A1219A"/>
    <w:rsid w:val="00A12399"/>
    <w:rsid w:val="00A12419"/>
    <w:rsid w:val="00A12900"/>
    <w:rsid w:val="00A12F71"/>
    <w:rsid w:val="00A13199"/>
    <w:rsid w:val="00A135AC"/>
    <w:rsid w:val="00A14042"/>
    <w:rsid w:val="00A14459"/>
    <w:rsid w:val="00A1470B"/>
    <w:rsid w:val="00A14ABC"/>
    <w:rsid w:val="00A151E6"/>
    <w:rsid w:val="00A16568"/>
    <w:rsid w:val="00A17790"/>
    <w:rsid w:val="00A17E49"/>
    <w:rsid w:val="00A20030"/>
    <w:rsid w:val="00A20232"/>
    <w:rsid w:val="00A21180"/>
    <w:rsid w:val="00A21381"/>
    <w:rsid w:val="00A21824"/>
    <w:rsid w:val="00A222B3"/>
    <w:rsid w:val="00A23017"/>
    <w:rsid w:val="00A25E16"/>
    <w:rsid w:val="00A270BA"/>
    <w:rsid w:val="00A27397"/>
    <w:rsid w:val="00A27C6D"/>
    <w:rsid w:val="00A27DA8"/>
    <w:rsid w:val="00A30271"/>
    <w:rsid w:val="00A30397"/>
    <w:rsid w:val="00A305FE"/>
    <w:rsid w:val="00A3165F"/>
    <w:rsid w:val="00A31CCB"/>
    <w:rsid w:val="00A31DD6"/>
    <w:rsid w:val="00A32268"/>
    <w:rsid w:val="00A32ED0"/>
    <w:rsid w:val="00A340EB"/>
    <w:rsid w:val="00A34737"/>
    <w:rsid w:val="00A34757"/>
    <w:rsid w:val="00A34D1F"/>
    <w:rsid w:val="00A3593E"/>
    <w:rsid w:val="00A35DDE"/>
    <w:rsid w:val="00A37921"/>
    <w:rsid w:val="00A41C66"/>
    <w:rsid w:val="00A4234B"/>
    <w:rsid w:val="00A442ED"/>
    <w:rsid w:val="00A448BB"/>
    <w:rsid w:val="00A449C1"/>
    <w:rsid w:val="00A47D14"/>
    <w:rsid w:val="00A47FDE"/>
    <w:rsid w:val="00A50FEF"/>
    <w:rsid w:val="00A516F2"/>
    <w:rsid w:val="00A53B6E"/>
    <w:rsid w:val="00A547A7"/>
    <w:rsid w:val="00A60033"/>
    <w:rsid w:val="00A61373"/>
    <w:rsid w:val="00A61D3F"/>
    <w:rsid w:val="00A62D48"/>
    <w:rsid w:val="00A64303"/>
    <w:rsid w:val="00A65107"/>
    <w:rsid w:val="00A65272"/>
    <w:rsid w:val="00A6541B"/>
    <w:rsid w:val="00A65902"/>
    <w:rsid w:val="00A67A27"/>
    <w:rsid w:val="00A700CD"/>
    <w:rsid w:val="00A70412"/>
    <w:rsid w:val="00A71340"/>
    <w:rsid w:val="00A72442"/>
    <w:rsid w:val="00A7262E"/>
    <w:rsid w:val="00A728DA"/>
    <w:rsid w:val="00A72B6D"/>
    <w:rsid w:val="00A72E36"/>
    <w:rsid w:val="00A733EB"/>
    <w:rsid w:val="00A7437D"/>
    <w:rsid w:val="00A74ECD"/>
    <w:rsid w:val="00A766FB"/>
    <w:rsid w:val="00A76DBA"/>
    <w:rsid w:val="00A77D74"/>
    <w:rsid w:val="00A800FE"/>
    <w:rsid w:val="00A806AD"/>
    <w:rsid w:val="00A80EEF"/>
    <w:rsid w:val="00A8101B"/>
    <w:rsid w:val="00A8111A"/>
    <w:rsid w:val="00A819E6"/>
    <w:rsid w:val="00A81CE7"/>
    <w:rsid w:val="00A824BB"/>
    <w:rsid w:val="00A83584"/>
    <w:rsid w:val="00A84571"/>
    <w:rsid w:val="00A84828"/>
    <w:rsid w:val="00A84A64"/>
    <w:rsid w:val="00A86268"/>
    <w:rsid w:val="00A908EB"/>
    <w:rsid w:val="00A90C13"/>
    <w:rsid w:val="00A910F0"/>
    <w:rsid w:val="00A913DF"/>
    <w:rsid w:val="00A92AF0"/>
    <w:rsid w:val="00A92B5A"/>
    <w:rsid w:val="00A93470"/>
    <w:rsid w:val="00A94FBF"/>
    <w:rsid w:val="00A95FED"/>
    <w:rsid w:val="00A9736B"/>
    <w:rsid w:val="00AA0265"/>
    <w:rsid w:val="00AA054A"/>
    <w:rsid w:val="00AA08A0"/>
    <w:rsid w:val="00AA1131"/>
    <w:rsid w:val="00AA333C"/>
    <w:rsid w:val="00AA36CB"/>
    <w:rsid w:val="00AA3AC9"/>
    <w:rsid w:val="00AA3C02"/>
    <w:rsid w:val="00AA4525"/>
    <w:rsid w:val="00AA5388"/>
    <w:rsid w:val="00AA53E8"/>
    <w:rsid w:val="00AA55AA"/>
    <w:rsid w:val="00AA78CC"/>
    <w:rsid w:val="00AB0504"/>
    <w:rsid w:val="00AB06F4"/>
    <w:rsid w:val="00AB09B3"/>
    <w:rsid w:val="00AB4547"/>
    <w:rsid w:val="00AB4B4E"/>
    <w:rsid w:val="00AB71DF"/>
    <w:rsid w:val="00AB79B5"/>
    <w:rsid w:val="00AC00F6"/>
    <w:rsid w:val="00AC079E"/>
    <w:rsid w:val="00AC2255"/>
    <w:rsid w:val="00AC23FB"/>
    <w:rsid w:val="00AC37BD"/>
    <w:rsid w:val="00AC3BD4"/>
    <w:rsid w:val="00AC41DB"/>
    <w:rsid w:val="00AC5E9E"/>
    <w:rsid w:val="00AC6AE6"/>
    <w:rsid w:val="00AC7A1B"/>
    <w:rsid w:val="00AD01C9"/>
    <w:rsid w:val="00AD02AD"/>
    <w:rsid w:val="00AD1A99"/>
    <w:rsid w:val="00AD20C5"/>
    <w:rsid w:val="00AD2D34"/>
    <w:rsid w:val="00AD3133"/>
    <w:rsid w:val="00AD36B1"/>
    <w:rsid w:val="00AD3D90"/>
    <w:rsid w:val="00AD4AAE"/>
    <w:rsid w:val="00AD4B75"/>
    <w:rsid w:val="00AD52C9"/>
    <w:rsid w:val="00AD5B3F"/>
    <w:rsid w:val="00AD5D0A"/>
    <w:rsid w:val="00AD75A7"/>
    <w:rsid w:val="00AD7671"/>
    <w:rsid w:val="00AE0385"/>
    <w:rsid w:val="00AE057C"/>
    <w:rsid w:val="00AE0C05"/>
    <w:rsid w:val="00AE1B63"/>
    <w:rsid w:val="00AE2540"/>
    <w:rsid w:val="00AE2D6A"/>
    <w:rsid w:val="00AE2E58"/>
    <w:rsid w:val="00AE4C94"/>
    <w:rsid w:val="00AE4CF7"/>
    <w:rsid w:val="00AE5BA1"/>
    <w:rsid w:val="00AE5D51"/>
    <w:rsid w:val="00AE6349"/>
    <w:rsid w:val="00AE796B"/>
    <w:rsid w:val="00AF0F34"/>
    <w:rsid w:val="00AF12E0"/>
    <w:rsid w:val="00AF2F4A"/>
    <w:rsid w:val="00AF3784"/>
    <w:rsid w:val="00AF3988"/>
    <w:rsid w:val="00AF3B8D"/>
    <w:rsid w:val="00AF4217"/>
    <w:rsid w:val="00AF4286"/>
    <w:rsid w:val="00AF4951"/>
    <w:rsid w:val="00AF4A2A"/>
    <w:rsid w:val="00AF52A9"/>
    <w:rsid w:val="00AF7FB8"/>
    <w:rsid w:val="00B01CF7"/>
    <w:rsid w:val="00B01F82"/>
    <w:rsid w:val="00B02BED"/>
    <w:rsid w:val="00B03C52"/>
    <w:rsid w:val="00B04D28"/>
    <w:rsid w:val="00B054B4"/>
    <w:rsid w:val="00B0560F"/>
    <w:rsid w:val="00B05A61"/>
    <w:rsid w:val="00B062E3"/>
    <w:rsid w:val="00B063F5"/>
    <w:rsid w:val="00B073B3"/>
    <w:rsid w:val="00B07F6A"/>
    <w:rsid w:val="00B11C7E"/>
    <w:rsid w:val="00B12103"/>
    <w:rsid w:val="00B124A5"/>
    <w:rsid w:val="00B12BA7"/>
    <w:rsid w:val="00B14F98"/>
    <w:rsid w:val="00B1516D"/>
    <w:rsid w:val="00B16803"/>
    <w:rsid w:val="00B16DB1"/>
    <w:rsid w:val="00B16F43"/>
    <w:rsid w:val="00B20C21"/>
    <w:rsid w:val="00B21B3A"/>
    <w:rsid w:val="00B22B32"/>
    <w:rsid w:val="00B22F7C"/>
    <w:rsid w:val="00B231BA"/>
    <w:rsid w:val="00B26B48"/>
    <w:rsid w:val="00B26C71"/>
    <w:rsid w:val="00B306B0"/>
    <w:rsid w:val="00B31DE0"/>
    <w:rsid w:val="00B320C5"/>
    <w:rsid w:val="00B322E4"/>
    <w:rsid w:val="00B35C84"/>
    <w:rsid w:val="00B35D37"/>
    <w:rsid w:val="00B368F1"/>
    <w:rsid w:val="00B36C3C"/>
    <w:rsid w:val="00B37D5B"/>
    <w:rsid w:val="00B40AEB"/>
    <w:rsid w:val="00B40DCE"/>
    <w:rsid w:val="00B4243F"/>
    <w:rsid w:val="00B42A98"/>
    <w:rsid w:val="00B42FEB"/>
    <w:rsid w:val="00B433A0"/>
    <w:rsid w:val="00B44363"/>
    <w:rsid w:val="00B446C9"/>
    <w:rsid w:val="00B44A9E"/>
    <w:rsid w:val="00B450B4"/>
    <w:rsid w:val="00B4684B"/>
    <w:rsid w:val="00B471AC"/>
    <w:rsid w:val="00B50BFC"/>
    <w:rsid w:val="00B50D4F"/>
    <w:rsid w:val="00B51157"/>
    <w:rsid w:val="00B51838"/>
    <w:rsid w:val="00B520FD"/>
    <w:rsid w:val="00B52524"/>
    <w:rsid w:val="00B5312D"/>
    <w:rsid w:val="00B531D8"/>
    <w:rsid w:val="00B5333D"/>
    <w:rsid w:val="00B540EB"/>
    <w:rsid w:val="00B5458B"/>
    <w:rsid w:val="00B5496B"/>
    <w:rsid w:val="00B55337"/>
    <w:rsid w:val="00B574FD"/>
    <w:rsid w:val="00B5789B"/>
    <w:rsid w:val="00B601F3"/>
    <w:rsid w:val="00B60263"/>
    <w:rsid w:val="00B606F1"/>
    <w:rsid w:val="00B60E0B"/>
    <w:rsid w:val="00B60F41"/>
    <w:rsid w:val="00B610C4"/>
    <w:rsid w:val="00B61195"/>
    <w:rsid w:val="00B63055"/>
    <w:rsid w:val="00B64322"/>
    <w:rsid w:val="00B65A99"/>
    <w:rsid w:val="00B6718F"/>
    <w:rsid w:val="00B67628"/>
    <w:rsid w:val="00B677B6"/>
    <w:rsid w:val="00B6794D"/>
    <w:rsid w:val="00B709AF"/>
    <w:rsid w:val="00B712EC"/>
    <w:rsid w:val="00B72AB6"/>
    <w:rsid w:val="00B7359E"/>
    <w:rsid w:val="00B7436B"/>
    <w:rsid w:val="00B7441C"/>
    <w:rsid w:val="00B7481A"/>
    <w:rsid w:val="00B75197"/>
    <w:rsid w:val="00B8021E"/>
    <w:rsid w:val="00B80268"/>
    <w:rsid w:val="00B80906"/>
    <w:rsid w:val="00B82836"/>
    <w:rsid w:val="00B8317E"/>
    <w:rsid w:val="00B836B7"/>
    <w:rsid w:val="00B83D24"/>
    <w:rsid w:val="00B83D30"/>
    <w:rsid w:val="00B84627"/>
    <w:rsid w:val="00B8472A"/>
    <w:rsid w:val="00B84DD5"/>
    <w:rsid w:val="00B84F4E"/>
    <w:rsid w:val="00B8542C"/>
    <w:rsid w:val="00B855DB"/>
    <w:rsid w:val="00B85A64"/>
    <w:rsid w:val="00B85FD3"/>
    <w:rsid w:val="00B8631E"/>
    <w:rsid w:val="00B868A1"/>
    <w:rsid w:val="00B87D9D"/>
    <w:rsid w:val="00B91458"/>
    <w:rsid w:val="00B91B50"/>
    <w:rsid w:val="00B921DD"/>
    <w:rsid w:val="00B926D3"/>
    <w:rsid w:val="00B927EA"/>
    <w:rsid w:val="00B948E4"/>
    <w:rsid w:val="00B95298"/>
    <w:rsid w:val="00B95C65"/>
    <w:rsid w:val="00B95EBC"/>
    <w:rsid w:val="00B96241"/>
    <w:rsid w:val="00B96BF7"/>
    <w:rsid w:val="00B979A8"/>
    <w:rsid w:val="00B97D09"/>
    <w:rsid w:val="00BA0E79"/>
    <w:rsid w:val="00BA1184"/>
    <w:rsid w:val="00BA2BE0"/>
    <w:rsid w:val="00BA55FD"/>
    <w:rsid w:val="00BA57DF"/>
    <w:rsid w:val="00BA6DE1"/>
    <w:rsid w:val="00BB027E"/>
    <w:rsid w:val="00BB07F9"/>
    <w:rsid w:val="00BB0D3D"/>
    <w:rsid w:val="00BB179E"/>
    <w:rsid w:val="00BB1CB3"/>
    <w:rsid w:val="00BB2BF9"/>
    <w:rsid w:val="00BB3346"/>
    <w:rsid w:val="00BB54C5"/>
    <w:rsid w:val="00BB596E"/>
    <w:rsid w:val="00BB6A09"/>
    <w:rsid w:val="00BB6D22"/>
    <w:rsid w:val="00BB74C6"/>
    <w:rsid w:val="00BB7629"/>
    <w:rsid w:val="00BC16C5"/>
    <w:rsid w:val="00BC20A3"/>
    <w:rsid w:val="00BC24CF"/>
    <w:rsid w:val="00BC2ECF"/>
    <w:rsid w:val="00BC310E"/>
    <w:rsid w:val="00BC319F"/>
    <w:rsid w:val="00BC4684"/>
    <w:rsid w:val="00BC4CD1"/>
    <w:rsid w:val="00BC50C9"/>
    <w:rsid w:val="00BC5B73"/>
    <w:rsid w:val="00BC67C1"/>
    <w:rsid w:val="00BC7E72"/>
    <w:rsid w:val="00BD1035"/>
    <w:rsid w:val="00BD2DCA"/>
    <w:rsid w:val="00BD456E"/>
    <w:rsid w:val="00BD591A"/>
    <w:rsid w:val="00BD66D9"/>
    <w:rsid w:val="00BD6A71"/>
    <w:rsid w:val="00BD6B2E"/>
    <w:rsid w:val="00BD7137"/>
    <w:rsid w:val="00BD7434"/>
    <w:rsid w:val="00BE093F"/>
    <w:rsid w:val="00BE1918"/>
    <w:rsid w:val="00BE2B72"/>
    <w:rsid w:val="00BE3163"/>
    <w:rsid w:val="00BE4B4E"/>
    <w:rsid w:val="00BE662D"/>
    <w:rsid w:val="00BE6BFA"/>
    <w:rsid w:val="00BE7360"/>
    <w:rsid w:val="00BE76D9"/>
    <w:rsid w:val="00BE7E8C"/>
    <w:rsid w:val="00BF0694"/>
    <w:rsid w:val="00BF1AC2"/>
    <w:rsid w:val="00BF1ED5"/>
    <w:rsid w:val="00BF4C67"/>
    <w:rsid w:val="00BF4DA6"/>
    <w:rsid w:val="00BF550D"/>
    <w:rsid w:val="00BF5589"/>
    <w:rsid w:val="00BF669A"/>
    <w:rsid w:val="00C018B2"/>
    <w:rsid w:val="00C01A8A"/>
    <w:rsid w:val="00C01F0B"/>
    <w:rsid w:val="00C03859"/>
    <w:rsid w:val="00C047D3"/>
    <w:rsid w:val="00C05776"/>
    <w:rsid w:val="00C05B40"/>
    <w:rsid w:val="00C07D4C"/>
    <w:rsid w:val="00C07F2E"/>
    <w:rsid w:val="00C10484"/>
    <w:rsid w:val="00C10B3F"/>
    <w:rsid w:val="00C1120B"/>
    <w:rsid w:val="00C116FB"/>
    <w:rsid w:val="00C11B25"/>
    <w:rsid w:val="00C11BDF"/>
    <w:rsid w:val="00C11FA1"/>
    <w:rsid w:val="00C14FE4"/>
    <w:rsid w:val="00C15499"/>
    <w:rsid w:val="00C16450"/>
    <w:rsid w:val="00C17E90"/>
    <w:rsid w:val="00C21698"/>
    <w:rsid w:val="00C216D2"/>
    <w:rsid w:val="00C21C6B"/>
    <w:rsid w:val="00C21D19"/>
    <w:rsid w:val="00C24450"/>
    <w:rsid w:val="00C25942"/>
    <w:rsid w:val="00C259BE"/>
    <w:rsid w:val="00C279F0"/>
    <w:rsid w:val="00C27B7E"/>
    <w:rsid w:val="00C300B5"/>
    <w:rsid w:val="00C3069B"/>
    <w:rsid w:val="00C32C90"/>
    <w:rsid w:val="00C34653"/>
    <w:rsid w:val="00C34B03"/>
    <w:rsid w:val="00C34EB6"/>
    <w:rsid w:val="00C366F4"/>
    <w:rsid w:val="00C36EF9"/>
    <w:rsid w:val="00C40A3A"/>
    <w:rsid w:val="00C40FF9"/>
    <w:rsid w:val="00C4125A"/>
    <w:rsid w:val="00C432FF"/>
    <w:rsid w:val="00C442E9"/>
    <w:rsid w:val="00C444FA"/>
    <w:rsid w:val="00C453FC"/>
    <w:rsid w:val="00C463E5"/>
    <w:rsid w:val="00C46BD1"/>
    <w:rsid w:val="00C473EF"/>
    <w:rsid w:val="00C50125"/>
    <w:rsid w:val="00C5051E"/>
    <w:rsid w:val="00C50FD0"/>
    <w:rsid w:val="00C512E4"/>
    <w:rsid w:val="00C520C4"/>
    <w:rsid w:val="00C52A66"/>
    <w:rsid w:val="00C53986"/>
    <w:rsid w:val="00C53E78"/>
    <w:rsid w:val="00C547B1"/>
    <w:rsid w:val="00C54923"/>
    <w:rsid w:val="00C54B1E"/>
    <w:rsid w:val="00C54E67"/>
    <w:rsid w:val="00C5741D"/>
    <w:rsid w:val="00C574CD"/>
    <w:rsid w:val="00C60492"/>
    <w:rsid w:val="00C604EE"/>
    <w:rsid w:val="00C61CEE"/>
    <w:rsid w:val="00C623EF"/>
    <w:rsid w:val="00C63662"/>
    <w:rsid w:val="00C6393F"/>
    <w:rsid w:val="00C6670C"/>
    <w:rsid w:val="00C67B55"/>
    <w:rsid w:val="00C67DA1"/>
    <w:rsid w:val="00C7042F"/>
    <w:rsid w:val="00C70535"/>
    <w:rsid w:val="00C713C2"/>
    <w:rsid w:val="00C714FC"/>
    <w:rsid w:val="00C71CEA"/>
    <w:rsid w:val="00C72269"/>
    <w:rsid w:val="00C722EF"/>
    <w:rsid w:val="00C7394C"/>
    <w:rsid w:val="00C75447"/>
    <w:rsid w:val="00C7756D"/>
    <w:rsid w:val="00C778EA"/>
    <w:rsid w:val="00C82D45"/>
    <w:rsid w:val="00C83650"/>
    <w:rsid w:val="00C838FF"/>
    <w:rsid w:val="00C8390E"/>
    <w:rsid w:val="00C83913"/>
    <w:rsid w:val="00C83B6A"/>
    <w:rsid w:val="00C84428"/>
    <w:rsid w:val="00C84983"/>
    <w:rsid w:val="00C85787"/>
    <w:rsid w:val="00C86F56"/>
    <w:rsid w:val="00C917FE"/>
    <w:rsid w:val="00C91B73"/>
    <w:rsid w:val="00C91C64"/>
    <w:rsid w:val="00C91DBB"/>
    <w:rsid w:val="00C9233C"/>
    <w:rsid w:val="00C92B59"/>
    <w:rsid w:val="00C93D13"/>
    <w:rsid w:val="00C94CD1"/>
    <w:rsid w:val="00C95D6C"/>
    <w:rsid w:val="00C963B7"/>
    <w:rsid w:val="00C96705"/>
    <w:rsid w:val="00C96F48"/>
    <w:rsid w:val="00CA172C"/>
    <w:rsid w:val="00CA290C"/>
    <w:rsid w:val="00CA37A4"/>
    <w:rsid w:val="00CA3905"/>
    <w:rsid w:val="00CA3E5B"/>
    <w:rsid w:val="00CA4492"/>
    <w:rsid w:val="00CA4DE2"/>
    <w:rsid w:val="00CA5520"/>
    <w:rsid w:val="00CA6716"/>
    <w:rsid w:val="00CA6C37"/>
    <w:rsid w:val="00CA70F3"/>
    <w:rsid w:val="00CA766C"/>
    <w:rsid w:val="00CB186A"/>
    <w:rsid w:val="00CB1910"/>
    <w:rsid w:val="00CB1CBB"/>
    <w:rsid w:val="00CB4229"/>
    <w:rsid w:val="00CB49C3"/>
    <w:rsid w:val="00CB4BFB"/>
    <w:rsid w:val="00CB5182"/>
    <w:rsid w:val="00CB62CC"/>
    <w:rsid w:val="00CB6B60"/>
    <w:rsid w:val="00CB77C2"/>
    <w:rsid w:val="00CB79A3"/>
    <w:rsid w:val="00CB7B74"/>
    <w:rsid w:val="00CC063D"/>
    <w:rsid w:val="00CC17BF"/>
    <w:rsid w:val="00CC1C3F"/>
    <w:rsid w:val="00CC2943"/>
    <w:rsid w:val="00CC2CE8"/>
    <w:rsid w:val="00CC57B2"/>
    <w:rsid w:val="00CC612B"/>
    <w:rsid w:val="00CC6B07"/>
    <w:rsid w:val="00CC7948"/>
    <w:rsid w:val="00CC7C0D"/>
    <w:rsid w:val="00CC7E98"/>
    <w:rsid w:val="00CD0713"/>
    <w:rsid w:val="00CD0C76"/>
    <w:rsid w:val="00CD320E"/>
    <w:rsid w:val="00CD412E"/>
    <w:rsid w:val="00CD46B4"/>
    <w:rsid w:val="00CD500E"/>
    <w:rsid w:val="00CD5133"/>
    <w:rsid w:val="00CD58B3"/>
    <w:rsid w:val="00CD7D15"/>
    <w:rsid w:val="00CE2AC6"/>
    <w:rsid w:val="00CE569C"/>
    <w:rsid w:val="00CE5BF2"/>
    <w:rsid w:val="00CE73B7"/>
    <w:rsid w:val="00CE7CB4"/>
    <w:rsid w:val="00CE7EDE"/>
    <w:rsid w:val="00CF07AD"/>
    <w:rsid w:val="00CF12E4"/>
    <w:rsid w:val="00CF17F5"/>
    <w:rsid w:val="00CF2178"/>
    <w:rsid w:val="00CF21D4"/>
    <w:rsid w:val="00CF2FD0"/>
    <w:rsid w:val="00CF324F"/>
    <w:rsid w:val="00CF4229"/>
    <w:rsid w:val="00CF4673"/>
    <w:rsid w:val="00CF48F5"/>
    <w:rsid w:val="00CF7778"/>
    <w:rsid w:val="00D02EC9"/>
    <w:rsid w:val="00D03603"/>
    <w:rsid w:val="00D037DC"/>
    <w:rsid w:val="00D03C63"/>
    <w:rsid w:val="00D03DFF"/>
    <w:rsid w:val="00D05131"/>
    <w:rsid w:val="00D0687D"/>
    <w:rsid w:val="00D07654"/>
    <w:rsid w:val="00D07F7F"/>
    <w:rsid w:val="00D10956"/>
    <w:rsid w:val="00D10AA1"/>
    <w:rsid w:val="00D129BB"/>
    <w:rsid w:val="00D14474"/>
    <w:rsid w:val="00D14CDA"/>
    <w:rsid w:val="00D156EA"/>
    <w:rsid w:val="00D164E8"/>
    <w:rsid w:val="00D166CF"/>
    <w:rsid w:val="00D16D79"/>
    <w:rsid w:val="00D20694"/>
    <w:rsid w:val="00D2110C"/>
    <w:rsid w:val="00D2188A"/>
    <w:rsid w:val="00D21FEE"/>
    <w:rsid w:val="00D22774"/>
    <w:rsid w:val="00D22A67"/>
    <w:rsid w:val="00D23662"/>
    <w:rsid w:val="00D23C6B"/>
    <w:rsid w:val="00D23F35"/>
    <w:rsid w:val="00D251A5"/>
    <w:rsid w:val="00D25503"/>
    <w:rsid w:val="00D268FB"/>
    <w:rsid w:val="00D26A27"/>
    <w:rsid w:val="00D26F3A"/>
    <w:rsid w:val="00D27C63"/>
    <w:rsid w:val="00D303CD"/>
    <w:rsid w:val="00D30948"/>
    <w:rsid w:val="00D31D62"/>
    <w:rsid w:val="00D323C7"/>
    <w:rsid w:val="00D32FF4"/>
    <w:rsid w:val="00D33960"/>
    <w:rsid w:val="00D33CFB"/>
    <w:rsid w:val="00D348FA"/>
    <w:rsid w:val="00D34D37"/>
    <w:rsid w:val="00D37110"/>
    <w:rsid w:val="00D371E6"/>
    <w:rsid w:val="00D3788B"/>
    <w:rsid w:val="00D407F6"/>
    <w:rsid w:val="00D4170D"/>
    <w:rsid w:val="00D42BFE"/>
    <w:rsid w:val="00D43338"/>
    <w:rsid w:val="00D4413D"/>
    <w:rsid w:val="00D447E0"/>
    <w:rsid w:val="00D44BA2"/>
    <w:rsid w:val="00D46024"/>
    <w:rsid w:val="00D461C0"/>
    <w:rsid w:val="00D4638D"/>
    <w:rsid w:val="00D46A5B"/>
    <w:rsid w:val="00D5061E"/>
    <w:rsid w:val="00D509EA"/>
    <w:rsid w:val="00D515AB"/>
    <w:rsid w:val="00D51824"/>
    <w:rsid w:val="00D52557"/>
    <w:rsid w:val="00D527B4"/>
    <w:rsid w:val="00D52EDB"/>
    <w:rsid w:val="00D53CE7"/>
    <w:rsid w:val="00D540A8"/>
    <w:rsid w:val="00D54772"/>
    <w:rsid w:val="00D558FD"/>
    <w:rsid w:val="00D562C2"/>
    <w:rsid w:val="00D567A3"/>
    <w:rsid w:val="00D56AE4"/>
    <w:rsid w:val="00D56CC1"/>
    <w:rsid w:val="00D56E59"/>
    <w:rsid w:val="00D5783A"/>
    <w:rsid w:val="00D57AAF"/>
    <w:rsid w:val="00D60131"/>
    <w:rsid w:val="00D605C6"/>
    <w:rsid w:val="00D60A61"/>
    <w:rsid w:val="00D60D78"/>
    <w:rsid w:val="00D62206"/>
    <w:rsid w:val="00D62E37"/>
    <w:rsid w:val="00D63119"/>
    <w:rsid w:val="00D6320D"/>
    <w:rsid w:val="00D642C4"/>
    <w:rsid w:val="00D64600"/>
    <w:rsid w:val="00D6473A"/>
    <w:rsid w:val="00D651BA"/>
    <w:rsid w:val="00D66F58"/>
    <w:rsid w:val="00D700AB"/>
    <w:rsid w:val="00D70A6A"/>
    <w:rsid w:val="00D714C2"/>
    <w:rsid w:val="00D719FF"/>
    <w:rsid w:val="00D7280E"/>
    <w:rsid w:val="00D7298F"/>
    <w:rsid w:val="00D72A10"/>
    <w:rsid w:val="00D73E5F"/>
    <w:rsid w:val="00D74206"/>
    <w:rsid w:val="00D748D6"/>
    <w:rsid w:val="00D7531F"/>
    <w:rsid w:val="00D76268"/>
    <w:rsid w:val="00D76B78"/>
    <w:rsid w:val="00D82AE7"/>
    <w:rsid w:val="00D8314C"/>
    <w:rsid w:val="00D8476E"/>
    <w:rsid w:val="00D85EA6"/>
    <w:rsid w:val="00D864CB"/>
    <w:rsid w:val="00D9001F"/>
    <w:rsid w:val="00D911B5"/>
    <w:rsid w:val="00D918F6"/>
    <w:rsid w:val="00D91B89"/>
    <w:rsid w:val="00D91F6B"/>
    <w:rsid w:val="00D91FB1"/>
    <w:rsid w:val="00D931C9"/>
    <w:rsid w:val="00D93EA9"/>
    <w:rsid w:val="00D9456C"/>
    <w:rsid w:val="00D9475E"/>
    <w:rsid w:val="00D95303"/>
    <w:rsid w:val="00D965E8"/>
    <w:rsid w:val="00D97B8E"/>
    <w:rsid w:val="00DA05FB"/>
    <w:rsid w:val="00DA0BFC"/>
    <w:rsid w:val="00DA0CD0"/>
    <w:rsid w:val="00DA0FB7"/>
    <w:rsid w:val="00DA20D1"/>
    <w:rsid w:val="00DA278E"/>
    <w:rsid w:val="00DA2E52"/>
    <w:rsid w:val="00DA3CC4"/>
    <w:rsid w:val="00DA4C1A"/>
    <w:rsid w:val="00DA5EAB"/>
    <w:rsid w:val="00DA675C"/>
    <w:rsid w:val="00DA689E"/>
    <w:rsid w:val="00DA7F7F"/>
    <w:rsid w:val="00DB0E43"/>
    <w:rsid w:val="00DB0FE2"/>
    <w:rsid w:val="00DB16C2"/>
    <w:rsid w:val="00DB22CF"/>
    <w:rsid w:val="00DB2520"/>
    <w:rsid w:val="00DB331B"/>
    <w:rsid w:val="00DB40A9"/>
    <w:rsid w:val="00DB5543"/>
    <w:rsid w:val="00DB5F43"/>
    <w:rsid w:val="00DB607E"/>
    <w:rsid w:val="00DB66CF"/>
    <w:rsid w:val="00DC0E1A"/>
    <w:rsid w:val="00DC1AB6"/>
    <w:rsid w:val="00DC24A8"/>
    <w:rsid w:val="00DC26D1"/>
    <w:rsid w:val="00DC3790"/>
    <w:rsid w:val="00DC3E66"/>
    <w:rsid w:val="00DC40B5"/>
    <w:rsid w:val="00DC45FA"/>
    <w:rsid w:val="00DC4670"/>
    <w:rsid w:val="00DC5F9E"/>
    <w:rsid w:val="00DC6D32"/>
    <w:rsid w:val="00DD0ED8"/>
    <w:rsid w:val="00DD17DA"/>
    <w:rsid w:val="00DD1E53"/>
    <w:rsid w:val="00DD3146"/>
    <w:rsid w:val="00DD395E"/>
    <w:rsid w:val="00DD3A9C"/>
    <w:rsid w:val="00DD4215"/>
    <w:rsid w:val="00DD5392"/>
    <w:rsid w:val="00DD6C14"/>
    <w:rsid w:val="00DE0B3B"/>
    <w:rsid w:val="00DE0C67"/>
    <w:rsid w:val="00DE0F31"/>
    <w:rsid w:val="00DE152F"/>
    <w:rsid w:val="00DE29F6"/>
    <w:rsid w:val="00DE4D39"/>
    <w:rsid w:val="00DE53B1"/>
    <w:rsid w:val="00DE54BA"/>
    <w:rsid w:val="00DE5957"/>
    <w:rsid w:val="00DE5A04"/>
    <w:rsid w:val="00DE795D"/>
    <w:rsid w:val="00DE7C82"/>
    <w:rsid w:val="00DE7D8F"/>
    <w:rsid w:val="00DF1446"/>
    <w:rsid w:val="00DF30DE"/>
    <w:rsid w:val="00DF3EB4"/>
    <w:rsid w:val="00DF4050"/>
    <w:rsid w:val="00DF40FD"/>
    <w:rsid w:val="00DF44DB"/>
    <w:rsid w:val="00DF5814"/>
    <w:rsid w:val="00DF6228"/>
    <w:rsid w:val="00DF6E3A"/>
    <w:rsid w:val="00DF6FD4"/>
    <w:rsid w:val="00DF70D1"/>
    <w:rsid w:val="00E00705"/>
    <w:rsid w:val="00E00DED"/>
    <w:rsid w:val="00E01B9A"/>
    <w:rsid w:val="00E025C2"/>
    <w:rsid w:val="00E02F41"/>
    <w:rsid w:val="00E02F68"/>
    <w:rsid w:val="00E04457"/>
    <w:rsid w:val="00E04653"/>
    <w:rsid w:val="00E04A3C"/>
    <w:rsid w:val="00E05562"/>
    <w:rsid w:val="00E073DD"/>
    <w:rsid w:val="00E10487"/>
    <w:rsid w:val="00E10776"/>
    <w:rsid w:val="00E10B4A"/>
    <w:rsid w:val="00E121E5"/>
    <w:rsid w:val="00E12545"/>
    <w:rsid w:val="00E12F7B"/>
    <w:rsid w:val="00E13C4C"/>
    <w:rsid w:val="00E13D2C"/>
    <w:rsid w:val="00E142F6"/>
    <w:rsid w:val="00E14917"/>
    <w:rsid w:val="00E154B3"/>
    <w:rsid w:val="00E155D8"/>
    <w:rsid w:val="00E15696"/>
    <w:rsid w:val="00E165E2"/>
    <w:rsid w:val="00E1782F"/>
    <w:rsid w:val="00E1798A"/>
    <w:rsid w:val="00E17C44"/>
    <w:rsid w:val="00E20197"/>
    <w:rsid w:val="00E21ADC"/>
    <w:rsid w:val="00E22A2E"/>
    <w:rsid w:val="00E22A6F"/>
    <w:rsid w:val="00E232A0"/>
    <w:rsid w:val="00E25BDF"/>
    <w:rsid w:val="00E30AA7"/>
    <w:rsid w:val="00E31258"/>
    <w:rsid w:val="00E313B5"/>
    <w:rsid w:val="00E3278E"/>
    <w:rsid w:val="00E32B4B"/>
    <w:rsid w:val="00E33FDB"/>
    <w:rsid w:val="00E34968"/>
    <w:rsid w:val="00E34B49"/>
    <w:rsid w:val="00E34D8F"/>
    <w:rsid w:val="00E352B8"/>
    <w:rsid w:val="00E3715A"/>
    <w:rsid w:val="00E376CF"/>
    <w:rsid w:val="00E4004D"/>
    <w:rsid w:val="00E40E7F"/>
    <w:rsid w:val="00E42134"/>
    <w:rsid w:val="00E42AD8"/>
    <w:rsid w:val="00E444F4"/>
    <w:rsid w:val="00E44A65"/>
    <w:rsid w:val="00E4645A"/>
    <w:rsid w:val="00E4652C"/>
    <w:rsid w:val="00E50761"/>
    <w:rsid w:val="00E508A2"/>
    <w:rsid w:val="00E51C66"/>
    <w:rsid w:val="00E530E9"/>
    <w:rsid w:val="00E53A05"/>
    <w:rsid w:val="00E54690"/>
    <w:rsid w:val="00E54900"/>
    <w:rsid w:val="00E54CC4"/>
    <w:rsid w:val="00E55401"/>
    <w:rsid w:val="00E55BEA"/>
    <w:rsid w:val="00E56D72"/>
    <w:rsid w:val="00E576C9"/>
    <w:rsid w:val="00E57973"/>
    <w:rsid w:val="00E616FA"/>
    <w:rsid w:val="00E6194D"/>
    <w:rsid w:val="00E6220A"/>
    <w:rsid w:val="00E62F6D"/>
    <w:rsid w:val="00E64A56"/>
    <w:rsid w:val="00E65BB7"/>
    <w:rsid w:val="00E674C8"/>
    <w:rsid w:val="00E67E8C"/>
    <w:rsid w:val="00E7051E"/>
    <w:rsid w:val="00E70D29"/>
    <w:rsid w:val="00E71627"/>
    <w:rsid w:val="00E7195D"/>
    <w:rsid w:val="00E71C78"/>
    <w:rsid w:val="00E71FCE"/>
    <w:rsid w:val="00E7344F"/>
    <w:rsid w:val="00E74C91"/>
    <w:rsid w:val="00E755BC"/>
    <w:rsid w:val="00E7604F"/>
    <w:rsid w:val="00E7665B"/>
    <w:rsid w:val="00E77A59"/>
    <w:rsid w:val="00E80014"/>
    <w:rsid w:val="00E801EB"/>
    <w:rsid w:val="00E80CF2"/>
    <w:rsid w:val="00E82D97"/>
    <w:rsid w:val="00E83152"/>
    <w:rsid w:val="00E831B3"/>
    <w:rsid w:val="00E8338F"/>
    <w:rsid w:val="00E833B7"/>
    <w:rsid w:val="00E84051"/>
    <w:rsid w:val="00E8506D"/>
    <w:rsid w:val="00E856D1"/>
    <w:rsid w:val="00E8576E"/>
    <w:rsid w:val="00E866CA"/>
    <w:rsid w:val="00E86C7C"/>
    <w:rsid w:val="00E9111C"/>
    <w:rsid w:val="00E92D3E"/>
    <w:rsid w:val="00E92E7C"/>
    <w:rsid w:val="00E93544"/>
    <w:rsid w:val="00E935F8"/>
    <w:rsid w:val="00E93FFD"/>
    <w:rsid w:val="00E946FD"/>
    <w:rsid w:val="00E95824"/>
    <w:rsid w:val="00E96435"/>
    <w:rsid w:val="00E97E43"/>
    <w:rsid w:val="00EA00D8"/>
    <w:rsid w:val="00EA1179"/>
    <w:rsid w:val="00EA3BB0"/>
    <w:rsid w:val="00EA3CF7"/>
    <w:rsid w:val="00EA4478"/>
    <w:rsid w:val="00EA46B0"/>
    <w:rsid w:val="00EA5950"/>
    <w:rsid w:val="00EA5AD8"/>
    <w:rsid w:val="00EA6E2C"/>
    <w:rsid w:val="00EA7D1D"/>
    <w:rsid w:val="00EA7E7C"/>
    <w:rsid w:val="00EB0E33"/>
    <w:rsid w:val="00EB1A30"/>
    <w:rsid w:val="00EB1E38"/>
    <w:rsid w:val="00EB2918"/>
    <w:rsid w:val="00EB2F24"/>
    <w:rsid w:val="00EB3005"/>
    <w:rsid w:val="00EB4203"/>
    <w:rsid w:val="00EB42A9"/>
    <w:rsid w:val="00EB4873"/>
    <w:rsid w:val="00EB6E26"/>
    <w:rsid w:val="00EB6E66"/>
    <w:rsid w:val="00EB7EFE"/>
    <w:rsid w:val="00EC0132"/>
    <w:rsid w:val="00EC0AF1"/>
    <w:rsid w:val="00EC1176"/>
    <w:rsid w:val="00EC1C21"/>
    <w:rsid w:val="00EC2898"/>
    <w:rsid w:val="00EC3135"/>
    <w:rsid w:val="00EC4094"/>
    <w:rsid w:val="00EC4439"/>
    <w:rsid w:val="00EC563C"/>
    <w:rsid w:val="00EC5846"/>
    <w:rsid w:val="00EC7E03"/>
    <w:rsid w:val="00ED144D"/>
    <w:rsid w:val="00ED2595"/>
    <w:rsid w:val="00ED42D1"/>
    <w:rsid w:val="00ED4B5C"/>
    <w:rsid w:val="00ED504D"/>
    <w:rsid w:val="00ED5856"/>
    <w:rsid w:val="00ED585F"/>
    <w:rsid w:val="00ED5DDC"/>
    <w:rsid w:val="00EE008D"/>
    <w:rsid w:val="00EE0C7D"/>
    <w:rsid w:val="00EE15E1"/>
    <w:rsid w:val="00EE1998"/>
    <w:rsid w:val="00EE2530"/>
    <w:rsid w:val="00EE3130"/>
    <w:rsid w:val="00EE34CF"/>
    <w:rsid w:val="00EE3C3F"/>
    <w:rsid w:val="00EE4ED1"/>
    <w:rsid w:val="00EE500C"/>
    <w:rsid w:val="00EE6D53"/>
    <w:rsid w:val="00EE6EF4"/>
    <w:rsid w:val="00EE7A5D"/>
    <w:rsid w:val="00EF06B5"/>
    <w:rsid w:val="00EF0865"/>
    <w:rsid w:val="00EF0A18"/>
    <w:rsid w:val="00EF1CE5"/>
    <w:rsid w:val="00EF22AA"/>
    <w:rsid w:val="00EF29EF"/>
    <w:rsid w:val="00EF356F"/>
    <w:rsid w:val="00EF3686"/>
    <w:rsid w:val="00EF59E6"/>
    <w:rsid w:val="00F00033"/>
    <w:rsid w:val="00F00246"/>
    <w:rsid w:val="00F01EDF"/>
    <w:rsid w:val="00F02408"/>
    <w:rsid w:val="00F02F09"/>
    <w:rsid w:val="00F04282"/>
    <w:rsid w:val="00F05853"/>
    <w:rsid w:val="00F06886"/>
    <w:rsid w:val="00F06D26"/>
    <w:rsid w:val="00F073C6"/>
    <w:rsid w:val="00F1102C"/>
    <w:rsid w:val="00F12A3C"/>
    <w:rsid w:val="00F12C08"/>
    <w:rsid w:val="00F1671B"/>
    <w:rsid w:val="00F172AE"/>
    <w:rsid w:val="00F2098E"/>
    <w:rsid w:val="00F212F2"/>
    <w:rsid w:val="00F213A4"/>
    <w:rsid w:val="00F214B8"/>
    <w:rsid w:val="00F218B5"/>
    <w:rsid w:val="00F21C0C"/>
    <w:rsid w:val="00F21F28"/>
    <w:rsid w:val="00F223D4"/>
    <w:rsid w:val="00F22E69"/>
    <w:rsid w:val="00F233B1"/>
    <w:rsid w:val="00F236C6"/>
    <w:rsid w:val="00F23EDB"/>
    <w:rsid w:val="00F26352"/>
    <w:rsid w:val="00F265F3"/>
    <w:rsid w:val="00F26D2D"/>
    <w:rsid w:val="00F27349"/>
    <w:rsid w:val="00F3048C"/>
    <w:rsid w:val="00F318BC"/>
    <w:rsid w:val="00F31EE8"/>
    <w:rsid w:val="00F324BB"/>
    <w:rsid w:val="00F3395F"/>
    <w:rsid w:val="00F340B8"/>
    <w:rsid w:val="00F36315"/>
    <w:rsid w:val="00F365E8"/>
    <w:rsid w:val="00F36E04"/>
    <w:rsid w:val="00F36EC2"/>
    <w:rsid w:val="00F3706C"/>
    <w:rsid w:val="00F41028"/>
    <w:rsid w:val="00F41C81"/>
    <w:rsid w:val="00F420F4"/>
    <w:rsid w:val="00F4292D"/>
    <w:rsid w:val="00F44A0E"/>
    <w:rsid w:val="00F4568C"/>
    <w:rsid w:val="00F46F51"/>
    <w:rsid w:val="00F4740F"/>
    <w:rsid w:val="00F51186"/>
    <w:rsid w:val="00F51245"/>
    <w:rsid w:val="00F51470"/>
    <w:rsid w:val="00F51EC9"/>
    <w:rsid w:val="00F531BE"/>
    <w:rsid w:val="00F545A5"/>
    <w:rsid w:val="00F55427"/>
    <w:rsid w:val="00F55F53"/>
    <w:rsid w:val="00F56070"/>
    <w:rsid w:val="00F562DE"/>
    <w:rsid w:val="00F575E6"/>
    <w:rsid w:val="00F60E31"/>
    <w:rsid w:val="00F62308"/>
    <w:rsid w:val="00F62497"/>
    <w:rsid w:val="00F63349"/>
    <w:rsid w:val="00F66A7A"/>
    <w:rsid w:val="00F66F7A"/>
    <w:rsid w:val="00F704DF"/>
    <w:rsid w:val="00F707AA"/>
    <w:rsid w:val="00F73337"/>
    <w:rsid w:val="00F7439A"/>
    <w:rsid w:val="00F75127"/>
    <w:rsid w:val="00F75636"/>
    <w:rsid w:val="00F75A7B"/>
    <w:rsid w:val="00F75AFD"/>
    <w:rsid w:val="00F7724C"/>
    <w:rsid w:val="00F7797A"/>
    <w:rsid w:val="00F803B2"/>
    <w:rsid w:val="00F81B6A"/>
    <w:rsid w:val="00F83130"/>
    <w:rsid w:val="00F831FB"/>
    <w:rsid w:val="00F838FF"/>
    <w:rsid w:val="00F83B64"/>
    <w:rsid w:val="00F845C3"/>
    <w:rsid w:val="00F84D6D"/>
    <w:rsid w:val="00F85583"/>
    <w:rsid w:val="00F9030D"/>
    <w:rsid w:val="00F90E8A"/>
    <w:rsid w:val="00F91233"/>
    <w:rsid w:val="00F913D5"/>
    <w:rsid w:val="00F918B8"/>
    <w:rsid w:val="00F91BC6"/>
    <w:rsid w:val="00F91F64"/>
    <w:rsid w:val="00F92FC4"/>
    <w:rsid w:val="00F95558"/>
    <w:rsid w:val="00F95C3E"/>
    <w:rsid w:val="00F96508"/>
    <w:rsid w:val="00FA0DCA"/>
    <w:rsid w:val="00FA23DA"/>
    <w:rsid w:val="00FA3767"/>
    <w:rsid w:val="00FA380C"/>
    <w:rsid w:val="00FA428F"/>
    <w:rsid w:val="00FA63EE"/>
    <w:rsid w:val="00FA7CCE"/>
    <w:rsid w:val="00FA7DA0"/>
    <w:rsid w:val="00FB0406"/>
    <w:rsid w:val="00FB0C9F"/>
    <w:rsid w:val="00FB2A44"/>
    <w:rsid w:val="00FB3F3D"/>
    <w:rsid w:val="00FB45D3"/>
    <w:rsid w:val="00FB5C72"/>
    <w:rsid w:val="00FB70B6"/>
    <w:rsid w:val="00FB7FEE"/>
    <w:rsid w:val="00FC0585"/>
    <w:rsid w:val="00FC161D"/>
    <w:rsid w:val="00FC2243"/>
    <w:rsid w:val="00FC2351"/>
    <w:rsid w:val="00FC2354"/>
    <w:rsid w:val="00FC2EB8"/>
    <w:rsid w:val="00FC41F7"/>
    <w:rsid w:val="00FC52DD"/>
    <w:rsid w:val="00FC54CC"/>
    <w:rsid w:val="00FC55DB"/>
    <w:rsid w:val="00FC6110"/>
    <w:rsid w:val="00FC6285"/>
    <w:rsid w:val="00FC65FB"/>
    <w:rsid w:val="00FC6730"/>
    <w:rsid w:val="00FC69C1"/>
    <w:rsid w:val="00FD11C6"/>
    <w:rsid w:val="00FD36FC"/>
    <w:rsid w:val="00FD481F"/>
    <w:rsid w:val="00FD482C"/>
    <w:rsid w:val="00FD78AF"/>
    <w:rsid w:val="00FD7F64"/>
    <w:rsid w:val="00FE02B1"/>
    <w:rsid w:val="00FE02C4"/>
    <w:rsid w:val="00FE05C6"/>
    <w:rsid w:val="00FE0C29"/>
    <w:rsid w:val="00FE3F49"/>
    <w:rsid w:val="00FE508D"/>
    <w:rsid w:val="00FE5864"/>
    <w:rsid w:val="00FE58E2"/>
    <w:rsid w:val="00FE58F0"/>
    <w:rsid w:val="00FE5F54"/>
    <w:rsid w:val="00FE6E1E"/>
    <w:rsid w:val="00FF099A"/>
    <w:rsid w:val="00FF1986"/>
    <w:rsid w:val="00FF1B59"/>
    <w:rsid w:val="00FF1B7D"/>
    <w:rsid w:val="00FF2456"/>
    <w:rsid w:val="00FF35FF"/>
    <w:rsid w:val="00FF52C3"/>
    <w:rsid w:val="00FF584E"/>
    <w:rsid w:val="00FF6277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C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C9"/>
    <w:pPr>
      <w:ind w:left="720"/>
      <w:contextualSpacing/>
    </w:pPr>
  </w:style>
  <w:style w:type="paragraph" w:styleId="a4">
    <w:name w:val="No Spacing"/>
    <w:uiPriority w:val="1"/>
    <w:qFormat/>
    <w:rsid w:val="00AD01C9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table" w:styleId="a5">
    <w:name w:val="Table Grid"/>
    <w:basedOn w:val="a1"/>
    <w:uiPriority w:val="59"/>
    <w:rsid w:val="00AD01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1C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2024-03-06T13:52:00Z</dcterms:created>
  <dcterms:modified xsi:type="dcterms:W3CDTF">2024-03-06T13:52:00Z</dcterms:modified>
</cp:coreProperties>
</file>