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99B5" w14:textId="77777777" w:rsidR="00A90638" w:rsidRPr="00FC4634" w:rsidRDefault="00A90638" w:rsidP="00A906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504129719"/>
      <w:bookmarkStart w:id="1" w:name="_Hlk47529141"/>
      <w:r w:rsidRPr="00FC4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1993A586" w14:textId="77777777" w:rsidR="00A90638" w:rsidRPr="00FC4634" w:rsidRDefault="00A90638" w:rsidP="00A90638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46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5041C751" w14:textId="77777777" w:rsidR="00A90638" w:rsidRPr="002754C3" w:rsidRDefault="00A90638" w:rsidP="00A9063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06884CC4" w14:textId="77777777" w:rsidR="00A90638" w:rsidRPr="002754C3" w:rsidRDefault="00A90638" w:rsidP="00A90638">
      <w:pPr>
        <w:pStyle w:val="1"/>
        <w:widowControl w:val="0"/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2754C3">
        <w:rPr>
          <w:rFonts w:ascii="Times New Roman" w:hAnsi="Times New Roman"/>
          <w:b/>
          <w:sz w:val="24"/>
          <w:szCs w:val="24"/>
        </w:rPr>
        <w:t>ТЕНДЕРНА ПРОПОЗИЦІЯ</w:t>
      </w:r>
    </w:p>
    <w:p w14:paraId="35F5A29E" w14:textId="77777777" w:rsidR="00A90638" w:rsidRPr="002754C3" w:rsidRDefault="00A90638" w:rsidP="00A90638">
      <w:pPr>
        <w:pStyle w:val="1"/>
        <w:widowControl w:val="0"/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2754C3">
        <w:rPr>
          <w:rFonts w:ascii="Times New Roman" w:hAnsi="Times New Roman"/>
          <w:sz w:val="24"/>
          <w:szCs w:val="24"/>
        </w:rPr>
        <w:t>(примірна форма, яка подається Учасником на фірмовому бланку (в разі його наявності)</w:t>
      </w:r>
    </w:p>
    <w:p w14:paraId="2B6C4FB5" w14:textId="77777777" w:rsidR="00A90638" w:rsidRPr="002754C3" w:rsidRDefault="00A90638" w:rsidP="00A90638">
      <w:pPr>
        <w:pStyle w:val="a3"/>
        <w:widowControl w:val="0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80"/>
      </w:tblGrid>
      <w:tr w:rsidR="00A90638" w:rsidRPr="002754C3" w14:paraId="58C87A6B" w14:textId="77777777" w:rsidTr="0023655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9117" w14:textId="77777777" w:rsidR="00A90638" w:rsidRPr="002754C3" w:rsidRDefault="00A90638" w:rsidP="0023655A">
            <w:pPr>
              <w:pStyle w:val="a5"/>
              <w:spacing w:before="0"/>
              <w:ind w:firstLine="0"/>
              <w:jc w:val="left"/>
              <w:rPr>
                <w:sz w:val="24"/>
              </w:rPr>
            </w:pPr>
            <w:r w:rsidRPr="002754C3">
              <w:rPr>
                <w:sz w:val="24"/>
              </w:rPr>
              <w:t>1. Повне найменування учасника (зазначається згідно статутних документів)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245A" w14:textId="77777777" w:rsidR="00A90638" w:rsidRPr="002754C3" w:rsidRDefault="00A90638" w:rsidP="002365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0638" w:rsidRPr="002754C3" w14:paraId="1B6FC344" w14:textId="77777777" w:rsidTr="0023655A">
        <w:trPr>
          <w:trHeight w:val="12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4007" w14:textId="77777777" w:rsidR="00A90638" w:rsidRPr="002754C3" w:rsidRDefault="00A90638" w:rsidP="002365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Юридична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0842" w14:textId="77777777" w:rsidR="00A90638" w:rsidRPr="002754C3" w:rsidRDefault="00A90638" w:rsidP="002365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0638" w:rsidRPr="002754C3" w14:paraId="2050E05F" w14:textId="77777777" w:rsidTr="0023655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C1C6" w14:textId="77777777" w:rsidR="00A90638" w:rsidRPr="002754C3" w:rsidRDefault="00A90638" w:rsidP="002365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Фактична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9A00" w14:textId="77777777" w:rsidR="00A90638" w:rsidRPr="002754C3" w:rsidRDefault="00A90638" w:rsidP="002365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0638" w:rsidRPr="002754C3" w14:paraId="34E4065C" w14:textId="77777777" w:rsidTr="0023655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6557" w14:textId="77777777" w:rsidR="00A90638" w:rsidRPr="002754C3" w:rsidRDefault="00A90638" w:rsidP="002365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Код ЄДРПОУ учасника (за наявності)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A9BA" w14:textId="77777777" w:rsidR="00A90638" w:rsidRPr="002754C3" w:rsidRDefault="00A90638" w:rsidP="002365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0638" w:rsidRPr="002754C3" w14:paraId="703E4A8F" w14:textId="77777777" w:rsidTr="0023655A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BD55" w14:textId="77777777" w:rsidR="00A90638" w:rsidRPr="002754C3" w:rsidRDefault="00A90638" w:rsidP="002365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Телефон (факс), е-</w:t>
            </w:r>
            <w:proofErr w:type="spellStart"/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2B6A" w14:textId="77777777" w:rsidR="00A90638" w:rsidRPr="002754C3" w:rsidRDefault="00A90638" w:rsidP="002365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0638" w:rsidRPr="002754C3" w14:paraId="525D1EA9" w14:textId="77777777" w:rsidTr="0023655A">
        <w:trPr>
          <w:trHeight w:val="33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53FA" w14:textId="77777777" w:rsidR="00A90638" w:rsidRPr="002754C3" w:rsidRDefault="00A90638" w:rsidP="002365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275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5364" w14:textId="77777777" w:rsidR="00A90638" w:rsidRPr="002754C3" w:rsidRDefault="00A90638" w:rsidP="0023655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96E127C" w14:textId="77777777" w:rsidR="00A90638" w:rsidRPr="002754C3" w:rsidRDefault="00A90638" w:rsidP="00A906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C7F7C2" w14:textId="77777777" w:rsidR="00A90638" w:rsidRPr="002754C3" w:rsidRDefault="00A90638" w:rsidP="00A9063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54C3">
        <w:rPr>
          <w:rFonts w:ascii="Times New Roman" w:hAnsi="Times New Roman" w:cs="Times New Roman"/>
          <w:sz w:val="24"/>
          <w:szCs w:val="24"/>
          <w:lang w:val="uk-UA"/>
        </w:rPr>
        <w:t xml:space="preserve">Далі учасник заповнює нижченаведену таблицю </w:t>
      </w:r>
    </w:p>
    <w:p w14:paraId="0878D015" w14:textId="77777777" w:rsidR="00A90638" w:rsidRPr="002754C3" w:rsidRDefault="00A90638" w:rsidP="00A9063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618"/>
        <w:gridCol w:w="1134"/>
        <w:gridCol w:w="1305"/>
        <w:gridCol w:w="1238"/>
        <w:gridCol w:w="990"/>
        <w:gridCol w:w="1239"/>
        <w:gridCol w:w="1420"/>
      </w:tblGrid>
      <w:tr w:rsidR="00A90638" w:rsidRPr="00180534" w14:paraId="30FE19F7" w14:textId="77777777" w:rsidTr="008867A9">
        <w:trPr>
          <w:trHeight w:val="1183"/>
        </w:trPr>
        <w:tc>
          <w:tcPr>
            <w:tcW w:w="650" w:type="dxa"/>
            <w:tcBorders>
              <w:bottom w:val="single" w:sz="4" w:space="0" w:color="auto"/>
            </w:tcBorders>
          </w:tcPr>
          <w:p w14:paraId="1DD359D2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3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50299CDD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59E1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1F5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товару </w:t>
            </w:r>
          </w:p>
          <w:p w14:paraId="6773A060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DC77C3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97082">
              <w:rPr>
                <w:rFonts w:ascii="Times New Roman" w:hAnsi="Times New Roman"/>
                <w:sz w:val="24"/>
                <w:szCs w:val="24"/>
              </w:rPr>
              <w:t>раїна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82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79EB5B76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97082">
              <w:rPr>
                <w:rFonts w:ascii="Times New Roman" w:hAnsi="Times New Roman"/>
                <w:sz w:val="24"/>
                <w:szCs w:val="24"/>
              </w:rPr>
              <w:t>азва</w:t>
            </w:r>
            <w:proofErr w:type="spellEnd"/>
            <w:r w:rsidRPr="00A97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82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5520C616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18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5C1C85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Кіль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534">
              <w:rPr>
                <w:rFonts w:ascii="Times New Roman" w:hAnsi="Times New Roman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19BF150D" w14:textId="77777777" w:rsidR="00A90638" w:rsidRPr="00180534" w:rsidRDefault="00A90638" w:rsidP="0023655A">
            <w:pPr>
              <w:pStyle w:val="a7"/>
              <w:suppressLineNumbers w:val="0"/>
              <w:suppressAutoHyphens w:val="0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Ціна за одиницю, грн.</w:t>
            </w:r>
          </w:p>
          <w:p w14:paraId="52975B6E" w14:textId="77777777" w:rsidR="00A90638" w:rsidRPr="00180534" w:rsidRDefault="00A90638" w:rsidP="00236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ПДВ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139B5E49" w14:textId="77777777" w:rsidR="00A90638" w:rsidRPr="00180534" w:rsidRDefault="00A90638" w:rsidP="0023655A">
            <w:pPr>
              <w:pStyle w:val="a7"/>
              <w:suppressLineNumbers w:val="0"/>
              <w:suppressAutoHyphens w:val="0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Сума, грн.</w:t>
            </w:r>
          </w:p>
          <w:p w14:paraId="4A7CC965" w14:textId="77777777" w:rsidR="00A90638" w:rsidRPr="00180534" w:rsidRDefault="00A90638" w:rsidP="0023655A">
            <w:pPr>
              <w:pStyle w:val="a7"/>
              <w:suppressLineNumbers w:val="0"/>
              <w:suppressAutoHyphens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бе</w:t>
            </w:r>
            <w:r w:rsidRPr="00180534">
              <w:rPr>
                <w:rFonts w:ascii="Times New Roman" w:hAnsi="Times New Roman" w:cs="Times New Roman"/>
                <w:b w:val="0"/>
                <w:i w:val="0"/>
                <w:lang w:val="uk-UA"/>
              </w:rPr>
              <w:t>з ПДВ,</w:t>
            </w:r>
          </w:p>
          <w:p w14:paraId="30470E58" w14:textId="77777777" w:rsidR="00A90638" w:rsidRPr="00180534" w:rsidRDefault="00A90638" w:rsidP="00236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38" w:rsidRPr="00180534" w14:paraId="4E89E1B5" w14:textId="77777777" w:rsidTr="008867A9">
        <w:trPr>
          <w:trHeight w:val="1376"/>
        </w:trPr>
        <w:tc>
          <w:tcPr>
            <w:tcW w:w="650" w:type="dxa"/>
            <w:tcBorders>
              <w:bottom w:val="single" w:sz="4" w:space="0" w:color="auto"/>
            </w:tcBorders>
          </w:tcPr>
          <w:p w14:paraId="1F36E3F6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17D415EF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5A22D4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22F6F0EA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768508F0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8B4C769" w14:textId="77777777" w:rsidR="00A90638" w:rsidRPr="00180534" w:rsidRDefault="00A90638" w:rsidP="0023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14:paraId="7A52FA75" w14:textId="77777777" w:rsidR="00A90638" w:rsidRPr="00180534" w:rsidRDefault="00A90638" w:rsidP="002365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5C5F493F" w14:textId="77777777" w:rsidR="00A90638" w:rsidRPr="00180534" w:rsidRDefault="00A90638" w:rsidP="002365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38" w:rsidRPr="00180534" w14:paraId="0F00CAE6" w14:textId="77777777" w:rsidTr="0023655A">
        <w:trPr>
          <w:trHeight w:val="272"/>
        </w:trPr>
        <w:tc>
          <w:tcPr>
            <w:tcW w:w="8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535" w14:textId="77777777" w:rsidR="00A90638" w:rsidRPr="00180534" w:rsidRDefault="00A90638" w:rsidP="0023655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сума грн., без ПДВ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DAC" w14:textId="77777777" w:rsidR="00A90638" w:rsidRPr="00180534" w:rsidRDefault="00A90638" w:rsidP="002365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A7D99" w14:textId="77777777" w:rsidR="00A90638" w:rsidRPr="00825BDC" w:rsidRDefault="00A90638" w:rsidP="00A9063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8DF402" w14:textId="5FC52FC0" w:rsidR="00A90638" w:rsidRPr="002754C3" w:rsidRDefault="00A90638" w:rsidP="008867A9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>Загальна вартість  пропозиції, ______________________________грн. __коп.</w:t>
      </w:r>
      <w:r w:rsidR="008867A9">
        <w:rPr>
          <w:rFonts w:ascii="Times New Roman" w:hAnsi="Times New Roman"/>
          <w:sz w:val="24"/>
          <w:szCs w:val="24"/>
          <w:lang w:val="uk-UA"/>
        </w:rPr>
        <w:t xml:space="preserve"> без </w:t>
      </w:r>
      <w:r w:rsidRPr="002754C3">
        <w:rPr>
          <w:rFonts w:ascii="Times New Roman" w:hAnsi="Times New Roman"/>
          <w:sz w:val="24"/>
          <w:szCs w:val="24"/>
          <w:lang w:val="uk-UA"/>
        </w:rPr>
        <w:t>ПДВ</w:t>
      </w:r>
      <w:r w:rsidR="008867A9">
        <w:rPr>
          <w:rFonts w:ascii="Times New Roman" w:hAnsi="Times New Roman"/>
          <w:sz w:val="24"/>
          <w:szCs w:val="24"/>
          <w:lang w:val="uk-UA"/>
        </w:rPr>
        <w:t>.</w:t>
      </w:r>
    </w:p>
    <w:p w14:paraId="58D6D102" w14:textId="77777777" w:rsidR="00A90638" w:rsidRPr="002754C3" w:rsidRDefault="00A90638" w:rsidP="00A9063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 xml:space="preserve">2. Ми зобов’язуємося дотримуватися умов цієї пропозиції протягом </w:t>
      </w:r>
      <w:r w:rsidRPr="00C14B56">
        <w:rPr>
          <w:rFonts w:ascii="Times New Roman" w:hAnsi="Times New Roman"/>
          <w:b/>
          <w:bCs/>
          <w:sz w:val="24"/>
          <w:szCs w:val="24"/>
          <w:lang w:val="uk-UA"/>
        </w:rPr>
        <w:t>120</w:t>
      </w:r>
      <w:r w:rsidRPr="002754C3">
        <w:rPr>
          <w:rFonts w:ascii="Times New Roman" w:hAnsi="Times New Roman"/>
          <w:b/>
          <w:sz w:val="24"/>
          <w:szCs w:val="24"/>
          <w:lang w:val="uk-UA"/>
        </w:rPr>
        <w:t xml:space="preserve"> днів </w:t>
      </w:r>
      <w:r w:rsidRPr="002754C3">
        <w:rPr>
          <w:rFonts w:ascii="Times New Roman" w:hAnsi="Times New Roman"/>
          <w:bCs/>
          <w:sz w:val="24"/>
          <w:szCs w:val="24"/>
          <w:lang w:val="uk-UA"/>
        </w:rPr>
        <w:t>із дати кінцевого строку подання тендерної пропозиції.</w:t>
      </w:r>
      <w:r w:rsidRPr="002754C3">
        <w:rPr>
          <w:rFonts w:ascii="Times New Roman" w:hAnsi="Times New Roman"/>
          <w:sz w:val="24"/>
          <w:szCs w:val="24"/>
          <w:lang w:val="uk-UA"/>
        </w:rPr>
        <w:t xml:space="preserve"> Наша про</w:t>
      </w:r>
      <w:r>
        <w:rPr>
          <w:rFonts w:ascii="Times New Roman" w:hAnsi="Times New Roman"/>
          <w:sz w:val="24"/>
          <w:szCs w:val="24"/>
          <w:lang w:val="uk-UA"/>
        </w:rPr>
        <w:t>позиція є обов’язковою для нас, надати лист підтвердження.</w:t>
      </w:r>
    </w:p>
    <w:p w14:paraId="441D233A" w14:textId="77777777" w:rsidR="00A90638" w:rsidRPr="002754C3" w:rsidRDefault="00A90638" w:rsidP="00A90638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>3. Ми ознайомлені та згодні з усіма вимогами, які зазначені у</w:t>
      </w:r>
      <w:r w:rsidRPr="002754C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754C3">
        <w:rPr>
          <w:rFonts w:ascii="Times New Roman" w:hAnsi="Times New Roman"/>
          <w:sz w:val="24"/>
          <w:szCs w:val="24"/>
          <w:lang w:val="uk-UA"/>
        </w:rPr>
        <w:t>проекті договору про закупівлю, який викладений у Додатку 3 до Тендерної документації.</w:t>
      </w:r>
    </w:p>
    <w:p w14:paraId="2CDD3852" w14:textId="77777777" w:rsidR="00A90638" w:rsidRPr="002754C3" w:rsidRDefault="00A90638" w:rsidP="00A9063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lang w:val="uk-UA"/>
        </w:rPr>
        <w:t xml:space="preserve">4. Ми зобов’язуємося підписати Договір про закупівлю у строк не </w:t>
      </w:r>
      <w:r>
        <w:rPr>
          <w:lang w:val="uk-UA"/>
        </w:rPr>
        <w:t>пізніше</w:t>
      </w:r>
      <w:r w:rsidRPr="002754C3">
        <w:rPr>
          <w:lang w:val="uk-UA"/>
        </w:rPr>
        <w:t xml:space="preserve"> ніж через </w:t>
      </w:r>
      <w:r>
        <w:rPr>
          <w:lang w:val="uk-UA"/>
        </w:rPr>
        <w:t>15</w:t>
      </w:r>
      <w:r w:rsidRPr="002754C3">
        <w:rPr>
          <w:lang w:val="uk-UA"/>
        </w:rPr>
        <w:t xml:space="preserve"> днів з дати оприлюднення на веб-порталі Уповноваженого органу повідомлення про намір</w:t>
      </w:r>
      <w:r>
        <w:rPr>
          <w:lang w:val="uk-UA"/>
        </w:rPr>
        <w:t xml:space="preserve"> укласти договір про закупівлю.</w:t>
      </w:r>
    </w:p>
    <w:p w14:paraId="3DC669DF" w14:textId="77777777" w:rsidR="00A90638" w:rsidRPr="002754C3" w:rsidRDefault="00A90638" w:rsidP="00A9063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lang w:val="uk-UA"/>
        </w:rPr>
        <w:t xml:space="preserve">4. Цим підписом  ____________________ безумовно і беззастережно засвідчує свою згоду </w:t>
      </w:r>
    </w:p>
    <w:p w14:paraId="7FD85FCF" w14:textId="77777777" w:rsidR="00A90638" w:rsidRPr="002754C3" w:rsidRDefault="00A90638" w:rsidP="00A9063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sz w:val="20"/>
          <w:szCs w:val="20"/>
          <w:lang w:val="uk-UA"/>
        </w:rPr>
        <w:t xml:space="preserve">                                     (вказати назву учасника)  </w:t>
      </w:r>
    </w:p>
    <w:p w14:paraId="2AE07333" w14:textId="77777777" w:rsidR="00A90638" w:rsidRPr="002754C3" w:rsidRDefault="00A90638" w:rsidP="00A90638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lang w:val="uk-UA"/>
        </w:rPr>
        <w:t>з усіма положеннями документації (у тому числі щодо відповідності їх чинному законодавству) та безумовно погоджується на виконання всіх вимог, передбачених документацією.</w:t>
      </w:r>
    </w:p>
    <w:p w14:paraId="7FB02DAF" w14:textId="77777777" w:rsidR="00A90638" w:rsidRPr="002754C3" w:rsidRDefault="00A90638" w:rsidP="00A90638">
      <w:pPr>
        <w:widowControl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2754C3">
        <w:rPr>
          <w:rFonts w:ascii="Times New Roman" w:hAnsi="Times New Roman" w:cs="Times New Roman"/>
          <w:sz w:val="24"/>
          <w:szCs w:val="24"/>
          <w:lang w:val="uk-UA"/>
        </w:rPr>
        <w:br/>
        <w:t>Уповноважена особа</w:t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   </w:t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________________</w:t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(підпис)     </w:t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</w:t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(ініціали та прізвище)</w:t>
      </w:r>
      <w:bookmarkEnd w:id="0"/>
      <w:bookmarkEnd w:id="1"/>
    </w:p>
    <w:p w14:paraId="0AB15FB9" w14:textId="77777777" w:rsidR="001C67F9" w:rsidRDefault="001C67F9"/>
    <w:sectPr w:rsidR="001C67F9" w:rsidSect="006E3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FC"/>
    <w:rsid w:val="001C67F9"/>
    <w:rsid w:val="008867A9"/>
    <w:rsid w:val="00A90638"/>
    <w:rsid w:val="00B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534"/>
  <w15:chartTrackingRefBased/>
  <w15:docId w15:val="{94D7A688-25A8-46A7-9521-346097C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63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906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A90638"/>
    <w:pPr>
      <w:autoSpaceDE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a4">
    <w:name w:val="Основний текст Знак"/>
    <w:basedOn w:val="a0"/>
    <w:link w:val="a3"/>
    <w:rsid w:val="00A90638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1">
    <w:name w:val="Без интервала1"/>
    <w:rsid w:val="00A906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с отступом 22"/>
    <w:basedOn w:val="a"/>
    <w:rsid w:val="00A90638"/>
    <w:pPr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a5">
    <w:name w:val="endnote text"/>
    <w:basedOn w:val="a"/>
    <w:link w:val="a6"/>
    <w:rsid w:val="00A90638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customStyle="1" w:styleId="a6">
    <w:name w:val="Текст кінцевої виноски Знак"/>
    <w:basedOn w:val="a0"/>
    <w:link w:val="a5"/>
    <w:rsid w:val="00A90638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7">
    <w:name w:val="Заголовок таблицы"/>
    <w:basedOn w:val="a"/>
    <w:uiPriority w:val="99"/>
    <w:qFormat/>
    <w:rsid w:val="00A90638"/>
    <w:pPr>
      <w:widowControl w:val="0"/>
      <w:suppressLineNumbers/>
      <w:suppressAutoHyphens/>
      <w:spacing w:after="120" w:line="240" w:lineRule="auto"/>
      <w:jc w:val="center"/>
    </w:pPr>
    <w:rPr>
      <w:rFonts w:ascii="Thorndale" w:eastAsia="Times New Roman" w:hAnsi="Thorndale" w:cs="Thorndale"/>
      <w:b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4</cp:revision>
  <dcterms:created xsi:type="dcterms:W3CDTF">2023-05-09T08:19:00Z</dcterms:created>
  <dcterms:modified xsi:type="dcterms:W3CDTF">2023-05-09T13:09:00Z</dcterms:modified>
</cp:coreProperties>
</file>