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C4AC" w14:textId="77777777" w:rsidR="00324459" w:rsidRPr="002D1956" w:rsidRDefault="00324459" w:rsidP="00324459">
      <w:pPr>
        <w:spacing w:after="0" w:line="240" w:lineRule="auto"/>
        <w:ind w:left="5660" w:firstLine="700"/>
        <w:jc w:val="right"/>
        <w:rPr>
          <w:rFonts w:ascii="Times New Roman" w:eastAsia="Times New Roman" w:hAnsi="Times New Roman" w:cs="Times New Roman"/>
          <w:sz w:val="24"/>
          <w:szCs w:val="24"/>
        </w:rPr>
      </w:pPr>
      <w:bookmarkStart w:id="0" w:name="_Hlk136936841"/>
      <w:r w:rsidRPr="002D1956">
        <w:rPr>
          <w:rFonts w:ascii="Times New Roman" w:eastAsia="Times New Roman" w:hAnsi="Times New Roman" w:cs="Times New Roman"/>
          <w:b/>
          <w:color w:val="000000"/>
          <w:sz w:val="24"/>
          <w:szCs w:val="24"/>
        </w:rPr>
        <w:t>ДОДАТОК 1</w:t>
      </w:r>
    </w:p>
    <w:p w14:paraId="2FD6B2FB" w14:textId="77777777" w:rsidR="00324459" w:rsidRPr="002D1956" w:rsidRDefault="00324459" w:rsidP="00324459">
      <w:pPr>
        <w:spacing w:after="0" w:line="240" w:lineRule="auto"/>
        <w:ind w:left="5660" w:firstLine="700"/>
        <w:jc w:val="right"/>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до тендерної документації</w:t>
      </w:r>
    </w:p>
    <w:p w14:paraId="5A9D1F5F" w14:textId="77777777" w:rsidR="00324459" w:rsidRPr="002D1956" w:rsidRDefault="00324459" w:rsidP="00324459">
      <w:pPr>
        <w:spacing w:after="0" w:line="240" w:lineRule="auto"/>
        <w:ind w:left="5660" w:firstLine="700"/>
        <w:jc w:val="both"/>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 </w:t>
      </w:r>
    </w:p>
    <w:p w14:paraId="58C977B2" w14:textId="77777777" w:rsidR="00324459" w:rsidRPr="002D1956" w:rsidRDefault="00324459" w:rsidP="00324459">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401CEFE" w14:textId="77777777" w:rsidR="00324459" w:rsidRPr="002D1956" w:rsidRDefault="00324459" w:rsidP="00324459">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3044"/>
        <w:gridCol w:w="6081"/>
      </w:tblGrid>
      <w:tr w:rsidR="00324459" w:rsidRPr="002D1956" w14:paraId="0C559E70" w14:textId="77777777" w:rsidTr="00962C3D">
        <w:trPr>
          <w:trHeight w:val="5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EAC42" w14:textId="77777777" w:rsidR="00324459" w:rsidRPr="002D1956" w:rsidRDefault="00324459" w:rsidP="00962C3D">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D32C7A" w14:textId="77777777" w:rsidR="00324459" w:rsidRPr="002D1956" w:rsidRDefault="00324459" w:rsidP="00962C3D">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5E2F9E" w14:textId="77777777" w:rsidR="00324459" w:rsidRPr="002D1956" w:rsidRDefault="00324459" w:rsidP="00962C3D">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324459" w:rsidRPr="002D1956" w14:paraId="408B8177" w14:textId="77777777" w:rsidTr="00962C3D">
        <w:trPr>
          <w:trHeight w:val="13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BE097" w14:textId="77777777" w:rsidR="00324459" w:rsidRPr="002D1956" w:rsidRDefault="00324459" w:rsidP="00962C3D">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3D9A6" w14:textId="77777777" w:rsidR="00324459" w:rsidRPr="002D1956" w:rsidRDefault="00324459" w:rsidP="00962C3D">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17226" w14:textId="77777777" w:rsidR="00324459" w:rsidRPr="002D1956" w:rsidRDefault="00324459" w:rsidP="00962C3D">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494E22A" w14:textId="77777777" w:rsidR="00324459" w:rsidRPr="002D1956" w:rsidRDefault="00324459" w:rsidP="00962C3D">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4EB52E3D" w14:textId="77777777" w:rsidR="00324459" w:rsidRPr="002D1956" w:rsidRDefault="00324459" w:rsidP="00962C3D">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1.1.2. Для підтвердження вказаної в довідці інформації  учасник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14:paraId="17BBB0DB" w14:textId="77777777" w:rsidR="00324459" w:rsidRPr="002D1956" w:rsidRDefault="00324459" w:rsidP="00962C3D">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t>*Під аналогічним договором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p w14:paraId="167C7B1B" w14:textId="77777777" w:rsidR="00324459" w:rsidRPr="002D1956" w:rsidRDefault="00324459" w:rsidP="00962C3D">
            <w:pPr>
              <w:spacing w:after="0" w:line="240" w:lineRule="auto"/>
              <w:jc w:val="both"/>
              <w:rPr>
                <w:rFonts w:ascii="Times New Roman" w:eastAsia="Times New Roman" w:hAnsi="Times New Roman" w:cs="Times New Roman"/>
                <w:strike/>
                <w:sz w:val="24"/>
                <w:szCs w:val="24"/>
              </w:rPr>
            </w:pPr>
          </w:p>
        </w:tc>
      </w:tr>
    </w:tbl>
    <w:p w14:paraId="42F29716" w14:textId="77777777" w:rsidR="00324459" w:rsidRPr="002D1956" w:rsidRDefault="00324459" w:rsidP="00324459">
      <w:pPr>
        <w:spacing w:before="240" w:after="0" w:line="240" w:lineRule="auto"/>
        <w:ind w:firstLine="720"/>
        <w:jc w:val="both"/>
        <w:rPr>
          <w:rFonts w:ascii="Times New Roman" w:eastAsia="Times New Roman" w:hAnsi="Times New Roman" w:cs="Times New Roman"/>
          <w:i/>
          <w:color w:val="000000"/>
          <w:sz w:val="24"/>
          <w:szCs w:val="24"/>
        </w:rPr>
      </w:pPr>
      <w:r w:rsidRPr="002D195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9AED33" w14:textId="77777777" w:rsidR="00324459" w:rsidRPr="002D1956" w:rsidRDefault="00324459" w:rsidP="00324459">
      <w:pPr>
        <w:widowControl w:val="0"/>
        <w:tabs>
          <w:tab w:val="left" w:pos="1080"/>
        </w:tabs>
        <w:rPr>
          <w:rFonts w:ascii="Times New Roman" w:hAnsi="Times New Roman" w:cs="Times New Roman"/>
          <w:b/>
          <w:sz w:val="24"/>
          <w:szCs w:val="24"/>
          <w:u w:val="single"/>
        </w:rPr>
      </w:pPr>
      <w:r w:rsidRPr="002D1956">
        <w:rPr>
          <w:rFonts w:ascii="Times New Roman" w:hAnsi="Times New Roman" w:cs="Times New Roman"/>
          <w:b/>
          <w:sz w:val="24"/>
          <w:szCs w:val="24"/>
          <w:u w:val="single"/>
        </w:rPr>
        <w:t>2. Перелік документів та інформації  для підтвердження відсутності підстав для відхилення учасника відповідно до  вимог, визначених п.4</w:t>
      </w:r>
      <w:r>
        <w:rPr>
          <w:rFonts w:ascii="Times New Roman" w:hAnsi="Times New Roman" w:cs="Times New Roman"/>
          <w:b/>
          <w:sz w:val="24"/>
          <w:szCs w:val="24"/>
          <w:u w:val="single"/>
        </w:rPr>
        <w:t>7</w:t>
      </w:r>
      <w:r w:rsidRPr="002D1956">
        <w:rPr>
          <w:rFonts w:ascii="Times New Roman" w:hAnsi="Times New Roman" w:cs="Times New Roman"/>
          <w:b/>
          <w:sz w:val="24"/>
          <w:szCs w:val="24"/>
          <w:u w:val="single"/>
        </w:rPr>
        <w:t xml:space="preserve"> Особливостей</w:t>
      </w:r>
    </w:p>
    <w:p w14:paraId="258A9EF0" w14:textId="77777777" w:rsidR="00324459" w:rsidRPr="007769BD" w:rsidRDefault="00324459" w:rsidP="00324459">
      <w:pPr>
        <w:widowControl w:val="0"/>
        <w:tabs>
          <w:tab w:val="left" w:pos="1080"/>
        </w:tabs>
        <w:jc w:val="both"/>
        <w:rPr>
          <w:rFonts w:ascii="Times New Roman" w:hAnsi="Times New Roman" w:cs="Times New Roman"/>
          <w:iCs/>
          <w:sz w:val="24"/>
          <w:szCs w:val="24"/>
        </w:rPr>
      </w:pPr>
      <w:r w:rsidRPr="002D1956">
        <w:rPr>
          <w:rFonts w:ascii="Times New Roman" w:hAnsi="Times New Roman" w:cs="Times New Roman"/>
          <w:i/>
          <w:sz w:val="24"/>
          <w:szCs w:val="24"/>
        </w:rPr>
        <w:tab/>
      </w:r>
      <w:r w:rsidRPr="007769BD">
        <w:rPr>
          <w:rFonts w:ascii="Times New Roman" w:hAnsi="Times New Roman" w:cs="Times New Roman"/>
          <w:iCs/>
          <w:sz w:val="24"/>
          <w:szCs w:val="24"/>
        </w:rPr>
        <w:t xml:space="preserve">Учасник процедури закупівлі підтверджує відсутність підстав, зазначених в пункті 47 </w:t>
      </w:r>
      <w:r>
        <w:rPr>
          <w:rFonts w:ascii="Times New Roman" w:hAnsi="Times New Roman" w:cs="Times New Roman"/>
          <w:iCs/>
          <w:sz w:val="24"/>
          <w:szCs w:val="24"/>
        </w:rPr>
        <w:t xml:space="preserve">Особливостей </w:t>
      </w:r>
      <w:r w:rsidRPr="007769BD">
        <w:rPr>
          <w:rFonts w:ascii="Times New Roman" w:hAnsi="Times New Roman" w:cs="Times New Roman"/>
          <w:iCs/>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0015C2" w14:textId="77777777" w:rsidR="00324459" w:rsidRPr="007769BD" w:rsidRDefault="00324459" w:rsidP="00324459">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iCs/>
          <w:sz w:val="24"/>
          <w:szCs w:val="24"/>
        </w:rPr>
        <w:t xml:space="preserve">47 Особливостей </w:t>
      </w:r>
      <w:r w:rsidRPr="007769BD">
        <w:rPr>
          <w:rFonts w:ascii="Times New Roman" w:hAnsi="Times New Roman" w:cs="Times New Roman"/>
          <w:iCs/>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84F92A2" w14:textId="77777777" w:rsidR="00324459" w:rsidRPr="007769BD" w:rsidRDefault="00324459" w:rsidP="00324459">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cs="Times New Roman"/>
          <w:iCs/>
          <w:sz w:val="24"/>
          <w:szCs w:val="24"/>
        </w:rPr>
        <w:t xml:space="preserve"> 47 Особливостей</w:t>
      </w:r>
      <w:r w:rsidRPr="007769BD">
        <w:rPr>
          <w:rFonts w:ascii="Times New Roman" w:hAnsi="Times New Roman" w:cs="Times New Roman"/>
          <w:iCs/>
          <w:sz w:val="24"/>
          <w:szCs w:val="24"/>
        </w:rPr>
        <w:t>.</w:t>
      </w:r>
    </w:p>
    <w:p w14:paraId="4FB944EA" w14:textId="77777777" w:rsidR="00324459" w:rsidRDefault="00324459" w:rsidP="00324459">
      <w:pPr>
        <w:widowControl w:val="0"/>
        <w:tabs>
          <w:tab w:val="left" w:pos="1080"/>
        </w:tabs>
        <w:jc w:val="center"/>
        <w:rPr>
          <w:rFonts w:ascii="Times New Roman" w:hAnsi="Times New Roman" w:cs="Times New Roman"/>
          <w:b/>
          <w:bCs/>
          <w:sz w:val="24"/>
          <w:szCs w:val="24"/>
        </w:rPr>
      </w:pPr>
    </w:p>
    <w:p w14:paraId="1195ACB6" w14:textId="77777777" w:rsidR="00324459" w:rsidRDefault="00324459" w:rsidP="00324459">
      <w:pPr>
        <w:widowControl w:val="0"/>
        <w:tabs>
          <w:tab w:val="left" w:pos="1080"/>
        </w:tabs>
        <w:jc w:val="center"/>
        <w:rPr>
          <w:rFonts w:ascii="Times New Roman" w:hAnsi="Times New Roman" w:cs="Times New Roman"/>
          <w:b/>
          <w:bCs/>
          <w:sz w:val="24"/>
          <w:szCs w:val="24"/>
        </w:rPr>
      </w:pPr>
    </w:p>
    <w:p w14:paraId="360F8494" w14:textId="77777777" w:rsidR="00324459" w:rsidRPr="002D1956" w:rsidRDefault="00324459" w:rsidP="0032445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324459" w:rsidRPr="002D1956" w14:paraId="67EBB997"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0C5E0007"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№з/п</w:t>
            </w:r>
          </w:p>
        </w:tc>
        <w:tc>
          <w:tcPr>
            <w:tcW w:w="4255" w:type="dxa"/>
            <w:tcBorders>
              <w:top w:val="single" w:sz="4" w:space="0" w:color="000000"/>
              <w:left w:val="single" w:sz="4" w:space="0" w:color="000000"/>
              <w:bottom w:val="single" w:sz="4" w:space="0" w:color="000000"/>
              <w:right w:val="single" w:sz="4" w:space="0" w:color="000000"/>
            </w:tcBorders>
            <w:hideMark/>
          </w:tcPr>
          <w:p w14:paraId="0D33D35B" w14:textId="77777777" w:rsidR="00324459" w:rsidRPr="002D1956" w:rsidRDefault="00324459"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183FF020" w14:textId="77777777" w:rsidR="00324459" w:rsidRPr="002D1956" w:rsidRDefault="00324459" w:rsidP="00962C3D">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324459" w:rsidRPr="002D1956" w14:paraId="5CBCBEFA"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93BB803"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630F22FB" w14:textId="77777777" w:rsidR="00324459" w:rsidRPr="002D1956" w:rsidRDefault="00324459" w:rsidP="00962C3D">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BDD37F" w14:textId="77777777" w:rsidR="00324459" w:rsidRPr="002D1956" w:rsidRDefault="00324459" w:rsidP="00962C3D">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r w:rsidRPr="002D1956">
              <w:rPr>
                <w:rFonts w:ascii="Times New Roman" w:hAnsi="Times New Roman" w:cs="Times New Roman"/>
                <w:b/>
                <w:sz w:val="24"/>
                <w:szCs w:val="24"/>
                <w:shd w:val="clear" w:color="auto" w:fill="FFFFFF"/>
              </w:rPr>
              <w:t>пп.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4B678095"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31087783"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4FF75768"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5EE121C6"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7DD97F78"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BFC16EE" w14:textId="77777777" w:rsidR="00324459" w:rsidRPr="002D1956" w:rsidRDefault="00324459" w:rsidP="00962C3D">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65BD7FC3"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CDDA845"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4E8D2413"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5"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пп.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17ADD1E9" w14:textId="77777777" w:rsidR="00324459" w:rsidRPr="002D1956" w:rsidRDefault="00324459" w:rsidP="00962C3D">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025A856E"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3780A440"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31DB3B87"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428772CC"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2D1956">
              <w:rPr>
                <w:rFonts w:ascii="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14BE442"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69CABA7A"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D29F0C8"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14:paraId="2D071813"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04336E91"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4425661A"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3D6B1CAE"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160BBA8" w14:textId="77777777" w:rsidR="00324459" w:rsidRPr="002D1956" w:rsidRDefault="00324459"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170BCDA3"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ADCA322"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216C4DDD" w14:textId="77777777" w:rsidTr="00962C3D">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51380412"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6D00FD9A"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5A0DFFB2"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66172827" w14:textId="77777777" w:rsidR="00324459" w:rsidRPr="002D1956" w:rsidRDefault="00324459" w:rsidP="00962C3D">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324459" w:rsidRPr="002D1956" w14:paraId="42C56931" w14:textId="77777777" w:rsidTr="00962C3D">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52F3EE20"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73032F78"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5C40F35F"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1AF08449" w14:textId="77777777" w:rsidTr="00962C3D">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2A6142EF"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9</w:t>
            </w:r>
          </w:p>
        </w:tc>
        <w:tc>
          <w:tcPr>
            <w:tcW w:w="4255" w:type="dxa"/>
            <w:tcBorders>
              <w:top w:val="single" w:sz="4" w:space="0" w:color="auto"/>
              <w:left w:val="single" w:sz="4" w:space="0" w:color="000000"/>
              <w:bottom w:val="single" w:sz="4" w:space="0" w:color="auto"/>
              <w:right w:val="single" w:sz="4" w:space="0" w:color="000000"/>
            </w:tcBorders>
            <w:hideMark/>
          </w:tcPr>
          <w:p w14:paraId="7051A543"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w:t>
            </w:r>
            <w:r w:rsidRPr="002D1956">
              <w:rPr>
                <w:rFonts w:ascii="Times New Roman" w:hAnsi="Times New Roman" w:cs="Times New Roman"/>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73DDE66"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w:t>
            </w:r>
            <w:r w:rsidRPr="002D1956">
              <w:rPr>
                <w:rFonts w:ascii="Times New Roman" w:hAnsi="Times New Roman" w:cs="Times New Roman"/>
                <w:sz w:val="24"/>
                <w:szCs w:val="24"/>
              </w:rPr>
              <w:lastRenderedPageBreak/>
              <w:t>час подання тендерної пропозиції.</w:t>
            </w:r>
          </w:p>
          <w:p w14:paraId="6B89A7A0" w14:textId="77777777" w:rsidR="00324459" w:rsidRPr="002D1956" w:rsidRDefault="00324459" w:rsidP="00962C3D">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324459" w:rsidRPr="002D1956" w14:paraId="0FBF20C5" w14:textId="77777777" w:rsidTr="00962C3D">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180FB25F" w14:textId="77777777" w:rsidR="00324459" w:rsidRPr="002D1956" w:rsidRDefault="00324459"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10</w:t>
            </w:r>
          </w:p>
        </w:tc>
        <w:tc>
          <w:tcPr>
            <w:tcW w:w="4255" w:type="dxa"/>
            <w:tcBorders>
              <w:top w:val="single" w:sz="4" w:space="0" w:color="auto"/>
              <w:left w:val="single" w:sz="4" w:space="0" w:color="000000"/>
              <w:bottom w:val="single" w:sz="4" w:space="0" w:color="000000"/>
              <w:right w:val="single" w:sz="4" w:space="0" w:color="000000"/>
            </w:tcBorders>
            <w:hideMark/>
          </w:tcPr>
          <w:p w14:paraId="2D3AB5CA"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5CC09A"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4155B2F4" w14:textId="77777777" w:rsidR="00324459" w:rsidRPr="002D1956" w:rsidRDefault="00324459" w:rsidP="00962C3D">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3258EF26" w14:textId="77777777" w:rsidR="00324459" w:rsidRPr="002D1956" w:rsidRDefault="00324459" w:rsidP="00324459">
      <w:pPr>
        <w:widowControl w:val="0"/>
        <w:tabs>
          <w:tab w:val="left" w:pos="1080"/>
        </w:tabs>
        <w:jc w:val="both"/>
        <w:rPr>
          <w:rFonts w:ascii="Times New Roman" w:hAnsi="Times New Roman" w:cs="Times New Roman"/>
          <w:b/>
          <w:bCs/>
          <w:sz w:val="24"/>
          <w:szCs w:val="24"/>
        </w:rPr>
      </w:pPr>
    </w:p>
    <w:p w14:paraId="18DB4685" w14:textId="77777777" w:rsidR="00324459" w:rsidRDefault="00324459" w:rsidP="00324459">
      <w:pPr>
        <w:widowControl w:val="0"/>
        <w:tabs>
          <w:tab w:val="left" w:pos="1080"/>
        </w:tabs>
        <w:jc w:val="center"/>
        <w:rPr>
          <w:rFonts w:ascii="Times New Roman" w:hAnsi="Times New Roman" w:cs="Times New Roman"/>
          <w:b/>
          <w:bCs/>
          <w:sz w:val="24"/>
          <w:szCs w:val="24"/>
        </w:rPr>
      </w:pPr>
    </w:p>
    <w:p w14:paraId="2F2D1B42" w14:textId="77777777" w:rsidR="00324459" w:rsidRDefault="00324459" w:rsidP="00324459">
      <w:pPr>
        <w:widowControl w:val="0"/>
        <w:tabs>
          <w:tab w:val="left" w:pos="1080"/>
        </w:tabs>
        <w:jc w:val="center"/>
        <w:rPr>
          <w:rFonts w:ascii="Times New Roman" w:hAnsi="Times New Roman" w:cs="Times New Roman"/>
          <w:b/>
          <w:bCs/>
          <w:sz w:val="24"/>
          <w:szCs w:val="24"/>
        </w:rPr>
      </w:pPr>
    </w:p>
    <w:p w14:paraId="707B7CA1" w14:textId="77777777" w:rsidR="00324459" w:rsidRPr="002D1956" w:rsidRDefault="00324459" w:rsidP="0032445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324459" w:rsidRPr="002D1956" w14:paraId="0A51788F"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4C691B88"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775211BC" w14:textId="77777777" w:rsidR="00324459" w:rsidRPr="002D1956" w:rsidRDefault="00324459"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227F57A1" w14:textId="77777777" w:rsidR="00324459" w:rsidRPr="002D1956" w:rsidRDefault="00324459" w:rsidP="00962C3D">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w:t>
            </w:r>
            <w:r w:rsidRPr="002D1956">
              <w:rPr>
                <w:rFonts w:ascii="Times New Roman" w:hAnsi="Times New Roman" w:cs="Times New Roman"/>
                <w:b/>
                <w:sz w:val="24"/>
                <w:szCs w:val="24"/>
              </w:rPr>
              <w:lastRenderedPageBreak/>
              <w:t>пропозиції надати таку інформацію</w:t>
            </w:r>
          </w:p>
        </w:tc>
      </w:tr>
      <w:tr w:rsidR="00324459" w:rsidRPr="002D1956" w14:paraId="2343D674"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28ABAD9"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1.</w:t>
            </w:r>
          </w:p>
        </w:tc>
        <w:tc>
          <w:tcPr>
            <w:tcW w:w="4255" w:type="dxa"/>
            <w:tcBorders>
              <w:top w:val="single" w:sz="4" w:space="0" w:color="000000"/>
              <w:left w:val="single" w:sz="4" w:space="0" w:color="000000"/>
              <w:bottom w:val="single" w:sz="4" w:space="0" w:color="000000"/>
              <w:right w:val="single" w:sz="4" w:space="0" w:color="000000"/>
            </w:tcBorders>
            <w:hideMark/>
          </w:tcPr>
          <w:p w14:paraId="4F2EF9D0"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8327874" w14:textId="77777777" w:rsidR="00324459" w:rsidRPr="002D1956" w:rsidRDefault="00324459" w:rsidP="00962C3D">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149FDE89"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C86F196"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5FEEF257"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9"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 xml:space="preserve">пп.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6CD3CE57"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49E368F8"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428FC38"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4360D100"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743ED2F9"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2930A2D4"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15D3A4E4"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343ED6A6"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69BD6F00"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235844E5"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C57BC44"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w:t>
            </w:r>
          </w:p>
          <w:p w14:paraId="1CDE4396"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2D1956">
              <w:rPr>
                <w:rFonts w:ascii="Times New Roman" w:hAnsi="Times New Roman" w:cs="Times New Roman"/>
                <w:bCs/>
                <w:sz w:val="24"/>
                <w:szCs w:val="24"/>
                <w:shd w:val="clear" w:color="auto" w:fill="FFFFFF"/>
              </w:rPr>
              <w:lastRenderedPageBreak/>
              <w:t>системі закупівель під час подання тендерної пропозиції.</w:t>
            </w:r>
          </w:p>
        </w:tc>
      </w:tr>
      <w:tr w:rsidR="00324459" w:rsidRPr="002D1956" w14:paraId="28D5EEA2"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36978AC" w14:textId="77777777" w:rsidR="00324459" w:rsidRPr="002D1956" w:rsidRDefault="00324459"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30474104"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38960AE6"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F2CE83A"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5FFEDD76" w14:textId="77777777" w:rsidTr="00962C3D">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3230968B"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0D0C163C"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
          <w:p w14:paraId="23BDB711"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4024D4A7"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28FA27E5" w14:textId="77777777" w:rsidTr="00962C3D">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F82ED0E"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6CCD0F38"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1CDCF15"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F8E164C"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24459" w:rsidRPr="002D1956" w14:paraId="706E8959"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1FD93E35" w14:textId="77777777" w:rsidR="00324459" w:rsidRPr="002D1956" w:rsidRDefault="00324459"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6C342BB4"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2D1956">
              <w:rPr>
                <w:rFonts w:ascii="Times New Roman" w:hAnsi="Times New Roman" w:cs="Times New Roman"/>
                <w:sz w:val="24"/>
                <w:szCs w:val="24"/>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287D77ED" w14:textId="77777777" w:rsidR="00324459" w:rsidRPr="002D1956" w:rsidRDefault="00324459" w:rsidP="00962C3D">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5B981BC2" w14:textId="77777777" w:rsidR="00324459" w:rsidRPr="002D1956" w:rsidRDefault="00324459" w:rsidP="00324459">
      <w:pPr>
        <w:widowControl w:val="0"/>
        <w:rPr>
          <w:rFonts w:ascii="Times New Roman" w:hAnsi="Times New Roman" w:cs="Times New Roman"/>
          <w:b/>
          <w:sz w:val="24"/>
          <w:szCs w:val="24"/>
        </w:rPr>
      </w:pPr>
    </w:p>
    <w:p w14:paraId="756DC833" w14:textId="77777777" w:rsidR="00324459" w:rsidRPr="002D1956" w:rsidRDefault="00324459" w:rsidP="00324459">
      <w:pPr>
        <w:widowControl w:val="0"/>
        <w:rPr>
          <w:rFonts w:ascii="Times New Roman" w:hAnsi="Times New Roman" w:cs="Times New Roman"/>
          <w:b/>
          <w:sz w:val="24"/>
          <w:szCs w:val="24"/>
        </w:rPr>
      </w:pPr>
    </w:p>
    <w:p w14:paraId="0FA64DDB" w14:textId="77777777" w:rsidR="00324459" w:rsidRPr="002D1956" w:rsidRDefault="00324459" w:rsidP="00324459">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3. Перелік документів та інформації  для підтвердження відсутності підстав для відхилення переможця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7A0591D0" w14:textId="77777777" w:rsidR="00324459" w:rsidRDefault="00324459" w:rsidP="00324459">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42B7CECD" w14:textId="77777777" w:rsidR="00324459" w:rsidRDefault="00324459" w:rsidP="00324459">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20855A3A" w14:textId="77777777" w:rsidR="00324459" w:rsidRPr="00BA1BCB" w:rsidRDefault="00324459" w:rsidP="0032445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324459" w:rsidRPr="002D1956" w14:paraId="2E187EA4"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36E32F0C"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490C03E" w14:textId="77777777" w:rsidR="00324459" w:rsidRPr="002D1956" w:rsidRDefault="00324459"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002BDF0C" w14:textId="77777777" w:rsidR="00324459" w:rsidRPr="002D1956" w:rsidRDefault="00324459"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324459" w:rsidRPr="002D1956" w14:paraId="4B3824AC" w14:textId="77777777" w:rsidTr="00962C3D">
        <w:tc>
          <w:tcPr>
            <w:tcW w:w="496" w:type="dxa"/>
            <w:tcBorders>
              <w:top w:val="single" w:sz="4" w:space="0" w:color="000000"/>
              <w:left w:val="single" w:sz="4" w:space="0" w:color="000000"/>
              <w:bottom w:val="single" w:sz="4" w:space="0" w:color="000000"/>
              <w:right w:val="single" w:sz="4" w:space="0" w:color="000000"/>
            </w:tcBorders>
          </w:tcPr>
          <w:p w14:paraId="7CBF24A8" w14:textId="77777777" w:rsidR="00324459" w:rsidRPr="002D1956" w:rsidRDefault="00324459" w:rsidP="00962C3D">
            <w:pPr>
              <w:widowControl w:val="0"/>
              <w:jc w:val="center"/>
              <w:rPr>
                <w:rFonts w:ascii="Times New Roman" w:hAnsi="Times New Roman" w:cs="Times New Roman"/>
                <w:b/>
                <w:bCs/>
                <w:sz w:val="24"/>
                <w:szCs w:val="24"/>
              </w:rPr>
            </w:pPr>
          </w:p>
          <w:p w14:paraId="4BEE2968"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0AB755AC"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5E67A0"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5EBA2B2E"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27177D8C" w14:textId="77777777" w:rsidR="00324459" w:rsidRPr="002D1956" w:rsidRDefault="00324459" w:rsidP="00962C3D">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 xml:space="preserve">Надана інформація перевіряється </w:t>
            </w:r>
            <w:r w:rsidRPr="002D1956">
              <w:rPr>
                <w:rFonts w:ascii="Times New Roman" w:hAnsi="Times New Roman" w:cs="Times New Roman"/>
                <w:bCs/>
                <w:sz w:val="24"/>
                <w:szCs w:val="24"/>
                <w:shd w:val="clear" w:color="auto" w:fill="FFFFFF"/>
              </w:rPr>
              <w:lastRenderedPageBreak/>
              <w:t>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324459" w:rsidRPr="002D1956" w14:paraId="535ECB23"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43E3B8E5"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1238FDF0"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2F72A460"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C18B597"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3AFB3CF8"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2"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324459" w:rsidRPr="002D1956" w14:paraId="124ECCE8" w14:textId="77777777" w:rsidTr="00962C3D">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76A3DDC5"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077FC987"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C62F65E"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B924214"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04FDA926"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3"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324459" w:rsidRPr="002D1956" w14:paraId="5B07DD65" w14:textId="77777777" w:rsidTr="00962C3D">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7417994D" w14:textId="77777777" w:rsidR="00324459" w:rsidRPr="002D1956" w:rsidRDefault="00324459"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48610194"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4C86661A" w14:textId="77777777" w:rsidR="00324459" w:rsidRPr="002D1956" w:rsidRDefault="00324459" w:rsidP="00962C3D">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7C53F63" w14:textId="77777777" w:rsidR="00324459" w:rsidRPr="002D1956" w:rsidRDefault="00324459" w:rsidP="00324459">
      <w:pPr>
        <w:widowControl w:val="0"/>
        <w:tabs>
          <w:tab w:val="left" w:pos="1080"/>
        </w:tabs>
        <w:jc w:val="both"/>
        <w:rPr>
          <w:rFonts w:ascii="Times New Roman" w:hAnsi="Times New Roman" w:cs="Times New Roman"/>
          <w:b/>
          <w:bCs/>
          <w:sz w:val="24"/>
          <w:szCs w:val="24"/>
        </w:rPr>
      </w:pPr>
    </w:p>
    <w:p w14:paraId="451D8EAF" w14:textId="77777777" w:rsidR="00324459" w:rsidRPr="002D1956" w:rsidRDefault="00324459" w:rsidP="0032445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324459" w:rsidRPr="002D1956" w14:paraId="17BBC596"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19F7A1A0"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C0026A1" w14:textId="77777777" w:rsidR="00324459" w:rsidRPr="002D1956" w:rsidRDefault="00324459"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3CD6CE79" w14:textId="77777777" w:rsidR="00324459" w:rsidRPr="002D1956" w:rsidRDefault="00324459"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324459" w:rsidRPr="002D1956" w14:paraId="0FDD44FD" w14:textId="77777777" w:rsidTr="00962C3D">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1997C5DD"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14:paraId="6E8E75DD" w14:textId="77777777" w:rsidR="00324459" w:rsidRPr="002D1956" w:rsidRDefault="00324459" w:rsidP="00962C3D">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D1956">
              <w:rPr>
                <w:rFonts w:ascii="Times New Roman" w:hAnsi="Times New Roman" w:cs="Times New Roman"/>
                <w:b/>
                <w:bCs/>
                <w:sz w:val="24"/>
                <w:szCs w:val="24"/>
                <w:shd w:val="clear" w:color="auto" w:fill="FFFFFF"/>
              </w:rPr>
              <w:t xml:space="preserve">  (пп.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6A4CA388"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192A892D"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Надана інформація перевіряється замовником у Єдиному державному реєстрі осіб, які вчинили корупційні або пов’язані з </w:t>
            </w:r>
            <w:r w:rsidRPr="002D1956">
              <w:rPr>
                <w:rFonts w:ascii="Times New Roman" w:hAnsi="Times New Roman" w:cs="Times New Roman"/>
                <w:bCs/>
                <w:sz w:val="24"/>
                <w:szCs w:val="24"/>
                <w:shd w:val="clear" w:color="auto" w:fill="FFFFFF"/>
              </w:rPr>
              <w:lastRenderedPageBreak/>
              <w:t>корупцією правопорушення у разі наявності вільного доступу до такого реєстру*.</w:t>
            </w:r>
          </w:p>
        </w:tc>
      </w:tr>
      <w:tr w:rsidR="00324459" w:rsidRPr="002D1956" w14:paraId="72E9B00A" w14:textId="77777777" w:rsidTr="00962C3D">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36AC55E2" w14:textId="77777777" w:rsidR="00324459" w:rsidRPr="002D1956" w:rsidRDefault="00324459"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14:paraId="0C678CE1"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D1956">
              <w:rPr>
                <w:rFonts w:ascii="Times New Roman" w:hAnsi="Times New Roman" w:cs="Times New Roman"/>
                <w:b/>
                <w:sz w:val="24"/>
                <w:szCs w:val="24"/>
              </w:rPr>
              <w:t>пп.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7B945C0A"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59BF6B4"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4B540FA9"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4"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324459" w:rsidRPr="002D1956" w14:paraId="3EBBA611" w14:textId="77777777" w:rsidTr="00962C3D">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A13742F"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275CEEFD" w14:textId="77777777" w:rsidR="00324459" w:rsidRPr="002D1956" w:rsidRDefault="00324459"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3349376D"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AE0306F"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25AED204" w14:textId="77777777" w:rsidR="00324459" w:rsidRPr="002D1956" w:rsidRDefault="00324459"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5"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324459" w:rsidRPr="002D1956" w14:paraId="30DE398A"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3FDEA002" w14:textId="77777777" w:rsidR="00324459" w:rsidRPr="002D1956" w:rsidRDefault="00324459"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14:paraId="5AAD51A7" w14:textId="77777777" w:rsidR="00324459" w:rsidRPr="002D1956" w:rsidRDefault="00324459" w:rsidP="00962C3D">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2D1956">
              <w:rPr>
                <w:rFonts w:ascii="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46226735" w14:textId="77777777" w:rsidR="00324459" w:rsidRPr="002D1956" w:rsidRDefault="00324459" w:rsidP="00962C3D">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lastRenderedPageBreak/>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8524271" w14:textId="77777777" w:rsidR="00324459" w:rsidRPr="002D1956" w:rsidRDefault="00324459" w:rsidP="00324459">
      <w:pPr>
        <w:widowControl w:val="0"/>
        <w:tabs>
          <w:tab w:val="left" w:pos="1080"/>
        </w:tabs>
        <w:jc w:val="both"/>
        <w:rPr>
          <w:rFonts w:ascii="Times New Roman" w:hAnsi="Times New Roman" w:cs="Times New Roman"/>
          <w:b/>
          <w:bCs/>
          <w:sz w:val="24"/>
          <w:szCs w:val="24"/>
        </w:rPr>
      </w:pPr>
    </w:p>
    <w:p w14:paraId="66CBC4B0" w14:textId="77777777" w:rsidR="00324459" w:rsidRPr="002D1956" w:rsidRDefault="00324459" w:rsidP="00324459">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32457366" w14:textId="77777777" w:rsidR="00324459" w:rsidRPr="002D1956" w:rsidRDefault="00324459" w:rsidP="00324459">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2D68D344" w14:textId="77777777" w:rsidR="00324459" w:rsidRPr="002D1956" w:rsidRDefault="00324459" w:rsidP="00324459">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297DAEEC" w14:textId="77777777" w:rsidR="00324459" w:rsidRPr="002D1956" w:rsidRDefault="00324459" w:rsidP="00324459">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**Переможець процедури закупівлі на виконання вимог, визначених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55AC57B1" w14:textId="77777777" w:rsidR="00324459" w:rsidRPr="002D1956" w:rsidRDefault="00324459" w:rsidP="00324459">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4FAD17D6" w14:textId="77777777" w:rsidR="00324459" w:rsidRPr="002D1956" w:rsidRDefault="00324459" w:rsidP="00324459">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lastRenderedPageBreak/>
        <w:t>****у разі участі в торгах об’єднання учасників ,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3E785438" w14:textId="77777777" w:rsidR="00324459" w:rsidRPr="002D1956" w:rsidRDefault="00324459" w:rsidP="00324459">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ться учасником у спосіб, що визначається ним самостійно (</w:t>
      </w:r>
      <w:r w:rsidRPr="00BB6444">
        <w:rPr>
          <w:rFonts w:ascii="Times New Roman" w:eastAsia="SimSun" w:hAnsi="Times New Roman" w:cs="Times New Roman"/>
          <w:b/>
          <w:bCs/>
          <w:i/>
          <w:iCs/>
          <w:kern w:val="2"/>
          <w:sz w:val="24"/>
          <w:szCs w:val="24"/>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2D1956">
        <w:rPr>
          <w:rFonts w:ascii="Times New Roman" w:eastAsia="SimSun" w:hAnsi="Times New Roman" w:cs="Times New Roman"/>
          <w:b/>
          <w:bCs/>
          <w:kern w:val="2"/>
          <w:sz w:val="24"/>
          <w:szCs w:val="24"/>
        </w:rPr>
        <w:t>)</w:t>
      </w:r>
    </w:p>
    <w:p w14:paraId="2943BC44" w14:textId="77777777" w:rsidR="00324459" w:rsidRPr="002D1956" w:rsidRDefault="00324459" w:rsidP="00324459">
      <w:pPr>
        <w:shd w:val="clear" w:color="auto" w:fill="FFFFFF"/>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
    <w:p w14:paraId="269A40F7" w14:textId="77777777" w:rsidR="00324459" w:rsidRPr="002D1956" w:rsidRDefault="00324459" w:rsidP="00324459">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324459" w:rsidRPr="002D1956" w14:paraId="5064FE80" w14:textId="77777777" w:rsidTr="00962C3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BB096B" w14:textId="77777777" w:rsidR="00324459" w:rsidRPr="002D1956" w:rsidRDefault="00324459" w:rsidP="00962C3D">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324459" w:rsidRPr="002D1956" w14:paraId="70F0F411" w14:textId="77777777" w:rsidTr="00962C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449EB" w14:textId="77777777" w:rsidR="00324459" w:rsidRPr="002D1956" w:rsidRDefault="00324459" w:rsidP="00962C3D">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498E8" w14:textId="77777777" w:rsidR="00324459" w:rsidRPr="002D1956" w:rsidRDefault="00324459" w:rsidP="00962C3D">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1C3AE2A3" w14:textId="77777777" w:rsidR="00324459" w:rsidRPr="002D1956" w:rsidRDefault="00324459" w:rsidP="00962C3D">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1A153F57" w14:textId="77777777" w:rsidR="00324459" w:rsidRPr="002D1956" w:rsidRDefault="00324459" w:rsidP="00962C3D">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3C2BA1F4" w14:textId="77777777" w:rsidR="00324459" w:rsidRPr="002D1956" w:rsidRDefault="00324459" w:rsidP="00962C3D">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324459" w:rsidRPr="002D1956" w14:paraId="78353ACE"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015A0" w14:textId="77777777" w:rsidR="00324459" w:rsidRPr="002D1956" w:rsidRDefault="00324459" w:rsidP="00962C3D">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A993A" w14:textId="77777777" w:rsidR="00324459" w:rsidRPr="002D1956" w:rsidRDefault="00324459" w:rsidP="00962C3D">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324459" w:rsidRPr="002D1956" w14:paraId="26FE8A48"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F0E4" w14:textId="77777777" w:rsidR="00324459" w:rsidRPr="002D1956" w:rsidRDefault="00324459" w:rsidP="00962C3D">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F1EA3" w14:textId="77777777" w:rsidR="00324459" w:rsidRPr="002D1956" w:rsidRDefault="00324459" w:rsidP="00962C3D">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09373BD2" w14:textId="77777777" w:rsidR="00324459" w:rsidRPr="002D1956" w:rsidRDefault="00324459" w:rsidP="00962C3D">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24459" w:rsidRPr="002D1956" w14:paraId="6C0674D1" w14:textId="77777777" w:rsidTr="00962C3D">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E0BBF54" w14:textId="77777777" w:rsidR="00324459" w:rsidRPr="002D1956" w:rsidRDefault="00324459" w:rsidP="00962C3D">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B7C4D1" w14:textId="77777777" w:rsidR="00324459" w:rsidRPr="002D1956" w:rsidRDefault="00324459" w:rsidP="00962C3D">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324459" w:rsidRPr="002D1956" w14:paraId="2A712347"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EBC6F89" w14:textId="77777777" w:rsidR="00324459" w:rsidRPr="002D1956" w:rsidRDefault="00324459" w:rsidP="00962C3D">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E0FAD1E" w14:textId="2219F1FE" w:rsidR="00324459" w:rsidRPr="002D1956" w:rsidRDefault="00324459" w:rsidP="00962C3D">
            <w:pPr>
              <w:jc w:val="both"/>
              <w:rPr>
                <w:rFonts w:ascii="Times New Roman" w:eastAsia="Times New Roman" w:hAnsi="Times New Roman" w:cs="Times New Roman"/>
              </w:rPr>
            </w:pPr>
            <w:r w:rsidRPr="002D1956">
              <w:rPr>
                <w:rFonts w:ascii="Times New Roman" w:hAnsi="Times New Roman" w:cs="Times New Roman"/>
              </w:rPr>
              <w:t xml:space="preserve">Надати Декларацію доброчесності за критеріями виключення та відбору </w:t>
            </w:r>
            <w:r w:rsidRPr="002D1956">
              <w:rPr>
                <w:rFonts w:ascii="Times New Roman" w:eastAsia="Times New Roman" w:hAnsi="Times New Roman" w:cs="Times New Roman"/>
              </w:rPr>
              <w:t xml:space="preserve"> згідно </w:t>
            </w:r>
            <w:r w:rsidRPr="00BB6444">
              <w:rPr>
                <w:rFonts w:ascii="Times New Roman" w:eastAsia="Times New Roman" w:hAnsi="Times New Roman" w:cs="Times New Roman"/>
                <w:b/>
                <w:bCs/>
                <w:i/>
                <w:iCs/>
              </w:rPr>
              <w:t xml:space="preserve">Додатку </w:t>
            </w:r>
            <w:r w:rsidR="006231B3">
              <w:rPr>
                <w:rFonts w:ascii="Times New Roman" w:eastAsia="Times New Roman" w:hAnsi="Times New Roman" w:cs="Times New Roman"/>
                <w:b/>
                <w:bCs/>
                <w:i/>
                <w:iCs/>
              </w:rPr>
              <w:t>5</w:t>
            </w:r>
            <w:r w:rsidRPr="002D1956">
              <w:rPr>
                <w:rFonts w:ascii="Times New Roman" w:eastAsia="Times New Roman" w:hAnsi="Times New Roman" w:cs="Times New Roman"/>
              </w:rPr>
              <w:t xml:space="preserve"> до тендерної документації.</w:t>
            </w:r>
          </w:p>
        </w:tc>
      </w:tr>
      <w:tr w:rsidR="00324459" w:rsidRPr="002D1956" w14:paraId="777D6528"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1632A4B" w14:textId="77777777" w:rsidR="00324459" w:rsidRPr="002D1956" w:rsidRDefault="00324459" w:rsidP="00962C3D">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45A4E5E" w14:textId="77777777" w:rsidR="00324459" w:rsidRPr="002D1956" w:rsidRDefault="00324459" w:rsidP="00962C3D">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324459" w:rsidRPr="002D1956" w14:paraId="71DC55A2" w14:textId="77777777" w:rsidTr="00962C3D">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09E96C9" w14:textId="77777777" w:rsidR="00324459" w:rsidRPr="002D1956" w:rsidRDefault="00324459" w:rsidP="00962C3D">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0B5C2E" w14:textId="77777777" w:rsidR="00324459" w:rsidRPr="002D1956" w:rsidRDefault="00324459" w:rsidP="00962C3D">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bl>
    <w:p w14:paraId="2CCE0AAF" w14:textId="77777777" w:rsidR="00324459" w:rsidRPr="002D1956" w:rsidRDefault="00324459" w:rsidP="00324459">
      <w:pPr>
        <w:shd w:val="clear" w:color="auto" w:fill="FFFFFF"/>
        <w:spacing w:after="0" w:line="240" w:lineRule="auto"/>
        <w:rPr>
          <w:rFonts w:ascii="Times New Roman" w:eastAsia="Times New Roman" w:hAnsi="Times New Roman" w:cs="Times New Roman"/>
          <w:b/>
          <w:color w:val="000000"/>
          <w:sz w:val="24"/>
          <w:szCs w:val="24"/>
        </w:rPr>
      </w:pPr>
    </w:p>
    <w:bookmarkEnd w:id="0"/>
    <w:p w14:paraId="4B671EB1" w14:textId="69372079" w:rsidR="00C5129F" w:rsidRPr="00CB7F39" w:rsidRDefault="00C5129F">
      <w:pPr>
        <w:rPr>
          <w:rFonts w:ascii="Times New Roman" w:eastAsia="Times New Roman" w:hAnsi="Times New Roman" w:cs="Times New Roman"/>
          <w:sz w:val="24"/>
          <w:szCs w:val="24"/>
        </w:rPr>
      </w:pPr>
    </w:p>
    <w:sectPr w:rsidR="00C5129F" w:rsidRPr="00CB7F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46"/>
    <w:rsid w:val="00100A46"/>
    <w:rsid w:val="00324459"/>
    <w:rsid w:val="006231B3"/>
    <w:rsid w:val="00C5129F"/>
    <w:rsid w:val="00CB7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5EB2"/>
  <w15:chartTrackingRefBased/>
  <w15:docId w15:val="{9B609B72-581F-463F-946C-14A1683B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45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755-15"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755-15"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2210-14"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19635</Words>
  <Characters>11192</Characters>
  <Application>Microsoft Office Word</Application>
  <DocSecurity>0</DocSecurity>
  <Lines>93</Lines>
  <Paragraphs>61</Paragraphs>
  <ScaleCrop>false</ScaleCrop>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4</cp:revision>
  <dcterms:created xsi:type="dcterms:W3CDTF">2023-06-06T06:38:00Z</dcterms:created>
  <dcterms:modified xsi:type="dcterms:W3CDTF">2023-06-06T08:09:00Z</dcterms:modified>
</cp:coreProperties>
</file>