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90254" w14:textId="77777777" w:rsidR="00DA1886" w:rsidRPr="00740E6E" w:rsidRDefault="00DA1886" w:rsidP="00DA18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425B75E" w14:textId="09CD8D4E" w:rsidR="00C87BAF" w:rsidRDefault="00C87BAF" w:rsidP="00C87B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3 до тендерної документації</w:t>
      </w:r>
    </w:p>
    <w:p w14:paraId="6CFB11A0" w14:textId="29FB2E23" w:rsidR="00A15231" w:rsidRPr="00780EE2" w:rsidRDefault="00DA1886" w:rsidP="00DA1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EE2">
        <w:rPr>
          <w:rFonts w:ascii="Times New Roman" w:hAnsi="Times New Roman" w:cs="Times New Roman"/>
          <w:b/>
          <w:sz w:val="24"/>
          <w:szCs w:val="24"/>
        </w:rPr>
        <w:t>ТЕХНІЧНА СПЕЦИФІКАЦІЯ</w:t>
      </w:r>
    </w:p>
    <w:p w14:paraId="76E02168" w14:textId="531B507D" w:rsidR="00DA1886" w:rsidRDefault="00DD6614" w:rsidP="00DA18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6614">
        <w:rPr>
          <w:rFonts w:ascii="Times New Roman" w:hAnsi="Times New Roman" w:cs="Times New Roman"/>
        </w:rPr>
        <w:t>У разі, якщо у Технічному завданні міститься посилання на конкретні торговельну марку чи фірму,  патент,  конструкцію або тип предмета закупівлі, джерело його походження або виробника − читати  "або еквівалент".</w:t>
      </w:r>
    </w:p>
    <w:p w14:paraId="0493523C" w14:textId="22C67521" w:rsidR="00664CB1" w:rsidRDefault="00664CB1" w:rsidP="00DA18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2B95742" w14:textId="48D8E71D" w:rsidR="00664CB1" w:rsidRPr="00664CB1" w:rsidRDefault="00664CB1" w:rsidP="00664CB1">
      <w:pPr>
        <w:pStyle w:val="a3"/>
        <w:jc w:val="both"/>
        <w:rPr>
          <w:color w:val="000000"/>
        </w:rPr>
      </w:pPr>
      <w:r w:rsidRPr="00664CB1">
        <w:rPr>
          <w:color w:val="000000"/>
        </w:rPr>
        <w:t>1. Якість товару повинна відповідати технічній документації, діючим на території України стандартам, вимогам до якості, умовам Договору. Учасник усуває недоліки, допущені при постачанні неякісного Товару за власний рахунок.</w:t>
      </w:r>
      <w:r w:rsidRPr="00664CB1">
        <w:rPr>
          <w:color w:val="000000"/>
          <w:lang w:val="ru-RU"/>
        </w:rPr>
        <w:t xml:space="preserve"> </w:t>
      </w:r>
      <w:r w:rsidRPr="00664CB1">
        <w:rPr>
          <w:color w:val="000000"/>
        </w:rPr>
        <w:t>Технічні,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 (технічним умовам), які передбачають застосування заходів із захисту довкілля (надати гарантійний лист).</w:t>
      </w:r>
    </w:p>
    <w:p w14:paraId="2B555A2A" w14:textId="77777777" w:rsidR="00664CB1" w:rsidRPr="00664CB1" w:rsidRDefault="00664CB1" w:rsidP="00664CB1">
      <w:pPr>
        <w:pStyle w:val="a3"/>
        <w:jc w:val="both"/>
        <w:rPr>
          <w:color w:val="000000"/>
        </w:rPr>
      </w:pPr>
      <w:r w:rsidRPr="00664CB1">
        <w:rPr>
          <w:color w:val="000000"/>
        </w:rPr>
        <w:t>2. Термін придатності має бути вказаний в супровідній документації. Товар, який постачається, не перебував в експлуатації, терміни та умови його зберігання не порушені. Упаковка товару повинна бути цілісною та не пошкодженою.</w:t>
      </w:r>
    </w:p>
    <w:p w14:paraId="0470D946" w14:textId="4640BA1D" w:rsidR="00664CB1" w:rsidRPr="00664CB1" w:rsidRDefault="00664CB1" w:rsidP="00664CB1">
      <w:pPr>
        <w:pStyle w:val="a3"/>
        <w:jc w:val="both"/>
        <w:rPr>
          <w:color w:val="000000"/>
        </w:rPr>
      </w:pPr>
      <w:r w:rsidRPr="00664CB1">
        <w:rPr>
          <w:color w:val="000000"/>
        </w:rPr>
        <w:t xml:space="preserve">3. В ціну товару включаються витрати, пов'язані з доставкою товару на адресу Замовника, послуги з його завантаження, розвантаження, а також </w:t>
      </w:r>
      <w:r w:rsidR="00543152">
        <w:rPr>
          <w:color w:val="000000"/>
        </w:rPr>
        <w:t xml:space="preserve">повинні </w:t>
      </w:r>
      <w:r w:rsidRPr="00664CB1">
        <w:rPr>
          <w:color w:val="000000"/>
        </w:rPr>
        <w:t>враховуватися усі платежі, які можуть бути понесені Учасником у ході виконання договору про закупівлю.</w:t>
      </w:r>
    </w:p>
    <w:p w14:paraId="784C0800" w14:textId="77777777" w:rsidR="00664CB1" w:rsidRPr="00664CB1" w:rsidRDefault="00664CB1" w:rsidP="00664CB1">
      <w:pPr>
        <w:pStyle w:val="a3"/>
        <w:jc w:val="both"/>
        <w:rPr>
          <w:color w:val="000000"/>
        </w:rPr>
      </w:pPr>
      <w:r w:rsidRPr="00664CB1">
        <w:rPr>
          <w:color w:val="000000"/>
        </w:rPr>
        <w:t>4. Товар повинен відповідати наступним вимогам:</w:t>
      </w:r>
    </w:p>
    <w:p w14:paraId="011EB50C" w14:textId="77777777" w:rsidR="009160F1" w:rsidRPr="009160F1" w:rsidRDefault="009160F1" w:rsidP="00916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У складі тендерної пропозиції для підтвердження якісних та інших характеристик предмету закупівлі, учасником повинно бути надано наступні документи:</w:t>
      </w:r>
    </w:p>
    <w:p w14:paraId="12143BAB" w14:textId="341A877E" w:rsidR="009160F1" w:rsidRPr="0048262E" w:rsidRDefault="009160F1" w:rsidP="00916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F1">
        <w:rPr>
          <w:rFonts w:ascii="Times New Roman" w:hAnsi="Times New Roman" w:cs="Times New Roman"/>
          <w:sz w:val="24"/>
          <w:szCs w:val="24"/>
        </w:rPr>
        <w:t>-інформацію про необхідні технічні, якісні та кількісні характеристики предмета закупівлі, а саме: підписана технічна специфікація;</w:t>
      </w:r>
    </w:p>
    <w:p w14:paraId="78CCAE68" w14:textId="77777777" w:rsidR="009160F1" w:rsidRPr="009160F1" w:rsidRDefault="009160F1" w:rsidP="00916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F0733" w14:textId="75C9D157" w:rsidR="009160F1" w:rsidRDefault="0048262E" w:rsidP="00D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62E">
        <w:rPr>
          <w:rFonts w:ascii="Times New Roman" w:hAnsi="Times New Roman" w:cs="Times New Roman"/>
          <w:sz w:val="24"/>
          <w:szCs w:val="24"/>
        </w:rPr>
        <w:t>Висновки державної санітарно-епідеміологічної експертизи на позиції:</w:t>
      </w:r>
      <w:r>
        <w:rPr>
          <w:rFonts w:ascii="Times New Roman" w:hAnsi="Times New Roman" w:cs="Times New Roman"/>
          <w:sz w:val="24"/>
          <w:szCs w:val="24"/>
        </w:rPr>
        <w:t xml:space="preserve"> олівці, ручки, біндери, скоби, скріпки</w:t>
      </w:r>
      <w:r w:rsidR="006342D6">
        <w:rPr>
          <w:rFonts w:ascii="Times New Roman" w:hAnsi="Times New Roman" w:cs="Times New Roman"/>
          <w:sz w:val="24"/>
          <w:szCs w:val="24"/>
        </w:rPr>
        <w:t xml:space="preserve">, </w:t>
      </w:r>
      <w:r w:rsidR="006342D6" w:rsidRPr="00572B91">
        <w:rPr>
          <w:rFonts w:ascii="Times New Roman" w:hAnsi="Times New Roman" w:cs="Times New Roman"/>
          <w:sz w:val="24"/>
          <w:szCs w:val="24"/>
        </w:rPr>
        <w:t>папір а4.</w:t>
      </w:r>
    </w:p>
    <w:p w14:paraId="5A70DD8F" w14:textId="36F09788" w:rsidR="00635135" w:rsidRDefault="00635135" w:rsidP="00D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21B6A" w14:textId="4EDBEBD5" w:rsidR="00635135" w:rsidRDefault="00635135" w:rsidP="00D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Поставка товару здійснюється поетапно, згідно письмов</w:t>
      </w:r>
      <w:r w:rsidR="007332F4">
        <w:rPr>
          <w:rFonts w:ascii="Times New Roman" w:hAnsi="Times New Roman" w:cs="Times New Roman"/>
          <w:sz w:val="24"/>
          <w:szCs w:val="24"/>
        </w:rPr>
        <w:t>ої або телефонної заявки замовника</w:t>
      </w:r>
      <w:r w:rsidR="00DA02D9">
        <w:rPr>
          <w:rFonts w:ascii="Times New Roman" w:hAnsi="Times New Roman" w:cs="Times New Roman"/>
          <w:sz w:val="24"/>
          <w:szCs w:val="24"/>
        </w:rPr>
        <w:t xml:space="preserve"> і</w:t>
      </w:r>
      <w:r w:rsidR="00DA02D9" w:rsidRPr="00DA02D9">
        <w:rPr>
          <w:rFonts w:ascii="Times New Roman" w:hAnsi="Times New Roman" w:cs="Times New Roman"/>
          <w:sz w:val="24"/>
          <w:szCs w:val="24"/>
        </w:rPr>
        <w:t>з зазначенням необхідних найменувань та кількості товару в межах специфікації договору.</w:t>
      </w:r>
      <w:r w:rsidR="00BC259B">
        <w:rPr>
          <w:rFonts w:ascii="Times New Roman" w:hAnsi="Times New Roman" w:cs="Times New Roman"/>
          <w:sz w:val="24"/>
          <w:szCs w:val="24"/>
        </w:rPr>
        <w:t xml:space="preserve"> П</w:t>
      </w:r>
      <w:r w:rsidR="00BC259B" w:rsidRPr="00BC259B">
        <w:rPr>
          <w:rFonts w:ascii="Times New Roman" w:hAnsi="Times New Roman" w:cs="Times New Roman"/>
          <w:sz w:val="24"/>
          <w:szCs w:val="24"/>
        </w:rPr>
        <w:t xml:space="preserve">оставка здійснюється протягом </w:t>
      </w:r>
      <w:r w:rsidR="00572B91">
        <w:rPr>
          <w:rFonts w:ascii="Times New Roman" w:hAnsi="Times New Roman" w:cs="Times New Roman"/>
          <w:sz w:val="24"/>
          <w:szCs w:val="24"/>
        </w:rPr>
        <w:t>4</w:t>
      </w:r>
      <w:r w:rsidR="00BC259B" w:rsidRPr="00BC259B">
        <w:rPr>
          <w:rFonts w:ascii="Times New Roman" w:hAnsi="Times New Roman" w:cs="Times New Roman"/>
          <w:sz w:val="24"/>
          <w:szCs w:val="24"/>
        </w:rPr>
        <w:t xml:space="preserve"> календарних днів з дня надходження заявки від Замовника, але у будь-якому випадку до 3</w:t>
      </w:r>
      <w:r w:rsidR="00EE1C01">
        <w:rPr>
          <w:rFonts w:ascii="Times New Roman" w:hAnsi="Times New Roman" w:cs="Times New Roman"/>
          <w:sz w:val="24"/>
          <w:szCs w:val="24"/>
        </w:rPr>
        <w:t>1</w:t>
      </w:r>
      <w:r w:rsidR="00BC259B" w:rsidRPr="00BC259B">
        <w:rPr>
          <w:rFonts w:ascii="Times New Roman" w:hAnsi="Times New Roman" w:cs="Times New Roman"/>
          <w:sz w:val="24"/>
          <w:szCs w:val="24"/>
        </w:rPr>
        <w:t>.12.202</w:t>
      </w:r>
      <w:r w:rsidR="00EE1C01">
        <w:rPr>
          <w:rFonts w:ascii="Times New Roman" w:hAnsi="Times New Roman" w:cs="Times New Roman"/>
          <w:sz w:val="24"/>
          <w:szCs w:val="24"/>
        </w:rPr>
        <w:t>3, за адресами, визначеними у технічній специфікації</w:t>
      </w:r>
      <w:r w:rsidR="00693716">
        <w:rPr>
          <w:rFonts w:ascii="Times New Roman" w:hAnsi="Times New Roman" w:cs="Times New Roman"/>
          <w:sz w:val="24"/>
          <w:szCs w:val="24"/>
        </w:rPr>
        <w:t>.</w:t>
      </w:r>
    </w:p>
    <w:p w14:paraId="032B850F" w14:textId="6559E556" w:rsidR="00D834E8" w:rsidRDefault="00D834E8" w:rsidP="00D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FF531" w14:textId="6663D72D" w:rsidR="001D0C3E" w:rsidRDefault="004951B3" w:rsidP="00DA18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51B3">
        <w:rPr>
          <w:rFonts w:ascii="Times New Roman" w:hAnsi="Times New Roman" w:cs="Times New Roman"/>
          <w:b/>
          <w:bCs/>
          <w:sz w:val="24"/>
          <w:szCs w:val="24"/>
        </w:rPr>
        <w:t>Лот 1</w:t>
      </w:r>
      <w:r w:rsidR="00572B91">
        <w:rPr>
          <w:rFonts w:ascii="Times New Roman" w:hAnsi="Times New Roman" w:cs="Times New Roman"/>
          <w:b/>
          <w:bCs/>
          <w:sz w:val="24"/>
          <w:szCs w:val="24"/>
        </w:rPr>
        <w:t xml:space="preserve"> м. Львів, вул.</w:t>
      </w:r>
      <w:r w:rsidRPr="00495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C3E" w:rsidRPr="004951B3">
        <w:rPr>
          <w:rFonts w:ascii="Times New Roman" w:hAnsi="Times New Roman" w:cs="Times New Roman"/>
          <w:b/>
          <w:bCs/>
          <w:sz w:val="24"/>
          <w:szCs w:val="24"/>
        </w:rPr>
        <w:t>Сахарова,</w:t>
      </w:r>
      <w:r w:rsidR="00635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C3E" w:rsidRPr="004951B3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</w:p>
    <w:p w14:paraId="7081072C" w14:textId="77777777" w:rsidR="004951B3" w:rsidRPr="004951B3" w:rsidRDefault="004951B3" w:rsidP="00DA18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600"/>
        <w:gridCol w:w="2524"/>
        <w:gridCol w:w="5081"/>
        <w:gridCol w:w="723"/>
        <w:gridCol w:w="716"/>
      </w:tblGrid>
      <w:tr w:rsidR="00D834E8" w:rsidRPr="00DA1886" w14:paraId="5BAE6BFA" w14:textId="77777777" w:rsidTr="005E3AB5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E9CE" w14:textId="77777777" w:rsidR="00D834E8" w:rsidRPr="00DA1886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A1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6B77" w14:textId="77777777" w:rsidR="00D834E8" w:rsidRPr="00DA1886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A1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Найменування товару (торгова марка)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6FBA" w14:textId="77777777" w:rsidR="00D834E8" w:rsidRPr="00DA1886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A1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Технічні та якісні характеристики, які вимагаються Замовником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EE98" w14:textId="77777777" w:rsidR="00D834E8" w:rsidRPr="00DA1886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A1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Од. вим.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E8CA" w14:textId="77777777" w:rsidR="00D834E8" w:rsidRPr="00DA1886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DA18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К-сть</w:t>
            </w:r>
          </w:p>
        </w:tc>
      </w:tr>
      <w:tr w:rsidR="00D834E8" w:rsidRPr="00DA1886" w14:paraId="2A4F5286" w14:textId="77777777" w:rsidTr="005E3A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A8DB" w14:textId="11434D5A" w:rsidR="00D834E8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1CBE6" w14:textId="77777777" w:rsidR="00D834E8" w:rsidRPr="008F4E78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4E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Дирокол   (20арк.) мет.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1771" w14:textId="77777777" w:rsidR="00D834E8" w:rsidRPr="008F4E78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4E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Діркопробивач металевої серії Exakt-2. Потужність до 20 аркушів. Висувна лінійка зі шкалою форматів. Колір синій. Картонна упаковка.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F849" w14:textId="77777777" w:rsidR="00D834E8" w:rsidRPr="008F4E78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4E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BEC5" w14:textId="77777777" w:rsidR="00D834E8" w:rsidRPr="008F4E78" w:rsidRDefault="00D834E8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4E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D834E8" w:rsidRPr="00DA1886" w14:paraId="3693487B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B90B" w14:textId="0A94CA10" w:rsidR="00D834E8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B715" w14:textId="77777777" w:rsidR="00D834E8" w:rsidRPr="008F4E78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4E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Зажим до пап. 15 мм (12) 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8388" w14:textId="77777777" w:rsidR="00D834E8" w:rsidRPr="008F4E78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4E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Затискач для паперу металевий . Ширина 15мм. Колір чорний. Затискає до 60 арк.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EF9E" w14:textId="77777777" w:rsidR="00D834E8" w:rsidRPr="008F4E78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4E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59DC" w14:textId="77777777" w:rsidR="00D834E8" w:rsidRPr="008F4E78" w:rsidRDefault="00D834E8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4E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D834E8" w:rsidRPr="00DA1886" w14:paraId="717906CB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5E51" w14:textId="08E012D9" w:rsidR="00D834E8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15C7" w14:textId="77777777" w:rsidR="00D834E8" w:rsidRPr="008F4E78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4E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Зажим до пап. 32 мм (12) 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50A7" w14:textId="77777777" w:rsidR="00D834E8" w:rsidRPr="008F4E78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4E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Затискач для паперу металевий . Ширина 32 мм. Колір чорний. Затискає до  140  арк.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FCF3" w14:textId="77777777" w:rsidR="00D834E8" w:rsidRPr="008F4E78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4E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A76F" w14:textId="77777777" w:rsidR="00D834E8" w:rsidRPr="008F4E78" w:rsidRDefault="00D834E8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4E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D834E8" w:rsidRPr="00DA1886" w14:paraId="7C8A8E38" w14:textId="77777777" w:rsidTr="005E3A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10E2" w14:textId="02115944" w:rsidR="00D834E8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8D7D" w14:textId="77777777" w:rsidR="00D834E8" w:rsidRPr="005F795B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F79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Книга конторська 96 арк.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B0A8" w14:textId="77777777" w:rsidR="00D834E8" w:rsidRPr="005F795B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F79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Книга записна А4, 96 арк., клітинка,Тверде переплетення і щільна картонна обкладинка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D202" w14:textId="77777777" w:rsidR="00D834E8" w:rsidRPr="005F795B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F79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5A50" w14:textId="77777777" w:rsidR="00D834E8" w:rsidRPr="005F795B" w:rsidRDefault="00D834E8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F79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D834E8" w:rsidRPr="00DA1886" w14:paraId="41FB3924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EE68" w14:textId="2D934B42" w:rsidR="00D834E8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CF38F" w14:textId="77777777" w:rsidR="00D834E8" w:rsidRPr="005F795B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F79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Клей-олівець 22 г.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87E62" w14:textId="77777777" w:rsidR="00D834E8" w:rsidRPr="005F795B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F79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Клей-олівець , 22 гр, на основі PVР (полівінілпіролідон)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2961" w14:textId="77777777" w:rsidR="00D834E8" w:rsidRPr="005F795B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F79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упак.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356C" w14:textId="77777777" w:rsidR="00D834E8" w:rsidRPr="005F795B" w:rsidRDefault="00D834E8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F79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D834E8" w:rsidRPr="00DA1886" w14:paraId="3028B781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7FA4" w14:textId="4B10530E" w:rsidR="00D834E8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8302" w14:textId="77777777" w:rsidR="00D834E8" w:rsidRPr="00A51D1D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1D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Лінійка 30 см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A1B2" w14:textId="77777777" w:rsidR="00D834E8" w:rsidRPr="00A51D1D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1D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Лінійка пластикова, 30см, матова жовта. Дві шкали у сантиметрах.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E575" w14:textId="77777777" w:rsidR="00D834E8" w:rsidRPr="00A51D1D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1D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9166" w14:textId="77777777" w:rsidR="00D834E8" w:rsidRPr="00A51D1D" w:rsidRDefault="00D834E8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1D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D834E8" w:rsidRPr="00DA1886" w14:paraId="28AD9B2F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4859" w14:textId="16EDF962" w:rsidR="00D834E8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3389" w14:textId="77777777" w:rsidR="00D834E8" w:rsidRPr="00A51D1D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1D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Лоток д\паперу гор. "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C0E6" w14:textId="5E78A53F" w:rsidR="00D834E8" w:rsidRPr="00A51D1D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1D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Лоток металевий горизонтальний, потрійний Розмір: </w:t>
            </w:r>
            <w:r w:rsidR="00236D82" w:rsidRPr="00A51D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35х29.5х26 см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FEE4" w14:textId="77777777" w:rsidR="00D834E8" w:rsidRPr="00A51D1D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1D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214E" w14:textId="77777777" w:rsidR="00D834E8" w:rsidRPr="00A51D1D" w:rsidRDefault="00D834E8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1D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D834E8" w:rsidRPr="00DA1886" w14:paraId="286BBAB2" w14:textId="77777777" w:rsidTr="005E3A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18A4" w14:textId="521655A4" w:rsidR="00D834E8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18C2" w14:textId="77777777" w:rsidR="00D834E8" w:rsidRPr="00A51D1D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1D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Набір т/маркерів (4)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8167" w14:textId="77777777" w:rsidR="00D834E8" w:rsidRPr="00A51D1D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1D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Набір текст-маркерів, 4шт. у блістері. Чорнило на водній основі, не токсичне. Клиноподібний пишучий </w:t>
            </w:r>
            <w:r w:rsidRPr="00A51D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вузол. Ширина лінії 1-5мм.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055D" w14:textId="77777777" w:rsidR="00D834E8" w:rsidRPr="00A51D1D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1D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упак.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9C6C" w14:textId="77777777" w:rsidR="00D834E8" w:rsidRPr="00A51D1D" w:rsidRDefault="00D834E8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1D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</w:tr>
      <w:tr w:rsidR="00D834E8" w:rsidRPr="00DA1886" w14:paraId="5369A8EE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38EF" w14:textId="28D73C0F" w:rsidR="00D834E8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801C4" w14:textId="77777777" w:rsidR="00D834E8" w:rsidRPr="00A51D1D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1D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Коректор-ручка 8 мл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86FB" w14:textId="77777777" w:rsidR="00D834E8" w:rsidRPr="00A51D1D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1D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Коректор-ручка з металевим наконечником. Об'єм рідини 8 мл.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FAA" w14:textId="77777777" w:rsidR="00D834E8" w:rsidRPr="00A51D1D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1D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упак.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5690" w14:textId="77777777" w:rsidR="00D834E8" w:rsidRPr="00A51D1D" w:rsidRDefault="00D834E8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51D1D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D834E8" w:rsidRPr="00DA1886" w14:paraId="04CB416B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8B67" w14:textId="644476B9" w:rsidR="00D834E8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D834E8" w:rsidRPr="00DA18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AB933" w14:textId="7793F044" w:rsidR="00D834E8" w:rsidRPr="00723ED3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23E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Ножиці 1</w:t>
            </w:r>
            <w:r w:rsidR="00236D82" w:rsidRPr="00723E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6, 3</w:t>
            </w:r>
            <w:r w:rsidRPr="00723E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см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F97A5" w14:textId="06AC7D73" w:rsidR="00D834E8" w:rsidRPr="00723ED3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23E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Ножиці офісні. Пластикові ручки. Довжина леза 1</w:t>
            </w:r>
            <w:r w:rsidR="00236D82" w:rsidRPr="00723E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6, 3</w:t>
            </w:r>
            <w:r w:rsidRPr="00723E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см,</w:t>
            </w:r>
            <w:r w:rsidR="00236D82" w:rsidRPr="00723E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723E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матеріал сталь.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5EAB" w14:textId="77777777" w:rsidR="00D834E8" w:rsidRPr="00723ED3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23E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BC21" w14:textId="06668D7D" w:rsidR="00D834E8" w:rsidRPr="00723ED3" w:rsidRDefault="00E21B28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</w:tr>
      <w:tr w:rsidR="00D834E8" w:rsidRPr="00DA1886" w14:paraId="5EF1B77C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4A11" w14:textId="52145623" w:rsidR="00D834E8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D834E8" w:rsidRPr="00DA188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B1764" w14:textId="5BEF54C5" w:rsidR="00D834E8" w:rsidRPr="00723ED3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23E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Олівець </w:t>
            </w:r>
            <w:r w:rsidR="00270466" w:rsidRPr="00723E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 гумкою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D070F" w14:textId="77777777" w:rsidR="00D834E8" w:rsidRPr="00723ED3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23E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Олівець графітний, шестигранний. Твердість НВ. Покриття: матовий кольоровий корпус.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98F9" w14:textId="77777777" w:rsidR="00D834E8" w:rsidRPr="00723ED3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23E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7014" w14:textId="52E077EA" w:rsidR="00D834E8" w:rsidRPr="00723ED3" w:rsidRDefault="00270466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23E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  <w:r w:rsidR="00D834E8" w:rsidRPr="00723E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D834E8" w:rsidRPr="00DA1886" w14:paraId="622B7FCC" w14:textId="77777777" w:rsidTr="005E3A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E3D9" w14:textId="300431B8" w:rsidR="00D834E8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EB53" w14:textId="77777777" w:rsidR="00D834E8" w:rsidRPr="00515FA5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5F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Блок паперу з клейким шаром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BB3C9" w14:textId="77777777" w:rsidR="00D834E8" w:rsidRPr="00515FA5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5F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Блок паперу з клейким шаром, 75x75мм, 100 аркушів. Колір жовтий. Щільність 75г/м2.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D765" w14:textId="77777777" w:rsidR="00D834E8" w:rsidRPr="00515FA5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5F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326F" w14:textId="0A7E8788" w:rsidR="00D834E8" w:rsidRPr="00515FA5" w:rsidRDefault="001C5FDD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15F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="00D834E8" w:rsidRPr="00515F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D834E8" w:rsidRPr="00DA1886" w14:paraId="5B6A1344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AD25" w14:textId="0D6798E3" w:rsidR="00D834E8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3DD4" w14:textId="77777777" w:rsidR="00D834E8" w:rsidRPr="00723ED3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23E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Папір до приміток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5E29B" w14:textId="77777777" w:rsidR="00D834E8" w:rsidRPr="00723ED3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23E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Папір до приміток,розмір 85*85, 400 аркушів,щільність паперу 65 гр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200F" w14:textId="77777777" w:rsidR="00D834E8" w:rsidRPr="00723ED3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23E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D1CB" w14:textId="77777777" w:rsidR="00D834E8" w:rsidRPr="00723ED3" w:rsidRDefault="00D834E8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23E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</w:t>
            </w:r>
          </w:p>
        </w:tc>
      </w:tr>
      <w:tr w:rsidR="00CA10E3" w:rsidRPr="00DA1886" w14:paraId="61F4C8DD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8F837" w14:textId="565A25C5" w:rsidR="00CA10E3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6FEAA" w14:textId="64632AC4" w:rsidR="00CA10E3" w:rsidRPr="00723ED3" w:rsidRDefault="00CA10E3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23E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Папір для нотаток з липким шаром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4B1CD" w14:textId="046E6F93" w:rsidR="00CA10E3" w:rsidRPr="00723ED3" w:rsidRDefault="00CA10E3" w:rsidP="00CA1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23E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папір для нотаток із липким шаром, розмір 38*51</w:t>
            </w:r>
            <w:r w:rsidR="007A495D" w:rsidRPr="00723E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100 арк.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5CAA2" w14:textId="0AF86F7A" w:rsidR="00CA10E3" w:rsidRPr="00723ED3" w:rsidRDefault="007A495D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23E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B756E" w14:textId="68B9025F" w:rsidR="00CA10E3" w:rsidRPr="00723ED3" w:rsidRDefault="007A495D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23E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</w:t>
            </w:r>
          </w:p>
        </w:tc>
      </w:tr>
      <w:tr w:rsidR="00D834E8" w:rsidRPr="00DA1886" w14:paraId="727C3522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ADBE" w14:textId="37FE9289" w:rsidR="00D834E8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63D7A" w14:textId="77777777" w:rsidR="00D834E8" w:rsidRPr="00356255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6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Дисплей-книга (60) сіра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1090" w14:textId="77777777" w:rsidR="00D834E8" w:rsidRPr="00356255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6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Дисплей-книга 60 файлів. Матеріал: поліпропілен. Товщина пластику: 800 мкм. Товщина файлів: 30 мкм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5AB4" w14:textId="77777777" w:rsidR="00D834E8" w:rsidRPr="00356255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6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57592" w14:textId="07577A50" w:rsidR="00D834E8" w:rsidRPr="00356255" w:rsidRDefault="00D834E8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6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A858A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</w:tr>
      <w:tr w:rsidR="00D834E8" w:rsidRPr="00DA1886" w14:paraId="6D352351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440D" w14:textId="1BE94DF2" w:rsidR="00D834E8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27360" w14:textId="77777777" w:rsidR="00D834E8" w:rsidRPr="006D4643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Конверт з кноп. А-4 жовт.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FCBE" w14:textId="77777777" w:rsidR="00D834E8" w:rsidRPr="006D4643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Папка на кнопці, А4. Матеріал: поліпропілен. Товщина пластику: 180 мкм. Місткість: до 50 аркушів.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012E" w14:textId="77777777" w:rsidR="00D834E8" w:rsidRPr="006D4643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1AB9" w14:textId="77777777" w:rsidR="00D834E8" w:rsidRPr="006D4643" w:rsidRDefault="00D834E8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D834E8" w:rsidRPr="00DA1886" w14:paraId="251C9F18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BADC" w14:textId="4AC27A20" w:rsidR="00D834E8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5B12" w14:textId="77777777" w:rsidR="00D834E8" w:rsidRPr="00356255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6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Папка на зав'яз. б.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39084" w14:textId="2EE2196B" w:rsidR="00D834E8" w:rsidRPr="00356255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6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Папка на зав'язках, А4, картон 0,3</w:t>
            </w:r>
            <w:r w:rsidR="00E70F94" w:rsidRPr="00356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  <w:r w:rsidRPr="00356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мм, </w:t>
            </w:r>
            <w:r w:rsidR="00E70F94" w:rsidRPr="00356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«Папка для паперів»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DCA9" w14:textId="77777777" w:rsidR="00D834E8" w:rsidRPr="00356255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6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2EE4" w14:textId="1F7D10D2" w:rsidR="00D834E8" w:rsidRPr="00356255" w:rsidRDefault="00E70F94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5625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</w:t>
            </w:r>
          </w:p>
        </w:tc>
      </w:tr>
      <w:tr w:rsidR="00D834E8" w:rsidRPr="00DA1886" w14:paraId="48D28FE0" w14:textId="77777777" w:rsidTr="005E3A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8513" w14:textId="40C9A2D7" w:rsidR="00D834E8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3162E" w14:textId="77777777" w:rsidR="00D834E8" w:rsidRPr="006D4643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Папка-рег. 7 см А4 фіол.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681E2" w14:textId="77777777" w:rsidR="00D834E8" w:rsidRPr="006D4643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Папка-реєстратор А4 з одностороннім покриттям із поліпропілену (РР). Якісна картонна обкладинка: 2,0мм. Ширина корінця папки: 7,5см.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8428" w14:textId="77777777" w:rsidR="00D834E8" w:rsidRPr="006D4643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DBA7" w14:textId="35390CB7" w:rsidR="00D834E8" w:rsidRPr="006D4643" w:rsidRDefault="00734804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="00D834E8"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D834E8" w:rsidRPr="00DA1886" w14:paraId="7C87CEAA" w14:textId="77777777" w:rsidTr="005E3A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6807" w14:textId="0EF38FE2" w:rsidR="00D834E8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C4B6" w14:textId="77777777" w:rsidR="00D834E8" w:rsidRPr="006D4643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Папка-рег. 5 см А4 жовт.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50BC" w14:textId="77777777" w:rsidR="00D834E8" w:rsidRPr="006D4643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Папка-реєстратор А4 з одностороннім покриттям із поліпропілену (РР). Якісна картонна обкладинка: 2,0мм. Ширина корінця папки: 5 см.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153C" w14:textId="77777777" w:rsidR="00D834E8" w:rsidRPr="006D4643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8FF0" w14:textId="0F99750B" w:rsidR="00D834E8" w:rsidRPr="006D4643" w:rsidRDefault="00905D9D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="00D834E8"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D834E8" w:rsidRPr="00DA1886" w14:paraId="3D95BC22" w14:textId="77777777" w:rsidTr="005E3A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3FDB" w14:textId="0DEA4EE2" w:rsidR="00D834E8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E5DD8" w14:textId="77777777" w:rsidR="00D834E8" w:rsidRPr="006D4643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Швидкозшивач чорн.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0489" w14:textId="77777777" w:rsidR="00D834E8" w:rsidRPr="006D4643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Папка-швидкозшивач А4. Ширина корінця: 20 мм. Місткість: до 150 аркушів. Матеріал: поліпропілен. Товщина пластику: 700 мкм. Внутрішня прозора кишеня.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AB46" w14:textId="77777777" w:rsidR="00D834E8" w:rsidRPr="006D4643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7C6B" w14:textId="07F6283C" w:rsidR="00D834E8" w:rsidRPr="006D4643" w:rsidRDefault="005D1520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  <w:r w:rsidR="00D834E8"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D834E8" w:rsidRPr="00DA1886" w14:paraId="06428FC4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4516" w14:textId="1D1C0A9A" w:rsidR="00D834E8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2393" w14:textId="1261D9C5" w:rsidR="00D834E8" w:rsidRPr="006D4643" w:rsidRDefault="00A166C4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Папка-бокс а4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39C4A" w14:textId="17A9EDD7" w:rsidR="00D834E8" w:rsidRPr="006D4643" w:rsidRDefault="00A166C4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Папка-бокс а4 100мм, крафт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8D37" w14:textId="77777777" w:rsidR="00D834E8" w:rsidRPr="006D4643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31A7" w14:textId="28B336CF" w:rsidR="00D834E8" w:rsidRPr="006D4643" w:rsidRDefault="00691A4C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  <w:r w:rsidR="00D834E8"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D834E8" w:rsidRPr="00DA1886" w14:paraId="3AF10474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103C" w14:textId="45B7DE8B" w:rsidR="00D834E8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A7A9" w14:textId="77777777" w:rsidR="00D834E8" w:rsidRPr="006D4643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Швидкозшивач б.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FDD9" w14:textId="4E9CB745" w:rsidR="00D834E8" w:rsidRPr="006D4643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Папка - швидкозшивач "СПРАВА", А4, картон 0,3</w:t>
            </w:r>
            <w:r w:rsidR="00734804"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  <w:r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46A0" w14:textId="77777777" w:rsidR="00D834E8" w:rsidRPr="006D4643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24F7" w14:textId="5BB7145D" w:rsidR="00D834E8" w:rsidRPr="006D4643" w:rsidRDefault="00734804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  <w:r w:rsidR="00D834E8" w:rsidRPr="006D464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D834E8" w:rsidRPr="00DA1886" w14:paraId="32EB464C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9F1F" w14:textId="79CF9FE0" w:rsidR="00D834E8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93EF5" w14:textId="77777777" w:rsidR="00D834E8" w:rsidRPr="008F4E78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4E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Точилка металева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0F68C" w14:textId="77777777" w:rsidR="00D834E8" w:rsidRPr="008F4E78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4E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Чинка клиноподібна SILVER, 1 отв., метал. корпус, срібляста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45E1" w14:textId="77777777" w:rsidR="00D834E8" w:rsidRPr="008F4E78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4E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ADAA" w14:textId="77777777" w:rsidR="00D834E8" w:rsidRPr="008F4E78" w:rsidRDefault="00D834E8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F4E7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</w:t>
            </w:r>
          </w:p>
        </w:tc>
      </w:tr>
      <w:tr w:rsidR="00DF0AE1" w:rsidRPr="00DA1886" w14:paraId="1587A6F6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5AB6" w14:textId="721D01F5" w:rsidR="00DF0AE1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4BAA7" w14:textId="799DFF0A" w:rsidR="00DF0AE1" w:rsidRPr="00275895" w:rsidRDefault="00DF0AE1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58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Папка-пенал пластикова на блискавці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97DE6" w14:textId="4B954241" w:rsidR="00DF0AE1" w:rsidRPr="00275895" w:rsidRDefault="00DF0AE1" w:rsidP="00BB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58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Папка-пенал, вертикальна, </w:t>
            </w:r>
            <w:r w:rsidR="00BB227D" w:rsidRPr="002758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11,7*23, велике складане відділення формату А4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FA33E" w14:textId="12E1B540" w:rsidR="00DF0AE1" w:rsidRPr="00275895" w:rsidRDefault="00BB227D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58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64E54" w14:textId="41DC32D4" w:rsidR="00DF0AE1" w:rsidRPr="00275895" w:rsidRDefault="00BB227D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58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</w:tr>
      <w:tr w:rsidR="005A0C11" w:rsidRPr="00DA1886" w14:paraId="2116B2C9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C0B26" w14:textId="1E21AEF8" w:rsidR="005A0C11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4A073" w14:textId="649DCA26" w:rsidR="005A0C11" w:rsidRPr="00275895" w:rsidRDefault="00D321D9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58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Бокс металевий для паперу та нотаток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C27FB" w14:textId="40174248" w:rsidR="005A0C11" w:rsidRPr="00275895" w:rsidRDefault="00F53C2B" w:rsidP="00BB2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58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Матеріал: метал, форма: квадратна, 100мм*100мм*100мм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6979C" w14:textId="33998988" w:rsidR="005A0C11" w:rsidRPr="00275895" w:rsidRDefault="00902587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58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303D3" w14:textId="773ADDF9" w:rsidR="005A0C11" w:rsidRPr="00275895" w:rsidRDefault="00902587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58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25</w:t>
            </w:r>
          </w:p>
        </w:tc>
      </w:tr>
      <w:tr w:rsidR="00D834E8" w:rsidRPr="00DA1886" w14:paraId="2797920F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AEE6" w14:textId="0F7C5385" w:rsidR="00D834E8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6667F" w14:textId="77777777" w:rsidR="00D834E8" w:rsidRPr="00275895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58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Планшет пластиковий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1823" w14:textId="77777777" w:rsidR="00D834E8" w:rsidRPr="00275895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58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Планшет пластиковий. Матеріал: поліпропілен. Щільність пластику: 1800 мкм. Металевий кліп.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D63F" w14:textId="77777777" w:rsidR="00D834E8" w:rsidRPr="00275895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58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1F6D" w14:textId="0C5A1626" w:rsidR="00D834E8" w:rsidRPr="00275895" w:rsidRDefault="00EC093F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58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D834E8" w:rsidRPr="00DA1886" w14:paraId="7B907133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D94C" w14:textId="2165BD27" w:rsidR="00D834E8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EEDB" w14:textId="77777777" w:rsidR="00D834E8" w:rsidRPr="00275895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58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Авторучка кульк. (0.7)  синя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34E1" w14:textId="77777777" w:rsidR="00D834E8" w:rsidRPr="00275895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58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Ручка кулькова автоматична ,товщина письма 0,7 мм, пласт. корпус, сині чорнила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762D" w14:textId="123A518A" w:rsidR="00D834E8" w:rsidRPr="00275895" w:rsidRDefault="00EC093F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58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упак</w:t>
            </w:r>
            <w:r w:rsidR="00D834E8" w:rsidRPr="002758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7F67" w14:textId="10A35212" w:rsidR="00D834E8" w:rsidRPr="00275895" w:rsidRDefault="00EC093F" w:rsidP="00EC0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58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</w:tr>
      <w:tr w:rsidR="00D834E8" w:rsidRPr="00DA1886" w14:paraId="18197EFB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A91C" w14:textId="315D8CE8" w:rsidR="00D834E8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B937A" w14:textId="77777777" w:rsidR="00D834E8" w:rsidRPr="00275895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58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Скоба 24/6 (1000)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59659" w14:textId="77777777" w:rsidR="00D834E8" w:rsidRPr="00275895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58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Скоби металеві  24/6, 1000 шт.в упаковці, зшиває 30 арк.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A4E2" w14:textId="77777777" w:rsidR="00D834E8" w:rsidRPr="00275895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58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2FB1" w14:textId="6FB0A7A9" w:rsidR="00D834E8" w:rsidRPr="00275895" w:rsidRDefault="007B2F34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58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</w:tr>
      <w:tr w:rsidR="00D834E8" w:rsidRPr="00DA1886" w14:paraId="2C5F1F2B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2952" w14:textId="23DE0FF9" w:rsidR="00D834E8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2E2DD" w14:textId="77777777" w:rsidR="00D834E8" w:rsidRPr="00275895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58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Скоба № 10 (1000)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1B57" w14:textId="77777777" w:rsidR="00D834E8" w:rsidRPr="00275895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58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Скоби металеві  10 , 1000 шт.в упаковці, зшиває 15 арк.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B763" w14:textId="77777777" w:rsidR="00D834E8" w:rsidRPr="00275895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58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488C" w14:textId="2AA28BDA" w:rsidR="00D834E8" w:rsidRPr="00275895" w:rsidRDefault="00074E95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7589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</w:tr>
      <w:tr w:rsidR="00D834E8" w:rsidRPr="00DA1886" w14:paraId="7B62F971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7548" w14:textId="045A2FA3" w:rsidR="00D834E8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41FD" w14:textId="77777777" w:rsidR="00D834E8" w:rsidRPr="00745069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50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Скріпки (25) мм (100 шт.)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8A42" w14:textId="77777777" w:rsidR="00D834E8" w:rsidRPr="00745069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50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Скріпки оцинковані, 25 мм, 100 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EFDA" w14:textId="77777777" w:rsidR="00D834E8" w:rsidRPr="00745069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50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4B00" w14:textId="769392B1" w:rsidR="00D834E8" w:rsidRPr="00745069" w:rsidRDefault="0094734E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50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</w:tr>
      <w:tr w:rsidR="00D834E8" w:rsidRPr="00DA1886" w14:paraId="0C0C7BE6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57F8" w14:textId="358E7C53" w:rsidR="00D834E8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7892" w14:textId="77777777" w:rsidR="00D834E8" w:rsidRPr="00745069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50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Скріпки (28) (100 шт.) кольорові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4AB6" w14:textId="77777777" w:rsidR="00D834E8" w:rsidRPr="00745069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50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Скріпки оцинковані, 28 мм, 100 шт.вкриті  кольоровим поліпропіленом.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0181" w14:textId="77777777" w:rsidR="00D834E8" w:rsidRPr="00745069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50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A673" w14:textId="5FF43B05" w:rsidR="00D834E8" w:rsidRPr="00745069" w:rsidRDefault="0094734E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50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D834E8" w:rsidRPr="00DA1886" w14:paraId="59553497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CC2B" w14:textId="11729A0E" w:rsidR="00D834E8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A6E80" w14:textId="77777777" w:rsidR="00D834E8" w:rsidRPr="00745069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50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Степлер 24/6  25 арк.метал.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1F61" w14:textId="77777777" w:rsidR="00D834E8" w:rsidRPr="00745069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50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Степлер металевий серії Exakt-2. Скоба №24/6. Потужність до 25 аркушів. Глибина скріплення 55мм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C83E" w14:textId="77777777" w:rsidR="00D834E8" w:rsidRPr="00745069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50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E40B" w14:textId="77777777" w:rsidR="00D834E8" w:rsidRPr="00745069" w:rsidRDefault="00D834E8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50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D834E8" w:rsidRPr="00DA1886" w14:paraId="52A7233C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6058" w14:textId="08336EFF" w:rsidR="00D834E8" w:rsidRPr="00DA1886" w:rsidRDefault="00E21B2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FE17E" w14:textId="77777777" w:rsidR="00D834E8" w:rsidRPr="005F795B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F79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Закладки пластикові з клейким шаром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A6A3B" w14:textId="77777777" w:rsidR="00D834E8" w:rsidRPr="005F795B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F79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Закладки пластикові з клейким шаром, прямокутні, 5 кольорів, 12х45 мм, 125 шт. Асорті неонових кольорів.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098A" w14:textId="77777777" w:rsidR="00D834E8" w:rsidRPr="005F795B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F79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BE24" w14:textId="1FC3ACAC" w:rsidR="00D834E8" w:rsidRPr="005F795B" w:rsidRDefault="00AD65ED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5F795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D834E8" w:rsidRPr="00DA1886" w14:paraId="1E9FB974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A72C" w14:textId="0D9C12D9" w:rsidR="00D834E8" w:rsidRPr="00DA1886" w:rsidRDefault="00626A14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D3A93" w14:textId="77777777" w:rsidR="00D834E8" w:rsidRPr="00745069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50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Стрічка кл. 18*10 проз.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CC8FB" w14:textId="77777777" w:rsidR="00D834E8" w:rsidRPr="00745069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50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Стрічка клейка канцелярська, ширина 18мм, довжина 10ярд. Товщина 40мкм.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2C23" w14:textId="77777777" w:rsidR="00D834E8" w:rsidRPr="00745069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50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0438" w14:textId="6AAACDB9" w:rsidR="00D834E8" w:rsidRPr="00745069" w:rsidRDefault="00957623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50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  <w:r w:rsidR="00D834E8" w:rsidRPr="007450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D834E8" w:rsidRPr="00DA1886" w14:paraId="08588F1F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5A33" w14:textId="2EB8D9EE" w:rsidR="00D834E8" w:rsidRPr="00DA1886" w:rsidRDefault="00626A14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3462B" w14:textId="77777777" w:rsidR="00D834E8" w:rsidRPr="00745069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50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Стрічка кл. 48*50 проз.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D257" w14:textId="77777777" w:rsidR="00D834E8" w:rsidRPr="00745069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50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Стрічка клейка канцелярська, ширина 48мм, довжина 50ярд. Товщина 40мкм.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0AAE" w14:textId="77777777" w:rsidR="00D834E8" w:rsidRPr="00745069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50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7C18" w14:textId="4E2B5656" w:rsidR="00D834E8" w:rsidRPr="00745069" w:rsidRDefault="00957623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50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  <w:r w:rsidR="00D834E8" w:rsidRPr="007450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D834E8" w:rsidRPr="00F711E1" w14:paraId="58807658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490A" w14:textId="028C8570" w:rsidR="00D834E8" w:rsidRPr="00DA1886" w:rsidRDefault="00626A14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9E7FD" w14:textId="77777777" w:rsidR="00D834E8" w:rsidRPr="00745069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50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Файл ф. А4 (100) EAGLE 30 мк. глянц.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5A933" w14:textId="77777777" w:rsidR="00D834E8" w:rsidRPr="00745069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50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Файл для документів, А4+, 30мкм, 100шт. в упаковці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16FE" w14:textId="77777777" w:rsidR="00D834E8" w:rsidRPr="00745069" w:rsidRDefault="00D834E8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50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E5B6" w14:textId="105EC9D4" w:rsidR="00D834E8" w:rsidRPr="00745069" w:rsidRDefault="00236FED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450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  <w:r w:rsidR="00D834E8" w:rsidRPr="0074506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D834E8" w:rsidRPr="00F711E1" w14:paraId="46E34D10" w14:textId="77777777" w:rsidTr="005E3A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F824" w14:textId="4CF8E3A7" w:rsidR="00D834E8" w:rsidRPr="00DA1886" w:rsidRDefault="00626A14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65AE" w14:textId="77777777" w:rsidR="00D834E8" w:rsidRPr="003E5D0E" w:rsidRDefault="00D834E8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E5D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Файл для документів, А4+, 30мкм, 100шт. в упаковці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8D90" w14:textId="77777777" w:rsidR="00D834E8" w:rsidRPr="003E5D0E" w:rsidRDefault="00D834E8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E5D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Файл для документів, А4+, 30мкм, 100шт. в упаковці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C6D8" w14:textId="3BA4F28F" w:rsidR="00D834E8" w:rsidRPr="003E5D0E" w:rsidRDefault="003E5D0E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</w:t>
            </w:r>
            <w:r w:rsidR="00D834E8" w:rsidRPr="003E5D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3E48" w14:textId="5EAECA8A" w:rsidR="00D834E8" w:rsidRPr="003E5D0E" w:rsidRDefault="00236FED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E5D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  <w:r w:rsidR="00D834E8" w:rsidRPr="003E5D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C56E98" w:rsidRPr="00F711E1" w14:paraId="30A9DB60" w14:textId="77777777" w:rsidTr="005E3A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04475" w14:textId="2396E2BA" w:rsidR="00C56E98" w:rsidRPr="00DA1886" w:rsidRDefault="00626A14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F0749" w14:textId="58C20322" w:rsidR="00C56E98" w:rsidRPr="003E5D0E" w:rsidRDefault="0007670D" w:rsidP="007D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E5D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Файл для документів, А5, 100 шт. в упаковці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739A3" w14:textId="2ED65329" w:rsidR="00C56E98" w:rsidRPr="003E5D0E" w:rsidRDefault="0007670D" w:rsidP="007D6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E5D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Файл для документів, А5</w:t>
            </w:r>
            <w:r w:rsidR="00C95935" w:rsidRPr="003E5D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40 мкм, 100 шт. в упаковці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AEBF2" w14:textId="3397839C" w:rsidR="00C56E98" w:rsidRPr="003E5D0E" w:rsidRDefault="003E5D0E" w:rsidP="007D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7290" w14:textId="3E87B038" w:rsidR="00C56E98" w:rsidRPr="003E5D0E" w:rsidRDefault="00F711E1" w:rsidP="007D6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E5D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F711E1" w:rsidRPr="00F711E1" w14:paraId="08AA5C5A" w14:textId="77777777" w:rsidTr="005E3AB5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7152" w14:textId="76E92040" w:rsidR="00F711E1" w:rsidRPr="00DA1886" w:rsidRDefault="00626A14" w:rsidP="00F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024A5" w14:textId="6FC0E81D" w:rsidR="00F711E1" w:rsidRPr="003E5D0E" w:rsidRDefault="00F711E1" w:rsidP="00F7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E5D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Швидкозшивач прозорим верх. син.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A8DDC" w14:textId="56958BC2" w:rsidR="00F711E1" w:rsidRPr="003E5D0E" w:rsidRDefault="00F711E1" w:rsidP="00F71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E5D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Швидкозшивач А4, матеріал: поліпропілен. Товщина лицевої сторони: 120 мкм, зворотної: 150 мкм.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0E213" w14:textId="2907E39C" w:rsidR="00F711E1" w:rsidRPr="003E5D0E" w:rsidRDefault="00F711E1" w:rsidP="00F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E5D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упак.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D2BC" w14:textId="1742B869" w:rsidR="00F711E1" w:rsidRPr="003E5D0E" w:rsidRDefault="00F711E1" w:rsidP="00F71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E5D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F711E1" w:rsidRPr="00DA1886" w14:paraId="318B9A6F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30C9" w14:textId="494A7E5E" w:rsidR="00F711E1" w:rsidRPr="00DA1886" w:rsidRDefault="00626A14" w:rsidP="00F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C5DEC" w14:textId="77777777" w:rsidR="00F711E1" w:rsidRPr="003E5D0E" w:rsidRDefault="00F711E1" w:rsidP="00F7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E5D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Щоденник 2023 ф.А5 червоний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E47A" w14:textId="739E54FA" w:rsidR="00F711E1" w:rsidRPr="003E5D0E" w:rsidRDefault="00F711E1" w:rsidP="00F71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E5D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Щоденник формат А5, сторінок -336 ,внутрішній блок - офсет 65 гр, </w:t>
            </w:r>
            <w:r w:rsidR="00464C19" w:rsidRPr="003E5D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тверда повноколірна обкладинка</w:t>
            </w:r>
            <w:r w:rsidRPr="003E5D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E993" w14:textId="77777777" w:rsidR="00F711E1" w:rsidRPr="003E5D0E" w:rsidRDefault="00F711E1" w:rsidP="00F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E5D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6A4A" w14:textId="0DF67B5F" w:rsidR="00F711E1" w:rsidRPr="003E5D0E" w:rsidRDefault="007D0477" w:rsidP="00F71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E5D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7D0477" w:rsidRPr="00DA1886" w14:paraId="4249E2D9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BC54" w14:textId="02CFBBDE" w:rsidR="007D0477" w:rsidRPr="00DA1886" w:rsidRDefault="00626A14" w:rsidP="00F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41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FBE27" w14:textId="3C9A5053" w:rsidR="007D0477" w:rsidRPr="003E5D0E" w:rsidRDefault="00464C19" w:rsidP="00F7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E5D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Блокнот недатований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EBDA1" w14:textId="294B7CE9" w:rsidR="007D0477" w:rsidRPr="003E5D0E" w:rsidRDefault="00464C19" w:rsidP="00F71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E5D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Тверда повноколірна обкладинка, формат А5</w:t>
            </w:r>
            <w:r w:rsidR="009C4E35" w:rsidRPr="003E5D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сторінок 96</w:t>
            </w:r>
            <w:r w:rsidRPr="003E5D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D8CB3" w14:textId="38F289CE" w:rsidR="007D0477" w:rsidRPr="003E5D0E" w:rsidRDefault="009C4E35" w:rsidP="00F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E5D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B863F" w14:textId="1DF44170" w:rsidR="007D0477" w:rsidRPr="003E5D0E" w:rsidRDefault="00FE6065" w:rsidP="00F71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E5D0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</w:tr>
      <w:tr w:rsidR="005B77F8" w:rsidRPr="00DA1886" w14:paraId="59BBD12D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F899F" w14:textId="63A6B4D8" w:rsidR="005B77F8" w:rsidRPr="00DA1886" w:rsidRDefault="00626A14" w:rsidP="00F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F8230" w14:textId="2E611D88" w:rsidR="005B77F8" w:rsidRPr="00E21B28" w:rsidRDefault="00284CA9" w:rsidP="00F7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Змінні стрижні до механічних олівців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234B8" w14:textId="37386FCD" w:rsidR="005B77F8" w:rsidRPr="00E21B28" w:rsidRDefault="00284CA9" w:rsidP="00F71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Діаметр 0.5 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D430C" w14:textId="07D5D99B" w:rsidR="005B77F8" w:rsidRPr="00E21B28" w:rsidRDefault="00952070" w:rsidP="00F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1F2C9" w14:textId="1D2F4020" w:rsidR="005B77F8" w:rsidRPr="00E21B28" w:rsidRDefault="00910DE5" w:rsidP="00F71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</w:tr>
      <w:tr w:rsidR="00AE71E8" w:rsidRPr="00DA1886" w14:paraId="57DC3910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356F" w14:textId="4DA8D3DA" w:rsidR="00AE71E8" w:rsidRPr="00DA1886" w:rsidRDefault="00626A14" w:rsidP="00F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3A4CF" w14:textId="795E1685" w:rsidR="00AE71E8" w:rsidRPr="00E21B28" w:rsidRDefault="0095404A" w:rsidP="00F7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Механічний олівець зі змінними стержнями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68FF6" w14:textId="4DBBE79D" w:rsidR="00AE71E8" w:rsidRPr="00E21B28" w:rsidRDefault="0095404A" w:rsidP="00F71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Олівець механічний, діаметр стержня 0.5 мм, матеріал пластик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A662" w14:textId="6CA0544D" w:rsidR="00AE71E8" w:rsidRPr="00E21B28" w:rsidRDefault="005901C9" w:rsidP="00F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21B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4EB85" w14:textId="412B678C" w:rsidR="00AE71E8" w:rsidRPr="00E21B28" w:rsidRDefault="00E21B28" w:rsidP="00F71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5901C9" w:rsidRPr="00E21B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F711E1" w:rsidRPr="00DA1886" w14:paraId="2EF61700" w14:textId="77777777" w:rsidTr="005E3AB5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80C1" w14:textId="6365B9C4" w:rsidR="00F711E1" w:rsidRPr="00DA1886" w:rsidRDefault="00626A14" w:rsidP="00F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9328C" w14:textId="77777777" w:rsidR="00F711E1" w:rsidRPr="00723ED3" w:rsidRDefault="00F711E1" w:rsidP="00F7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23E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Папір А4</w:t>
            </w:r>
          </w:p>
          <w:p w14:paraId="3124F4CF" w14:textId="77777777" w:rsidR="00F711E1" w:rsidRPr="00723ED3" w:rsidRDefault="00F711E1" w:rsidP="00F71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23E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210*297 мм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07BC4" w14:textId="77777777" w:rsidR="00F711E1" w:rsidRPr="00723ED3" w:rsidRDefault="00F711E1" w:rsidP="00F71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23E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Формат – А4 (210х297 мм) Щільність ISO 536 – 80+/-3 g/m2 Товщина ISO 534 – 105+/-3 µm Гладкість (Bendtsen) ISO 8791-2 –160+/-3 мл/хв Непрозорість ISO 2471 – 92+/-3 % Білизна СІЕ ISO 11475 – не менше 168 % Яскравість ISO 2470-1 – не менше 101 % Упаковка-500 аркушів.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914D9" w14:textId="7CABA8EE" w:rsidR="00F711E1" w:rsidRPr="00723ED3" w:rsidRDefault="00723ED3" w:rsidP="00F71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ящик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1B268" w14:textId="58ACE452" w:rsidR="00F711E1" w:rsidRPr="00723ED3" w:rsidRDefault="00F711E1" w:rsidP="00F71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23ED3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60</w:t>
            </w:r>
          </w:p>
        </w:tc>
      </w:tr>
    </w:tbl>
    <w:p w14:paraId="5F5E43E7" w14:textId="1AD40053" w:rsidR="00D834E8" w:rsidRDefault="00D834E8" w:rsidP="00D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D3BE7" w14:textId="025ADABF" w:rsidR="001B7B23" w:rsidRDefault="001B7B23" w:rsidP="00D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29AF4" w14:textId="45E01ADC" w:rsidR="00560FB0" w:rsidRPr="00330519" w:rsidRDefault="00255315" w:rsidP="00DA18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519">
        <w:rPr>
          <w:rFonts w:ascii="Times New Roman" w:hAnsi="Times New Roman" w:cs="Times New Roman"/>
          <w:b/>
          <w:bCs/>
          <w:sz w:val="24"/>
          <w:szCs w:val="24"/>
        </w:rPr>
        <w:t xml:space="preserve">Лот </w:t>
      </w:r>
      <w:r w:rsidR="00DA4C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305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0519">
        <w:rPr>
          <w:rFonts w:ascii="Times New Roman" w:hAnsi="Times New Roman" w:cs="Times New Roman"/>
          <w:b/>
          <w:bCs/>
          <w:sz w:val="24"/>
          <w:szCs w:val="24"/>
        </w:rPr>
        <w:t xml:space="preserve">м. Львів, </w:t>
      </w:r>
      <w:r w:rsidR="00560FB0" w:rsidRPr="00330519">
        <w:rPr>
          <w:rFonts w:ascii="Times New Roman" w:hAnsi="Times New Roman" w:cs="Times New Roman"/>
          <w:b/>
          <w:bCs/>
          <w:sz w:val="24"/>
          <w:szCs w:val="24"/>
        </w:rPr>
        <w:t>пл. Ринок, 1</w:t>
      </w:r>
    </w:p>
    <w:p w14:paraId="16832F9E" w14:textId="77777777" w:rsidR="00067BE5" w:rsidRDefault="00067BE5" w:rsidP="00D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600"/>
        <w:gridCol w:w="2524"/>
        <w:gridCol w:w="5081"/>
        <w:gridCol w:w="723"/>
        <w:gridCol w:w="716"/>
      </w:tblGrid>
      <w:tr w:rsidR="00067BE5" w:rsidRPr="00067BE5" w14:paraId="54477498" w14:textId="77777777" w:rsidTr="005B0BBA">
        <w:trPr>
          <w:trHeight w:val="4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FE74" w14:textId="77777777" w:rsidR="00067BE5" w:rsidRPr="00067BE5" w:rsidRDefault="00067BE5" w:rsidP="005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67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6AD5" w14:textId="77777777" w:rsidR="00067BE5" w:rsidRPr="00067BE5" w:rsidRDefault="00067BE5" w:rsidP="005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67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Найменування товару (торгова марка)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13D1" w14:textId="77777777" w:rsidR="00067BE5" w:rsidRPr="00067BE5" w:rsidRDefault="00067BE5" w:rsidP="005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67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Технічні та якісні характеристики, які вимагаються Замовником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19BD" w14:textId="77777777" w:rsidR="00067BE5" w:rsidRPr="00067BE5" w:rsidRDefault="00067BE5" w:rsidP="005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67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Од. вим.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0EDA" w14:textId="77777777" w:rsidR="00067BE5" w:rsidRPr="00067BE5" w:rsidRDefault="00067BE5" w:rsidP="005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  <w:r w:rsidRPr="00067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К-сть</w:t>
            </w:r>
          </w:p>
        </w:tc>
      </w:tr>
      <w:tr w:rsidR="00ED0FEE" w:rsidRPr="00067BE5" w14:paraId="1E012459" w14:textId="77777777" w:rsidTr="00AE15D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DC49" w14:textId="31A317E2" w:rsidR="00ED0FEE" w:rsidRPr="00067BE5" w:rsidRDefault="003335DC" w:rsidP="00ED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FC57F" w14:textId="0077FEC3" w:rsidR="00ED0FEE" w:rsidRPr="00E57198" w:rsidRDefault="00ED0FEE" w:rsidP="00ED0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5719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Лоток д\паперу гор. "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5EF9" w14:textId="2B2067B1" w:rsidR="00ED0FEE" w:rsidRPr="00E57198" w:rsidRDefault="00ED0FEE" w:rsidP="00ED0F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5719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Лоток металевий горизонтальний, потрійний Розмір: 35х29.5х26 см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3506" w14:textId="71377007" w:rsidR="00ED0FEE" w:rsidRPr="00E57198" w:rsidRDefault="00ED0FEE" w:rsidP="00ED0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5719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F45C" w14:textId="455A3143" w:rsidR="00ED0FEE" w:rsidRPr="00E57198" w:rsidRDefault="00ED0FEE" w:rsidP="00ED0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5719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067BE5" w:rsidRPr="00067BE5" w14:paraId="071C198A" w14:textId="77777777" w:rsidTr="005B0BB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952C4" w14:textId="58D800BC" w:rsidR="00067BE5" w:rsidRPr="00067BE5" w:rsidRDefault="003335DC" w:rsidP="005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8E285" w14:textId="77777777" w:rsidR="00067BE5" w:rsidRPr="00024728" w:rsidRDefault="00067BE5" w:rsidP="005B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47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Металева підставка-стакан для ручок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706CB" w14:textId="77777777" w:rsidR="00067BE5" w:rsidRPr="00024728" w:rsidRDefault="00067BE5" w:rsidP="005B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47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Металева підставка-стаканчик для ручок. Металева сітка. Одне відділення заввишки 100 мм і діаметром 85 мм.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C8AF7" w14:textId="77777777" w:rsidR="00067BE5" w:rsidRPr="00024728" w:rsidRDefault="00067BE5" w:rsidP="005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247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BEAD1" w14:textId="10C361A6" w:rsidR="00067BE5" w:rsidRPr="00024728" w:rsidRDefault="001B2212" w:rsidP="005B0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02472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</w:t>
            </w:r>
          </w:p>
        </w:tc>
      </w:tr>
      <w:tr w:rsidR="00067BE5" w:rsidRPr="00067BE5" w14:paraId="69B6F68D" w14:textId="77777777" w:rsidTr="005B0BB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6CCB" w14:textId="4AE24DF6" w:rsidR="00067BE5" w:rsidRPr="00067BE5" w:rsidRDefault="003335DC" w:rsidP="005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68149" w14:textId="77777777" w:rsidR="00067BE5" w:rsidRPr="000C239F" w:rsidRDefault="00067BE5" w:rsidP="005B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Клей-олівець 22 г.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AA9AE" w14:textId="77777777" w:rsidR="00067BE5" w:rsidRPr="000C239F" w:rsidRDefault="00067BE5" w:rsidP="005B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Клей-олівець , 22 гр, на основі PVР (полівінілпіролідон)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6216" w14:textId="77777777" w:rsidR="00067BE5" w:rsidRPr="000C239F" w:rsidRDefault="00067BE5" w:rsidP="005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B2CC" w14:textId="46613F82" w:rsidR="00067BE5" w:rsidRPr="000C239F" w:rsidRDefault="007F6BAA" w:rsidP="005B0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067BE5" w:rsidRPr="00067BE5" w14:paraId="58D21C42" w14:textId="77777777" w:rsidTr="005B0BB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7323" w14:textId="0433A807" w:rsidR="00067BE5" w:rsidRPr="00067BE5" w:rsidRDefault="003335DC" w:rsidP="005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DF7B" w14:textId="77777777" w:rsidR="00067BE5" w:rsidRPr="003335DC" w:rsidRDefault="00067BE5" w:rsidP="005B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Набір т/маркерів (4)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3C64" w14:textId="77777777" w:rsidR="00067BE5" w:rsidRPr="003335DC" w:rsidRDefault="00067BE5" w:rsidP="005B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Набір текст-маркерів, 4шт. у блістері. Чорнило на водній основі, не токсичне. Клиноподібний пишучий вузол. Ширина лінії 1-5мм.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7F7A" w14:textId="77777777" w:rsidR="00067BE5" w:rsidRPr="003335DC" w:rsidRDefault="00067BE5" w:rsidP="005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упак.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392C" w14:textId="295FBADB" w:rsidR="00067BE5" w:rsidRPr="003335DC" w:rsidRDefault="00067BE5" w:rsidP="005B0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067BE5" w:rsidRPr="00067BE5" w14:paraId="1B04202B" w14:textId="77777777" w:rsidTr="005B0BB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E8B7" w14:textId="0EB7876C" w:rsidR="00067BE5" w:rsidRPr="00067BE5" w:rsidRDefault="003335DC" w:rsidP="005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C8E05" w14:textId="77777777" w:rsidR="00067BE5" w:rsidRPr="00EB51F6" w:rsidRDefault="00067BE5" w:rsidP="005B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1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Олівець 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31FB" w14:textId="77777777" w:rsidR="00067BE5" w:rsidRPr="00EB51F6" w:rsidRDefault="00067BE5" w:rsidP="005B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1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Олівець графітний, шестигранний. Твердість НВ. Покриття: матовий кольоровий корпус.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2DB2" w14:textId="77777777" w:rsidR="00067BE5" w:rsidRPr="00EB51F6" w:rsidRDefault="00067BE5" w:rsidP="005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1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D263" w14:textId="4AD0D47F" w:rsidR="00067BE5" w:rsidRPr="00EB51F6" w:rsidRDefault="00067BE5" w:rsidP="005B0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1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A94906" w:rsidRPr="00EB51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067BE5" w:rsidRPr="00067BE5" w14:paraId="5328D4F0" w14:textId="77777777" w:rsidTr="005B0BBA">
        <w:trPr>
          <w:trHeight w:val="4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264A" w14:textId="24B6D9AA" w:rsidR="00067BE5" w:rsidRPr="00067BE5" w:rsidRDefault="003335DC" w:rsidP="005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CBC3" w14:textId="77777777" w:rsidR="00067BE5" w:rsidRPr="000C239F" w:rsidRDefault="00067BE5" w:rsidP="005B0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Папка-рег. 7 см А4 черв.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7BA60" w14:textId="77777777" w:rsidR="00067BE5" w:rsidRPr="000C239F" w:rsidRDefault="00067BE5" w:rsidP="005B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Папка-реєстратор А4 з одностороннім покриттям із поліпропілену (РР). Якісна картонна обкладинка: 2,0мм. Ширина корінця папки: 7,5см.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DA1A" w14:textId="77777777" w:rsidR="00067BE5" w:rsidRPr="000C239F" w:rsidRDefault="00067BE5" w:rsidP="005B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007E" w14:textId="5015F2BA" w:rsidR="00067BE5" w:rsidRPr="000C239F" w:rsidRDefault="00D62AF1" w:rsidP="005B0B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067BE5"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</w:t>
            </w:r>
          </w:p>
        </w:tc>
      </w:tr>
      <w:tr w:rsidR="00952070" w:rsidRPr="00067BE5" w14:paraId="79339EC8" w14:textId="77777777" w:rsidTr="009431E0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DBFE" w14:textId="3F6DD8C6" w:rsidR="00952070" w:rsidRPr="00067BE5" w:rsidRDefault="003335DC" w:rsidP="009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D9330" w14:textId="7767D540" w:rsidR="00952070" w:rsidRPr="000C239F" w:rsidRDefault="00952070" w:rsidP="0095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Папка-бокс А4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47234" w14:textId="218A1A7A" w:rsidR="00952070" w:rsidRPr="000C239F" w:rsidRDefault="00952070" w:rsidP="0095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Папка-бокс пластикова А4 на липучці 60 мм Чорна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FF99" w14:textId="77777777" w:rsidR="00952070" w:rsidRPr="000C239F" w:rsidRDefault="00952070" w:rsidP="009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47BB" w14:textId="4F4AB42C" w:rsidR="00952070" w:rsidRPr="000C239F" w:rsidRDefault="00952070" w:rsidP="00952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952070" w:rsidRPr="00067BE5" w14:paraId="50EDB8FD" w14:textId="77777777" w:rsidTr="005B0BB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4596" w14:textId="445DCA7A" w:rsidR="00952070" w:rsidRPr="00067BE5" w:rsidRDefault="003335DC" w:rsidP="009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850CD" w14:textId="067F46CA" w:rsidR="00952070" w:rsidRPr="00EB51F6" w:rsidRDefault="00952070" w:rsidP="0095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1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Авторучка кульк. (0.7)  синя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0A2FC" w14:textId="23995A27" w:rsidR="00952070" w:rsidRPr="00EB51F6" w:rsidRDefault="00952070" w:rsidP="0095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1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Ручка кулькова автоматична ,товщина письма 0,7 мм, пласт. корпус, сині чорнила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8792" w14:textId="079098BD" w:rsidR="00952070" w:rsidRPr="00EB51F6" w:rsidRDefault="00952070" w:rsidP="009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1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C6B5" w14:textId="2A0F65B5" w:rsidR="00952070" w:rsidRPr="00EB51F6" w:rsidRDefault="00952070" w:rsidP="00952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1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</w:tr>
      <w:tr w:rsidR="00952070" w:rsidRPr="00A94906" w14:paraId="6209867C" w14:textId="77777777" w:rsidTr="005B0BB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4FBAD" w14:textId="5D2D7DF0" w:rsidR="00952070" w:rsidRPr="00067BE5" w:rsidRDefault="003335DC" w:rsidP="009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7FFA8" w14:textId="3E864397" w:rsidR="00952070" w:rsidRPr="00EB51F6" w:rsidRDefault="00952070" w:rsidP="0095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1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Авторучка кульк. (0.7)  чорна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78CE0" w14:textId="4F0C38BD" w:rsidR="00952070" w:rsidRPr="00EB51F6" w:rsidRDefault="00952070" w:rsidP="0095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1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Ручка кулькова автоматична ,товщина письма 0,7 мм, пласт. корпус, чорні чорнила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433BC" w14:textId="59DA2C6E" w:rsidR="00952070" w:rsidRPr="00EB51F6" w:rsidRDefault="00952070" w:rsidP="009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1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7C46" w14:textId="43F81B22" w:rsidR="00952070" w:rsidRPr="00EB51F6" w:rsidRDefault="00952070" w:rsidP="00952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B51F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30</w:t>
            </w:r>
          </w:p>
        </w:tc>
      </w:tr>
      <w:tr w:rsidR="00952070" w:rsidRPr="00A94906" w14:paraId="49E6FDE1" w14:textId="77777777" w:rsidTr="005B0BB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07DB0" w14:textId="3FE64124" w:rsidR="00952070" w:rsidRPr="00067BE5" w:rsidRDefault="003335DC" w:rsidP="009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28BC6" w14:textId="4B1932DA" w:rsidR="00952070" w:rsidRPr="00E57198" w:rsidRDefault="00952070" w:rsidP="0095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5719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Ручка гелева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905AC" w14:textId="54F44875" w:rsidR="00952070" w:rsidRPr="00E57198" w:rsidRDefault="00952070" w:rsidP="0095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5719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Ручка гелева, товщина письма 0.5мм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B49B0" w14:textId="404779BD" w:rsidR="00952070" w:rsidRPr="00E57198" w:rsidRDefault="00952070" w:rsidP="009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5719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6B33C" w14:textId="1116288C" w:rsidR="00952070" w:rsidRPr="00E57198" w:rsidRDefault="00952070" w:rsidP="00952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5719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952070" w:rsidRPr="00A94906" w14:paraId="14EFE3C2" w14:textId="77777777" w:rsidTr="005B0BB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2E4C6" w14:textId="4E23DF8B" w:rsidR="00952070" w:rsidRPr="00067BE5" w:rsidRDefault="003335DC" w:rsidP="009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F5BA5" w14:textId="318DBBA1" w:rsidR="00952070" w:rsidRPr="00E57198" w:rsidRDefault="00952070" w:rsidP="00952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5719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Кнопки-цвяшки канцелярські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B8902" w14:textId="3832F082" w:rsidR="00952070" w:rsidRPr="00E57198" w:rsidRDefault="00952070" w:rsidP="00952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5719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Довжина голки 10 мм, кількість в упаковці 25 штук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3D0D1" w14:textId="0E69B101" w:rsidR="00952070" w:rsidRPr="00E57198" w:rsidRDefault="00952070" w:rsidP="0095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5719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B985" w14:textId="07B82891" w:rsidR="00952070" w:rsidRPr="00E57198" w:rsidRDefault="00952070" w:rsidP="009520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5719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A072F5" w:rsidRPr="00067BE5" w14:paraId="37A98C4D" w14:textId="77777777" w:rsidTr="005B0BB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9455" w14:textId="2E38F36E" w:rsidR="00A072F5" w:rsidRPr="00067BE5" w:rsidRDefault="003335DC" w:rsidP="00A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  <w:r w:rsidR="00A072F5" w:rsidRPr="00067BE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6A3A" w14:textId="1454F0D7" w:rsidR="00A072F5" w:rsidRPr="000C239F" w:rsidRDefault="00A072F5" w:rsidP="00A0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Механічний олівець зі змінними стержнями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11BBF" w14:textId="7514C543" w:rsidR="00A072F5" w:rsidRPr="000C239F" w:rsidRDefault="00A072F5" w:rsidP="00A0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Олівець механічний, діаметр стержня 0.</w:t>
            </w:r>
            <w:r w:rsidR="00351329"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мм, матеріал пластик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3EB7" w14:textId="3DA9138F" w:rsidR="00A072F5" w:rsidRPr="000C239F" w:rsidRDefault="00A072F5" w:rsidP="00A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9B2C" w14:textId="49AFB607" w:rsidR="00A072F5" w:rsidRPr="000C239F" w:rsidRDefault="00A072F5" w:rsidP="00A07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</w:tr>
      <w:tr w:rsidR="00A072F5" w:rsidRPr="00067BE5" w14:paraId="4B9319BF" w14:textId="77777777" w:rsidTr="005B0BB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73C42" w14:textId="724FF8FD" w:rsidR="00A072F5" w:rsidRPr="00067BE5" w:rsidRDefault="003335DC" w:rsidP="00A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F773B" w14:textId="19FA0357" w:rsidR="00A072F5" w:rsidRPr="000C239F" w:rsidRDefault="00A072F5" w:rsidP="00A0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Змінні стрижні до механічних олівців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E08AC" w14:textId="18B6B81C" w:rsidR="00A072F5" w:rsidRPr="000C239F" w:rsidRDefault="00A072F5" w:rsidP="00A0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Діаметр 0.</w:t>
            </w:r>
            <w:r w:rsidR="00351329"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F7A3C" w14:textId="7F0BB7FE" w:rsidR="00A072F5" w:rsidRPr="000C239F" w:rsidRDefault="00A072F5" w:rsidP="00A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14222" w14:textId="3CBE8A53" w:rsidR="00A072F5" w:rsidRPr="000C239F" w:rsidRDefault="00351329" w:rsidP="00A07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</w:tr>
      <w:tr w:rsidR="00047AB8" w:rsidRPr="00067BE5" w14:paraId="041EF2CE" w14:textId="77777777" w:rsidTr="005B0BB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FAAC" w14:textId="5A738F38" w:rsidR="00047AB8" w:rsidRPr="00067BE5" w:rsidRDefault="003335DC" w:rsidP="00A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54584" w14:textId="0BC9856F" w:rsidR="00047AB8" w:rsidRPr="000C239F" w:rsidRDefault="00047AB8" w:rsidP="00A0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Ніж канцелярський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8B929" w14:textId="1C7702AD" w:rsidR="00047AB8" w:rsidRPr="000C239F" w:rsidRDefault="00DC6A4A" w:rsidP="00A0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Матеріал корпусу: пластик, ширина леза 18 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43C6E" w14:textId="671C9BB6" w:rsidR="00047AB8" w:rsidRPr="000C239F" w:rsidRDefault="00DC6A4A" w:rsidP="00A07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EF5F7" w14:textId="4F8E83B6" w:rsidR="00047AB8" w:rsidRPr="000C239F" w:rsidRDefault="00DC6A4A" w:rsidP="00A07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</w:t>
            </w:r>
          </w:p>
        </w:tc>
      </w:tr>
      <w:tr w:rsidR="009F4452" w:rsidRPr="00067BE5" w14:paraId="56C6D9EF" w14:textId="77777777" w:rsidTr="005B0BB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6593A" w14:textId="1E596035" w:rsidR="009F4452" w:rsidRPr="00067BE5" w:rsidRDefault="003335DC" w:rsidP="009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9CD07" w14:textId="3C48B9A5" w:rsidR="009F4452" w:rsidRPr="003335DC" w:rsidRDefault="009F4452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Конверт з кноп. А-4 жовт.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B5FE8" w14:textId="4D06C5EF" w:rsidR="009F4452" w:rsidRPr="003335DC" w:rsidRDefault="009F4452" w:rsidP="009F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Папка на кнопці, А4. Матеріал: поліпропілен. Товщина пластику: 180 мкм. Місткість: до 50 аркушів.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B235F" w14:textId="17E4373F" w:rsidR="009F4452" w:rsidRPr="003335DC" w:rsidRDefault="009F4452" w:rsidP="009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8B00D" w14:textId="28D8C7B8" w:rsidR="009F4452" w:rsidRPr="003335DC" w:rsidRDefault="009F4452" w:rsidP="009F4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</w:t>
            </w:r>
          </w:p>
        </w:tc>
      </w:tr>
      <w:tr w:rsidR="002137FC" w:rsidRPr="00067BE5" w14:paraId="79AAC618" w14:textId="77777777" w:rsidTr="005B0BB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C4F57" w14:textId="7188918D" w:rsidR="002137FC" w:rsidRPr="00067BE5" w:rsidRDefault="003335DC" w:rsidP="009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C849D" w14:textId="36B3CFEB" w:rsidR="002137FC" w:rsidRPr="003335DC" w:rsidRDefault="002137FC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Ручка гелева «пиши-стирай»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843DD" w14:textId="7396FA5D" w:rsidR="002137FC" w:rsidRPr="003335DC" w:rsidRDefault="002137FC" w:rsidP="009F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Товщина лінії 0.5мм</w:t>
            </w:r>
            <w:r w:rsidR="007058A2" w:rsidRPr="003335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, колір чорнила чорн</w:t>
            </w:r>
            <w:r w:rsidR="003335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ий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06467" w14:textId="04EFA016" w:rsidR="002137FC" w:rsidRPr="003335DC" w:rsidRDefault="007058A2" w:rsidP="009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8AB92" w14:textId="77DD2502" w:rsidR="002137FC" w:rsidRPr="003335DC" w:rsidRDefault="007058A2" w:rsidP="009F4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3</w:t>
            </w:r>
          </w:p>
        </w:tc>
      </w:tr>
      <w:tr w:rsidR="009F4452" w:rsidRPr="00067BE5" w14:paraId="51DF2093" w14:textId="77777777" w:rsidTr="005B0BB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2AFA" w14:textId="6B2C8E51" w:rsidR="009F4452" w:rsidRPr="00067BE5" w:rsidRDefault="003335DC" w:rsidP="009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5C42F" w14:textId="77777777" w:rsidR="009F4452" w:rsidRPr="003335DC" w:rsidRDefault="009F4452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Скріпки (25) мм (100 шт.)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43995" w14:textId="77777777" w:rsidR="009F4452" w:rsidRPr="003335DC" w:rsidRDefault="009F4452" w:rsidP="009F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Скріпки оцинковані, 25 мм, 100 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E24C" w14:textId="77777777" w:rsidR="009F4452" w:rsidRPr="003335DC" w:rsidRDefault="009F4452" w:rsidP="009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уп.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36ED" w14:textId="720BC805" w:rsidR="009F4452" w:rsidRPr="003335DC" w:rsidRDefault="007058A2" w:rsidP="009F4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</w:t>
            </w:r>
          </w:p>
        </w:tc>
      </w:tr>
      <w:tr w:rsidR="003F6E59" w:rsidRPr="00067BE5" w14:paraId="177C2666" w14:textId="77777777" w:rsidTr="005B0BB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2AA00" w14:textId="2AFC8AA7" w:rsidR="003F6E59" w:rsidRPr="00067BE5" w:rsidRDefault="003335DC" w:rsidP="009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09698" w14:textId="1C084B22" w:rsidR="003F6E59" w:rsidRPr="003335DC" w:rsidRDefault="003F6E59" w:rsidP="009F4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Календар настінний на 2023 рік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E21D4" w14:textId="5C098A64" w:rsidR="003F6E59" w:rsidRPr="003335DC" w:rsidRDefault="00EE3F3E" w:rsidP="009F4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Календар настінний квартальний на 2023 рік, на 3 пружини, 298 х 730 мм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4AF56" w14:textId="636210A5" w:rsidR="003F6E59" w:rsidRPr="003335DC" w:rsidRDefault="00C81BBF" w:rsidP="009F4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шт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509C" w14:textId="4425790F" w:rsidR="003F6E59" w:rsidRPr="003335DC" w:rsidRDefault="00C81BBF" w:rsidP="009F4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3</w:t>
            </w:r>
          </w:p>
        </w:tc>
      </w:tr>
      <w:tr w:rsidR="001B2212" w:rsidRPr="00067BE5" w14:paraId="6469F0CE" w14:textId="77777777" w:rsidTr="005B0BB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32E8C" w14:textId="3EA92E45" w:rsidR="001B2212" w:rsidRPr="00067BE5" w:rsidRDefault="003335DC" w:rsidP="001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D8022" w14:textId="5826B732" w:rsidR="001B2212" w:rsidRPr="003335DC" w:rsidRDefault="001B2212" w:rsidP="001B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Щоденник 2023 ф.А5 чорн.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978F0" w14:textId="604ED121" w:rsidR="001B2212" w:rsidRPr="003335DC" w:rsidRDefault="001B2212" w:rsidP="001B2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Щоденник формат А5, сторінок -336 ,внутрішній блок - офсет 65 гр, тверда повноколірна обкладинка.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147D6" w14:textId="4AB9C245" w:rsidR="001B2212" w:rsidRPr="003335DC" w:rsidRDefault="001B2212" w:rsidP="001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шт.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9C81" w14:textId="6FEF4D8C" w:rsidR="001B2212" w:rsidRPr="003335DC" w:rsidRDefault="001B2212" w:rsidP="001B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</w:tr>
      <w:tr w:rsidR="001B2212" w:rsidRPr="00067BE5" w14:paraId="135E6CA8" w14:textId="77777777" w:rsidTr="005B0BB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E1E3" w14:textId="60AFB98F" w:rsidR="001B2212" w:rsidRPr="00067BE5" w:rsidRDefault="003335DC" w:rsidP="001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B899" w14:textId="19C712C7" w:rsidR="001B2212" w:rsidRPr="000C239F" w:rsidRDefault="001B2212" w:rsidP="001B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Стрічка кл. </w:t>
            </w: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1.2 см</w:t>
            </w: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проз. 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BE71" w14:textId="3F19C9F3" w:rsidR="001B2212" w:rsidRPr="000C239F" w:rsidRDefault="001B2212" w:rsidP="001B2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Стрічка клейка канцелярська, ширина </w:t>
            </w: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12</w:t>
            </w: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мм, довжина </w:t>
            </w: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30м</w:t>
            </w: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CE5E" w14:textId="75E6513A" w:rsidR="001B2212" w:rsidRPr="000C239F" w:rsidRDefault="001B2212" w:rsidP="001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уп</w:t>
            </w: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B368" w14:textId="35E6E069" w:rsidR="001B2212" w:rsidRPr="000C239F" w:rsidRDefault="001B2212" w:rsidP="001B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0C239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2</w:t>
            </w:r>
          </w:p>
        </w:tc>
      </w:tr>
      <w:tr w:rsidR="001B2212" w:rsidRPr="00067BE5" w14:paraId="7F9F9DD0" w14:textId="77777777" w:rsidTr="005B0BBA">
        <w:trPr>
          <w:trHeight w:val="2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622AD" w14:textId="7B0879F5" w:rsidR="001B2212" w:rsidRPr="003335DC" w:rsidRDefault="003335DC" w:rsidP="001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D2350" w14:textId="77777777" w:rsidR="001B2212" w:rsidRPr="003335DC" w:rsidRDefault="001B2212" w:rsidP="001B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Папір А4</w:t>
            </w:r>
          </w:p>
          <w:p w14:paraId="0F906D16" w14:textId="77777777" w:rsidR="001B2212" w:rsidRPr="003335DC" w:rsidRDefault="001B2212" w:rsidP="001B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210*297 мм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5A13C" w14:textId="77777777" w:rsidR="001B2212" w:rsidRPr="003335DC" w:rsidRDefault="001B2212" w:rsidP="001B2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Формат – А4 (210х297 мм) Щільність ISO 536 – 80+/-3 g/m2 Товщина ISO 534 – 105+/-3 µm Гладкість (Bendtsen) ISO 8791-2 –160+/-3 мл/хв Непрозорість ISO 2471 – 92+/-3 % Білизна СІЕ ISO 11475 – не менше 168 % Яскравість ISO 2470-1 – не менше 101 % Упаковка-500 аркушів.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75622" w14:textId="21859682" w:rsidR="001B2212" w:rsidRPr="003335DC" w:rsidRDefault="001B2212" w:rsidP="001B2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ящик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404D" w14:textId="5350E163" w:rsidR="001B2212" w:rsidRPr="003335DC" w:rsidRDefault="001B2212" w:rsidP="001B2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3335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15</w:t>
            </w:r>
          </w:p>
        </w:tc>
      </w:tr>
    </w:tbl>
    <w:p w14:paraId="5CD63FAD" w14:textId="77777777" w:rsidR="00560FB0" w:rsidRPr="0048262E" w:rsidRDefault="00560FB0" w:rsidP="00DA1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0FB0" w:rsidRPr="0048262E" w:rsidSect="00DA1886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AFF"/>
    <w:rsid w:val="000026C6"/>
    <w:rsid w:val="00024728"/>
    <w:rsid w:val="00031453"/>
    <w:rsid w:val="00034EFA"/>
    <w:rsid w:val="000351A5"/>
    <w:rsid w:val="00046E07"/>
    <w:rsid w:val="00047AB8"/>
    <w:rsid w:val="00064EFC"/>
    <w:rsid w:val="00067BE5"/>
    <w:rsid w:val="00074E95"/>
    <w:rsid w:val="0007523B"/>
    <w:rsid w:val="0007670D"/>
    <w:rsid w:val="00084E75"/>
    <w:rsid w:val="000A197B"/>
    <w:rsid w:val="000C239F"/>
    <w:rsid w:val="00100A9F"/>
    <w:rsid w:val="00130193"/>
    <w:rsid w:val="00130B15"/>
    <w:rsid w:val="00134FB3"/>
    <w:rsid w:val="001350D2"/>
    <w:rsid w:val="00135955"/>
    <w:rsid w:val="001555C9"/>
    <w:rsid w:val="00173C7D"/>
    <w:rsid w:val="00175EF0"/>
    <w:rsid w:val="001B2212"/>
    <w:rsid w:val="001B7B23"/>
    <w:rsid w:val="001C5FDD"/>
    <w:rsid w:val="001D0C3E"/>
    <w:rsid w:val="002137FC"/>
    <w:rsid w:val="00235DE9"/>
    <w:rsid w:val="00236D82"/>
    <w:rsid w:val="00236FED"/>
    <w:rsid w:val="002429F3"/>
    <w:rsid w:val="00255315"/>
    <w:rsid w:val="00270466"/>
    <w:rsid w:val="00275895"/>
    <w:rsid w:val="00284CA9"/>
    <w:rsid w:val="002901B2"/>
    <w:rsid w:val="0029146D"/>
    <w:rsid w:val="002B0B0A"/>
    <w:rsid w:val="002B1B6A"/>
    <w:rsid w:val="002C1BF1"/>
    <w:rsid w:val="002E1489"/>
    <w:rsid w:val="00300958"/>
    <w:rsid w:val="00330519"/>
    <w:rsid w:val="003335DC"/>
    <w:rsid w:val="0033389D"/>
    <w:rsid w:val="00351329"/>
    <w:rsid w:val="00355096"/>
    <w:rsid w:val="00356255"/>
    <w:rsid w:val="00364368"/>
    <w:rsid w:val="00372B0E"/>
    <w:rsid w:val="003732F0"/>
    <w:rsid w:val="0037587D"/>
    <w:rsid w:val="00381D65"/>
    <w:rsid w:val="00385697"/>
    <w:rsid w:val="0039419B"/>
    <w:rsid w:val="003B5718"/>
    <w:rsid w:val="003B6F6D"/>
    <w:rsid w:val="003E5D0E"/>
    <w:rsid w:val="003F0DEF"/>
    <w:rsid w:val="003F6E59"/>
    <w:rsid w:val="00422924"/>
    <w:rsid w:val="00424889"/>
    <w:rsid w:val="00440150"/>
    <w:rsid w:val="00464C19"/>
    <w:rsid w:val="00472C1E"/>
    <w:rsid w:val="00476531"/>
    <w:rsid w:val="0048262E"/>
    <w:rsid w:val="004951B3"/>
    <w:rsid w:val="004A0E8C"/>
    <w:rsid w:val="004A588A"/>
    <w:rsid w:val="004A61A4"/>
    <w:rsid w:val="004C19AC"/>
    <w:rsid w:val="00515FA5"/>
    <w:rsid w:val="00543152"/>
    <w:rsid w:val="005450E4"/>
    <w:rsid w:val="00560FB0"/>
    <w:rsid w:val="00567675"/>
    <w:rsid w:val="00572B91"/>
    <w:rsid w:val="00575E77"/>
    <w:rsid w:val="005901C9"/>
    <w:rsid w:val="00592A8F"/>
    <w:rsid w:val="005A0C11"/>
    <w:rsid w:val="005B6057"/>
    <w:rsid w:val="005B77F8"/>
    <w:rsid w:val="005D1520"/>
    <w:rsid w:val="005E3AB5"/>
    <w:rsid w:val="005F384A"/>
    <w:rsid w:val="005F795B"/>
    <w:rsid w:val="00604FDF"/>
    <w:rsid w:val="0062637F"/>
    <w:rsid w:val="00626A14"/>
    <w:rsid w:val="00632B2F"/>
    <w:rsid w:val="006342D6"/>
    <w:rsid w:val="00635135"/>
    <w:rsid w:val="0065679A"/>
    <w:rsid w:val="00664CB1"/>
    <w:rsid w:val="00665A4A"/>
    <w:rsid w:val="00691A4C"/>
    <w:rsid w:val="00693716"/>
    <w:rsid w:val="006D4643"/>
    <w:rsid w:val="006F4710"/>
    <w:rsid w:val="007058A2"/>
    <w:rsid w:val="00723ED3"/>
    <w:rsid w:val="007332F4"/>
    <w:rsid w:val="00734804"/>
    <w:rsid w:val="00740E6E"/>
    <w:rsid w:val="00745069"/>
    <w:rsid w:val="0076017B"/>
    <w:rsid w:val="00780EE2"/>
    <w:rsid w:val="0079361B"/>
    <w:rsid w:val="007963D4"/>
    <w:rsid w:val="007A495D"/>
    <w:rsid w:val="007B2F34"/>
    <w:rsid w:val="007D0477"/>
    <w:rsid w:val="007E6EFC"/>
    <w:rsid w:val="007F30B9"/>
    <w:rsid w:val="007F3F69"/>
    <w:rsid w:val="007F6BAA"/>
    <w:rsid w:val="00803215"/>
    <w:rsid w:val="0083321A"/>
    <w:rsid w:val="00862C7E"/>
    <w:rsid w:val="00865E39"/>
    <w:rsid w:val="008670C9"/>
    <w:rsid w:val="008730F9"/>
    <w:rsid w:val="0088743C"/>
    <w:rsid w:val="0088753F"/>
    <w:rsid w:val="008B00EC"/>
    <w:rsid w:val="008B7BCC"/>
    <w:rsid w:val="008D46BA"/>
    <w:rsid w:val="008D59D4"/>
    <w:rsid w:val="008D6A6D"/>
    <w:rsid w:val="008F1199"/>
    <w:rsid w:val="008F4E78"/>
    <w:rsid w:val="00902587"/>
    <w:rsid w:val="00905D9D"/>
    <w:rsid w:val="00910DE5"/>
    <w:rsid w:val="009160F1"/>
    <w:rsid w:val="00925BBF"/>
    <w:rsid w:val="009431E0"/>
    <w:rsid w:val="0094734E"/>
    <w:rsid w:val="00952070"/>
    <w:rsid w:val="0095404A"/>
    <w:rsid w:val="00957623"/>
    <w:rsid w:val="009861C6"/>
    <w:rsid w:val="009870FE"/>
    <w:rsid w:val="009C148D"/>
    <w:rsid w:val="009C4E35"/>
    <w:rsid w:val="009F4452"/>
    <w:rsid w:val="009F5817"/>
    <w:rsid w:val="00A072F5"/>
    <w:rsid w:val="00A1374E"/>
    <w:rsid w:val="00A15231"/>
    <w:rsid w:val="00A166C4"/>
    <w:rsid w:val="00A51D1D"/>
    <w:rsid w:val="00A54BA0"/>
    <w:rsid w:val="00A77483"/>
    <w:rsid w:val="00A82B17"/>
    <w:rsid w:val="00A858A5"/>
    <w:rsid w:val="00A860B5"/>
    <w:rsid w:val="00A94906"/>
    <w:rsid w:val="00A970F5"/>
    <w:rsid w:val="00AB5A65"/>
    <w:rsid w:val="00AD65ED"/>
    <w:rsid w:val="00AE0D10"/>
    <w:rsid w:val="00AE71E8"/>
    <w:rsid w:val="00AF786F"/>
    <w:rsid w:val="00B20B34"/>
    <w:rsid w:val="00B222D4"/>
    <w:rsid w:val="00B241B0"/>
    <w:rsid w:val="00B355DA"/>
    <w:rsid w:val="00B40613"/>
    <w:rsid w:val="00B44E06"/>
    <w:rsid w:val="00B45376"/>
    <w:rsid w:val="00B65D5D"/>
    <w:rsid w:val="00B67FDF"/>
    <w:rsid w:val="00B902CF"/>
    <w:rsid w:val="00B9709C"/>
    <w:rsid w:val="00BB079B"/>
    <w:rsid w:val="00BB227D"/>
    <w:rsid w:val="00BC183D"/>
    <w:rsid w:val="00BC259B"/>
    <w:rsid w:val="00BC32BB"/>
    <w:rsid w:val="00BD7A52"/>
    <w:rsid w:val="00C11C2A"/>
    <w:rsid w:val="00C16F39"/>
    <w:rsid w:val="00C205D6"/>
    <w:rsid w:val="00C25DAB"/>
    <w:rsid w:val="00C347FC"/>
    <w:rsid w:val="00C46595"/>
    <w:rsid w:val="00C50326"/>
    <w:rsid w:val="00C505C1"/>
    <w:rsid w:val="00C56E98"/>
    <w:rsid w:val="00C81BBF"/>
    <w:rsid w:val="00C87BAF"/>
    <w:rsid w:val="00C92CAF"/>
    <w:rsid w:val="00C94ABE"/>
    <w:rsid w:val="00C95935"/>
    <w:rsid w:val="00CA10E3"/>
    <w:rsid w:val="00CE5E93"/>
    <w:rsid w:val="00D02E7C"/>
    <w:rsid w:val="00D321D9"/>
    <w:rsid w:val="00D62AF1"/>
    <w:rsid w:val="00D64565"/>
    <w:rsid w:val="00D834E8"/>
    <w:rsid w:val="00DA02D9"/>
    <w:rsid w:val="00DA1886"/>
    <w:rsid w:val="00DA4CC2"/>
    <w:rsid w:val="00DB1166"/>
    <w:rsid w:val="00DC6A4A"/>
    <w:rsid w:val="00DC78C7"/>
    <w:rsid w:val="00DD6614"/>
    <w:rsid w:val="00DF0AE1"/>
    <w:rsid w:val="00DF0D5C"/>
    <w:rsid w:val="00DF332B"/>
    <w:rsid w:val="00E069D8"/>
    <w:rsid w:val="00E21B28"/>
    <w:rsid w:val="00E235E4"/>
    <w:rsid w:val="00E57198"/>
    <w:rsid w:val="00E62A77"/>
    <w:rsid w:val="00E70F94"/>
    <w:rsid w:val="00EB51F6"/>
    <w:rsid w:val="00EC093F"/>
    <w:rsid w:val="00ED0FEE"/>
    <w:rsid w:val="00EE1C01"/>
    <w:rsid w:val="00EE3F3E"/>
    <w:rsid w:val="00EE5DFC"/>
    <w:rsid w:val="00EF4AFF"/>
    <w:rsid w:val="00EF6BAE"/>
    <w:rsid w:val="00F109AC"/>
    <w:rsid w:val="00F13547"/>
    <w:rsid w:val="00F257A6"/>
    <w:rsid w:val="00F275D9"/>
    <w:rsid w:val="00F45CA8"/>
    <w:rsid w:val="00F53ACB"/>
    <w:rsid w:val="00F53C2B"/>
    <w:rsid w:val="00F711E1"/>
    <w:rsid w:val="00F74B0D"/>
    <w:rsid w:val="00FE2F95"/>
    <w:rsid w:val="00FE5B4B"/>
    <w:rsid w:val="00FE6065"/>
    <w:rsid w:val="00FE6B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8991"/>
  <w15:docId w15:val="{A70A1F6D-3132-40A7-A0B2-3CCED1DC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7141</TotalTime>
  <Pages>3</Pages>
  <Words>6308</Words>
  <Characters>3597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UBM_Inspector</dc:creator>
  <cp:keywords/>
  <dc:description/>
  <cp:lastModifiedBy>UBM</cp:lastModifiedBy>
  <cp:revision>15</cp:revision>
  <dcterms:created xsi:type="dcterms:W3CDTF">2022-11-28T08:45:00Z</dcterms:created>
  <dcterms:modified xsi:type="dcterms:W3CDTF">2023-03-17T12:46:00Z</dcterms:modified>
</cp:coreProperties>
</file>