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C237F3" w:rsidRDefault="00FD08E4" w:rsidP="000074E4">
      <w:pPr>
        <w:suppressAutoHyphens/>
        <w:ind w:firstLine="567"/>
        <w:jc w:val="both"/>
      </w:pPr>
      <w:r w:rsidRPr="00C237F3">
        <w:rPr>
          <w:color w:val="000000"/>
        </w:rPr>
        <w:t>1.2. Предмет закупівлі/</w:t>
      </w:r>
      <w:r w:rsidRPr="00C237F3">
        <w:t>н</w:t>
      </w:r>
      <w:r w:rsidRPr="00C237F3">
        <w:rPr>
          <w:color w:val="000000"/>
        </w:rPr>
        <w:t xml:space="preserve">айменування робіт: </w:t>
      </w:r>
      <w:r w:rsidR="000074E4" w:rsidRPr="00295186">
        <w:rPr>
          <w:color w:val="000000"/>
        </w:rPr>
        <w:t xml:space="preserve">Згідно </w:t>
      </w:r>
      <w:r w:rsidR="000074E4" w:rsidRPr="00295186">
        <w:rPr>
          <w:bCs/>
          <w:color w:val="000000"/>
          <w:bdr w:val="none" w:sz="0" w:space="0" w:color="auto" w:frame="1"/>
        </w:rPr>
        <w:t xml:space="preserve">код </w:t>
      </w:r>
      <w:proofErr w:type="spellStart"/>
      <w:r w:rsidR="000074E4" w:rsidRPr="00295186">
        <w:rPr>
          <w:bCs/>
          <w:color w:val="000000"/>
          <w:bdr w:val="none" w:sz="0" w:space="0" w:color="auto" w:frame="1"/>
        </w:rPr>
        <w:t>ДК</w:t>
      </w:r>
      <w:proofErr w:type="spellEnd"/>
      <w:r w:rsidR="000074E4" w:rsidRPr="00295186">
        <w:rPr>
          <w:bCs/>
          <w:color w:val="000000"/>
          <w:bdr w:val="none" w:sz="0" w:space="0" w:color="auto" w:frame="1"/>
        </w:rPr>
        <w:t xml:space="preserve"> 021:2015: 45450000-6 «Інші завершальні будівельні роботи»</w:t>
      </w:r>
      <w:r w:rsidR="000074E4" w:rsidRPr="000074E4">
        <w:rPr>
          <w:bCs/>
          <w:color w:val="000000"/>
          <w:bdr w:val="none" w:sz="0" w:space="0" w:color="auto" w:frame="1"/>
        </w:rPr>
        <w:t xml:space="preserve"> </w:t>
      </w:r>
      <w:r w:rsidR="000074E4" w:rsidRPr="00295186">
        <w:t xml:space="preserve">(Капітальний ремонт покрівлі в закладі дошкільної освіти </w:t>
      </w:r>
      <w:proofErr w:type="spellStart"/>
      <w:r w:rsidR="000074E4" w:rsidRPr="00295186">
        <w:t>компенсуючого</w:t>
      </w:r>
      <w:proofErr w:type="spellEnd"/>
      <w:r w:rsidR="000074E4" w:rsidRPr="00295186">
        <w:t xml:space="preserve"> типу (санаторний) № 163 за адресою: вул. </w:t>
      </w:r>
      <w:proofErr w:type="spellStart"/>
      <w:r w:rsidR="000074E4" w:rsidRPr="00295186">
        <w:t>Копилівська</w:t>
      </w:r>
      <w:proofErr w:type="spellEnd"/>
      <w:r w:rsidR="000074E4" w:rsidRPr="00295186">
        <w:t>, 55,  Подільського району міста Києва</w:t>
      </w:r>
      <w:r w:rsidR="000074E4">
        <w:t>)</w:t>
      </w:r>
      <w:r w:rsidRPr="009E76FF">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proofErr w:type="spellStart"/>
            <w:r w:rsidR="00FD08E4">
              <w:rPr>
                <w:color w:val="000000"/>
              </w:rPr>
              <w:t>Києв</w:t>
            </w:r>
            <w:proofErr w:type="spellEnd"/>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3" w:name="o29"/>
            <w:bookmarkEnd w:id="3"/>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D1D" w:rsidRDefault="00AF1D1D">
      <w:r>
        <w:separator/>
      </w:r>
    </w:p>
  </w:endnote>
  <w:endnote w:type="continuationSeparator" w:id="0">
    <w:p w:rsidR="00AF1D1D" w:rsidRDefault="00AF1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D1D" w:rsidRDefault="00AF1D1D">
      <w:r>
        <w:separator/>
      </w:r>
    </w:p>
  </w:footnote>
  <w:footnote w:type="continuationSeparator" w:id="0">
    <w:p w:rsidR="00AF1D1D" w:rsidRDefault="00AF1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074E4"/>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75F2"/>
    <w:rsid w:val="001829A6"/>
    <w:rsid w:val="00183CDC"/>
    <w:rsid w:val="001C3DD1"/>
    <w:rsid w:val="001C4742"/>
    <w:rsid w:val="00202E0C"/>
    <w:rsid w:val="0020716F"/>
    <w:rsid w:val="002115D3"/>
    <w:rsid w:val="00221B61"/>
    <w:rsid w:val="00227FF6"/>
    <w:rsid w:val="0023627C"/>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65744"/>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F7E"/>
    <w:rsid w:val="00796258"/>
    <w:rsid w:val="007C14D0"/>
    <w:rsid w:val="007C41BD"/>
    <w:rsid w:val="007C6946"/>
    <w:rsid w:val="007D68DC"/>
    <w:rsid w:val="007D6DF1"/>
    <w:rsid w:val="007E0035"/>
    <w:rsid w:val="007E3AF3"/>
    <w:rsid w:val="007F407A"/>
    <w:rsid w:val="007F5EDC"/>
    <w:rsid w:val="007F6D9D"/>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1664"/>
    <w:rsid w:val="00894158"/>
    <w:rsid w:val="008A33E8"/>
    <w:rsid w:val="008A66EB"/>
    <w:rsid w:val="008C2D1E"/>
    <w:rsid w:val="008C4030"/>
    <w:rsid w:val="008E076D"/>
    <w:rsid w:val="008E24F5"/>
    <w:rsid w:val="008E67E5"/>
    <w:rsid w:val="008F1070"/>
    <w:rsid w:val="008F71F2"/>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E76FF"/>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1D1D"/>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07144"/>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34B7"/>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28995</Words>
  <Characters>16528</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7</cp:revision>
  <dcterms:created xsi:type="dcterms:W3CDTF">2024-02-14T09:08:00Z</dcterms:created>
  <dcterms:modified xsi:type="dcterms:W3CDTF">2024-02-19T13:44:00Z</dcterms:modified>
</cp:coreProperties>
</file>