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B3EDD" w14:textId="35FF3C77" w:rsidR="007E332A" w:rsidRPr="007E332A" w:rsidRDefault="007E332A" w:rsidP="00CF62B5">
      <w:pPr>
        <w:spacing w:after="450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uk-UA"/>
        </w:rPr>
      </w:pPr>
      <w:r w:rsidRPr="007E332A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uk-UA"/>
        </w:rPr>
        <w:t xml:space="preserve">Перелік змін до </w:t>
      </w:r>
      <w:r w:rsidR="00D5560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uk-UA"/>
        </w:rPr>
        <w:t>оголошення</w:t>
      </w:r>
    </w:p>
    <w:tbl>
      <w:tblPr>
        <w:tblW w:w="16124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14459"/>
      </w:tblGrid>
      <w:tr w:rsidR="006C1044" w14:paraId="70DE4F89" w14:textId="32FE0D88" w:rsidTr="005D5EC1">
        <w:trPr>
          <w:trHeight w:val="251"/>
        </w:trPr>
        <w:tc>
          <w:tcPr>
            <w:tcW w:w="1665" w:type="dxa"/>
          </w:tcPr>
          <w:p w14:paraId="3330C40F" w14:textId="35F0CFEC" w:rsidR="006C1044" w:rsidRPr="003101B8" w:rsidRDefault="006C1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B8">
              <w:rPr>
                <w:rFonts w:ascii="Times New Roman" w:hAnsi="Times New Roman" w:cs="Times New Roman"/>
                <w:sz w:val="20"/>
                <w:szCs w:val="20"/>
              </w:rPr>
              <w:t>Посилання</w:t>
            </w:r>
          </w:p>
        </w:tc>
        <w:tc>
          <w:tcPr>
            <w:tcW w:w="14459" w:type="dxa"/>
            <w:tcBorders>
              <w:bottom w:val="single" w:sz="4" w:space="0" w:color="auto"/>
            </w:tcBorders>
          </w:tcPr>
          <w:p w14:paraId="3FFDF813" w14:textId="7CC3A019" w:rsidR="006C1044" w:rsidRDefault="006C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 редакція оголошення</w:t>
            </w:r>
          </w:p>
        </w:tc>
      </w:tr>
      <w:tr w:rsidR="006C1044" w14:paraId="2442AAD2" w14:textId="77777777" w:rsidTr="005D5EC1">
        <w:trPr>
          <w:trHeight w:val="7590"/>
        </w:trPr>
        <w:tc>
          <w:tcPr>
            <w:tcW w:w="1665" w:type="dxa"/>
          </w:tcPr>
          <w:p w14:paraId="7A5641F9" w14:textId="6EB79897" w:rsidR="006C1044" w:rsidRPr="00245D79" w:rsidRDefault="006C1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Додаток 2</w:t>
            </w:r>
          </w:p>
        </w:tc>
        <w:tc>
          <w:tcPr>
            <w:tcW w:w="14459" w:type="dxa"/>
          </w:tcPr>
          <w:p w14:paraId="6F0142FB" w14:textId="77777777" w:rsidR="00CA79E4" w:rsidRDefault="00CA79E4" w:rsidP="00CA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Технічне завдання</w:t>
            </w:r>
            <w:r w:rsidRPr="00AD26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E7386D4" w14:textId="77777777" w:rsidR="00CA79E4" w:rsidRDefault="00CA79E4" w:rsidP="00CA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234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25"/>
              <w:gridCol w:w="454"/>
              <w:gridCol w:w="553"/>
              <w:gridCol w:w="4440"/>
              <w:gridCol w:w="710"/>
              <w:gridCol w:w="700"/>
              <w:gridCol w:w="1638"/>
              <w:gridCol w:w="1276"/>
              <w:gridCol w:w="8969"/>
              <w:gridCol w:w="4635"/>
            </w:tblGrid>
            <w:tr w:rsidR="00CA79E4" w14:paraId="5881077E" w14:textId="77777777" w:rsidTr="00CA79E4">
              <w:trPr>
                <w:gridBefore w:val="1"/>
                <w:wBefore w:w="15" w:type="dxa"/>
                <w:trHeight w:val="360"/>
              </w:trPr>
              <w:tc>
                <w:tcPr>
                  <w:tcW w:w="2340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1083F5E" w14:textId="77777777" w:rsidR="00CA79E4" w:rsidRDefault="00CA79E4" w:rsidP="00CA79E4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            Приміщення №1 - кабінет для видачі препаратів ЗПТ, площа 11,6 м2 </w:t>
                  </w:r>
                </w:p>
                <w:tbl>
                  <w:tblPr>
                    <w:tblW w:w="977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700"/>
                    <w:gridCol w:w="4700"/>
                    <w:gridCol w:w="820"/>
                    <w:gridCol w:w="840"/>
                    <w:gridCol w:w="920"/>
                    <w:gridCol w:w="1337"/>
                  </w:tblGrid>
                  <w:tr w:rsidR="00CA79E4" w:rsidRPr="006F4FFA" w14:paraId="323A6F61" w14:textId="77777777" w:rsidTr="00CA79E4">
                    <w:trPr>
                      <w:trHeight w:val="237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4473D682" w14:textId="77777777" w:rsidR="00CA79E4" w:rsidRPr="006F4FFA" w:rsidRDefault="00CA79E4" w:rsidP="00CA79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>№ п/п</w:t>
                        </w:r>
                      </w:p>
                    </w:tc>
                    <w:tc>
                      <w:tcPr>
                        <w:tcW w:w="9317" w:type="dxa"/>
                        <w:gridSpan w:val="6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000000" w:fill="C5D9F1"/>
                        <w:noWrap/>
                        <w:vAlign w:val="bottom"/>
                        <w:hideMark/>
                      </w:tcPr>
                      <w:p w14:paraId="2AF91F81" w14:textId="77777777" w:rsidR="00CA79E4" w:rsidRPr="006F4FFA" w:rsidRDefault="00CA79E4" w:rsidP="00CA79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>Роботи</w:t>
                        </w:r>
                      </w:p>
                    </w:tc>
                  </w:tr>
                  <w:tr w:rsidR="00CA79E4" w:rsidRPr="006F4FFA" w14:paraId="35105E66" w14:textId="77777777" w:rsidTr="00CA79E4">
                    <w:trPr>
                      <w:trHeight w:val="447"/>
                    </w:trPr>
                    <w:tc>
                      <w:tcPr>
                        <w:tcW w:w="454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6CFBC13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6A6EE497" w14:textId="77777777" w:rsidR="00CA79E4" w:rsidRPr="006F4FFA" w:rsidRDefault="00CA79E4" w:rsidP="00CA79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>Арт.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3B445DD5" w14:textId="77777777" w:rsidR="00CA79E4" w:rsidRPr="006F4FFA" w:rsidRDefault="00CA79E4" w:rsidP="00CA79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>Найменування робіт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48D07A36" w14:textId="77777777" w:rsidR="00CA79E4" w:rsidRPr="006F4FFA" w:rsidRDefault="00CA79E4" w:rsidP="00CA79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 xml:space="preserve">Од. </w:t>
                        </w: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>вим</w:t>
                        </w:r>
                        <w:proofErr w:type="spellEnd"/>
                        <w:r w:rsidRPr="006F4FFA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00ED4E8D" w14:textId="77777777" w:rsidR="00CA79E4" w:rsidRPr="006F4FFA" w:rsidRDefault="00CA79E4" w:rsidP="00CA79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>К-сть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2AEB1E0A" w14:textId="77777777" w:rsidR="00CA79E4" w:rsidRPr="006F4FFA" w:rsidRDefault="00CA79E4" w:rsidP="00CA79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>Вартість од. грн.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18EC1C8F" w14:textId="77777777" w:rsidR="00CA79E4" w:rsidRPr="006F4FFA" w:rsidRDefault="00CA79E4" w:rsidP="00CA79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>Вартість грн.</w:t>
                        </w:r>
                      </w:p>
                    </w:tc>
                  </w:tr>
                  <w:tr w:rsidR="00CA79E4" w:rsidRPr="006F4FFA" w14:paraId="730F7182" w14:textId="77777777" w:rsidTr="00CA79E4">
                    <w:trPr>
                      <w:trHeight w:val="300"/>
                    </w:trPr>
                    <w:tc>
                      <w:tcPr>
                        <w:tcW w:w="4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00232FA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6F4FFA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F6A80B0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3D7DC9F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>Роботи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B377CD3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6F4FFA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ABCAC48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6F4FFA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32A02EC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6F4FFA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0DBEFD7E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6F4FFA" w14:paraId="53DE910B" w14:textId="77777777" w:rsidTr="00CA79E4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328284E9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1.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4319BB6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E2F7062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 xml:space="preserve">Ремонт </w:t>
                        </w: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пдлоги</w:t>
                        </w:r>
                        <w:proofErr w:type="spellEnd"/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 xml:space="preserve"> з керамічної плитки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CF71C38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F026829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3,50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A62C23D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19C273BB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6F4FFA" w14:paraId="6436CE68" w14:textId="77777777" w:rsidTr="00CA79E4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C6F311C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0BBB80A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C9052AA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Затирання швів між керамічною плиткою з видаленням старої </w:t>
                        </w: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затирки</w:t>
                        </w:r>
                        <w:proofErr w:type="spellEnd"/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7C0277C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пог.м</w:t>
                        </w:r>
                        <w:proofErr w:type="spellEnd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1B7B743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22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FFE3885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76CAFC1D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6F4FFA" w14:paraId="1EEA809C" w14:textId="77777777" w:rsidTr="00CA79E4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5995EF3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7DC4ABA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92B68C2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Замуровка</w:t>
                        </w:r>
                        <w:proofErr w:type="spellEnd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 віконного прорізу цеглою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15EB43F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м3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935793B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0,68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3788396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415CC47B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6F4FFA" w14:paraId="07693A39" w14:textId="77777777" w:rsidTr="00CA79E4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5549B45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4.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9D55B31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9183853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Демонтаж вимикачів, розеток, світильників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135939B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F6C77C7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F3BD84C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75E5AEA1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6F4FFA" w14:paraId="40623199" w14:textId="77777777" w:rsidTr="00CA79E4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AEB4730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5.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F16FC43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FD8920D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Демонтаж вентиляційних </w:t>
                        </w: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граток</w:t>
                        </w:r>
                        <w:proofErr w:type="spellEnd"/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267ABEE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E3B8D92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DB2F827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45E6C00B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6F4FFA" w14:paraId="5824EC6C" w14:textId="77777777" w:rsidTr="00CA79E4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2159EFD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6.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28112AB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CB62442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Демонтаж  багет для стелі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299AE4D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пог.м</w:t>
                        </w:r>
                        <w:proofErr w:type="spellEnd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CC08DE7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14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21086CD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6F101C91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6F4FFA" w14:paraId="5930E9E4" w14:textId="77777777" w:rsidTr="00CA79E4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8ECDEB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7.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07E6C50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D0E1EE4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Штукатурка по цеглі замурованого вікна з двох сторін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1C3E4E6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3311DC1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2,8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E4F328E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1F534954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6F4FFA" w14:paraId="1D9B3AD4" w14:textId="77777777" w:rsidTr="00CA79E4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489A984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8.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039170D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9362F5A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Розбирання облицювання стін з керамічних плиток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EC3839D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D9CD16F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41B8065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2E1959EA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6F4FFA" w14:paraId="23ADDF72" w14:textId="77777777" w:rsidTr="00CA79E4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2CA22B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9.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6562C94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2F90541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Очищення внутрішніх стін від вапняної фарби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64B6023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4B3EA2B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52B4A17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38C61F5C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6F4FFA" w14:paraId="19F66CF6" w14:textId="77777777" w:rsidTr="00CA79E4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61D5C7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10.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4532A6E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58F9075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Демонтаж дверей зі зняттям </w:t>
                        </w: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полотен</w:t>
                        </w:r>
                        <w:proofErr w:type="spellEnd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 та наличників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FA5B1D2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2A38C8B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753A6BC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1F3045E7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6F4FFA" w14:paraId="004B6F71" w14:textId="77777777" w:rsidTr="00CA79E4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BEDC21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11.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E0FB1C2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B233C29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Демонтаж віконних блоків із зняттям рам та коробок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1C7E530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CB01251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9BB89E3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3AA5A8D9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6F4FFA" w14:paraId="310AAAFB" w14:textId="77777777" w:rsidTr="00CA79E4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FEF706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12.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8578B22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1815311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Демонтаж умивальника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95CAA77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304514D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7AFC80C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4D9A3C5D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6F4FFA" w14:paraId="68920A97" w14:textId="77777777" w:rsidTr="00CA79E4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4E27F1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13.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E5F0A57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F1C7185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Розбирання трубопроводів каналізації </w:t>
                        </w: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діам</w:t>
                        </w:r>
                        <w:proofErr w:type="spellEnd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. 50 мм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13BA5FD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пог.м</w:t>
                        </w:r>
                        <w:proofErr w:type="spellEnd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85BB29C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0E00F24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5EB1DDAC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6F4FFA" w14:paraId="3AA617DC" w14:textId="77777777" w:rsidTr="00CA79E4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AD2D67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14.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FB3AD80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B13BC40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Навантаження сміття вручну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F29B84B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тн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E8FF54F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1,2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3C285EE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1898D813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6F4FFA" w14:paraId="6737C0DD" w14:textId="77777777" w:rsidTr="00CA79E4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0EE2D4A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15.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C4C259C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04B8E37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Перевезення сміття на відстань 20 км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D9BA4D4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тн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70F327B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1,2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D106DE0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5A54185E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6F4FFA" w14:paraId="738437B1" w14:textId="77777777" w:rsidTr="00CA79E4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0EEBBA5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16.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1A18F38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E002EDC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Монтаж металевих дверних блоків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8128DC2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AD50B3E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A1D131A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4872B485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6F4FFA" w14:paraId="73368671" w14:textId="77777777" w:rsidTr="00CA79E4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259784A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17.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D687372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B21979C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Влаштування </w:t>
                        </w: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штраби</w:t>
                        </w:r>
                        <w:proofErr w:type="spellEnd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 для прокладання електропроводів та труб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2C2022D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пог.м</w:t>
                        </w:r>
                        <w:proofErr w:type="spellEnd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7DA75A1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45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2DF6FF0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40D62AD8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6F4FFA" w14:paraId="5BC0C35B" w14:textId="77777777" w:rsidTr="00CA79E4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DD0A56C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18.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866EA31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F3317FE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Прокладання електропроводів 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62C3BF9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пог.м</w:t>
                        </w:r>
                        <w:proofErr w:type="spellEnd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A058AFD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1B1C2FC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6B92046D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6F4FFA" w14:paraId="4BC369EE" w14:textId="77777777" w:rsidTr="00CA79E4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D135A58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19.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A7DA51B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133CD10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Монтаж вимикачів та розеток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B4E8088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DA5B135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88C0E5A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600F7334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6F4FFA" w14:paraId="4727A1C1" w14:textId="77777777" w:rsidTr="00CA79E4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2C3B9B6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20.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9B84452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D21E963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Монтаж та підключення вентилятора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9034E82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EE7BF5E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BA579CD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263E82AB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6F4FFA" w14:paraId="567BAB06" w14:textId="77777777" w:rsidTr="00CA79E4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6753577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21.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990F397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8DDCE21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Ремонт штукатурки стін окремими місцями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039C5DD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368B57B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12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30715D0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11DC9638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6F4FFA" w14:paraId="0AE13649" w14:textId="77777777" w:rsidTr="00CA79E4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15CE65C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22.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3FE47D0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D15E217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Нанесення </w:t>
                        </w: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грунту</w:t>
                        </w:r>
                        <w:proofErr w:type="spellEnd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 "бетон-контакт" на поверхні стін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B8F3292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F93D6F1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5A9B577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1AA36EE0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6F4FFA" w14:paraId="639E5601" w14:textId="77777777" w:rsidTr="00CA79E4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CEC36C1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23.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CFD78B6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30C957D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Облицювання стін плиткою в місці монтажу умивальника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4CFBF2A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0E597AE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1,7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2F8DDDB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1063E6EA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6F4FFA" w14:paraId="545F74E8" w14:textId="77777777" w:rsidTr="00CA79E4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C564AA4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24.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57A4D19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FEC718D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Вирівнювання стін клеєм з </w:t>
                        </w: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додатк</w:t>
                        </w:r>
                        <w:proofErr w:type="spellEnd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. армуванням </w:t>
                        </w: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склосіткою</w:t>
                        </w:r>
                        <w:proofErr w:type="spellEnd"/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CCD1447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28FAA68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C891D9D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4341F4F7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6F4FFA" w14:paraId="37DCBD6A" w14:textId="77777777" w:rsidTr="00CA79E4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D14C591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lastRenderedPageBreak/>
                          <w:t>25.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0EC2AFC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F39E130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Шпаклювання стін стартовою шпаклівкою 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A80A789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4A7F5FA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A947566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5C68B460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6F4FFA" w14:paraId="33010C15" w14:textId="77777777" w:rsidTr="00CA79E4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A5B4C9F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26.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B9743AF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50C54D5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Шпаклювання стін фінішною шпаклівкою за два рази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51F5B6E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F033B97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A11E546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7B958AF6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6F4FFA" w14:paraId="4A105B5E" w14:textId="77777777" w:rsidTr="00CA79E4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A396043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27.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62ED3FE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D876F19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Фарбування стін водоемульсійними фарбами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FBDD1EB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02B1B48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0C27D2F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704960B8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6F4FFA" w14:paraId="1FD1C9AC" w14:textId="77777777" w:rsidTr="00CA79E4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08E0DF8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28.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4BAE7B8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15844CD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Покривання стін акриловим лаком за два рази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25446D7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62E5BD4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B85B6EB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53C74C95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6F4FFA" w14:paraId="45ACA073" w14:textId="77777777" w:rsidTr="00CA79E4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E328148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29.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2969109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546ACA2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Влаштування каркасу підвісної стелі 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3599CB1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FDD1AF9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11,7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060B924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79AB8F7D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6F4FFA" w14:paraId="4AB89696" w14:textId="77777777" w:rsidTr="00CA79E4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A94474E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30.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580218C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F93EA20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Підшивання стелі вогнетривким гіпсокартоном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889A79C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3F011A5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11,7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BE1B817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5D601954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6F4FFA" w14:paraId="61B4E027" w14:textId="77777777" w:rsidTr="00CA79E4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675E7FD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31.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451932E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887FD04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Влаштування стельових багетів 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40249DC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пог.м</w:t>
                        </w:r>
                        <w:proofErr w:type="spellEnd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6D85ABB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13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51DA1A8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1CCF8F30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6F4FFA" w14:paraId="1D9EFF42" w14:textId="77777777" w:rsidTr="00CA79E4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3082F73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32.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C115593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00CB98C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Шпаклювання стелі фінішною шпаклівкою за два рази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3372532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59ADA3C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11,7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0B31F4B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62C43E82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6F4FFA" w14:paraId="46F77278" w14:textId="77777777" w:rsidTr="00CA79E4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7B34E61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33.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4D2E36A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96B1CDF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Фарбування стелі водоемульсійними фарбами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D3F55CD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1CB7B8E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11,7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64FC782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2DA5A6A9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6F4FFA" w14:paraId="62FE0662" w14:textId="77777777" w:rsidTr="00CA79E4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DEF2D9A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34.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BB535C6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1DCDC0C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Монтаж ЛЕД-світильників у підвісних стелях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0F2A096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7076772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21848CC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68AD7F6A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6F4FFA" w14:paraId="66280010" w14:textId="77777777" w:rsidTr="00CA79E4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647C7A0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35.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AC21FCA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44A59FC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Монтаж поліетиленових труб водопостачання </w:t>
                        </w: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діам</w:t>
                        </w:r>
                        <w:proofErr w:type="spellEnd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. 20 мм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36AC49C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пог.м</w:t>
                        </w:r>
                        <w:proofErr w:type="spellEnd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20540A8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E8E386A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0116E3A6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6F4FFA" w14:paraId="6EA1555B" w14:textId="77777777" w:rsidTr="00CA79E4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7975ED3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36.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51D9100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A50B0BA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Монтаж кранів кульових </w:t>
                        </w: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діам</w:t>
                        </w:r>
                        <w:proofErr w:type="spellEnd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. 1/2"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4988FA2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BCB1F4D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A7CCAEE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6081CCF9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6F4FFA" w14:paraId="553947BD" w14:textId="77777777" w:rsidTr="00CA79E4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E54694A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37.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757FEA5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5D0D3B7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Монтаж труб каналізації </w:t>
                        </w: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діам</w:t>
                        </w:r>
                        <w:proofErr w:type="spellEnd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. 50 мм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756C9CF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пог.м</w:t>
                        </w:r>
                        <w:proofErr w:type="spellEnd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788B1C3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2185C15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3B916E17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6F4FFA" w14:paraId="7326E2C7" w14:textId="77777777" w:rsidTr="00CA79E4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1820045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38.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3510C0A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747C596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Монтаж умивальника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773B8D3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D864C5E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42CAA8F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509805E4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6F4FFA" w14:paraId="3DC843BE" w14:textId="77777777" w:rsidTr="00CA79E4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5D6DC29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39.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EC8F214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DFBB34B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Монтаж змішувача для умивальника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C1A2FC5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3A76525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7E00857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18ACF1E3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6F4FFA" w14:paraId="67706B6D" w14:textId="77777777" w:rsidTr="00CA79E4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6DBA54B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40.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360FCD8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AD0D910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Встановлення дверцят ревізійних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924188C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8CE95B1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851712F" w14:textId="77777777" w:rsidR="00CA79E4" w:rsidRPr="006F4FFA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076FCF4D" w14:textId="77777777" w:rsidR="00CA79E4" w:rsidRPr="006F4FFA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</w:tbl>
                <w:p w14:paraId="5ED6261D" w14:textId="77777777" w:rsidR="00CA79E4" w:rsidRDefault="00CA79E4" w:rsidP="00CA79E4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CA79E4" w:rsidRPr="006F4FFA" w14:paraId="5676E0D8" w14:textId="77777777" w:rsidTr="00CA79E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2"/>
                <w:gridAfter w:val="2"/>
                <w:wBefore w:w="40" w:type="dxa"/>
                <w:wAfter w:w="13604" w:type="dxa"/>
                <w:trHeight w:val="237"/>
              </w:trPr>
              <w:tc>
                <w:tcPr>
                  <w:tcW w:w="45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69094842" w14:textId="77777777" w:rsidR="00CA79E4" w:rsidRPr="006F4FFA" w:rsidRDefault="00CA79E4" w:rsidP="00CA79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lastRenderedPageBreak/>
                    <w:t>№ п/п</w:t>
                  </w:r>
                </w:p>
              </w:tc>
              <w:tc>
                <w:tcPr>
                  <w:tcW w:w="55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242603DD" w14:textId="77777777" w:rsidR="00CA79E4" w:rsidRPr="006F4FFA" w:rsidRDefault="00CA79E4" w:rsidP="00CA79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Арт.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616F00BC" w14:textId="77777777" w:rsidR="00CA79E4" w:rsidRPr="006F4FFA" w:rsidRDefault="00CA79E4" w:rsidP="00CA79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Найменування матеріалів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7A7C2920" w14:textId="77777777" w:rsidR="00CA79E4" w:rsidRPr="006F4FFA" w:rsidRDefault="00CA79E4" w:rsidP="00CA79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 xml:space="preserve">Од.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вим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0842A1FF" w14:textId="77777777" w:rsidR="00CA79E4" w:rsidRPr="006F4FFA" w:rsidRDefault="00CA79E4" w:rsidP="00CA79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К-сть</w:t>
                  </w:r>
                </w:p>
              </w:tc>
              <w:tc>
                <w:tcPr>
                  <w:tcW w:w="291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noWrap/>
                  <w:vAlign w:val="bottom"/>
                  <w:hideMark/>
                </w:tcPr>
                <w:p w14:paraId="7F4D605E" w14:textId="77777777" w:rsidR="00CA79E4" w:rsidRPr="006F4FFA" w:rsidRDefault="00CA79E4" w:rsidP="00CA79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Матеріали</w:t>
                  </w:r>
                </w:p>
              </w:tc>
            </w:tr>
            <w:tr w:rsidR="00CA79E4" w:rsidRPr="006F4FFA" w14:paraId="707CDA91" w14:textId="77777777" w:rsidTr="00CA79E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2"/>
                <w:gridAfter w:val="2"/>
                <w:wBefore w:w="40" w:type="dxa"/>
                <w:wAfter w:w="13604" w:type="dxa"/>
                <w:trHeight w:val="447"/>
              </w:trPr>
              <w:tc>
                <w:tcPr>
                  <w:tcW w:w="45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9CB17C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55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51B4EA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444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896712B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E80315A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F1FC0C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6C5F3498" w14:textId="77777777" w:rsidR="00CA79E4" w:rsidRPr="006F4FFA" w:rsidRDefault="00CA79E4" w:rsidP="00CA79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Вартість од. грн.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14:paraId="1B719C10" w14:textId="77777777" w:rsidR="00CA79E4" w:rsidRPr="006F4FFA" w:rsidRDefault="00CA79E4" w:rsidP="00CA79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Вартість  грн.</w:t>
                  </w:r>
                </w:p>
              </w:tc>
            </w:tr>
            <w:tr w:rsidR="00CA79E4" w:rsidRPr="006F4FFA" w14:paraId="730C6E50" w14:textId="77777777" w:rsidTr="00CA79E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2"/>
                <w:gridAfter w:val="2"/>
                <w:wBefore w:w="40" w:type="dxa"/>
                <w:wAfter w:w="13604" w:type="dxa"/>
                <w:trHeight w:val="300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D9D4D5" w14:textId="77777777" w:rsidR="00CA79E4" w:rsidRPr="006F4FFA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6F4FFA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C68F13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6B9F60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Матеріали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CDF228" w14:textId="77777777" w:rsidR="00CA79E4" w:rsidRPr="006F4FFA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6F4FFA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CF988F" w14:textId="77777777" w:rsidR="00CA79E4" w:rsidRPr="006F4FFA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6F4FFA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1C905A" w14:textId="77777777" w:rsidR="00CA79E4" w:rsidRPr="006F4FFA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6F4FFA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DA7D79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CA79E4" w:rsidRPr="006F4FFA" w14:paraId="59BABA6F" w14:textId="77777777" w:rsidTr="00CA79E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2"/>
                <w:gridAfter w:val="2"/>
                <w:wBefore w:w="40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F0D5BE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844BC68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FCA837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Двері металеві в комплектному постачанні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CE15ED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2C1E09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88F930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03CC8FF1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CA79E4" w:rsidRPr="006F4FFA" w14:paraId="11E928FC" w14:textId="77777777" w:rsidTr="00CA79E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2"/>
                <w:gridAfter w:val="2"/>
                <w:wBefore w:w="40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8F22C4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D35AF5D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956DDC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Цегла повнотіла 250х120х65 мм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A45A20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226939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270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2B8342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7D571C64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CA79E4" w:rsidRPr="006F4FFA" w14:paraId="7FD8D790" w14:textId="77777777" w:rsidTr="00CA79E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2"/>
                <w:gridAfter w:val="2"/>
                <w:wBefore w:w="40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D605EB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5ADCEF5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7E94486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Затирка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для швів - фуга під колір плитки (2 кг)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F6B95F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632528A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9580F5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1980DE32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CA79E4" w:rsidRPr="006F4FFA" w14:paraId="02189CED" w14:textId="77777777" w:rsidTr="00CA79E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2"/>
                <w:gridAfter w:val="2"/>
                <w:wBefore w:w="40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D2A061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4.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75F86D2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C42179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Дверцята ревізійні 300х300 мм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D44EA1C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D61521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F56E7A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549C0FD7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CA79E4" w:rsidRPr="006F4FFA" w14:paraId="70FCF313" w14:textId="77777777" w:rsidTr="00CA79E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2"/>
                <w:gridAfter w:val="2"/>
                <w:wBefore w:w="40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48E035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5.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7CDF5E5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35F3C35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Дверцята ревізійні 150х150 мм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79588A2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A77E5A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A711D3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66377EF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CA79E4" w:rsidRPr="006F4FFA" w14:paraId="5102124E" w14:textId="77777777" w:rsidTr="00CA79E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2"/>
                <w:gridAfter w:val="2"/>
                <w:wBefore w:w="40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060548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6.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9056BDC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0077C16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Клей "Рідкі цвяхи" (300 мл)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A30356E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7E83D9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94C8DE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7CEAA67D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CA79E4" w:rsidRPr="006F4FFA" w14:paraId="482C15A2" w14:textId="77777777" w:rsidTr="00CA79E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2"/>
                <w:gridAfter w:val="2"/>
                <w:wBefore w:w="40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850EC7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7.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694DD55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FBD514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Плитка облицювальна для стін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32A39E1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FB4FDF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1,8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33DD66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11C18586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CA79E4" w:rsidRPr="006F4FFA" w14:paraId="24DA2616" w14:textId="77777777" w:rsidTr="00CA79E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2"/>
                <w:gridAfter w:val="2"/>
                <w:wBefore w:w="40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46CB48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8.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CF1646B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A63FDA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Лак акриловий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напівматовий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(10 л)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BEC6604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125670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8AB5E4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1570D64E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CA79E4" w:rsidRPr="006F4FFA" w14:paraId="05C0B2B8" w14:textId="77777777" w:rsidTr="00CA79E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2"/>
                <w:gridAfter w:val="2"/>
                <w:wBefore w:w="40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F3D2DC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9.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7ED3CF5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3484038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Цемент М-400 (25 кг)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5D48D8C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мішок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46E83D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7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481E5D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1EC1A416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CA79E4" w:rsidRPr="006F4FFA" w14:paraId="049F14AB" w14:textId="77777777" w:rsidTr="00CA79E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2"/>
                <w:gridAfter w:val="2"/>
                <w:wBefore w:w="40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94DE56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10.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6226A81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15C817F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Пісок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4E0CC8B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тн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139716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1,2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97EF5F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78C6FB2E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CA79E4" w:rsidRPr="006F4FFA" w14:paraId="0FEE617E" w14:textId="77777777" w:rsidTr="00CA79E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2"/>
                <w:gridAfter w:val="2"/>
                <w:wBefore w:w="40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E88876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11.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4C7F461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F6FB17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Грунтовка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 "Бетон-контакт" (10л)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F0B70A2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4ECB112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51DE8C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2AD386FD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CA79E4" w:rsidRPr="006F4FFA" w14:paraId="47FB840C" w14:textId="77777777" w:rsidTr="00CA79E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2"/>
                <w:gridAfter w:val="2"/>
                <w:wBefore w:w="40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71EE07C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12.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696DA5B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437859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Клей Ферозит-110 (25 кг)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B6CDD61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A758D0E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7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B1427B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3D502DD8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CA79E4" w:rsidRPr="006F4FFA" w14:paraId="39B08D60" w14:textId="77777777" w:rsidTr="00CA79E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2"/>
                <w:gridAfter w:val="2"/>
                <w:wBefore w:w="40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058C44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13.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AE2C041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F65640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Склосітка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армувальна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лугостійка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057D0E2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3F53CDB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40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2C4D5C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28A0BE48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CA79E4" w:rsidRPr="006F4FFA" w14:paraId="659CEF06" w14:textId="77777777" w:rsidTr="00CA79E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2"/>
                <w:gridAfter w:val="2"/>
                <w:wBefore w:w="40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2C5EB6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14.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23A46DB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BD1820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Грунтовка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глибокого проникнення (10л)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15351EE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47AC3D2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B71725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6EFFC7B2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CA79E4" w:rsidRPr="006F4FFA" w14:paraId="487F62F9" w14:textId="77777777" w:rsidTr="00CA79E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2"/>
                <w:gridAfter w:val="2"/>
                <w:wBefore w:w="40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8AA0A8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15.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14220F3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F6F4E7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Шпаклівка KNAUF HP Старт (30 кг)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D1E07AC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41955CF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4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FDB7A5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027B1FCB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CA79E4" w:rsidRPr="006F4FFA" w14:paraId="0CC157D1" w14:textId="77777777" w:rsidTr="00CA79E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2"/>
                <w:gridAfter w:val="2"/>
                <w:wBefore w:w="40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A04B516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16.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1A3FA8B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CF490B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Шпаклівка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Sniezka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AKRYL-PUTZ FS-20 (17 кг)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D31D45B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BAC9698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4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19F3D2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39ABBEBE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CA79E4" w:rsidRPr="006F4FFA" w14:paraId="31C4D127" w14:textId="77777777" w:rsidTr="00CA79E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2"/>
                <w:gridAfter w:val="2"/>
                <w:wBefore w:w="40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52A9C4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17.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E47B0ED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5B3D28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Фарба водоемульсійна TRIORA TR-32 (10л)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A45DED4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58246CE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E313DF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F7E0CFB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CA79E4" w:rsidRPr="006F4FFA" w14:paraId="097CBAA9" w14:textId="77777777" w:rsidTr="00CA79E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2"/>
                <w:gridAfter w:val="2"/>
                <w:wBefore w:w="40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6988215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18.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3C35352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6035A5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Пігменти для фарби в асортименті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0F6F85F" w14:textId="53AEFA14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грн</w:t>
                  </w:r>
                  <w:r w:rsidR="00C27B68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A3310C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9D7FB6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2D39479A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CA79E4" w:rsidRPr="006F4FFA" w14:paraId="4EA5B623" w14:textId="77777777" w:rsidTr="00CA79E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2"/>
                <w:gridAfter w:val="2"/>
                <w:wBefore w:w="40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111A576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lastRenderedPageBreak/>
                    <w:t>19.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D055EF4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18B499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Каркас для підвісної стелі з профілю в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комплектіі</w:t>
                  </w:r>
                  <w:proofErr w:type="spellEnd"/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8D51219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1240B9E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11,7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DEA8A0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0EF7AC9D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CA79E4" w:rsidRPr="006F4FFA" w14:paraId="059786D9" w14:textId="77777777" w:rsidTr="00CA79E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2"/>
                <w:gridAfter w:val="2"/>
                <w:wBefore w:w="40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64931E9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20.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10C7F48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7B9325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Плити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гіпсокартонні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вогнетривкі 12.5 мм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AC8CFCE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4D8DD37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12,5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AB567B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1E217BCF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CA79E4" w:rsidRPr="006F4FFA" w14:paraId="46D75C1F" w14:textId="77777777" w:rsidTr="00CA79E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2"/>
                <w:gridAfter w:val="2"/>
                <w:wBefore w:w="40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1CF3B9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21.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EBEBF38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BABE55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Кабель січ. 3х2,5 мм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5248770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м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56CB53E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10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71F864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0D53119D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CA79E4" w:rsidRPr="006F4FFA" w14:paraId="3C75E2B2" w14:textId="77777777" w:rsidTr="00CA79E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2"/>
                <w:gridAfter w:val="2"/>
                <w:wBefore w:w="40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F5F1EB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22.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C4EAA59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E9FA58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Кабель січ. 3х1,5 мм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B35A590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м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41D4381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12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B38810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F77A807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CA79E4" w:rsidRPr="006F4FFA" w14:paraId="5ACE5798" w14:textId="77777777" w:rsidTr="00CA79E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2"/>
                <w:gridAfter w:val="2"/>
                <w:wBefore w:w="40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1868B74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23.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1A08ADF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FC93E2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Кабель січ. 2х1,5 мм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2C21D25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м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BE4D854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8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4BD7B8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599F9971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CA79E4" w:rsidRPr="006F4FFA" w14:paraId="6AD7A9AA" w14:textId="77777777" w:rsidTr="00CA79E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2"/>
                <w:gridAfter w:val="2"/>
                <w:wBefore w:w="40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03505D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24.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F2EDA13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70E005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Стрічка ізоляційна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C4F06D8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EC65CF0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E86689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50B27FA4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CA79E4" w:rsidRPr="006F4FFA" w14:paraId="016F64A7" w14:textId="77777777" w:rsidTr="00CA79E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2"/>
                <w:gridAfter w:val="2"/>
                <w:wBefore w:w="40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94DEF5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25.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03A551D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E019F8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Коробка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розгалуж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. Вузлова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діам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80 мм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851102B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8E609A1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5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0C2E52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1A59C88C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CA79E4" w:rsidRPr="006F4FFA" w14:paraId="0C155A24" w14:textId="77777777" w:rsidTr="00CA79E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2"/>
                <w:gridAfter w:val="2"/>
                <w:wBefore w:w="40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74FA37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26.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7AFD585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9EFD82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Коробка монтажна установча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діам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60 мм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170508A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CCE7402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5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453B35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75FD28DB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CA79E4" w:rsidRPr="006F4FFA" w14:paraId="56D03D0D" w14:textId="77777777" w:rsidTr="00CA79E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2"/>
                <w:gridAfter w:val="2"/>
                <w:wBefore w:w="40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2FBEDE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27.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4BA0F70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EEE56B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Вимикач 2-клавішний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7E440BF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A949111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8DFD10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02321806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CA79E4" w:rsidRPr="006F4FFA" w14:paraId="78BFC45F" w14:textId="77777777" w:rsidTr="00CA79E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2"/>
                <w:gridAfter w:val="2"/>
                <w:wBefore w:w="40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C2EF46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28.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6208DB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FA646A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Штепсельні розетки з заземленням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9EB32D1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F093C98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663D53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1D4B9C81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CA79E4" w:rsidRPr="006F4FFA" w14:paraId="06AA9331" w14:textId="77777777" w:rsidTr="00CA79E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2"/>
                <w:gridAfter w:val="2"/>
                <w:wBefore w:w="40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FDD6399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29.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B42E4C9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4FC4C4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Світильник LED-панель 595х595 мм 45 Вт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F3C7390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D2A2592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F005BE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27190A3D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CA79E4" w:rsidRPr="006F4FFA" w14:paraId="704BE4FE" w14:textId="77777777" w:rsidTr="00CA79E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2"/>
                <w:gridAfter w:val="2"/>
                <w:wBefore w:w="40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DD67C9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30.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0E37192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88C8ED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Вкнтилятор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побутовий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діам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159 мм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A911299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A836401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A04DD5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69D6CB8E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CA79E4" w:rsidRPr="006F4FFA" w14:paraId="153B62CD" w14:textId="77777777" w:rsidTr="00CA79E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2"/>
                <w:gridAfter w:val="2"/>
                <w:wBefore w:w="40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9CDF62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31.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F3276DC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06C1F8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Труба поліетиленова PN20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діам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20 мм (4 м)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44C1E16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72B076A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4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C823AF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510DB090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CA79E4" w:rsidRPr="006F4FFA" w14:paraId="3AE08A6B" w14:textId="77777777" w:rsidTr="00CA79E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2"/>
                <w:gridAfter w:val="2"/>
                <w:wBefore w:w="40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24A07D3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32.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D1AE9B8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84F6EF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Муфта 20х1/2" РВ 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402066A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CBCF750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6873A1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6A28D0D6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CA79E4" w:rsidRPr="006F4FFA" w14:paraId="3724F141" w14:textId="77777777" w:rsidTr="00CA79E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2"/>
                <w:gridAfter w:val="2"/>
                <w:wBefore w:w="40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32AFB32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33.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2F37C37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F115A9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Коліно з кріпленням 20х1/2" РВ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8D8B967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D4D896D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9DC860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2A1D0A68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CA79E4" w:rsidRPr="006F4FFA" w14:paraId="27BC38C3" w14:textId="77777777" w:rsidTr="00CA79E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2"/>
                <w:gridAfter w:val="2"/>
                <w:wBefore w:w="40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F480A4E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34.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9C014F3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8F0741C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Кран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кульоіий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1/2" кутовий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4BA33B1A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01F219F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59AE0C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6C76E1AA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CA79E4" w:rsidRPr="006F4FFA" w14:paraId="43E0A305" w14:textId="77777777" w:rsidTr="00CA79E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2"/>
                <w:gridAfter w:val="2"/>
                <w:wBefore w:w="40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DA4A02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35.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3561F45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FA6D50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Фітнги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для труб PN20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7406855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CEF6FA6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6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9B2D49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24253EA2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CA79E4" w:rsidRPr="006F4FFA" w14:paraId="52005F89" w14:textId="77777777" w:rsidTr="00CA79E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2"/>
                <w:gridAfter w:val="2"/>
                <w:wBefore w:w="40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BDACC50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36.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3DCD634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126B1F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Труба каналізації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діам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50 мм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FA4631E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м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07B7475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2F5809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12513F91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CA79E4" w:rsidRPr="006F4FFA" w14:paraId="48F9298F" w14:textId="77777777" w:rsidTr="00CA79E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2"/>
                <w:gridAfter w:val="2"/>
                <w:wBefore w:w="40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5DFE02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37.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7E67A80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F6705E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Фітінги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для труб каналізації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діам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50 мм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C41A755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DBD31E8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307CCD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5530B769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CA79E4" w:rsidRPr="006F4FFA" w14:paraId="1BA58099" w14:textId="77777777" w:rsidTr="00CA79E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2"/>
                <w:gridAfter w:val="2"/>
                <w:wBefore w:w="40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BC3ACD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38.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5289ADE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CA3307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Умивальник з постаментом в комплекті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5148177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компл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EB7779E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74A383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38B1E4DB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CA79E4" w:rsidRPr="006F4FFA" w14:paraId="1EE2676B" w14:textId="77777777" w:rsidTr="00CA79E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2"/>
                <w:gridAfter w:val="2"/>
                <w:wBefore w:w="40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433BA8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39.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9548036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C76BD7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Сифон для умивальника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280D0E0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2D9FCF1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C95BAD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6ACEE98B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CA79E4" w:rsidRPr="006F4FFA" w14:paraId="1960820C" w14:textId="77777777" w:rsidTr="00CA79E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2"/>
                <w:gridAfter w:val="2"/>
                <w:wBefore w:w="40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A63954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40.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9F233F6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C06CA9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Змішувач для умивальника 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01578D3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2C8D991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4F823D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B446196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CA79E4" w:rsidRPr="006F4FFA" w14:paraId="493DD411" w14:textId="77777777" w:rsidTr="00CA79E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2"/>
                <w:gridAfter w:val="2"/>
                <w:wBefore w:w="40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69D5EF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41.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54107EB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D990E5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Шліфпапір</w:t>
                  </w:r>
                  <w:proofErr w:type="spellEnd"/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79888D1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м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1C59BDB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10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F909E8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20FDF21C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CA79E4" w:rsidRPr="006F4FFA" w14:paraId="0D3D61E6" w14:textId="77777777" w:rsidTr="00CA79E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2"/>
                <w:gridAfter w:val="2"/>
                <w:wBefore w:w="40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FD7D58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42.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EBE8BC3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0475CE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Комплектуючі та супутні  матеріали 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92841FE" w14:textId="77777777" w:rsidR="00CA79E4" w:rsidRPr="006F4FFA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компл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878852B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997893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24B34A7D" w14:textId="77777777" w:rsidR="00CA79E4" w:rsidRPr="006F4FFA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CA79E4" w14:paraId="16B0EB3F" w14:textId="77777777" w:rsidTr="00CA79E4">
              <w:trPr>
                <w:gridAfter w:val="1"/>
                <w:wAfter w:w="4635" w:type="dxa"/>
                <w:trHeight w:val="360"/>
              </w:trPr>
              <w:tc>
                <w:tcPr>
                  <w:tcW w:w="1878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C4CBE0F" w14:textId="77777777" w:rsidR="00CA79E4" w:rsidRDefault="00CA79E4" w:rsidP="00CA79E4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        Приміщення №2 - кабінет для зберігання препаратів ЗПТ, площа 24,28 м2 </w:t>
                  </w:r>
                </w:p>
                <w:tbl>
                  <w:tblPr>
                    <w:tblW w:w="98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0"/>
                    <w:gridCol w:w="700"/>
                    <w:gridCol w:w="4700"/>
                    <w:gridCol w:w="820"/>
                    <w:gridCol w:w="840"/>
                    <w:gridCol w:w="920"/>
                    <w:gridCol w:w="1420"/>
                  </w:tblGrid>
                  <w:tr w:rsidR="00CA79E4" w:rsidRPr="00AF1F43" w14:paraId="2691AC3D" w14:textId="77777777" w:rsidTr="00CA79E4">
                    <w:trPr>
                      <w:trHeight w:val="237"/>
                    </w:trPr>
                    <w:tc>
                      <w:tcPr>
                        <w:tcW w:w="44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372412C7" w14:textId="77777777" w:rsidR="00CA79E4" w:rsidRPr="00AF1F43" w:rsidRDefault="00CA79E4" w:rsidP="00CA79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>№ п/п</w:t>
                        </w:r>
                      </w:p>
                    </w:tc>
                    <w:tc>
                      <w:tcPr>
                        <w:tcW w:w="9400" w:type="dxa"/>
                        <w:gridSpan w:val="6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000000" w:fill="C5D9F1"/>
                        <w:noWrap/>
                        <w:vAlign w:val="bottom"/>
                        <w:hideMark/>
                      </w:tcPr>
                      <w:p w14:paraId="7DF12126" w14:textId="77777777" w:rsidR="00CA79E4" w:rsidRPr="00AF1F43" w:rsidRDefault="00CA79E4" w:rsidP="00CA79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>Роботи</w:t>
                        </w:r>
                      </w:p>
                    </w:tc>
                  </w:tr>
                  <w:tr w:rsidR="00CA79E4" w:rsidRPr="00AF1F43" w14:paraId="41B7A802" w14:textId="77777777" w:rsidTr="00CA79E4">
                    <w:trPr>
                      <w:trHeight w:val="447"/>
                    </w:trPr>
                    <w:tc>
                      <w:tcPr>
                        <w:tcW w:w="44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D895655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58C1E13B" w14:textId="77777777" w:rsidR="00CA79E4" w:rsidRPr="00AF1F43" w:rsidRDefault="00CA79E4" w:rsidP="00CA79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>Арт.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20EA72EC" w14:textId="77777777" w:rsidR="00CA79E4" w:rsidRPr="00AF1F43" w:rsidRDefault="00CA79E4" w:rsidP="00CA79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>Найменування робіт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5D477D15" w14:textId="77777777" w:rsidR="00CA79E4" w:rsidRPr="00AF1F43" w:rsidRDefault="00CA79E4" w:rsidP="00CA79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 xml:space="preserve">Од. </w:t>
                        </w: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>вим</w:t>
                        </w:r>
                        <w:proofErr w:type="spellEnd"/>
                        <w:r w:rsidRPr="00AF1F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1A96750F" w14:textId="77777777" w:rsidR="00CA79E4" w:rsidRPr="00AF1F43" w:rsidRDefault="00CA79E4" w:rsidP="00CA79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>К-сть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19157F8B" w14:textId="77777777" w:rsidR="00CA79E4" w:rsidRPr="00AF1F43" w:rsidRDefault="00CA79E4" w:rsidP="00CA79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>Вартість од. грн.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68CAA8B9" w14:textId="77777777" w:rsidR="00CA79E4" w:rsidRPr="00AF1F43" w:rsidRDefault="00CA79E4" w:rsidP="00CA79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>Вартість грн.</w:t>
                        </w:r>
                      </w:p>
                    </w:tc>
                  </w:tr>
                  <w:tr w:rsidR="00CA79E4" w:rsidRPr="00AF1F43" w14:paraId="05E98985" w14:textId="77777777" w:rsidTr="00CA79E4">
                    <w:trPr>
                      <w:trHeight w:val="300"/>
                    </w:trPr>
                    <w:tc>
                      <w:tcPr>
                        <w:tcW w:w="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DB536A9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BFEB461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55AD5EA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>Роботи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8CD4268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57965CC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D433107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15BCC54B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AF1F43" w14:paraId="59CE0FA7" w14:textId="77777777" w:rsidTr="00CA79E4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6B4D5A6D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1.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19300C3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F90E160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Розбирання дерев'яних плінтусів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42303FC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пог.м</w:t>
                        </w:r>
                        <w:proofErr w:type="spellEnd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E5C816F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DDE6394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679EFFF4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AF1F43" w14:paraId="21EDC629" w14:textId="77777777" w:rsidTr="00CA79E4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13B559B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C4FF046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1C1ACE2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Розбирання паркетної підлоги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E1232E5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B373808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26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06D77A1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4293248B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AF1F43" w14:paraId="34F25433" w14:textId="77777777" w:rsidTr="00CA79E4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9D7C852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62CB8D3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CBB31A0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Розбирання покриття підлоги з </w:t>
                        </w: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дощок</w:t>
                        </w:r>
                        <w:proofErr w:type="spellEnd"/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46B78BA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A035ADA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26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DC12A86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66891B89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AF1F43" w14:paraId="11F95881" w14:textId="77777777" w:rsidTr="00CA79E4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F9504EA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4.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2EA5D6D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40EDEF7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Розбирання каркасу та обшивки підвісної стелі з вагонки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98C5E55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90BA9FD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26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F8510DA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7EE428AC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AF1F43" w14:paraId="4F12B279" w14:textId="77777777" w:rsidTr="00CA79E4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5C516D2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5.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509347C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D2F2362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Очищення внутрішніх стін від вапняної фарби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46D3221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C28F96C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65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AF5917B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29DAEF15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AF1F43" w14:paraId="0981801D" w14:textId="77777777" w:rsidTr="00CA79E4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B55AE7E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6.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113C5C8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E97515D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Демонтаж дверей зі зняттям </w:t>
                        </w: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полотен</w:t>
                        </w:r>
                        <w:proofErr w:type="spellEnd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 та наличників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E19301A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757550D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C669416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664BEAF4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AF1F43" w14:paraId="26CDF4D0" w14:textId="77777777" w:rsidTr="00CA79E4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81C9A79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7.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C5EE7CE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FEF8721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Демонтаж віконних блоків із зняттям рам та коробок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31FC6CC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51A305D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8BE38BA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54930259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AF1F43" w14:paraId="53F3ACDA" w14:textId="77777777" w:rsidTr="00CA79E4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635994B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lastRenderedPageBreak/>
                          <w:t>8.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146A1E6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DBDAB40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Демонтаж умивальника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05FA704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0972C75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2913C7A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58C9E219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AF1F43" w14:paraId="6BECB54B" w14:textId="77777777" w:rsidTr="00CA79E4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63B03E2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9.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110C306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B16B9C9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Розбирання трубопроводів каналізації </w:t>
                        </w: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діам</w:t>
                        </w:r>
                        <w:proofErr w:type="spellEnd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. 50 мм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1E2307C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пог.м</w:t>
                        </w:r>
                        <w:proofErr w:type="spellEnd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D6ABE12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30A74C7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732EF7FE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AF1F43" w14:paraId="06C94863" w14:textId="77777777" w:rsidTr="00CA79E4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2F3FF58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10.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597D1FA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C5F12CC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Навантаження сміття вручну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661180A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тн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5E42242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1,15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C0303AA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6AB04162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AF1F43" w14:paraId="19527C05" w14:textId="77777777" w:rsidTr="00CA79E4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2EAB423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11.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10D8911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F502FCF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Перевезення сміття на відстань 20 км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24701D8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тн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91EC02B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1,15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BBEFF79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095B943C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AF1F43" w14:paraId="3DD85F41" w14:textId="77777777" w:rsidTr="00CA79E4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6C8477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12.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A2288FF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9EE6837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Монтаж металевих дверних блоків нестандартних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A20EE0F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C597463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ED2E9FC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1C67313B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AF1F43" w14:paraId="61A620AA" w14:textId="77777777" w:rsidTr="00CA79E4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CB0AA5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13.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8642119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456AF06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Замуровка</w:t>
                        </w:r>
                        <w:proofErr w:type="spellEnd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 віконних прорізів цеглою(2 шт.)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C85453B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м3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FBDD049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2,4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FEC5111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37EEDD22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AF1F43" w14:paraId="6C1A91CF" w14:textId="77777777" w:rsidTr="00CA79E4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400641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14.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C3CC60D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286C3C8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Влаштування </w:t>
                        </w: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штраби</w:t>
                        </w:r>
                        <w:proofErr w:type="spellEnd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 для прокладання електропроводів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7118814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пог.м</w:t>
                        </w:r>
                        <w:proofErr w:type="spellEnd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69E387C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45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EE9E95A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4EAA08A5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AF1F43" w14:paraId="7E5E25A2" w14:textId="77777777" w:rsidTr="00CA79E4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58934E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15.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B1800C3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2E2021E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Прокладання електропроводів 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3782B77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пог.м</w:t>
                        </w:r>
                        <w:proofErr w:type="spellEnd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42843A7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45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7B84C30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044FA449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AF1F43" w14:paraId="31C55164" w14:textId="77777777" w:rsidTr="00CA79E4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D6C2FD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16.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6036FF3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CEAA9D9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Монтаж вимикачів та розеток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182CB3D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1BBC219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B11F1E1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1A791272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AF1F43" w14:paraId="077C94C5" w14:textId="77777777" w:rsidTr="00CA79E4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D04915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17.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690B013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7BFB613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Монтаж та підключення ЛЕД-світильників накладних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0B8C354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B2A51D8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192ADA1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731BAB03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AF1F43" w14:paraId="7B4CB313" w14:textId="77777777" w:rsidTr="00CA79E4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1640030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18.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4681B3D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8E9B8EC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Влаштування </w:t>
                        </w: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щебневої</w:t>
                        </w:r>
                        <w:proofErr w:type="spellEnd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 підсипки під підлогу </w:t>
                        </w: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товщ</w:t>
                        </w:r>
                        <w:proofErr w:type="spellEnd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. 300 мм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967ED55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308A72E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E024642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484E34CF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AF1F43" w14:paraId="54B23EDC" w14:textId="77777777" w:rsidTr="00CA79E4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87EE3DA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19.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6F7F717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1CEFF7A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Влаштування бетонної стяжки підлоги </w:t>
                        </w: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товщ</w:t>
                        </w:r>
                        <w:proofErr w:type="spellEnd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. 80 мм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D2BC827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3AA8265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F592AD7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1ACD6541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AF1F43" w14:paraId="2D2D4F42" w14:textId="77777777" w:rsidTr="00CA79E4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5226C5D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20.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4A421F3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7B72BE9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Приготування бетону М-100 на місці укладки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91C722B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м3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354C45F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2,1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5FE47CD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171574C4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AF1F43" w14:paraId="4C73757C" w14:textId="77777777" w:rsidTr="00CA79E4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E465877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21.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BBC9DA1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DF7FF81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Влаштування стяжок </w:t>
                        </w: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самовирівнюючих</w:t>
                        </w:r>
                        <w:proofErr w:type="spellEnd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 товщ.10 мм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E11E5C9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FA91579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4A9D1C6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51E1547F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AF1F43" w14:paraId="5601136B" w14:textId="77777777" w:rsidTr="00CA79E4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46EFEBA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22.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12ECF88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BDC6374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Покриття підлоги з лінолеуму на клею зі зварюванням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0E04B30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7B10F3C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EA23D61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5119633E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AF1F43" w14:paraId="169391A1" w14:textId="77777777" w:rsidTr="00CA79E4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252DE2B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23.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021D97C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DA136EC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Ремонт штукатурки дверних укосів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CC4FA83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BCB5A52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2,89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354B064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32FFB370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AF1F43" w14:paraId="2524B090" w14:textId="77777777" w:rsidTr="00CA79E4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6467AF8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24.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8E85FC0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5AE128F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Ремонт штукатурки стін окремими місцями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20AA834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DE3ABD4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243D529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1F55442A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AF1F43" w14:paraId="6C5C64ED" w14:textId="77777777" w:rsidTr="00CA79E4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B964BB9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25.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FE3AFA8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CD68363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Нанесення </w:t>
                        </w: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грунту</w:t>
                        </w:r>
                        <w:proofErr w:type="spellEnd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 "бетон-контакт" на поверхні стін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C7B787B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7C9E8EA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90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7F937DE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0EE117D8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AF1F43" w14:paraId="0DC67C9D" w14:textId="77777777" w:rsidTr="00CA79E4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98BF6D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26.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1F47EA9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BABC680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Вирівнювання стін клеєм з </w:t>
                        </w: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додатк</w:t>
                        </w:r>
                        <w:proofErr w:type="spellEnd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. армуванням </w:t>
                        </w: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склосіткою</w:t>
                        </w:r>
                        <w:proofErr w:type="spellEnd"/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7EB03AD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DF8E255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90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00FB297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55433148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AF1F43" w14:paraId="71151F75" w14:textId="77777777" w:rsidTr="00CA79E4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2A74444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27.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5F2A524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8B63803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Шпаклювання стін стартовою шпаклівкою 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18F8E13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B4A5794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90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E0E9917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0113D669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AF1F43" w14:paraId="1E5DFC50" w14:textId="77777777" w:rsidTr="00CA79E4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264B6E0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28.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CC89FFD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7AEAD57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Шпаклювання стін, стелі фінішною шпаклівкою за два рази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33CA2F8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844DF0F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116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52E098E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623174E2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AF1F43" w14:paraId="57BF0B6F" w14:textId="77777777" w:rsidTr="00CA79E4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6A5465B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29.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D88DADD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64126E6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Фарбування </w:t>
                        </w: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стін,стелі</w:t>
                        </w:r>
                        <w:proofErr w:type="spellEnd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 водоемульсійними фарбами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C7E44DB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32476B3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116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8EA95A7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0A7C25B3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AF1F43" w14:paraId="469AB983" w14:textId="77777777" w:rsidTr="00CA79E4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7267F22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30.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AE82512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6E32F0E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Влаштування каркасу підвісної стелі, обшивка г/картоном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4910E51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BDF184A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8B380B7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695D97F0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AF1F43" w14:paraId="22898062" w14:textId="77777777" w:rsidTr="00CA79E4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8CBC2F0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31.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C023DB0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D05743B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Влаштування </w:t>
                        </w: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стелевого</w:t>
                        </w:r>
                        <w:proofErr w:type="spellEnd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 багету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548FFD5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пог.м</w:t>
                        </w:r>
                        <w:proofErr w:type="spellEnd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C8B66B8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AF0809A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3782732E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CA79E4" w:rsidRPr="00AF1F43" w14:paraId="1F31CA0D" w14:textId="77777777" w:rsidTr="00CA79E4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00EECD2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32.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79FF720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ED8615D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Покриття стін акриловим лаком за два рази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E1C055B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4061BFE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90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96CD85B" w14:textId="77777777" w:rsidR="00CA79E4" w:rsidRPr="00AF1F43" w:rsidRDefault="00CA79E4" w:rsidP="00CA79E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3FB50947" w14:textId="77777777" w:rsidR="00CA79E4" w:rsidRPr="00AF1F43" w:rsidRDefault="00CA79E4" w:rsidP="00CA79E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</w:tbl>
                <w:p w14:paraId="542125B8" w14:textId="77777777" w:rsidR="00CA79E4" w:rsidRDefault="00CA79E4" w:rsidP="00CA79E4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14:paraId="1C3D9CD7" w14:textId="77777777" w:rsidR="00CA79E4" w:rsidRDefault="00CA79E4" w:rsidP="00CA79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913" w:type="dxa"/>
              <w:tblInd w:w="118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553"/>
              <w:gridCol w:w="4440"/>
              <w:gridCol w:w="710"/>
              <w:gridCol w:w="700"/>
              <w:gridCol w:w="1000"/>
              <w:gridCol w:w="2056"/>
            </w:tblGrid>
            <w:tr w:rsidR="00CA79E4" w:rsidRPr="00AF1F43" w14:paraId="3BE852EC" w14:textId="77777777" w:rsidTr="00CA79E4">
              <w:trPr>
                <w:trHeight w:val="237"/>
              </w:trPr>
              <w:tc>
                <w:tcPr>
                  <w:tcW w:w="45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02B6AC7E" w14:textId="77777777" w:rsidR="00CA79E4" w:rsidRPr="00AF1F43" w:rsidRDefault="00CA79E4" w:rsidP="00CA79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№ п/п</w:t>
                  </w:r>
                </w:p>
              </w:tc>
              <w:tc>
                <w:tcPr>
                  <w:tcW w:w="55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3503FCB8" w14:textId="77777777" w:rsidR="00CA79E4" w:rsidRPr="00AF1F43" w:rsidRDefault="00CA79E4" w:rsidP="00CA79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Арт.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7502F95B" w14:textId="77777777" w:rsidR="00CA79E4" w:rsidRPr="00AF1F43" w:rsidRDefault="00CA79E4" w:rsidP="00CA79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Найменування матеріалів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0E251917" w14:textId="77777777" w:rsidR="00CA79E4" w:rsidRPr="00AF1F43" w:rsidRDefault="00CA79E4" w:rsidP="00CA79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 xml:space="preserve">Од.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вим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404032BD" w14:textId="77777777" w:rsidR="00CA79E4" w:rsidRPr="00AF1F43" w:rsidRDefault="00CA79E4" w:rsidP="00CA79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К-сть</w:t>
                  </w:r>
                </w:p>
              </w:tc>
              <w:tc>
                <w:tcPr>
                  <w:tcW w:w="3056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noWrap/>
                  <w:vAlign w:val="bottom"/>
                  <w:hideMark/>
                </w:tcPr>
                <w:p w14:paraId="79E75D04" w14:textId="77777777" w:rsidR="00CA79E4" w:rsidRPr="00AF1F43" w:rsidRDefault="00CA79E4" w:rsidP="00CA79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Матеріали</w:t>
                  </w:r>
                </w:p>
              </w:tc>
            </w:tr>
            <w:tr w:rsidR="00CA79E4" w:rsidRPr="00AF1F43" w14:paraId="284A5BDE" w14:textId="77777777" w:rsidTr="00CA79E4">
              <w:trPr>
                <w:trHeight w:val="447"/>
              </w:trPr>
              <w:tc>
                <w:tcPr>
                  <w:tcW w:w="45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AC1F3EF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55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B80D9C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444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8EF0830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1A1692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4E09FB4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485B8CDD" w14:textId="77777777" w:rsidR="00CA79E4" w:rsidRPr="00AF1F43" w:rsidRDefault="00CA79E4" w:rsidP="00CA79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Вартість од. грн.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14:paraId="7B37D745" w14:textId="77777777" w:rsidR="00CA79E4" w:rsidRPr="00AF1F43" w:rsidRDefault="00CA79E4" w:rsidP="00CA79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Вартість  грн.</w:t>
                  </w:r>
                </w:p>
              </w:tc>
            </w:tr>
            <w:tr w:rsidR="00CA79E4" w:rsidRPr="00AF1F43" w14:paraId="35C93403" w14:textId="77777777" w:rsidTr="00CA79E4">
              <w:trPr>
                <w:trHeight w:val="300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B31968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E288BE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A4B252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Матеріали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59D0B4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A845DB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CD2CD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FE036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CA79E4" w:rsidRPr="00AF1F43" w14:paraId="2757169D" w14:textId="77777777" w:rsidTr="00CA79E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2DD1A01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73B53B4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071B33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Двері металеві нестандартні під замовлення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AB5935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8A0C62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0A0C67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8AAE8D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CA79E4" w:rsidRPr="00AF1F43" w14:paraId="2A5E1839" w14:textId="77777777" w:rsidTr="00CA79E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0B5223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45ADF08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2B1956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Цегла повнотіла 250х120х65 мм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77D394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FCBEB6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960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2D462D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A0212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CA79E4" w:rsidRPr="00AF1F43" w14:paraId="7E4D3A5F" w14:textId="77777777" w:rsidTr="00CA79E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D41892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1BF9F63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F5266AA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Піна монтажна 0,75 мл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396F75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175C455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9A8C7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CCA11B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CA79E4" w:rsidRPr="00AF1F43" w14:paraId="6E41B413" w14:textId="77777777" w:rsidTr="00CA79E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C5417D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4.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16E3B17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CDDC3BD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Деталі кріплення дверей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2AAF02B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компл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2CC788B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391494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778CB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CA79E4" w:rsidRPr="00AF1F43" w14:paraId="55D6B3F7" w14:textId="77777777" w:rsidTr="00CA79E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9A61CCF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lastRenderedPageBreak/>
                    <w:t>5.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4AC1E39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102F32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Щебінь фракції 5-20 мм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9EF7DBC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тн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3B776C7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49632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12D735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CA79E4" w:rsidRPr="00AF1F43" w14:paraId="77E932C5" w14:textId="77777777" w:rsidTr="00CA79E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8C2EEE9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6.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95434DD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E7CE26C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Пісок будівельний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806FE6E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тн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F5BC0D0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00D942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9B8FD1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CA79E4" w:rsidRPr="00AF1F43" w14:paraId="71D843DC" w14:textId="77777777" w:rsidTr="00CA79E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4D947F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7.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3469963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774F39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Цемент М-400 (25 кг)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A26F288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333276B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50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7C0FCE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774D2A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CA79E4" w:rsidRPr="00AF1F43" w14:paraId="1B14A155" w14:textId="77777777" w:rsidTr="00CA79E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035A7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8.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306FC57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0B8A0B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Суха суміш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самовирівнююча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Церезит CN-69 (25 кг)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BBBAC2D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мішок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C90E91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40B0D0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CBD0C2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CA79E4" w:rsidRPr="00AF1F43" w14:paraId="0DBA7014" w14:textId="77777777" w:rsidTr="00CA79E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7E014A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9.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A042B54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FF1F3D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Лінолеум комерційний медичний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25E57C8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5A476E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28,5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733481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B22822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CA79E4" w:rsidRPr="00AF1F43" w14:paraId="7876C688" w14:textId="77777777" w:rsidTr="00CA79E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6A6CEF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10.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1E1D31B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6C9B30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Клей для лінолеуму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Kilto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Exstra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(3 л)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48A34E3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1BC7FF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D4722E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D21CE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CA79E4" w:rsidRPr="00AF1F43" w14:paraId="2342F9CD" w14:textId="77777777" w:rsidTr="00CA79E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AB426B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11.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81FFC2E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1A4D8C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Шнур для пайки лінолеуму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21DCFB9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м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B6BA36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126077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B8D92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CA79E4" w:rsidRPr="00AF1F43" w14:paraId="25CFE709" w14:textId="77777777" w:rsidTr="00CA79E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75E631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12.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0CD2E5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038703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Грунтовка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Kirchland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Primer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A5F668A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л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ED9DE9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FF56B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06FACB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CA79E4" w:rsidRPr="00AF1F43" w14:paraId="7BD07CC4" w14:textId="77777777" w:rsidTr="00CA79E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DEFAF8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13.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C4EC680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21DE23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Лак акриловий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напівматовий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(10 л)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F53C30D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B6E9780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B6D1CF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BB089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CA79E4" w:rsidRPr="00AF1F43" w14:paraId="7210D89A" w14:textId="77777777" w:rsidTr="00CA79E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84F54EE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14.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679ED53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927233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Плінтус пластиковий в комплекті з аксесуарами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33401B2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м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31C42E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01398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3C9AF1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CA79E4" w:rsidRPr="00AF1F43" w14:paraId="64CC58D9" w14:textId="77777777" w:rsidTr="00CA79E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B528FF9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15.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969F907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1837CDF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Кут перфорований штукатурний 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C5A769D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м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854BC4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852CE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4D6FF1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CA79E4" w:rsidRPr="00AF1F43" w14:paraId="765D962F" w14:textId="77777777" w:rsidTr="00CA79E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E79770B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16.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4D89E49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3D46AF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Грунтовка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 "Бетон-контакт" (10л)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ACDA48D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E2EB487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069E6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7B61A3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CA79E4" w:rsidRPr="00AF1F43" w14:paraId="65C6F62D" w14:textId="77777777" w:rsidTr="00CA79E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577F88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17.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AC48B5A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22DAC8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Клей Ферозит-110 (25 кг)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12FF163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74C4EC9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75D8C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C863E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CA79E4" w:rsidRPr="00AF1F43" w14:paraId="6605E99A" w14:textId="77777777" w:rsidTr="00CA79E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DF0DB7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18.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41DF881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D32A3A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Склосітка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армувальна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лугостійка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C07EA35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6B0C5E6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4EFCF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909737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CA79E4" w:rsidRPr="00AF1F43" w14:paraId="4109415D" w14:textId="77777777" w:rsidTr="00CA79E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BDFA3DF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19.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D9E5D35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6A80C3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Грунтовка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глибокого проникнення (10л)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3DA8FC2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2C9D3ED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40BC1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D3D118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CA79E4" w:rsidRPr="00AF1F43" w14:paraId="6D09C4E8" w14:textId="77777777" w:rsidTr="00CA79E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B1D56BE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20.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F957537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BE8FAE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Шпаклівка KNAUF HP Старт (30 кг)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09AD1BD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E6D1D19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20EF6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04ED21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CA79E4" w:rsidRPr="00AF1F43" w14:paraId="097707C0" w14:textId="77777777" w:rsidTr="00CA79E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D3E1C8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21.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D8985E8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E2DD5D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Шпаклівка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Sniezka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AKRYL-PUTZ FS-20 (17 кг)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D530895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57D2720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52DF26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79DA1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CA79E4" w:rsidRPr="00AF1F43" w14:paraId="44E852BB" w14:textId="77777777" w:rsidTr="00CA79E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671178F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22.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BA19561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EC6834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Фарба водоемульсійна TRIORA TR-32 (10л)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866750C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DA52566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8A44D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40D8B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CA79E4" w:rsidRPr="00AF1F43" w14:paraId="067F771C" w14:textId="77777777" w:rsidTr="00CA79E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FBAA37B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23.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61E6D77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5A4884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Пігменти для фарби в асортименті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A9CEB6F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грн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100E85A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DE952B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D6F9C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CA79E4" w:rsidRPr="00AF1F43" w14:paraId="45579D80" w14:textId="77777777" w:rsidTr="00CA79E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0932EE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24.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2F3B26B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10AA89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Каркас для підвісної стелі в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комплектіі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(CD60, UD27)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C6B0065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FFAE620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5B45C0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8F8E6C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CA79E4" w:rsidRPr="00AF1F43" w14:paraId="19FAD4FE" w14:textId="77777777" w:rsidTr="00CA79E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D42104A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25.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A77CA16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909AB6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Плити для стелі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гіпсокартонні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вогнетривкі 12,5мм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68C278A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9D5906D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2A7C0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A37C9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CA79E4" w:rsidRPr="00AF1F43" w14:paraId="3899ED14" w14:textId="77777777" w:rsidTr="00CA79E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6C9C5E0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26.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5B905A8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1ACB5B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Кабель січ. 3х2,5 мм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CF84D48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м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CB99A39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5E5919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8CC622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CA79E4" w:rsidRPr="00AF1F43" w14:paraId="1DB9D0BF" w14:textId="77777777" w:rsidTr="00CA79E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428F33C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27.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207E58B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FDC76E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Кабель січ. 3х1,5 мм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9D8C12B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м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B77725A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6AB777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0D4917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CA79E4" w:rsidRPr="00AF1F43" w14:paraId="554DAEC0" w14:textId="77777777" w:rsidTr="00CA79E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89FD9C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28.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4D33BC9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A9806F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Кабель січ. 2х1,5 мм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FB10A2C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м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5E030BE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BAE57B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26E4A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CA79E4" w:rsidRPr="00AF1F43" w14:paraId="645A436D" w14:textId="77777777" w:rsidTr="00CA79E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35D97D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29.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CE55844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7809F7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Стрічка ізоляційна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922F35E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CDF1E31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5E463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798B6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CA79E4" w:rsidRPr="00AF1F43" w14:paraId="39381BCF" w14:textId="77777777" w:rsidTr="00CA79E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D9871C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30.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5212732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E983E7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Коробка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розгалуж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. вузлова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діам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80 мм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0760D7C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BF01C5A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C550E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D7C1F1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CA79E4" w:rsidRPr="00AF1F43" w14:paraId="60D5ACAB" w14:textId="77777777" w:rsidTr="00CA79E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8FA533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31.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9C15690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22C5A1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Коробка монтажна установча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діам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60 мм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60479F2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4C70531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1EFF32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30E534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CA79E4" w:rsidRPr="00AF1F43" w14:paraId="05A494AC" w14:textId="77777777" w:rsidTr="00CA79E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4DFF7B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32.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B4EBF9D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19D124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Вимикач 2-клавішний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479118B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3A2D591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7EDE0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9D67D0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CA79E4" w:rsidRPr="00AF1F43" w14:paraId="55BDD35A" w14:textId="77777777" w:rsidTr="00CA79E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E83280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33.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7E60BD4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6087C1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Штепсельні розетки з заземленням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544B261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77C2714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F3FD11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401DA3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CA79E4" w:rsidRPr="00AF1F43" w14:paraId="2B6E25D8" w14:textId="77777777" w:rsidTr="00CA79E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620091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34.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0BCAD2B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4C1314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Світильник LED-панель 595х595 мм 45 Вт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E84B28A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3C254E3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3F72F1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293F4C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CA79E4" w:rsidRPr="00AF1F43" w14:paraId="38C9D632" w14:textId="77777777" w:rsidTr="00CA79E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AEA423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35.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5DBB64C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ED4472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Багет стельовий 30х30х2000 мм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167A427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01144BD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86AE9A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4F64E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CA79E4" w:rsidRPr="00AF1F43" w14:paraId="58D520DD" w14:textId="77777777" w:rsidTr="00CA79E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2B028F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36.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70E078F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44CA19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Клей "Рідкі цвяхи" для кріплення багету (300 мл)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A09F00E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A4B3428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CD206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B214CE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CA79E4" w:rsidRPr="00AF1F43" w14:paraId="31E09F78" w14:textId="77777777" w:rsidTr="00CA79E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5AAC0F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37.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88772E5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4FA4EB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Шліфпапір</w:t>
                  </w:r>
                  <w:proofErr w:type="spellEnd"/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D768A28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м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79F28FA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3CFD1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86C55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CA79E4" w:rsidRPr="00AF1F43" w14:paraId="7348DCB4" w14:textId="77777777" w:rsidTr="00CA79E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15286FA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38.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610EA22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F2CE80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Комплектуючі та супутні  матеріали 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AE8EE87" w14:textId="77777777" w:rsidR="00CA79E4" w:rsidRPr="00AF1F43" w:rsidRDefault="00CA79E4" w:rsidP="00CA79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компл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513656B" w14:textId="77777777" w:rsidR="00CA79E4" w:rsidRPr="00AF1F43" w:rsidRDefault="00CA79E4" w:rsidP="00CA79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6926F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CA0FE" w14:textId="77777777" w:rsidR="00CA79E4" w:rsidRPr="00AF1F43" w:rsidRDefault="00CA79E4" w:rsidP="00CA79E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</w:tbl>
          <w:p w14:paraId="5A2DF90C" w14:textId="58993CE6" w:rsidR="00CA79E4" w:rsidRPr="00002D80" w:rsidRDefault="00CA79E4" w:rsidP="00002D80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5D5EC1" w14:paraId="5A1EEF7D" w14:textId="77777777" w:rsidTr="005D5EC1">
        <w:trPr>
          <w:trHeight w:val="850"/>
        </w:trPr>
        <w:tc>
          <w:tcPr>
            <w:tcW w:w="1665" w:type="dxa"/>
          </w:tcPr>
          <w:p w14:paraId="1858126E" w14:textId="1773207E" w:rsidR="005D5EC1" w:rsidRPr="005D5EC1" w:rsidRDefault="005D5E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E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Тендерна документація</w:t>
            </w:r>
          </w:p>
        </w:tc>
        <w:tc>
          <w:tcPr>
            <w:tcW w:w="14459" w:type="dxa"/>
          </w:tcPr>
          <w:p w14:paraId="2F2B1006" w14:textId="77777777" w:rsidR="005D5EC1" w:rsidRPr="00BB6EFF" w:rsidRDefault="005D5EC1" w:rsidP="005D5EC1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BB6E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Кінцевий строк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подання тендерних пропозицій — </w:t>
            </w:r>
            <w:r w:rsidRPr="00EB5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07.05.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2024</w:t>
            </w:r>
            <w:r w:rsidRPr="00BB6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року, 00:00 год.</w:t>
            </w:r>
            <w:r w:rsidRPr="00BB6E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05C7B95E" w14:textId="77777777" w:rsidR="005D5EC1" w:rsidRPr="006C1044" w:rsidRDefault="005D5EC1" w:rsidP="006C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044" w14:paraId="55594DF9" w14:textId="77777777" w:rsidTr="005D5EC1">
        <w:trPr>
          <w:trHeight w:val="850"/>
        </w:trPr>
        <w:tc>
          <w:tcPr>
            <w:tcW w:w="1665" w:type="dxa"/>
          </w:tcPr>
          <w:p w14:paraId="2B059B3A" w14:textId="6CE1D2C8" w:rsidR="006C1044" w:rsidRPr="006C1044" w:rsidRDefault="006C10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1044">
              <w:rPr>
                <w:rFonts w:ascii="Times New Roman" w:hAnsi="Times New Roman" w:cs="Times New Roman"/>
                <w:bCs/>
                <w:sz w:val="20"/>
                <w:szCs w:val="20"/>
              </w:rPr>
              <w:t>Посилання</w:t>
            </w:r>
          </w:p>
        </w:tc>
        <w:tc>
          <w:tcPr>
            <w:tcW w:w="14459" w:type="dxa"/>
          </w:tcPr>
          <w:p w14:paraId="1120BFC3" w14:textId="06E933DB" w:rsidR="006C1044" w:rsidRDefault="006C1044" w:rsidP="006C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44">
              <w:rPr>
                <w:rFonts w:ascii="Times New Roman" w:hAnsi="Times New Roman" w:cs="Times New Roman"/>
                <w:sz w:val="24"/>
                <w:szCs w:val="24"/>
              </w:rPr>
              <w:t>Нова редакція оголошення</w:t>
            </w:r>
          </w:p>
        </w:tc>
      </w:tr>
      <w:tr w:rsidR="006C1044" w14:paraId="56A85187" w14:textId="77777777" w:rsidTr="005D5EC1">
        <w:trPr>
          <w:trHeight w:val="2976"/>
        </w:trPr>
        <w:tc>
          <w:tcPr>
            <w:tcW w:w="1665" w:type="dxa"/>
          </w:tcPr>
          <w:p w14:paraId="1FD8AA19" w14:textId="7EDB6682" w:rsidR="006C1044" w:rsidRPr="00245D79" w:rsidRDefault="006C104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Додаток 2</w:t>
            </w:r>
          </w:p>
        </w:tc>
        <w:tc>
          <w:tcPr>
            <w:tcW w:w="14459" w:type="dxa"/>
          </w:tcPr>
          <w:p w14:paraId="1CA07D91" w14:textId="77777777" w:rsidR="00723136" w:rsidRDefault="00723136" w:rsidP="00723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Технічне завдання</w:t>
            </w:r>
            <w:r w:rsidRPr="00AD26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3FDEB88" w14:textId="77777777" w:rsidR="00723136" w:rsidRDefault="00723136" w:rsidP="00723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234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"/>
              <w:gridCol w:w="454"/>
              <w:gridCol w:w="553"/>
              <w:gridCol w:w="4440"/>
              <w:gridCol w:w="710"/>
              <w:gridCol w:w="700"/>
              <w:gridCol w:w="1638"/>
              <w:gridCol w:w="1276"/>
              <w:gridCol w:w="13604"/>
            </w:tblGrid>
            <w:tr w:rsidR="00723136" w14:paraId="57B0EDF5" w14:textId="77777777" w:rsidTr="00A04329">
              <w:trPr>
                <w:trHeight w:val="360"/>
              </w:trPr>
              <w:tc>
                <w:tcPr>
                  <w:tcW w:w="2340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F41A1AA" w14:textId="77777777" w:rsidR="00723136" w:rsidRDefault="00723136" w:rsidP="00723136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            Приміщення №1 - кабінет для видачі препаратів ЗПТ, площа 11,6 м2 </w:t>
                  </w:r>
                </w:p>
                <w:tbl>
                  <w:tblPr>
                    <w:tblW w:w="977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700"/>
                    <w:gridCol w:w="4700"/>
                    <w:gridCol w:w="820"/>
                    <w:gridCol w:w="840"/>
                    <w:gridCol w:w="920"/>
                    <w:gridCol w:w="1337"/>
                  </w:tblGrid>
                  <w:tr w:rsidR="00723136" w:rsidRPr="006F4FFA" w14:paraId="7F667AE7" w14:textId="77777777" w:rsidTr="00A04329">
                    <w:trPr>
                      <w:trHeight w:val="237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23E3C7C2" w14:textId="77777777" w:rsidR="00723136" w:rsidRPr="006F4FFA" w:rsidRDefault="00723136" w:rsidP="0072313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>№ п/п</w:t>
                        </w:r>
                      </w:p>
                    </w:tc>
                    <w:tc>
                      <w:tcPr>
                        <w:tcW w:w="9317" w:type="dxa"/>
                        <w:gridSpan w:val="6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000000" w:fill="C5D9F1"/>
                        <w:noWrap/>
                        <w:vAlign w:val="bottom"/>
                        <w:hideMark/>
                      </w:tcPr>
                      <w:p w14:paraId="74731E83" w14:textId="77777777" w:rsidR="00723136" w:rsidRPr="006F4FFA" w:rsidRDefault="00723136" w:rsidP="0072313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>Роботи</w:t>
                        </w:r>
                      </w:p>
                    </w:tc>
                  </w:tr>
                  <w:tr w:rsidR="00723136" w:rsidRPr="006F4FFA" w14:paraId="42667AF2" w14:textId="77777777" w:rsidTr="00A04329">
                    <w:trPr>
                      <w:trHeight w:val="447"/>
                    </w:trPr>
                    <w:tc>
                      <w:tcPr>
                        <w:tcW w:w="454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985DEBD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3FBEC503" w14:textId="77777777" w:rsidR="00723136" w:rsidRPr="006F4FFA" w:rsidRDefault="00723136" w:rsidP="0072313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>Арт.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1498E174" w14:textId="77777777" w:rsidR="00723136" w:rsidRPr="006F4FFA" w:rsidRDefault="00723136" w:rsidP="0072313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>Найменування робіт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480DDF0E" w14:textId="77777777" w:rsidR="00723136" w:rsidRPr="006F4FFA" w:rsidRDefault="00723136" w:rsidP="0072313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 xml:space="preserve">Од. </w:t>
                        </w: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>вим</w:t>
                        </w:r>
                        <w:proofErr w:type="spellEnd"/>
                        <w:r w:rsidRPr="006F4FFA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5732F39A" w14:textId="77777777" w:rsidR="00723136" w:rsidRPr="006F4FFA" w:rsidRDefault="00723136" w:rsidP="0072313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>К-сть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58B83AC7" w14:textId="77777777" w:rsidR="00723136" w:rsidRPr="006F4FFA" w:rsidRDefault="00723136" w:rsidP="0072313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>Вартість од. грн.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2EB3CA59" w14:textId="77777777" w:rsidR="00723136" w:rsidRPr="006F4FFA" w:rsidRDefault="00723136" w:rsidP="0072313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>Вартість грн.</w:t>
                        </w:r>
                      </w:p>
                    </w:tc>
                  </w:tr>
                  <w:tr w:rsidR="00723136" w:rsidRPr="006F4FFA" w14:paraId="2915CFC1" w14:textId="77777777" w:rsidTr="00A04329">
                    <w:trPr>
                      <w:trHeight w:val="300"/>
                    </w:trPr>
                    <w:tc>
                      <w:tcPr>
                        <w:tcW w:w="4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0875BBF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6F4FFA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3D79351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03B57AD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>Роботи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F9F6C1B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6F4FFA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202FCA1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6F4FFA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7A2AEDC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6F4FFA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371B3039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6F4FFA" w14:paraId="718E1D68" w14:textId="77777777" w:rsidTr="00A04329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44CFD8CF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1.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4BD51CA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DF7B55C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 xml:space="preserve">Ремонт </w:t>
                        </w: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пдлоги</w:t>
                        </w:r>
                        <w:proofErr w:type="spellEnd"/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 xml:space="preserve"> з керамічної плитки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2F55161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83FD09A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3,50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3328009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636695CF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6F4FFA" w14:paraId="5CF14891" w14:textId="77777777" w:rsidTr="00A04329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40B1E9B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9A21C03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B199B1A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Затирання швів між керамічною плиткою з видаленням старої </w:t>
                        </w: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затирки</w:t>
                        </w:r>
                        <w:proofErr w:type="spellEnd"/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05FD928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пог.м</w:t>
                        </w:r>
                        <w:proofErr w:type="spellEnd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81AD3E3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22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83F64C9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230A4B23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6F4FFA" w14:paraId="0F0FD743" w14:textId="77777777" w:rsidTr="00A04329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F79CE20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EE5673B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1B638D1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Замуровка</w:t>
                        </w:r>
                        <w:proofErr w:type="spellEnd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 віконного прорізу цеглою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6AEA9D3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м3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5B60641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0,68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31AB62B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42CB5F32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6F4FFA" w14:paraId="0545C35E" w14:textId="77777777" w:rsidTr="00A04329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DC1CD80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4.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EF58F20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D80A08E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Демонтаж вимикачів, розеток, світильників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A9C50EF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9D9C9A6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319C3A4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5E73385A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6F4FFA" w14:paraId="43A68C40" w14:textId="77777777" w:rsidTr="00A04329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064AB7D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5.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113B90C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CAEC4A5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Демонтаж вентиляційних </w:t>
                        </w: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граток</w:t>
                        </w:r>
                        <w:proofErr w:type="spellEnd"/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7BACC21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435CDD3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F260E90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02098E59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6F4FFA" w14:paraId="73CF13CA" w14:textId="77777777" w:rsidTr="00A04329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75F5BA0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6.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04AFAF1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789C604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Демонтаж  багет для стелі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B7E78D2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пог.м</w:t>
                        </w:r>
                        <w:proofErr w:type="spellEnd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DEDE350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14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A36316E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2C1319BC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6F4FFA" w14:paraId="5ACB653F" w14:textId="77777777" w:rsidTr="00A04329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372C0F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7.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1A22911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50E676A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Штукатурка по цеглі замурованого вікна з двох сторін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4A2191D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9AA2B93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2,8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0568F87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33CD01D0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6F4FFA" w14:paraId="72DFFBB8" w14:textId="77777777" w:rsidTr="00A04329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F8162D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8.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3779298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D3F8751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Розбирання облицювання стін з керамічних плиток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9370DCF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019A0E2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23DBA0B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55171DD3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6F4FFA" w14:paraId="1C228643" w14:textId="77777777" w:rsidTr="00A04329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C8BA68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9.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0A3E54C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AA07352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Очищення внутрішніх стін від вапняної фарби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874DB0B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6040F0F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4C29907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08756EA6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6F4FFA" w14:paraId="7A4A8084" w14:textId="77777777" w:rsidTr="00A04329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857567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10.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1F5F20B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3537321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Демонтаж дверей зі зняттям </w:t>
                        </w: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полотен</w:t>
                        </w:r>
                        <w:proofErr w:type="spellEnd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 та наличників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3747861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63AEE57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DD655EC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02AB222B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6F4FFA" w14:paraId="519A48B9" w14:textId="77777777" w:rsidTr="00A04329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731514D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11.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A08BF6D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CA4AB3E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Демонтаж віконних блоків із зняттям рам та коробок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44A198D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9C3209F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DC74AE8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51916346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6F4FFA" w14:paraId="7842C8C7" w14:textId="77777777" w:rsidTr="00A04329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E4C84F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12.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1E55624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6267BF1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Демонтаж умивальника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D6DB6B9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507BFD0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556318F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26B7E7C2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6F4FFA" w14:paraId="29836197" w14:textId="77777777" w:rsidTr="00A04329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1D6930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13.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45929AF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BA0F0D9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Розбирання трубопроводів каналізації </w:t>
                        </w: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діам</w:t>
                        </w:r>
                        <w:proofErr w:type="spellEnd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. 50 мм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844793E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пог.м</w:t>
                        </w:r>
                        <w:proofErr w:type="spellEnd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5EC1324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CA74131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177CCAF9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6F4FFA" w14:paraId="43BA7776" w14:textId="77777777" w:rsidTr="00A04329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439B00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14.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C9E0ADF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613C582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Навантаження сміття вручну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F8CE46A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тн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B23AEB1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1,2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2F1A3A2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0B1F1D7A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6F4FFA" w14:paraId="5F41AC51" w14:textId="77777777" w:rsidTr="00A04329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385C5CB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15.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E01E8CC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A4C8ABD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Перевезення сміття на відстань 20 км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5734A13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тн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2EDBDCD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1,2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59747E6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27AE2802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6F4FFA" w14:paraId="6E903A96" w14:textId="77777777" w:rsidTr="00A04329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57C8639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16.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5364100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D68866C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Монтаж металевих дверних блоків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DF9CCE1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3359FF1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B45AFFA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2B7CD1FA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6F4FFA" w14:paraId="25BD1628" w14:textId="77777777" w:rsidTr="00A04329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E24735F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17.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76AC61F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63F7F75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Влаштування </w:t>
                        </w: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штраби</w:t>
                        </w:r>
                        <w:proofErr w:type="spellEnd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 для прокладання електропроводів та труб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D09906F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пог.м</w:t>
                        </w:r>
                        <w:proofErr w:type="spellEnd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2F6BF80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45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F1D6EC9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172FF455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6F4FFA" w14:paraId="1479E4CE" w14:textId="77777777" w:rsidTr="00A04329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207B5A0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18.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CCFA4B3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4EE3E3F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Прокладання електропроводів 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2D6BAD8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пог.м</w:t>
                        </w:r>
                        <w:proofErr w:type="spellEnd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2CAE701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D0CF8D7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15B32407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6F4FFA" w14:paraId="3B936648" w14:textId="77777777" w:rsidTr="00A04329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34B7885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19.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15B5D4F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917751E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Монтаж вимикачів та розеток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3F4DC70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3B974AE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CBDEF54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1D936B98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6F4FFA" w14:paraId="733D2B67" w14:textId="77777777" w:rsidTr="00A04329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0C7BD9D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20.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9C1E144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DEBAE25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Монтаж та підключення вентилятора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5847D03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6BC9F13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D2F8493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52FDF217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6F4FFA" w14:paraId="348E4771" w14:textId="77777777" w:rsidTr="00A04329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CB70076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21.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3997406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104FD1F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Ремонт штукатурки стін окремими місцями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76F5A2B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5E2D72C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12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A658B9F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24AA4E65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6F4FFA" w14:paraId="24C291E1" w14:textId="77777777" w:rsidTr="00A04329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1579038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22.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74489D7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B68BA40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Нанесення </w:t>
                        </w: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грунту</w:t>
                        </w:r>
                        <w:proofErr w:type="spellEnd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 "бетон-контакт" на поверхні стін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BBDE51E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F0B8EC2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97080AC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3C04F1F1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6F4FFA" w14:paraId="7029FAEC" w14:textId="77777777" w:rsidTr="00A04329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7632AB8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lastRenderedPageBreak/>
                          <w:t>23.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26AC7B6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57C560E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Облицювання стін плиткою в місці монтажу умивальника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DFE0EC2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68900BF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1,7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0EE51D0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61C57BC4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6F4FFA" w14:paraId="48557CEB" w14:textId="77777777" w:rsidTr="00A04329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58C1F15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24.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B91191C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87D0EA7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Вирівнювання стін клеєм з </w:t>
                        </w: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додатк</w:t>
                        </w:r>
                        <w:proofErr w:type="spellEnd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. армуванням </w:t>
                        </w: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склосіткою</w:t>
                        </w:r>
                        <w:proofErr w:type="spellEnd"/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0A80173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84C5804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3D976FC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38B66535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6F4FFA" w14:paraId="24D7EF4C" w14:textId="77777777" w:rsidTr="00A04329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2A614F9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25.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87F4085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4DADA4D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Шпаклювання стін стартовою шпаклівкою 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AF5875A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8565732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35BE84B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47EB3187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6F4FFA" w14:paraId="2EED315F" w14:textId="77777777" w:rsidTr="00A04329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B03F5A1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26.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1F2CBC0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A7F494F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Шпаклювання стін фінішною шпаклівкою за два рази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02C3D42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C36D37D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E5C12F7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1D505C2F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6F4FFA" w14:paraId="1AC7E5F2" w14:textId="77777777" w:rsidTr="00A04329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C8BC920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27.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9AFB2A1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464BACE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Фарбування стін водоемульсійними фарбами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75F5578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F5E8DE5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97677F7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70E4F640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6F4FFA" w14:paraId="1DFE7883" w14:textId="77777777" w:rsidTr="00A04329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1CD2F96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28.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7A74996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7BECCE6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Покривання стін акриловим лаком за два рази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DC75005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255C00F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EB5DD08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51ED7716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6F4FFA" w14:paraId="74720A7E" w14:textId="77777777" w:rsidTr="00A04329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661F42F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29.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6E18A90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58D87D7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Влаштування каркасу підвісної стелі 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1A0E832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4F89CA2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11,7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09DBDDB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7E894D93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6F4FFA" w14:paraId="2B2DD84C" w14:textId="77777777" w:rsidTr="00A04329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6097AFC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30.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4BFEF16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243FB28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Підшивання стелі вогнетривким гіпсокартоном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506F10A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659FFBA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11,7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5B4360C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2D8A3C08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6F4FFA" w14:paraId="3B3C887F" w14:textId="77777777" w:rsidTr="00A04329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8CFA9D6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31.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1B3427E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50ACE1E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Влаштування стельових багетів 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A920F92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пог.м</w:t>
                        </w:r>
                        <w:proofErr w:type="spellEnd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06C1022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13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CB3B5C0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455078F1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6F4FFA" w14:paraId="6E118E02" w14:textId="77777777" w:rsidTr="00A04329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C4D4CE7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32.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C8BE872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E6155E5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Шпаклювання стелі фінішною шпаклівкою за два рази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7293563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2F21945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11,7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CC01AC0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10CEF173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6F4FFA" w14:paraId="028F3FB2" w14:textId="77777777" w:rsidTr="00A04329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281DCA3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33.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AFA2112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8D390CC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Фарбування стелі водоемульсійними фарбами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766B31B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9F1FA36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11,7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318B691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1620C76C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6F4FFA" w14:paraId="70A7BFA4" w14:textId="77777777" w:rsidTr="00A04329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C8B51C0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34.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7CC1489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B3C97D3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Монтаж ЛЕД-світильників у підвісних стелях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E993B24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77EA47A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078B256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115E7B2A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6F4FFA" w14:paraId="6EA73479" w14:textId="77777777" w:rsidTr="00A04329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E6FD80F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35.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3C09D6D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F6440AE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Монтаж поліетиленових труб водопостачання </w:t>
                        </w: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діам</w:t>
                        </w:r>
                        <w:proofErr w:type="spellEnd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. 20 мм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4122422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пог.м</w:t>
                        </w:r>
                        <w:proofErr w:type="spellEnd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7010CC9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E544C17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32F7FCBA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6F4FFA" w14:paraId="7E4C254C" w14:textId="77777777" w:rsidTr="00A04329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F94FC0C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36.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1961607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5D7D0D3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Монтаж кранів кульових </w:t>
                        </w: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діам</w:t>
                        </w:r>
                        <w:proofErr w:type="spellEnd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. 1/2"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3731708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147425C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5C97C97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4DBD9D66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6F4FFA" w14:paraId="34D319B2" w14:textId="77777777" w:rsidTr="00A04329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A3FCD3E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37.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CB1AE73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77E2CF9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Монтаж труб каналізації </w:t>
                        </w: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діам</w:t>
                        </w:r>
                        <w:proofErr w:type="spellEnd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. 50 мм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E9012F7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пог.м</w:t>
                        </w:r>
                        <w:proofErr w:type="spellEnd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83464A5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D0602C1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1AA486C6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6F4FFA" w14:paraId="16C129AD" w14:textId="77777777" w:rsidTr="00A04329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18D8B3F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38.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E23B199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A611FE3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Монтаж умивальника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B11111F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8CA9AF2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FA6F0BB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426E2654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6F4FFA" w14:paraId="38AB0374" w14:textId="77777777" w:rsidTr="00A04329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B689E6E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39.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7928780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B65136A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Монтаж змішувача для умивальника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FA6A226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6A76113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E43E481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2DA1F118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6F4FFA" w14:paraId="75CBD2D8" w14:textId="77777777" w:rsidTr="00A04329">
                    <w:trPr>
                      <w:trHeight w:val="237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3B05BE6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40.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FC24977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B893BF1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Встановлення дверцят ревізійних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ACD3AA2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E4F2787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DAC353E" w14:textId="77777777" w:rsidR="00723136" w:rsidRPr="006F4FFA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hideMark/>
                      </w:tcPr>
                      <w:p w14:paraId="32836524" w14:textId="77777777" w:rsidR="00723136" w:rsidRPr="006F4FFA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6F4FF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</w:tbl>
                <w:p w14:paraId="27648E39" w14:textId="77777777" w:rsidR="00723136" w:rsidRDefault="00723136" w:rsidP="00723136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723136" w:rsidRPr="006F4FFA" w14:paraId="187C73D0" w14:textId="77777777" w:rsidTr="00A04329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25" w:type="dxa"/>
                <w:wAfter w:w="13604" w:type="dxa"/>
                <w:trHeight w:val="237"/>
              </w:trPr>
              <w:tc>
                <w:tcPr>
                  <w:tcW w:w="45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39A5B442" w14:textId="77777777" w:rsidR="00723136" w:rsidRPr="006F4FFA" w:rsidRDefault="00723136" w:rsidP="007231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lastRenderedPageBreak/>
                    <w:t>№ п/п</w:t>
                  </w:r>
                </w:p>
              </w:tc>
              <w:tc>
                <w:tcPr>
                  <w:tcW w:w="55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2501232B" w14:textId="77777777" w:rsidR="00723136" w:rsidRPr="006F4FFA" w:rsidRDefault="00723136" w:rsidP="007231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Арт.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37AEDE45" w14:textId="77777777" w:rsidR="00723136" w:rsidRPr="006F4FFA" w:rsidRDefault="00723136" w:rsidP="007231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Найменування матеріалів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4A91D901" w14:textId="77777777" w:rsidR="00723136" w:rsidRPr="006F4FFA" w:rsidRDefault="00723136" w:rsidP="007231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 xml:space="preserve">Од.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вим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583ED055" w14:textId="77777777" w:rsidR="00723136" w:rsidRPr="006F4FFA" w:rsidRDefault="00723136" w:rsidP="007231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К-сть</w:t>
                  </w:r>
                </w:p>
              </w:tc>
              <w:tc>
                <w:tcPr>
                  <w:tcW w:w="291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noWrap/>
                  <w:vAlign w:val="bottom"/>
                  <w:hideMark/>
                </w:tcPr>
                <w:p w14:paraId="7CCB25F7" w14:textId="77777777" w:rsidR="00723136" w:rsidRPr="006F4FFA" w:rsidRDefault="00723136" w:rsidP="007231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Матеріали</w:t>
                  </w:r>
                </w:p>
              </w:tc>
            </w:tr>
            <w:tr w:rsidR="00723136" w:rsidRPr="006F4FFA" w14:paraId="1904A5FD" w14:textId="77777777" w:rsidTr="00A04329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25" w:type="dxa"/>
                <w:wAfter w:w="13604" w:type="dxa"/>
                <w:trHeight w:val="447"/>
              </w:trPr>
              <w:tc>
                <w:tcPr>
                  <w:tcW w:w="45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973A86F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55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119B2A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444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F7A8960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AF51006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74A29A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338EC16B" w14:textId="77777777" w:rsidR="00723136" w:rsidRPr="006F4FFA" w:rsidRDefault="00723136" w:rsidP="007231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Вартість од. грн.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14:paraId="069EE6B0" w14:textId="77777777" w:rsidR="00723136" w:rsidRPr="006F4FFA" w:rsidRDefault="00723136" w:rsidP="007231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Вартість  грн.</w:t>
                  </w:r>
                </w:p>
              </w:tc>
            </w:tr>
            <w:tr w:rsidR="00723136" w:rsidRPr="006F4FFA" w14:paraId="542279C1" w14:textId="77777777" w:rsidTr="00A04329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25" w:type="dxa"/>
                <w:wAfter w:w="13604" w:type="dxa"/>
                <w:trHeight w:val="300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60894A" w14:textId="77777777" w:rsidR="00723136" w:rsidRPr="006F4FFA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6F4FFA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7FC66F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EC4F0A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Матеріали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A10DBF" w14:textId="77777777" w:rsidR="00723136" w:rsidRPr="006F4FFA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6F4FFA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992D6E" w14:textId="77777777" w:rsidR="00723136" w:rsidRPr="006F4FFA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6F4FFA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0B506" w14:textId="77777777" w:rsidR="00723136" w:rsidRPr="006F4FFA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6F4FFA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DD5569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23136" w:rsidRPr="006F4FFA" w14:paraId="59C646CC" w14:textId="77777777" w:rsidTr="00A04329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25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A5CE6F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8ED52AF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8A0606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8649E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Двері металеві в комплектному постачанні розміром 700х2000 мм з двома </w:t>
                  </w:r>
                  <w:proofErr w:type="spellStart"/>
                  <w:r w:rsidRPr="008649E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врізними</w:t>
                  </w:r>
                  <w:proofErr w:type="spellEnd"/>
                  <w:r w:rsidRPr="008649E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замками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15F72A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B7B7B5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0F9676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1A0C0270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23136" w:rsidRPr="006F4FFA" w14:paraId="2C8F8BF5" w14:textId="77777777" w:rsidTr="00A04329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25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96DE39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4D7E995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28A76F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Цегла повнотіла 250х120х65 мм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AC30E8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DCF71E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270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0114A3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88189C8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23136" w:rsidRPr="006F4FFA" w14:paraId="74F524AD" w14:textId="77777777" w:rsidTr="00A04329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25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F908BA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1D08F6E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91B29DB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Затирка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для швів - фуга під колір плитки (2 кг)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21878F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B5A50FE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E1E429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7EFAC219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23136" w:rsidRPr="006F4FFA" w14:paraId="3DAA8BFE" w14:textId="77777777" w:rsidTr="00A04329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25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8CFAC1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4.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A7CAC55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EC1A36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Дверцята ревізійні 300х300 мм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BB66195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CA7468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E0AD79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216BBFD1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23136" w:rsidRPr="006F4FFA" w14:paraId="777AB72B" w14:textId="77777777" w:rsidTr="00A04329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25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C96BA9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5.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4340AD0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B8F8DED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Дверцята ревізійні 150х150 мм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D449810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B8A64EC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4E73AC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77B86153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23136" w:rsidRPr="006F4FFA" w14:paraId="66D7442B" w14:textId="77777777" w:rsidTr="00A04329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25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D1DCF0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6.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315C7D1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9F7498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Клей "Рідкі цвяхи" (300 мл)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148B2A0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F981F0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FA978D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6A94BB03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23136" w:rsidRPr="006F4FFA" w14:paraId="249FE62E" w14:textId="77777777" w:rsidTr="00A04329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25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5F1CE8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7.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AE4D0B7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27CDA0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Плитка облицювальна для стін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D086876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9C6217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1,8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6BE36C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6E00829E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23136" w:rsidRPr="006F4FFA" w14:paraId="3DAA4E1E" w14:textId="77777777" w:rsidTr="00A04329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25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4E3314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8.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40A3ADE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811DC1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Лак акриловий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напівматовий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(10 л)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F5F5D6B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8F7F5A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15835A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185CDD81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23136" w:rsidRPr="006F4FFA" w14:paraId="236DBAE9" w14:textId="77777777" w:rsidTr="00A04329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25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83ADD7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9.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BB0DBE2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F05195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Цемент М-400 (25 кг)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0768ADB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мішок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B9E992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7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426319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76E0A6D9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23136" w:rsidRPr="006F4FFA" w14:paraId="021C65E7" w14:textId="77777777" w:rsidTr="00A04329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25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A83BA9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10.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8059305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8E5EB5F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Пісок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783A36F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тн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219FFC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1,2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03450A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097C56D9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23136" w:rsidRPr="006F4FFA" w14:paraId="201BEF5B" w14:textId="77777777" w:rsidTr="00A04329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25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7E02B2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11.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B3A2DD8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FDBDBF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Грунтовка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 "Бетон-контакт" (10л)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E64E8AD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03F4012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89A977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5D36F32D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23136" w:rsidRPr="006F4FFA" w14:paraId="4A168FE4" w14:textId="77777777" w:rsidTr="00A04329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25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BA3239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12.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425AF72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C849C2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Клей Ферозит-110 (25 кг)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2C26ACD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787ED59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7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A955FD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5F548F9E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23136" w:rsidRPr="006F4FFA" w14:paraId="67065FBA" w14:textId="77777777" w:rsidTr="00A04329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25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9B0275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13.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BBA1A2B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8AD164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Склосітка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армувальна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лугостійка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18FC737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3DA534F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40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BADEBC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00FF8E65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23136" w:rsidRPr="006F4FFA" w14:paraId="3014B78E" w14:textId="77777777" w:rsidTr="00A04329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25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9354C2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14.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1279B41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7BBAFE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Грунтовка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глибокого проникнення (10л)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0C18CD3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4444D4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11727A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26176BB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23136" w:rsidRPr="006F4FFA" w14:paraId="38ECACBB" w14:textId="77777777" w:rsidTr="00A04329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25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D29156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15.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1E666A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4B9FA4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Шпаклівка KNAUF HP Старт (30 кг)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F3813B8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5595C13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4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2E23C3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751EC807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23136" w:rsidRPr="006F4FFA" w14:paraId="2A45D5F1" w14:textId="77777777" w:rsidTr="00A04329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25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AB42E5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16.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732378A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8975A2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Шпаклівка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Sniezka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AKRYL-PUTZ FS-20 (17 кг)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072B325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B4F96D6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4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5A8E72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28178B40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23136" w:rsidRPr="006F4FFA" w14:paraId="7F3A4D56" w14:textId="77777777" w:rsidTr="00A04329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25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2D4129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lastRenderedPageBreak/>
                    <w:t>17.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29AE17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088D49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Фарба водоемульсійна TRIORA TR-32 (10л)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420F6B1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FA4E7F3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6334A9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CE81A00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23136" w:rsidRPr="006F4FFA" w14:paraId="2E4295D0" w14:textId="77777777" w:rsidTr="00A04329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25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B5C630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18.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A8119A6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C1B2AC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Пігменти для фарби в асортименті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2F04141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6045379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032245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16469EB0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23136" w:rsidRPr="006F4FFA" w14:paraId="39ACC58B" w14:textId="77777777" w:rsidTr="00A04329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25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7A182A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19.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5FDE7AA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AD2786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Каркас для підвісної стелі з профілю в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комплектіі</w:t>
                  </w:r>
                  <w:proofErr w:type="spellEnd"/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5D1ED16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18141AE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11,7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C17E22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7810DAF4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23136" w:rsidRPr="006F4FFA" w14:paraId="154F8BEA" w14:textId="77777777" w:rsidTr="00A04329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25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232590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20.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364C467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CF7B03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Плити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гіпсокартонні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вогнетривкі 12.5 мм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1AEE288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D3536FA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12,5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8AD7CF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7285E282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23136" w:rsidRPr="006F4FFA" w14:paraId="189AF82C" w14:textId="77777777" w:rsidTr="00A04329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25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7B75F0F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21.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0C68E21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474D00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Кабель січ. 3х2,5 мм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661B7A3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м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DCEE2BA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10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DCAC73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0D07811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23136" w:rsidRPr="006F4FFA" w14:paraId="103A30EA" w14:textId="77777777" w:rsidTr="00A04329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25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2F7B37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22.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496AE8C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B2E1DC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Кабель січ. 3х1,5 мм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08FAD2F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м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2F3AC15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12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1D6A76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6889F99F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23136" w:rsidRPr="006F4FFA" w14:paraId="0AA5EAAA" w14:textId="77777777" w:rsidTr="00A04329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25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37346EB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23.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8746AE8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360F56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Кабель січ. 2х1,5 мм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5F733E7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м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78F00B5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8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1AE6CA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17148E5B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23136" w:rsidRPr="006F4FFA" w14:paraId="1186ADA4" w14:textId="77777777" w:rsidTr="00A04329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25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2838AD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24.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413122D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AD0D35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Стрічка ізоляційна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BE08153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ECE032E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5CADC4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E82F891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23136" w:rsidRPr="006F4FFA" w14:paraId="7F3AC646" w14:textId="77777777" w:rsidTr="00A04329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25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C033AF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25.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68BA8E0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DA6D37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Коробка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розгалуж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. Вузлова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діам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80 мм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49CE100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17086F5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5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F62332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01B105DE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23136" w:rsidRPr="006F4FFA" w14:paraId="5C45038B" w14:textId="77777777" w:rsidTr="00A04329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25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D56738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26.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1E5763B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F599B1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Коробка монтажна установча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діам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60 мм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B15D047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EE3F760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5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9617EE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1B21018B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23136" w:rsidRPr="006F4FFA" w14:paraId="2C301A8A" w14:textId="77777777" w:rsidTr="00A04329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25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A5C15D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27.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F7ECC5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430F32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Вимикач 2-клавішний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0AAAB89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E836D5B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06F395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2CBB6576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23136" w:rsidRPr="006F4FFA" w14:paraId="4D075B5C" w14:textId="77777777" w:rsidTr="00A04329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25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76DC3A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28.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6EB6A7A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606FCA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Штепсельні розетки з заземленням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EAD44F7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83B947E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BC7AAA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39BAC43E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23136" w:rsidRPr="006F4FFA" w14:paraId="389D8A9C" w14:textId="77777777" w:rsidTr="00A04329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25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48B449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29.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6392285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EE2587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Світильник LED-панель 595х595 мм 45 Вт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3228461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E3D835D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E53FA7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3DC7E4B3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23136" w:rsidRPr="006F4FFA" w14:paraId="7C2ED1C1" w14:textId="77777777" w:rsidTr="00A04329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25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EDB4583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30.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D0666F8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A8EA4C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Вкнтилятор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побутовий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діам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159 мм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03133E8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AA1445E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C89202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3496119F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23136" w:rsidRPr="006F4FFA" w14:paraId="7AAC4347" w14:textId="77777777" w:rsidTr="00A04329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25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B31E6E1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31.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47312B1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A0D8AF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Труба поліетиленова PN20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діам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20 мм (4 м)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EA576E2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CCE969E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4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74EF0E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5D03ED1C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23136" w:rsidRPr="006F4FFA" w14:paraId="049968AF" w14:textId="77777777" w:rsidTr="00A04329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25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9E0184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32.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1ACEF34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619E52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Муфта 20х1/2" РВ 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6037027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CF26322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D1D675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121D2ECF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23136" w:rsidRPr="006F4FFA" w14:paraId="74955B2D" w14:textId="77777777" w:rsidTr="00A04329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25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51BEDE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33.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7141474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617CC3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Коліно з кріпленням 20х1/2" РВ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EFBF76A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34F8EA6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205AEF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2A4D5A7E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23136" w:rsidRPr="006F4FFA" w14:paraId="09D159E6" w14:textId="77777777" w:rsidTr="00A04329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25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D7D186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34.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28DC50B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3CCF5C9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Кран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кульоіий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1/2" кутовий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48FE021A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3A3705E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1AA695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59757333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23136" w:rsidRPr="006F4FFA" w14:paraId="404AA926" w14:textId="77777777" w:rsidTr="00A04329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25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729563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35.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9D9BFB9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9CDDFF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Фітнги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для труб PN20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9FD458C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461D165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6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AAD8BF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5049F50C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23136" w:rsidRPr="006F4FFA" w14:paraId="24879A72" w14:textId="77777777" w:rsidTr="00A04329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25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B47DDD7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36.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F163C13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0B7CDE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Труба каналізації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діам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50 мм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AC233EE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м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74EFEDD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94301D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7C069B7A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23136" w:rsidRPr="006F4FFA" w14:paraId="339AD3BF" w14:textId="77777777" w:rsidTr="00A04329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25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3CDC76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37.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6E25491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D2ECE9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Фітінги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для труб каналізації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діам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50 мм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DD76865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BCCC04C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F9FE6C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09A254C6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23136" w:rsidRPr="006F4FFA" w14:paraId="5C3C8D7D" w14:textId="77777777" w:rsidTr="00A04329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25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BA197B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38.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F706E61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477240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Умивальник з постаментом в комплекті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AF6FA7D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компл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FF43CFD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D49CDD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529293CA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23136" w:rsidRPr="006F4FFA" w14:paraId="574C803B" w14:textId="77777777" w:rsidTr="00A04329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25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0CDDD6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39.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AA72405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1DC661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Сифон для умивальника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6506D1B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6764DA5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8D8C8F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385606B8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23136" w:rsidRPr="006F4FFA" w14:paraId="5779D5D9" w14:textId="77777777" w:rsidTr="00A04329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25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CE04AE6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40.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3A62FE0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876172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Змішувач для умивальника 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9B20751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DCF6B0B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4A5CD1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04D76CE9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23136" w:rsidRPr="006F4FFA" w14:paraId="6ACEEF71" w14:textId="77777777" w:rsidTr="00A04329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25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80DD04D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41.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4FD1E72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85DAA6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Шліфпапір</w:t>
                  </w:r>
                  <w:proofErr w:type="spellEnd"/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321E6F9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м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6A6C209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10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6EBC78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71412254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23136" w:rsidRPr="006F4FFA" w14:paraId="204C3F95" w14:textId="77777777" w:rsidTr="00A04329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25" w:type="dxa"/>
                <w:wAfter w:w="13604" w:type="dxa"/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FC4B6DE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42.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8A81D04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6E0F66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Комплектуючі та супутні  матеріали 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D5199F0" w14:textId="77777777" w:rsidR="00723136" w:rsidRPr="006F4FFA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компл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E8B7CE1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42A4C5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0FB7FC07" w14:textId="77777777" w:rsidR="00723136" w:rsidRPr="006F4FFA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</w:tbl>
          <w:p w14:paraId="283002F5" w14:textId="77777777" w:rsidR="00723136" w:rsidRDefault="00723136" w:rsidP="007231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87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80"/>
            </w:tblGrid>
            <w:tr w:rsidR="00723136" w14:paraId="0448B86F" w14:textId="77777777" w:rsidTr="00A04329">
              <w:trPr>
                <w:trHeight w:val="360"/>
              </w:trPr>
              <w:tc>
                <w:tcPr>
                  <w:tcW w:w="18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4EE43F3" w14:textId="77777777" w:rsidR="00723136" w:rsidRDefault="00723136" w:rsidP="00723136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        Приміщення №2 - кабінет для зберігання препаратів ЗПТ, площа 24,28 м2 </w:t>
                  </w:r>
                </w:p>
                <w:tbl>
                  <w:tblPr>
                    <w:tblW w:w="98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0"/>
                    <w:gridCol w:w="700"/>
                    <w:gridCol w:w="4700"/>
                    <w:gridCol w:w="820"/>
                    <w:gridCol w:w="840"/>
                    <w:gridCol w:w="920"/>
                    <w:gridCol w:w="1420"/>
                  </w:tblGrid>
                  <w:tr w:rsidR="00723136" w:rsidRPr="00AF1F43" w14:paraId="49E89F2A" w14:textId="77777777" w:rsidTr="00A04329">
                    <w:trPr>
                      <w:trHeight w:val="237"/>
                    </w:trPr>
                    <w:tc>
                      <w:tcPr>
                        <w:tcW w:w="44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53B19E0A" w14:textId="77777777" w:rsidR="00723136" w:rsidRPr="00AF1F43" w:rsidRDefault="00723136" w:rsidP="0072313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>№ п/п</w:t>
                        </w:r>
                      </w:p>
                    </w:tc>
                    <w:tc>
                      <w:tcPr>
                        <w:tcW w:w="9400" w:type="dxa"/>
                        <w:gridSpan w:val="6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000000" w:fill="C5D9F1"/>
                        <w:noWrap/>
                        <w:vAlign w:val="bottom"/>
                        <w:hideMark/>
                      </w:tcPr>
                      <w:p w14:paraId="6008BA86" w14:textId="77777777" w:rsidR="00723136" w:rsidRPr="00AF1F43" w:rsidRDefault="00723136" w:rsidP="0072313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>Роботи</w:t>
                        </w:r>
                      </w:p>
                    </w:tc>
                  </w:tr>
                  <w:tr w:rsidR="00723136" w:rsidRPr="00AF1F43" w14:paraId="5C287931" w14:textId="77777777" w:rsidTr="00A04329">
                    <w:trPr>
                      <w:trHeight w:val="447"/>
                    </w:trPr>
                    <w:tc>
                      <w:tcPr>
                        <w:tcW w:w="44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C2EEB17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2EFDD395" w14:textId="77777777" w:rsidR="00723136" w:rsidRPr="00AF1F43" w:rsidRDefault="00723136" w:rsidP="0072313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>Арт.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5AAAC947" w14:textId="77777777" w:rsidR="00723136" w:rsidRPr="00AF1F43" w:rsidRDefault="00723136" w:rsidP="0072313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>Найменування робіт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64F893F0" w14:textId="77777777" w:rsidR="00723136" w:rsidRPr="00AF1F43" w:rsidRDefault="00723136" w:rsidP="0072313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 xml:space="preserve">Од. </w:t>
                        </w: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>вим</w:t>
                        </w:r>
                        <w:proofErr w:type="spellEnd"/>
                        <w:r w:rsidRPr="00AF1F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2F5054A7" w14:textId="77777777" w:rsidR="00723136" w:rsidRPr="00AF1F43" w:rsidRDefault="00723136" w:rsidP="0072313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>К-сть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37CC44D0" w14:textId="77777777" w:rsidR="00723136" w:rsidRPr="00AF1F43" w:rsidRDefault="00723136" w:rsidP="0072313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>Вартість од. грн.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C5D9F1"/>
                        <w:vAlign w:val="center"/>
                        <w:hideMark/>
                      </w:tcPr>
                      <w:p w14:paraId="3278B79B" w14:textId="77777777" w:rsidR="00723136" w:rsidRPr="00AF1F43" w:rsidRDefault="00723136" w:rsidP="0072313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>Вартість грн.</w:t>
                        </w:r>
                      </w:p>
                    </w:tc>
                  </w:tr>
                  <w:tr w:rsidR="00723136" w:rsidRPr="00AF1F43" w14:paraId="1ED8AFEE" w14:textId="77777777" w:rsidTr="00A04329">
                    <w:trPr>
                      <w:trHeight w:val="300"/>
                    </w:trPr>
                    <w:tc>
                      <w:tcPr>
                        <w:tcW w:w="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7BE3C5F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81ECDBE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0C7EBEE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uk-UA"/>
                          </w:rPr>
                          <w:t>Роботи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0B2F7AF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CD4AF79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65C5F97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30CC0B42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AF1F43" w14:paraId="1B3BE11F" w14:textId="77777777" w:rsidTr="00A04329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79E205D7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1.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F06F4C6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8E950E1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Розбирання дерев'яних плінтусів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9D0B8CF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пог.м</w:t>
                        </w:r>
                        <w:proofErr w:type="spellEnd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74E946C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CA0C80E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2F278C3E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AF1F43" w14:paraId="69B8FC96" w14:textId="77777777" w:rsidTr="00A04329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3381762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9E6027C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7FA40DE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Розбирання паркетної підлоги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69734D4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1D27AFE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26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2C50ACF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6C3C8B4D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AF1F43" w14:paraId="0F6B2294" w14:textId="77777777" w:rsidTr="00A04329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8BEEAD1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F435C72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63E5974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Розбирання покриття підлоги з </w:t>
                        </w: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дощок</w:t>
                        </w:r>
                        <w:proofErr w:type="spellEnd"/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0FAA165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A0E4289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26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01B4702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317FD069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AF1F43" w14:paraId="29EBF6EC" w14:textId="77777777" w:rsidTr="00A04329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C1A4A7E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4.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7A880E1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665034D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Розбирання каркасу та обшивки підвісної стелі з вагонки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C3C951C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B3141D7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26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BB7B9E2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0262F8B5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AF1F43" w14:paraId="38E4F469" w14:textId="77777777" w:rsidTr="00A04329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C6C73EE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5.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7A86B25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32343AF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Очищення внутрішніх стін від вапняної фарби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AE850DE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D730247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65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02B4F63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38914A87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AF1F43" w14:paraId="7EDE40CC" w14:textId="77777777" w:rsidTr="00A04329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281320B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lastRenderedPageBreak/>
                          <w:t>6.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16997ED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AF64752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Демонтаж дверей зі зняттям </w:t>
                        </w: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полотен</w:t>
                        </w:r>
                        <w:proofErr w:type="spellEnd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 та наличників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51B081A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912BC45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ECD48FB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14759B94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AF1F43" w14:paraId="7B508CE3" w14:textId="77777777" w:rsidTr="00A04329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F68CF9E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7.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2F19D77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A32B97E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Демонтаж віконних блоків із зняттям рам та коробок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702F9C1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83438EF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678D7CE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74FBCF67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AF1F43" w14:paraId="7F729E54" w14:textId="77777777" w:rsidTr="00A04329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C39E503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8.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4138A5E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CB00FAA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Демонтаж умивальника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955CC98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B96A2FC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CF76720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4A3C1EB3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AF1F43" w14:paraId="0532CC2D" w14:textId="77777777" w:rsidTr="00A04329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B30EC88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9.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EEF0C86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3C058E8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Розбирання трубопроводів каналізації </w:t>
                        </w: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діам</w:t>
                        </w:r>
                        <w:proofErr w:type="spellEnd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. 50 мм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51F8928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пог.м</w:t>
                        </w:r>
                        <w:proofErr w:type="spellEnd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5DDAB4E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401BF22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520E2F20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AF1F43" w14:paraId="1064442C" w14:textId="77777777" w:rsidTr="00A04329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8CF7CE5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10.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AF7068E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1C33341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Навантаження сміття вручну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8920AE6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тн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5B8DB91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1,15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FCC247C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55A0AEF1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AF1F43" w14:paraId="56066739" w14:textId="77777777" w:rsidTr="00A04329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197FFAF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11.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F38C326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FA37C44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Перевезення сміття на відстань 20 км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DE33975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тн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12027FA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1,15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9AA8002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6CFD8C90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AF1F43" w14:paraId="7D41AF52" w14:textId="77777777" w:rsidTr="00A04329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B2D9BC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12.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E57EDF1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E501EED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Монтаж металевих дверних блоків нестандартних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2BF44E8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EC37E2E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CCC74F8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6AB001CB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AF1F43" w14:paraId="73572E8A" w14:textId="77777777" w:rsidTr="00A04329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EFD02D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13.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A124410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9C9DB00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Замуровка</w:t>
                        </w:r>
                        <w:proofErr w:type="spellEnd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 віконних прорізів цеглою(2 шт.)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FE369E3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м3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2620FF8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2,4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70B6326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0AE7A2A4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AF1F43" w14:paraId="0B79B50F" w14:textId="77777777" w:rsidTr="00A04329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2A1507A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14.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1994B56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0EBF530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Влаштування </w:t>
                        </w: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штраби</w:t>
                        </w:r>
                        <w:proofErr w:type="spellEnd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 для прокладання електропроводів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72A0F33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пог.м</w:t>
                        </w:r>
                        <w:proofErr w:type="spellEnd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395EC6D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45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99BBD5C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56BC28E5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AF1F43" w14:paraId="22CFF968" w14:textId="77777777" w:rsidTr="00A04329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23A816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15.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DF43135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C10703B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Прокладання електропроводів 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DAE6731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пог.м</w:t>
                        </w:r>
                        <w:proofErr w:type="spellEnd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6B9A209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45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A8A07F1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6C5F65C4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AF1F43" w14:paraId="33EE3E55" w14:textId="77777777" w:rsidTr="00A04329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9FBF29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16.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E753A19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2429F63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Монтаж вимикачів та розеток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0E94552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0154903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B9EC9FC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45B7B6D7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AF1F43" w14:paraId="2AA64896" w14:textId="77777777" w:rsidTr="00A04329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DA0FC1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17.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99B46E4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4FB6242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Монтаж та підключення ЛЕД-світильників накладних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AF5581D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1423E15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55474AF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240D3B3D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AF1F43" w14:paraId="51510FAE" w14:textId="77777777" w:rsidTr="00A04329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83B6986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18.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A4C1B03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4B51A0E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Влаштування </w:t>
                        </w: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щебневої</w:t>
                        </w:r>
                        <w:proofErr w:type="spellEnd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 підсипки під підлогу </w:t>
                        </w: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товщ</w:t>
                        </w:r>
                        <w:proofErr w:type="spellEnd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. 300 мм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2B56E5D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557D97A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63EE22F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3577D5C7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AF1F43" w14:paraId="60413BEE" w14:textId="77777777" w:rsidTr="00A04329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DD35EA1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19.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0E206DB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A2DB429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Влаштування бетонної стяжки підлоги </w:t>
                        </w: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товщ</w:t>
                        </w:r>
                        <w:proofErr w:type="spellEnd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. 80 мм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6655000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7BAF84D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AD475D1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03B8B696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AF1F43" w14:paraId="30067866" w14:textId="77777777" w:rsidTr="00A04329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1A51671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20.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55AC5FD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66A6C0E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Приготування бетону М-100 на місці укладки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BC0135A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м3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2B33B5E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2,1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0F92631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613B039D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AF1F43" w14:paraId="0190970B" w14:textId="77777777" w:rsidTr="00A04329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345BD25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21.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575F0FC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8AAC466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Влаштування стяжок </w:t>
                        </w: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самовирівнюючих</w:t>
                        </w:r>
                        <w:proofErr w:type="spellEnd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 товщ.10 мм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A3D472A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BDFBC05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13CFAA4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1B680B92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AF1F43" w14:paraId="4F9868C6" w14:textId="77777777" w:rsidTr="00A04329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2FF260D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22.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1638087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146806D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Покриття підлоги з лінолеуму на клею зі зварюванням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8B9B715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7B1602B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AC32CA8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0C951D79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AF1F43" w14:paraId="7436B055" w14:textId="77777777" w:rsidTr="00A04329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4F84827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23.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3F4B9F0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E8E07C0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Ремонт штукатурки дверних укосів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9CC293D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856F6DB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2,89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B490667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5B8764E6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AF1F43" w14:paraId="08745256" w14:textId="77777777" w:rsidTr="00A04329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117927B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24.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05B5E36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C3A1C41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Ремонт штукатурки стін окремими місцями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C5AACE7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DA7D1BD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A2625DE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74875FD5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AF1F43" w14:paraId="46203540" w14:textId="77777777" w:rsidTr="00A04329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1876CB4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25.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3622FD2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8D18400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Нанесення </w:t>
                        </w: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грунту</w:t>
                        </w:r>
                        <w:proofErr w:type="spellEnd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 "бетон-контакт" на поверхні стін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8C1BF74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BDA9B9B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90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C907AAE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1DBF11F2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AF1F43" w14:paraId="535FFFD3" w14:textId="77777777" w:rsidTr="00A04329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CA7A4E6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26.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66E04CA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5BA8F2C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Вирівнювання стін клеєм з </w:t>
                        </w: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додатк</w:t>
                        </w:r>
                        <w:proofErr w:type="spellEnd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. армуванням </w:t>
                        </w: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склосіткою</w:t>
                        </w:r>
                        <w:proofErr w:type="spellEnd"/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1138A5D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5AFE389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90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7B8B8C3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3495014F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AF1F43" w14:paraId="6B2AAF65" w14:textId="77777777" w:rsidTr="00A04329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4E63079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27.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DDE5E3C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6D1FA30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Шпаклювання стін стартовою шпаклівкою 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077EDD7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3EC01E3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90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0111E75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0BCA4E4E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AF1F43" w14:paraId="6DF16AB1" w14:textId="77777777" w:rsidTr="00A04329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F97A436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28.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7838275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B30B059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Шпаклювання стін, стелі фінішною шпаклівкою за два рази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5EA2B1C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384B6DA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116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5678F54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00F263F5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AF1F43" w14:paraId="4D504A97" w14:textId="77777777" w:rsidTr="00A04329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1970D73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29.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AEBD19C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3D54FE6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Фарбування </w:t>
                        </w: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стін,стелі</w:t>
                        </w:r>
                        <w:proofErr w:type="spellEnd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 водоемульсійними фарбами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966F8B4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E5FFC8A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116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3680A3B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395D59F1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AF1F43" w14:paraId="335FB41D" w14:textId="77777777" w:rsidTr="00A04329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C4A6D1B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30.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E486E03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BB154AF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Влаштування каркасу підвісної стелі, обшивка г/картоном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D0AB77C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F2DD7E7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25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CC09A2D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13E7817F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AF1F43" w14:paraId="64B0BDF7" w14:textId="77777777" w:rsidTr="00A04329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98D813E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31.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4A41704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613D914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Влаштування </w:t>
                        </w: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стелевого</w:t>
                        </w:r>
                        <w:proofErr w:type="spellEnd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 xml:space="preserve"> багету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27BD24C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proofErr w:type="spellStart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пог.м</w:t>
                        </w:r>
                        <w:proofErr w:type="spellEnd"/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33F7505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478F844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1FD90C11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723136" w:rsidRPr="00AF1F43" w14:paraId="7FBDAA00" w14:textId="77777777" w:rsidTr="00A04329">
                    <w:trPr>
                      <w:trHeight w:val="237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B74AC1B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32.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5FB7FEA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C673ACE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Покриття стін акриловим лаком за два рази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F47C1FC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м2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EE9AF85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90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5FF6C64" w14:textId="77777777" w:rsidR="00723136" w:rsidRPr="00AF1F43" w:rsidRDefault="00723136" w:rsidP="00723136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uk-UA"/>
                          </w:rPr>
                        </w:pPr>
                        <w:r w:rsidRPr="00AF1F43">
                          <w:rPr>
                            <w:rFonts w:eastAsia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14:paraId="02EE018A" w14:textId="77777777" w:rsidR="00723136" w:rsidRPr="00AF1F43" w:rsidRDefault="00723136" w:rsidP="007231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</w:pPr>
                        <w:r w:rsidRPr="00AF1F4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</w:tr>
                </w:tbl>
                <w:p w14:paraId="2A2FBBEA" w14:textId="77777777" w:rsidR="00723136" w:rsidRDefault="00723136" w:rsidP="00723136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14:paraId="74D8252E" w14:textId="77777777" w:rsidR="00723136" w:rsidRDefault="00723136" w:rsidP="007231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690" w:type="dxa"/>
              <w:tblInd w:w="118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553"/>
              <w:gridCol w:w="4440"/>
              <w:gridCol w:w="710"/>
              <w:gridCol w:w="700"/>
              <w:gridCol w:w="1274"/>
              <w:gridCol w:w="1559"/>
            </w:tblGrid>
            <w:tr w:rsidR="00723136" w:rsidRPr="00AF1F43" w14:paraId="71A9C70B" w14:textId="77777777" w:rsidTr="00723136">
              <w:trPr>
                <w:trHeight w:val="237"/>
              </w:trPr>
              <w:tc>
                <w:tcPr>
                  <w:tcW w:w="45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23175205" w14:textId="77777777" w:rsidR="00723136" w:rsidRPr="00AF1F43" w:rsidRDefault="00723136" w:rsidP="007231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№ п/п</w:t>
                  </w:r>
                </w:p>
              </w:tc>
              <w:tc>
                <w:tcPr>
                  <w:tcW w:w="55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50B24A7B" w14:textId="77777777" w:rsidR="00723136" w:rsidRPr="00AF1F43" w:rsidRDefault="00723136" w:rsidP="007231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Арт.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62E02128" w14:textId="77777777" w:rsidR="00723136" w:rsidRPr="00AF1F43" w:rsidRDefault="00723136" w:rsidP="007231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Найменування матеріалів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4B64D884" w14:textId="77777777" w:rsidR="00723136" w:rsidRPr="00AF1F43" w:rsidRDefault="00723136" w:rsidP="007231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 xml:space="preserve">Од.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вим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76D329C0" w14:textId="77777777" w:rsidR="00723136" w:rsidRPr="00AF1F43" w:rsidRDefault="00723136" w:rsidP="007231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К-сть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noWrap/>
                  <w:vAlign w:val="bottom"/>
                  <w:hideMark/>
                </w:tcPr>
                <w:p w14:paraId="1DF596E0" w14:textId="77777777" w:rsidR="00723136" w:rsidRPr="00AF1F43" w:rsidRDefault="00723136" w:rsidP="007231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Матеріали</w:t>
                  </w:r>
                </w:p>
              </w:tc>
            </w:tr>
            <w:tr w:rsidR="00723136" w:rsidRPr="00AF1F43" w14:paraId="147C0484" w14:textId="77777777" w:rsidTr="00723136">
              <w:trPr>
                <w:trHeight w:val="447"/>
              </w:trPr>
              <w:tc>
                <w:tcPr>
                  <w:tcW w:w="45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945EFA1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55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B06A611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444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91DA4F4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4E091F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C0B3FD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20C5E6ED" w14:textId="77777777" w:rsidR="00723136" w:rsidRPr="00AF1F43" w:rsidRDefault="00723136" w:rsidP="007231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Вартість од. грн.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14:paraId="6338C8CB" w14:textId="77777777" w:rsidR="00723136" w:rsidRPr="00AF1F43" w:rsidRDefault="00723136" w:rsidP="007231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Вартість  грн.</w:t>
                  </w:r>
                </w:p>
              </w:tc>
            </w:tr>
            <w:tr w:rsidR="00723136" w:rsidRPr="00AF1F43" w14:paraId="0B08B0E1" w14:textId="77777777" w:rsidTr="00723136">
              <w:trPr>
                <w:trHeight w:val="300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C5FD96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E6830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0FEDA6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Матеріали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1CEEF2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077422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F1B5C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97E8C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23136" w:rsidRPr="00AF1F43" w14:paraId="44EC1B5C" w14:textId="77777777" w:rsidTr="00723136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76706B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5C39A0E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F9D51D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8649E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Двері металеві нестандартні під замовлення розміром 1250х2380 мм з двома </w:t>
                  </w:r>
                  <w:proofErr w:type="spellStart"/>
                  <w:r w:rsidRPr="008649E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врізними</w:t>
                  </w:r>
                  <w:proofErr w:type="spellEnd"/>
                  <w:r w:rsidRPr="008649E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замками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71A50F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D5FD1A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5BA152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487638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23136" w:rsidRPr="00AF1F43" w14:paraId="79966DDA" w14:textId="77777777" w:rsidTr="00723136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26A2B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90FD3FA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F440E49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Цегла повнотіла 250х120х65 мм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E4F916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B34907F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960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9800E5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674A34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723136" w:rsidRPr="00AF1F43" w14:paraId="4115C376" w14:textId="77777777" w:rsidTr="00723136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B01308B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lastRenderedPageBreak/>
                    <w:t>3.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B01127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88EB1AD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Піна монтажна 0,75 мл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430FA3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8BBDF98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7D9BF7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53316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723136" w:rsidRPr="00AF1F43" w14:paraId="0D8A883C" w14:textId="77777777" w:rsidTr="00723136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F851FE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4.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36E6C18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35A112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Деталі кріплення дверей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A710CE6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компл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08B9D4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CDF7E5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ABEC05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723136" w:rsidRPr="00AF1F43" w14:paraId="1CC9A677" w14:textId="77777777" w:rsidTr="00723136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992890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5.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CB5C9B9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087488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Щебінь фракції 5-20 мм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06B5355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тн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68BA1F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14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B913B9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67F97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723136" w:rsidRPr="00AF1F43" w14:paraId="3A08AD87" w14:textId="77777777" w:rsidTr="00723136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03D834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6.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18A2CD7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E707F3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Пісок будівельний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628D8F0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тн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1712A0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8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2811B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FC1C0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723136" w:rsidRPr="00AF1F43" w14:paraId="0BD83166" w14:textId="77777777" w:rsidTr="00723136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9F5F885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7.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4BF668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38E9CB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Цемент М-400 (25 кг)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76DEDE1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F4BC87A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50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56ADD7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57C973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723136" w:rsidRPr="00AF1F43" w14:paraId="510DF73D" w14:textId="77777777" w:rsidTr="00723136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EBC9C0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8.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3A7D7B1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0A6E67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Суха суміш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самовирівнююча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Церезит CN-69 (25 кг)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03A3BBD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мішок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127EBB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9480D5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F4E5C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723136" w:rsidRPr="00AF1F43" w14:paraId="6C478A42" w14:textId="77777777" w:rsidTr="00723136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FD2B481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9.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1638E6E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35BFC70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Лінолеум комерційний медичний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AF00C82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1CBD6D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28,5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9BF582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266041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723136" w:rsidRPr="00AF1F43" w14:paraId="4544D3CA" w14:textId="77777777" w:rsidTr="00723136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8FEE5B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10.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FB7CD96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956B3A1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Клей для лінолеуму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Kilto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Exstra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(3 л)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E3613E9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A6A51E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1930B7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E9486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723136" w:rsidRPr="00AF1F43" w14:paraId="5E4356A1" w14:textId="77777777" w:rsidTr="00723136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7DC791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11.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05E080E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67B6A9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Шнур для пайки лінолеуму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FD7465D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м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34544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4EF42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0BA199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723136" w:rsidRPr="00AF1F43" w14:paraId="75CE0D4A" w14:textId="77777777" w:rsidTr="00723136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5F357B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12.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793851A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6612FB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Грунтовка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Kirchland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Primer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3F30D89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л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5B1F41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CADC53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34295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723136" w:rsidRPr="00AF1F43" w14:paraId="41035AA8" w14:textId="77777777" w:rsidTr="00723136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E0D4CD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13.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850C5AA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DBBFB14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Лак акриловий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напівматовий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(10 л)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F9BEC75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CB1534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9376A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CFE14F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723136" w:rsidRPr="00AF1F43" w14:paraId="61B3B6F1" w14:textId="77777777" w:rsidTr="00723136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B9B965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14.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80A33C7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A713C33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Плінтус пластиковий в комплекті з аксесуарами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51F415F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м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1BD957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6DB3F4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9D46D9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723136" w:rsidRPr="00AF1F43" w14:paraId="04A0F9F8" w14:textId="77777777" w:rsidTr="00723136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67E19A9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15.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EAB47A0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E7C028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Кут перфорований штукатурний 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4C3A243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м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34B51D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4EC09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FC839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723136" w:rsidRPr="00AF1F43" w14:paraId="73E37ACF" w14:textId="77777777" w:rsidTr="00723136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A2489B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16.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2C82DEA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96280C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Грунтовка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 "Бетон-контакт" (10л)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F8B3D7C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BC291E4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3BB7B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C4DDA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723136" w:rsidRPr="00AF1F43" w14:paraId="5D19C114" w14:textId="77777777" w:rsidTr="00723136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8EB5680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17.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7625DB7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B22101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Клей Ферозит-110 (25 кг)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3A8F004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30C9C52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5F1F2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AFAA01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723136" w:rsidRPr="00AF1F43" w14:paraId="19C20FE7" w14:textId="77777777" w:rsidTr="00723136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010F881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18.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61A3757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C9F394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Склосітка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армувальна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лугостійка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C92289D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E2D038C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EDFD02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1005F9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723136" w:rsidRPr="00AF1F43" w14:paraId="20682379" w14:textId="77777777" w:rsidTr="00723136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E8E0DE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19.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5077738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757FA0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Грунтовка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глибокого проникнення (10л)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8AE06A1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40F860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542F5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6680CE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723136" w:rsidRPr="00AF1F43" w14:paraId="7E7C2FCE" w14:textId="77777777" w:rsidTr="00723136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259B1E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20.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BBCB6A5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B7D599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Шпаклівка KNAUF HP Старт (30 кг)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48A1996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1046283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41F52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725D90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723136" w:rsidRPr="00AF1F43" w14:paraId="115E1091" w14:textId="77777777" w:rsidTr="00723136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42F183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21.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C381C37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9F1390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Шпаклівка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Sniezka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AKRYL-PUTZ FS-20 (17 кг)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4BE743E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97E752B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7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61DC33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494162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723136" w:rsidRPr="00AF1F43" w14:paraId="104F7CCE" w14:textId="77777777" w:rsidTr="00723136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AE347C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22.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6206087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23C899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Фарба водоемульсійна TRIORA TR-32 (10л)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ED38035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2EA3703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4D4C0C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B6004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723136" w:rsidRPr="00AF1F43" w14:paraId="33023EE2" w14:textId="77777777" w:rsidTr="00723136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73AE58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23.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4F4590E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096E49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Пігменти для фарби в асортименті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DD8DEA1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3E1A6D9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CA9CEF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F36F51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723136" w:rsidRPr="00AF1F43" w14:paraId="4E1860BE" w14:textId="77777777" w:rsidTr="00723136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8333060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24.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ED3CFA1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D13DF5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Каркас для підвісної стелі в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комплектіі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(CD60, UD27)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C42E47A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D43FB8D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164B41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51E058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723136" w:rsidRPr="00AF1F43" w14:paraId="7ABA5A11" w14:textId="77777777" w:rsidTr="00723136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8442B86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25.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4666A2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DC1C1C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Плити для стелі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гіпсокартонні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вогнетривкі 12,5мм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C2F2E0C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9064DF6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9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E9BAC5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F00B0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723136" w:rsidRPr="00AF1F43" w14:paraId="6C968577" w14:textId="77777777" w:rsidTr="00723136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A1E4139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26.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B91C12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76BBC0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Кабель січ. 3х2,5 мм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B0D8D18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м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1EA8B1C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E7B69E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55B892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723136" w:rsidRPr="00AF1F43" w14:paraId="06040E46" w14:textId="77777777" w:rsidTr="00723136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8B0A8F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27.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220F22F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F7AD91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Кабель січ. 3х1,5 мм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CCA923C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м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258B341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1ABF1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8E0288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723136" w:rsidRPr="00AF1F43" w14:paraId="73E62769" w14:textId="77777777" w:rsidTr="00723136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A45870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28.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FE1A5B2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9E4B72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Кабель січ. 2х1,5 мм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9C12D93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м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2FE6674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D21F7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FCF8EB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723136" w:rsidRPr="00AF1F43" w14:paraId="0FCA34B3" w14:textId="77777777" w:rsidTr="00723136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82D164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29.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8A7D90C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3E7488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Стрічка ізоляційна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90950B5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56A1EA6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26998C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DD887F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723136" w:rsidRPr="00AF1F43" w14:paraId="018C2BF1" w14:textId="77777777" w:rsidTr="00723136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547238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30.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1AEBB37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5103E6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Коробка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розгалуж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. вузлова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діам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80 мм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A0F5D01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A6FD004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7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8C35CC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F88ED4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723136" w:rsidRPr="00AF1F43" w14:paraId="534937E1" w14:textId="77777777" w:rsidTr="00723136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97E769E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31.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39982D7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3D1F4A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Коробка монтажна установча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діам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60 мм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AE621AA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9A6510B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7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800E79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84558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723136" w:rsidRPr="00AF1F43" w14:paraId="4D66922A" w14:textId="77777777" w:rsidTr="00723136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AF196B1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32.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12EE9FA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D30851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Вимикач 2-клавішний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DF2E5DD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A693258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BD1264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77578E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723136" w:rsidRPr="00AF1F43" w14:paraId="1B4439E9" w14:textId="77777777" w:rsidTr="00723136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023C35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33.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7CCAD1F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1A5F72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Штепсельні розетки з заземленням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8CC6272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3E97493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29F7FB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B2416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723136" w:rsidRPr="00AF1F43" w14:paraId="116F2B13" w14:textId="77777777" w:rsidTr="00723136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36E51EC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34.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A49A000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8C14F6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Світильник LED-панель 595х595 мм 45 Вт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A0D0FF5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22A2E1A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77E48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433AB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723136" w:rsidRPr="00AF1F43" w14:paraId="7430166F" w14:textId="77777777" w:rsidTr="00723136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D4266E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35.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5D34273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A8EC40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Багет стельовий 30х30х2000 мм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F7C2F1D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28398A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419FC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58A87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723136" w:rsidRPr="00AF1F43" w14:paraId="36393B88" w14:textId="77777777" w:rsidTr="00723136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D9A5C5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36.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FB963BC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34162A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Клей "Рідкі цвяхи" для кріплення багету (300 мл)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7430E45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2872BB6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4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A492E7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A45AB9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723136" w:rsidRPr="00AF1F43" w14:paraId="27ADBA8A" w14:textId="77777777" w:rsidTr="00723136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AD9F75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lastRenderedPageBreak/>
                    <w:t>37.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BCB172F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452B14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Шліфпапір</w:t>
                  </w:r>
                  <w:proofErr w:type="spellEnd"/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D92A9A1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м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E827FFF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532E0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2DA207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723136" w:rsidRPr="00AF1F43" w14:paraId="0ED86A43" w14:textId="77777777" w:rsidTr="00723136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DA0B5C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38.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DF2B05A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641DB4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Комплектуючі та супутні  матеріали 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5D42DEC" w14:textId="77777777" w:rsidR="00723136" w:rsidRPr="00AF1F43" w:rsidRDefault="00723136" w:rsidP="0072313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компл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7F2A508" w14:textId="77777777" w:rsidR="00723136" w:rsidRPr="00AF1F43" w:rsidRDefault="00723136" w:rsidP="007231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B1FCC5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3AFBBD" w14:textId="77777777" w:rsidR="00723136" w:rsidRPr="00AF1F43" w:rsidRDefault="00723136" w:rsidP="0072313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</w:tbl>
          <w:p w14:paraId="1F7155B2" w14:textId="77777777" w:rsidR="00723136" w:rsidRDefault="00723136" w:rsidP="007231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02365B" w14:textId="1E628B99" w:rsidR="006C1044" w:rsidRDefault="006C1044" w:rsidP="009521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EC1" w14:paraId="34E5329A" w14:textId="77777777" w:rsidTr="005D5EC1">
        <w:trPr>
          <w:trHeight w:val="976"/>
        </w:trPr>
        <w:tc>
          <w:tcPr>
            <w:tcW w:w="1665" w:type="dxa"/>
          </w:tcPr>
          <w:p w14:paraId="0EDECB92" w14:textId="1A524112" w:rsidR="005D5EC1" w:rsidRDefault="005D5EC1">
            <w:pPr>
              <w:rPr>
                <w:rFonts w:ascii="Times New Roman" w:hAnsi="Times New Roman" w:cs="Times New Roman"/>
                <w:b/>
                <w:bCs/>
              </w:rPr>
            </w:pPr>
            <w:r w:rsidRPr="005D5E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Тендерна документація</w:t>
            </w:r>
          </w:p>
        </w:tc>
        <w:tc>
          <w:tcPr>
            <w:tcW w:w="14459" w:type="dxa"/>
          </w:tcPr>
          <w:p w14:paraId="22128C80" w14:textId="2C6F9DD5" w:rsidR="005D5EC1" w:rsidRPr="00BB6EFF" w:rsidRDefault="005D5EC1" w:rsidP="005D5EC1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BB6E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Кінцевий строк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подання тендерних пропозицій — </w:t>
            </w:r>
            <w:r w:rsidR="0055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11</w:t>
            </w:r>
            <w:bookmarkStart w:id="0" w:name="_GoBack"/>
            <w:bookmarkEnd w:id="0"/>
            <w:r w:rsidRPr="00EB5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.05.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2024</w:t>
            </w:r>
            <w:r w:rsidRPr="00BB6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року, 00:00 год.</w:t>
            </w:r>
            <w:r w:rsidRPr="00BB6E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1434491A" w14:textId="77777777" w:rsidR="005D5EC1" w:rsidRDefault="005D5EC1" w:rsidP="005D5E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13DEF6" w14:textId="4778FE26" w:rsidR="007C3F99" w:rsidRPr="00501105" w:rsidRDefault="007C3F99">
      <w:pPr>
        <w:rPr>
          <w:rFonts w:ascii="Times New Roman" w:hAnsi="Times New Roman" w:cs="Times New Roman"/>
          <w:sz w:val="24"/>
          <w:szCs w:val="24"/>
        </w:rPr>
      </w:pPr>
    </w:p>
    <w:p w14:paraId="07BAD04C" w14:textId="24D5BAF1" w:rsidR="00CF62B5" w:rsidRPr="00501105" w:rsidRDefault="00CF62B5">
      <w:pPr>
        <w:rPr>
          <w:rFonts w:ascii="Times New Roman" w:hAnsi="Times New Roman" w:cs="Times New Roman"/>
          <w:sz w:val="24"/>
          <w:szCs w:val="24"/>
        </w:rPr>
      </w:pPr>
    </w:p>
    <w:p w14:paraId="36718665" w14:textId="40546CFA" w:rsidR="00CF62B5" w:rsidRPr="00501105" w:rsidRDefault="00ED1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Фахівець з публічних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закупівель</w:t>
      </w:r>
      <w:proofErr w:type="spellEnd"/>
      <w:r w:rsidR="00CF62B5" w:rsidRPr="0050110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__________________ </w:t>
      </w:r>
      <w:proofErr w:type="spellStart"/>
      <w:r w:rsidR="003147BB" w:rsidRPr="0050110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Куницький</w:t>
      </w:r>
      <w:proofErr w:type="spellEnd"/>
      <w:r w:rsidR="003147BB" w:rsidRPr="0050110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Л.</w:t>
      </w:r>
    </w:p>
    <w:sectPr w:rsidR="00CF62B5" w:rsidRPr="00501105" w:rsidSect="00A26E0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A24"/>
    <w:multiLevelType w:val="hybridMultilevel"/>
    <w:tmpl w:val="92C4FB8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3A57"/>
    <w:multiLevelType w:val="multilevel"/>
    <w:tmpl w:val="52284616"/>
    <w:lvl w:ilvl="0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60" w:hanging="36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8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00" w:hanging="1800"/>
      </w:pPr>
      <w:rPr>
        <w:rFonts w:cs="Times New Roman" w:hint="default"/>
      </w:rPr>
    </w:lvl>
  </w:abstractNum>
  <w:abstractNum w:abstractNumId="2" w15:restartNumberingAfterBreak="0">
    <w:nsid w:val="17723371"/>
    <w:multiLevelType w:val="multilevel"/>
    <w:tmpl w:val="845AD2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866673"/>
    <w:multiLevelType w:val="multilevel"/>
    <w:tmpl w:val="4246FD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FB71A2"/>
    <w:multiLevelType w:val="multilevel"/>
    <w:tmpl w:val="59742B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F37A4A"/>
    <w:multiLevelType w:val="hybridMultilevel"/>
    <w:tmpl w:val="15CA6994"/>
    <w:lvl w:ilvl="0" w:tplc="026AE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D012B"/>
    <w:multiLevelType w:val="multilevel"/>
    <w:tmpl w:val="DAA81F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E485EDD"/>
    <w:multiLevelType w:val="hybridMultilevel"/>
    <w:tmpl w:val="86724DEC"/>
    <w:lvl w:ilvl="0" w:tplc="08DAE75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2A"/>
    <w:rsid w:val="00002D80"/>
    <w:rsid w:val="00097F38"/>
    <w:rsid w:val="00245D79"/>
    <w:rsid w:val="003101B8"/>
    <w:rsid w:val="003147BB"/>
    <w:rsid w:val="00501105"/>
    <w:rsid w:val="00555CB9"/>
    <w:rsid w:val="00586DED"/>
    <w:rsid w:val="005D5EC1"/>
    <w:rsid w:val="006C1044"/>
    <w:rsid w:val="00723136"/>
    <w:rsid w:val="007C3F99"/>
    <w:rsid w:val="007E332A"/>
    <w:rsid w:val="0093688E"/>
    <w:rsid w:val="009521F1"/>
    <w:rsid w:val="00A26E08"/>
    <w:rsid w:val="00AE5408"/>
    <w:rsid w:val="00B31B47"/>
    <w:rsid w:val="00B43BEF"/>
    <w:rsid w:val="00C04268"/>
    <w:rsid w:val="00C12DA8"/>
    <w:rsid w:val="00C27B68"/>
    <w:rsid w:val="00CA79E4"/>
    <w:rsid w:val="00CC4E1E"/>
    <w:rsid w:val="00CF62B5"/>
    <w:rsid w:val="00D55602"/>
    <w:rsid w:val="00D83E99"/>
    <w:rsid w:val="00E04E58"/>
    <w:rsid w:val="00ED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F6A8"/>
  <w15:docId w15:val="{9BB85725-712C-4D17-AF57-25105193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7E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7E332A"/>
    <w:rPr>
      <w:b/>
      <w:bCs/>
    </w:rPr>
  </w:style>
  <w:style w:type="paragraph" w:styleId="a4">
    <w:name w:val="Normal (Web)"/>
    <w:basedOn w:val="a"/>
    <w:uiPriority w:val="99"/>
    <w:semiHidden/>
    <w:unhideWhenUsed/>
    <w:rsid w:val="007E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Звичайний1"/>
    <w:rsid w:val="007E332A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rvps2">
    <w:name w:val="rvps2"/>
    <w:basedOn w:val="a"/>
    <w:qFormat/>
    <w:rsid w:val="0031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D83E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4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04E5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12DA8"/>
    <w:pPr>
      <w:widowControl w:val="0"/>
      <w:spacing w:after="0" w:line="300" w:lineRule="auto"/>
      <w:ind w:left="720" w:firstLine="130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Обычный1"/>
    <w:qFormat/>
    <w:rsid w:val="00C12DA8"/>
    <w:pPr>
      <w:widowControl w:val="0"/>
      <w:suppressAutoHyphens/>
      <w:snapToGrid w:val="0"/>
      <w:spacing w:after="0" w:line="300" w:lineRule="auto"/>
      <w:ind w:firstLine="1300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11482</Words>
  <Characters>6545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Головатчук</dc:creator>
  <cp:keywords/>
  <dc:description/>
  <cp:lastModifiedBy>admin</cp:lastModifiedBy>
  <cp:revision>6</cp:revision>
  <cp:lastPrinted>2023-11-21T10:47:00Z</cp:lastPrinted>
  <dcterms:created xsi:type="dcterms:W3CDTF">2024-03-06T09:07:00Z</dcterms:created>
  <dcterms:modified xsi:type="dcterms:W3CDTF">2024-05-06T07:03:00Z</dcterms:modified>
</cp:coreProperties>
</file>