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BE" w:rsidRDefault="00AF1DBE" w:rsidP="00AF1DB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5</w:t>
      </w:r>
    </w:p>
    <w:p w:rsidR="00AF1DBE" w:rsidRDefault="00AF1DBE" w:rsidP="00AF1DB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lang w:val="uk-UA"/>
        </w:rPr>
      </w:pPr>
      <w:r>
        <w:rPr>
          <w:rFonts w:ascii="Times New Roman" w:hAnsi="Times New Roman" w:cs="Times New Roman"/>
          <w:i/>
          <w:sz w:val="18"/>
        </w:rPr>
        <w:t xml:space="preserve">до </w:t>
      </w:r>
      <w:proofErr w:type="spellStart"/>
      <w:r>
        <w:rPr>
          <w:rFonts w:ascii="Times New Roman" w:hAnsi="Times New Roman" w:cs="Times New Roman"/>
          <w:i/>
          <w:sz w:val="18"/>
        </w:rPr>
        <w:t>тендерної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документації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</w:p>
    <w:p w:rsidR="00AF1DBE" w:rsidRDefault="00AF1DBE" w:rsidP="00AF1DBE">
      <w:pPr>
        <w:spacing w:after="0"/>
        <w:jc w:val="center"/>
        <w:rPr>
          <w:rFonts w:ascii="Times New Roman" w:hAnsi="Times New Roman" w:cs="Times New Roman"/>
          <w:sz w:val="16"/>
          <w:lang w:val="uk-UA"/>
        </w:rPr>
      </w:pPr>
    </w:p>
    <w:p w:rsidR="00F1781A" w:rsidRPr="00AA62EC" w:rsidRDefault="00F1781A" w:rsidP="00AF1DB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781A" w:rsidRPr="00AA62EC" w:rsidRDefault="00F1781A" w:rsidP="00F178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62EC">
        <w:rPr>
          <w:rFonts w:ascii="Times New Roman" w:eastAsia="Times New Roman" w:hAnsi="Times New Roman" w:cs="Times New Roman"/>
          <w:color w:val="000000"/>
        </w:rPr>
        <w:t>ЛИСТ-ЗГОДА НА ОБРОБКУ, ВИКОРИСТАННЯ,</w:t>
      </w:r>
    </w:p>
    <w:p w:rsidR="00F1781A" w:rsidRPr="00AA62EC" w:rsidRDefault="00F1781A" w:rsidP="00F178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62EC">
        <w:rPr>
          <w:rFonts w:ascii="Times New Roman" w:eastAsia="Times New Roman" w:hAnsi="Times New Roman" w:cs="Times New Roman"/>
          <w:color w:val="000000"/>
        </w:rPr>
        <w:t>ПОШИРЕННЯ ТА ДОСТУП ДО ПЕРСОНАЛЬНИХ ДАНИХ</w:t>
      </w:r>
    </w:p>
    <w:p w:rsidR="00F1781A" w:rsidRPr="00AA62EC" w:rsidRDefault="00F1781A" w:rsidP="00F1781A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F1781A" w:rsidRPr="00AA62EC" w:rsidRDefault="00F1781A" w:rsidP="00F178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Лист-згода</w:t>
      </w:r>
      <w:proofErr w:type="spellEnd"/>
    </w:p>
    <w:p w:rsidR="00F1781A" w:rsidRPr="00AA62EC" w:rsidRDefault="00F1781A" w:rsidP="00F1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781A" w:rsidRPr="00AA62EC" w:rsidRDefault="00F1781A" w:rsidP="00F17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до Закону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«Про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захист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персональних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даних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01.06.10 № 2297-VI даю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згоду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обробку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використання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поширення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та доступ до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персональних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даних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передбачено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Законом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«Про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публічні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AA62EC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AA62E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», а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згідно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нормами чинного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моїх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персональних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даних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(у т.ч.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паспортні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дані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ідентифікаційний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код,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електронні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ідентифікаційні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дані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номери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телефонів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електронні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адреси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інша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необхідна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інформація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передбачена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відомостей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надаю про себе для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забезпечення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участі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AA62EC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AA62E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цивільно-правових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господарських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відносин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>.</w:t>
      </w:r>
    </w:p>
    <w:p w:rsidR="00F1781A" w:rsidRPr="00AA62EC" w:rsidRDefault="00F1781A" w:rsidP="00F1781A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F1781A" w:rsidRPr="00AA62EC" w:rsidRDefault="00F1781A" w:rsidP="00F178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2EC">
        <w:rPr>
          <w:rFonts w:ascii="Times New Roman" w:eastAsia="Times New Roman" w:hAnsi="Times New Roman" w:cs="Times New Roman"/>
          <w:color w:val="000000"/>
        </w:rPr>
        <w:t> _______________________         ________________        ____________________</w:t>
      </w:r>
    </w:p>
    <w:p w:rsidR="00F1781A" w:rsidRPr="00AA62EC" w:rsidRDefault="00F1781A" w:rsidP="00F178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2EC">
        <w:rPr>
          <w:rFonts w:ascii="Times New Roman" w:eastAsia="Times New Roman" w:hAnsi="Times New Roman" w:cs="Times New Roman"/>
          <w:color w:val="000000"/>
        </w:rPr>
        <w:t xml:space="preserve">                    Дата                                     </w:t>
      </w:r>
      <w:proofErr w:type="spellStart"/>
      <w:proofErr w:type="gramStart"/>
      <w:r w:rsidRPr="00AA62E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A62EC">
        <w:rPr>
          <w:rFonts w:ascii="Times New Roman" w:eastAsia="Times New Roman" w:hAnsi="Times New Roman" w:cs="Times New Roman"/>
          <w:color w:val="000000"/>
        </w:rPr>
        <w:t>ідпис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                   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Прізвище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A62EC">
        <w:rPr>
          <w:rFonts w:ascii="Times New Roman" w:eastAsia="Times New Roman" w:hAnsi="Times New Roman" w:cs="Times New Roman"/>
          <w:color w:val="000000"/>
        </w:rPr>
        <w:t>ініціали</w:t>
      </w:r>
      <w:proofErr w:type="spellEnd"/>
      <w:r w:rsidRPr="00AA62EC">
        <w:rPr>
          <w:rFonts w:ascii="Times New Roman" w:eastAsia="Times New Roman" w:hAnsi="Times New Roman" w:cs="Times New Roman"/>
          <w:color w:val="000000"/>
        </w:rPr>
        <w:t>  </w:t>
      </w:r>
    </w:p>
    <w:p w:rsidR="00F1781A" w:rsidRPr="00AA62EC" w:rsidRDefault="00F1781A" w:rsidP="00F1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781A" w:rsidRPr="00AA62EC" w:rsidRDefault="00F1781A" w:rsidP="00F178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62E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(печатка за </w:t>
      </w:r>
      <w:proofErr w:type="spellStart"/>
      <w:r w:rsidRPr="00AA62E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наявністю</w:t>
      </w:r>
      <w:proofErr w:type="spellEnd"/>
      <w:r w:rsidRPr="00AA62E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</w:t>
      </w:r>
    </w:p>
    <w:p w:rsidR="00F1781A" w:rsidRPr="00AA62EC" w:rsidRDefault="00F1781A" w:rsidP="00F1781A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B24E2C" w:rsidRPr="00AA62EC" w:rsidRDefault="00B24E2C"/>
    <w:sectPr w:rsidR="00B24E2C" w:rsidRPr="00AA62EC" w:rsidSect="00C0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1781A"/>
    <w:rsid w:val="008962A1"/>
    <w:rsid w:val="00AA62EC"/>
    <w:rsid w:val="00AF1DBE"/>
    <w:rsid w:val="00B24E2C"/>
    <w:rsid w:val="00C0624A"/>
    <w:rsid w:val="00F1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Admin</cp:lastModifiedBy>
  <cp:revision>6</cp:revision>
  <dcterms:created xsi:type="dcterms:W3CDTF">2022-01-25T10:03:00Z</dcterms:created>
  <dcterms:modified xsi:type="dcterms:W3CDTF">2023-01-26T12:03:00Z</dcterms:modified>
</cp:coreProperties>
</file>