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FC63B" w14:textId="70BE17E2" w:rsidR="00BD4E23" w:rsidRPr="00005BE8" w:rsidRDefault="00005BE8" w:rsidP="00005BE8">
      <w:pPr>
        <w:jc w:val="center"/>
        <w:rPr>
          <w:rFonts w:ascii="Times New Roman" w:hAnsi="Times New Roman" w:cs="Times New Roman"/>
          <w:b/>
          <w:bCs/>
          <w:sz w:val="28"/>
          <w:szCs w:val="28"/>
        </w:rPr>
      </w:pPr>
      <w:r w:rsidRPr="00005BE8">
        <w:rPr>
          <w:rFonts w:ascii="Times New Roman" w:hAnsi="Times New Roman" w:cs="Times New Roman"/>
          <w:b/>
          <w:bCs/>
          <w:color w:val="000000"/>
          <w:sz w:val="28"/>
          <w:szCs w:val="28"/>
        </w:rPr>
        <w:t xml:space="preserve">Комунальний заклад Львівської обласної ради “Львівська обласна бібліотека для </w:t>
      </w:r>
      <w:r w:rsidR="00565052">
        <w:rPr>
          <w:rFonts w:ascii="Times New Roman" w:hAnsi="Times New Roman" w:cs="Times New Roman"/>
          <w:b/>
          <w:bCs/>
          <w:color w:val="000000"/>
          <w:sz w:val="28"/>
          <w:szCs w:val="28"/>
        </w:rPr>
        <w:t>юнацтва імені Романа Іваничука</w:t>
      </w:r>
      <w:r w:rsidRPr="00005BE8">
        <w:rPr>
          <w:rFonts w:ascii="Times New Roman" w:hAnsi="Times New Roman" w:cs="Times New Roman"/>
          <w:b/>
          <w:bCs/>
          <w:color w:val="000000"/>
          <w:sz w:val="28"/>
          <w:szCs w:val="28"/>
        </w:rPr>
        <w:t>”</w:t>
      </w:r>
    </w:p>
    <w:p w14:paraId="6B6481E6" w14:textId="77777777" w:rsidR="00BD4E23" w:rsidRPr="00CC73CC" w:rsidRDefault="00BD4E23" w:rsidP="00005BE8">
      <w:pPr>
        <w:pStyle w:val="a6"/>
        <w:jc w:val="center"/>
        <w:rPr>
          <w:rFonts w:ascii="Times New Roman" w:hAnsi="Times New Roman" w:cs="Times New Roman"/>
          <w:lang w:eastAsia="uk-UA"/>
        </w:rPr>
      </w:pP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9067"/>
      </w:tblGrid>
      <w:tr w:rsidR="00BD4E23" w:rsidRPr="00CC73CC" w14:paraId="6A00BF1F" w14:textId="77777777" w:rsidTr="001E0751">
        <w:trPr>
          <w:trHeight w:val="2291"/>
          <w:jc w:val="center"/>
        </w:trPr>
        <w:tc>
          <w:tcPr>
            <w:tcW w:w="1109" w:type="dxa"/>
            <w:tcBorders>
              <w:top w:val="nil"/>
              <w:left w:val="nil"/>
              <w:bottom w:val="nil"/>
              <w:right w:val="nil"/>
            </w:tcBorders>
          </w:tcPr>
          <w:p w14:paraId="09D844CD" w14:textId="77777777" w:rsidR="00BD4E23" w:rsidRPr="00CC73CC" w:rsidRDefault="00BD4E23" w:rsidP="003F3DBD">
            <w:pPr>
              <w:pStyle w:val="11"/>
              <w:ind w:left="2524" w:firstLine="1218"/>
              <w:rPr>
                <w:rFonts w:ascii="Times New Roman" w:hAnsi="Times New Roman"/>
                <w:b/>
                <w:sz w:val="24"/>
                <w:szCs w:val="24"/>
              </w:rPr>
            </w:pPr>
          </w:p>
        </w:tc>
        <w:tc>
          <w:tcPr>
            <w:tcW w:w="9067" w:type="dxa"/>
            <w:tcBorders>
              <w:top w:val="nil"/>
              <w:left w:val="nil"/>
              <w:bottom w:val="nil"/>
              <w:right w:val="nil"/>
            </w:tcBorders>
          </w:tcPr>
          <w:p w14:paraId="1A86F1D0" w14:textId="77777777" w:rsidR="00005BE8" w:rsidRDefault="00005BE8" w:rsidP="001E0751">
            <w:pPr>
              <w:pStyle w:val="11"/>
              <w:ind w:left="2524" w:firstLine="1218"/>
              <w:rPr>
                <w:rFonts w:ascii="Times New Roman" w:hAnsi="Times New Roman"/>
                <w:b/>
                <w:sz w:val="24"/>
                <w:szCs w:val="24"/>
              </w:rPr>
            </w:pPr>
          </w:p>
          <w:p w14:paraId="42377371" w14:textId="77777777" w:rsidR="00005BE8" w:rsidRDefault="00005BE8" w:rsidP="001E0751">
            <w:pPr>
              <w:pStyle w:val="11"/>
              <w:ind w:left="2524" w:firstLine="1218"/>
              <w:rPr>
                <w:rFonts w:ascii="Times New Roman" w:hAnsi="Times New Roman"/>
                <w:b/>
                <w:sz w:val="24"/>
                <w:szCs w:val="24"/>
              </w:rPr>
            </w:pPr>
          </w:p>
          <w:p w14:paraId="6010FDE3" w14:textId="77777777" w:rsidR="00BD4E23" w:rsidRPr="00CC73CC" w:rsidRDefault="00BD4E23" w:rsidP="003F3DBD">
            <w:pPr>
              <w:pStyle w:val="11"/>
              <w:ind w:left="2524" w:firstLine="1218"/>
              <w:rPr>
                <w:rFonts w:ascii="Times New Roman" w:hAnsi="Times New Roman"/>
                <w:b/>
                <w:sz w:val="24"/>
                <w:szCs w:val="24"/>
              </w:rPr>
            </w:pPr>
          </w:p>
          <w:p w14:paraId="6CE1E957" w14:textId="77777777" w:rsidR="00BD4E23" w:rsidRPr="00CC73CC" w:rsidRDefault="00BD4E23" w:rsidP="003F3DBD">
            <w:pPr>
              <w:pStyle w:val="11"/>
              <w:ind w:left="2524" w:firstLine="1218"/>
              <w:rPr>
                <w:rFonts w:ascii="Times New Roman" w:hAnsi="Times New Roman"/>
                <w:b/>
                <w:sz w:val="24"/>
                <w:szCs w:val="24"/>
              </w:rPr>
            </w:pPr>
          </w:p>
          <w:p w14:paraId="31C191BD" w14:textId="77777777" w:rsidR="00BD4E23" w:rsidRPr="00CC73CC" w:rsidRDefault="00BD4E23" w:rsidP="003F3DBD">
            <w:pPr>
              <w:pStyle w:val="11"/>
              <w:ind w:left="2524" w:firstLine="1218"/>
              <w:rPr>
                <w:rFonts w:ascii="Times New Roman" w:hAnsi="Times New Roman"/>
                <w:b/>
                <w:sz w:val="24"/>
                <w:szCs w:val="24"/>
              </w:rPr>
            </w:pPr>
          </w:p>
        </w:tc>
      </w:tr>
    </w:tbl>
    <w:p w14:paraId="39B102B2" w14:textId="5F72978D" w:rsidR="00BD4E23" w:rsidRDefault="00BD4E23" w:rsidP="00BD4E23">
      <w:pPr>
        <w:pStyle w:val="a6"/>
        <w:rPr>
          <w:rFonts w:ascii="Times New Roman" w:hAnsi="Times New Roman" w:cs="Times New Roman"/>
          <w:lang w:eastAsia="uk-UA"/>
        </w:rPr>
      </w:pPr>
    </w:p>
    <w:p w14:paraId="4A2CD443" w14:textId="34D7F897" w:rsidR="00005BE8" w:rsidRDefault="00005BE8" w:rsidP="00005BE8">
      <w:pPr>
        <w:pStyle w:val="a3"/>
        <w:rPr>
          <w:lang w:eastAsia="uk-UA"/>
        </w:rPr>
      </w:pPr>
    </w:p>
    <w:p w14:paraId="5C68820F" w14:textId="77777777" w:rsidR="00005BE8" w:rsidRPr="00005BE8" w:rsidRDefault="00005BE8" w:rsidP="00005BE8">
      <w:pPr>
        <w:pStyle w:val="a4"/>
        <w:rPr>
          <w:lang w:eastAsia="uk-UA"/>
        </w:rPr>
      </w:pPr>
    </w:p>
    <w:p w14:paraId="2B808495" w14:textId="77777777" w:rsidR="009B6E24" w:rsidRPr="00CC73CC" w:rsidRDefault="009B6E24" w:rsidP="00973644">
      <w:pPr>
        <w:ind w:left="2124" w:firstLine="708"/>
        <w:rPr>
          <w:rFonts w:ascii="Times New Roman" w:eastAsia="Calibri" w:hAnsi="Times New Roman" w:cs="Times New Roman"/>
          <w:b/>
          <w:sz w:val="28"/>
          <w:szCs w:val="28"/>
        </w:rPr>
      </w:pPr>
      <w:r w:rsidRPr="00CC73CC">
        <w:rPr>
          <w:rFonts w:ascii="Times New Roman" w:eastAsia="Calibri" w:hAnsi="Times New Roman" w:cs="Times New Roman"/>
          <w:b/>
          <w:sz w:val="28"/>
          <w:szCs w:val="28"/>
        </w:rPr>
        <w:t>ТЕНДЕРНА ДОКУМЕНТАЦІЯ</w:t>
      </w:r>
    </w:p>
    <w:p w14:paraId="7C6B0BA3" w14:textId="7230BA23" w:rsidR="009B6E24" w:rsidRPr="00280350" w:rsidRDefault="009B6E24" w:rsidP="009B6E24">
      <w:pPr>
        <w:ind w:firstLine="708"/>
        <w:jc w:val="center"/>
        <w:rPr>
          <w:rFonts w:ascii="Times New Roman" w:eastAsia="Calibri" w:hAnsi="Times New Roman" w:cs="Times New Roman"/>
          <w:b/>
          <w:sz w:val="28"/>
          <w:szCs w:val="28"/>
        </w:rPr>
      </w:pPr>
      <w:r w:rsidRPr="00CC73CC">
        <w:rPr>
          <w:rFonts w:ascii="Times New Roman" w:eastAsia="Calibri" w:hAnsi="Times New Roman" w:cs="Times New Roman"/>
          <w:b/>
          <w:sz w:val="28"/>
          <w:szCs w:val="28"/>
        </w:rPr>
        <w:t>по процедурі відкриті торги (з ос</w:t>
      </w:r>
      <w:r w:rsidR="000B5AC4" w:rsidRPr="00CC73CC">
        <w:rPr>
          <w:rFonts w:ascii="Times New Roman" w:eastAsia="Calibri" w:hAnsi="Times New Roman" w:cs="Times New Roman"/>
          <w:b/>
          <w:sz w:val="28"/>
          <w:szCs w:val="28"/>
        </w:rPr>
        <w:t xml:space="preserve">обливостями) на закупівлю </w:t>
      </w:r>
      <w:r w:rsidR="00280350">
        <w:rPr>
          <w:rFonts w:ascii="Times New Roman" w:eastAsia="Calibri" w:hAnsi="Times New Roman" w:cs="Times New Roman"/>
          <w:b/>
          <w:sz w:val="28"/>
          <w:szCs w:val="28"/>
        </w:rPr>
        <w:t>книг</w:t>
      </w:r>
    </w:p>
    <w:p w14:paraId="31AA5F4E" w14:textId="77777777" w:rsidR="009B6E24" w:rsidRPr="00CC73CC" w:rsidRDefault="009B6E24" w:rsidP="009B6E24">
      <w:pPr>
        <w:jc w:val="center"/>
        <w:rPr>
          <w:rFonts w:ascii="Times New Roman" w:eastAsia="Calibri" w:hAnsi="Times New Roman" w:cs="Times New Roman"/>
          <w:sz w:val="23"/>
          <w:szCs w:val="23"/>
        </w:rPr>
      </w:pPr>
    </w:p>
    <w:p w14:paraId="70170D2C" w14:textId="77777777" w:rsidR="009B6E24" w:rsidRPr="00CC73CC" w:rsidRDefault="009B6E24" w:rsidP="009B6E24">
      <w:pPr>
        <w:jc w:val="center"/>
        <w:rPr>
          <w:rFonts w:ascii="Times New Roman" w:eastAsia="Calibri" w:hAnsi="Times New Roman" w:cs="Times New Roman"/>
          <w:sz w:val="28"/>
        </w:rPr>
      </w:pPr>
    </w:p>
    <w:p w14:paraId="3F614905" w14:textId="4B0F9842" w:rsidR="009B6E24" w:rsidRPr="00CC73CC" w:rsidRDefault="009B6E24" w:rsidP="009B6E24">
      <w:pPr>
        <w:jc w:val="center"/>
        <w:rPr>
          <w:rFonts w:ascii="Times New Roman" w:eastAsia="Calibri" w:hAnsi="Times New Roman" w:cs="Times New Roman"/>
          <w:b/>
          <w:sz w:val="32"/>
          <w:szCs w:val="32"/>
        </w:rPr>
      </w:pPr>
      <w:r w:rsidRPr="00CC73CC">
        <w:rPr>
          <w:rFonts w:ascii="Times New Roman" w:eastAsia="Calibri" w:hAnsi="Times New Roman" w:cs="Times New Roman"/>
          <w:b/>
          <w:sz w:val="32"/>
          <w:szCs w:val="32"/>
        </w:rPr>
        <w:t>Предмет закупівлі:</w:t>
      </w:r>
      <w:r w:rsidR="00E84914">
        <w:rPr>
          <w:rFonts w:ascii="Times New Roman" w:eastAsia="Calibri" w:hAnsi="Times New Roman" w:cs="Times New Roman"/>
          <w:b/>
          <w:sz w:val="32"/>
          <w:szCs w:val="32"/>
        </w:rPr>
        <w:t xml:space="preserve"> </w:t>
      </w:r>
    </w:p>
    <w:p w14:paraId="123B1E35" w14:textId="0B16ECD0" w:rsidR="009B6E24" w:rsidRPr="00CC73CC" w:rsidRDefault="00E84914" w:rsidP="00515949">
      <w:pPr>
        <w:jc w:val="center"/>
        <w:rPr>
          <w:rFonts w:ascii="Times New Roman" w:eastAsia="Calibri" w:hAnsi="Times New Roman" w:cs="Times New Roman"/>
          <w:b/>
          <w:sz w:val="28"/>
          <w:szCs w:val="28"/>
        </w:rPr>
      </w:pPr>
      <w:r w:rsidRPr="00E84914">
        <w:rPr>
          <w:rFonts w:ascii="Times New Roman" w:eastAsia="Times New Roman" w:hAnsi="Times New Roman" w:cs="Times New Roman"/>
          <w:b/>
          <w:bCs/>
          <w:sz w:val="28"/>
          <w:szCs w:val="28"/>
          <w:lang w:eastAsia="uk-UA"/>
        </w:rPr>
        <w:t>Література для поповнення бібліотечного фонду</w:t>
      </w:r>
      <w:r w:rsidR="00FD3E9D" w:rsidRPr="00CC73CC">
        <w:rPr>
          <w:rFonts w:ascii="Times New Roman" w:eastAsia="Calibri" w:hAnsi="Times New Roman" w:cs="Times New Roman"/>
          <w:b/>
          <w:sz w:val="28"/>
          <w:szCs w:val="28"/>
        </w:rPr>
        <w:t xml:space="preserve">, </w:t>
      </w:r>
      <w:r w:rsidR="009B6E24" w:rsidRPr="00CC73CC">
        <w:rPr>
          <w:rFonts w:ascii="Times New Roman" w:eastAsia="Calibri" w:hAnsi="Times New Roman" w:cs="Times New Roman"/>
          <w:b/>
          <w:sz w:val="28"/>
          <w:szCs w:val="28"/>
        </w:rPr>
        <w:t>з</w:t>
      </w:r>
      <w:r w:rsidR="00AA7250" w:rsidRPr="00CC73CC">
        <w:rPr>
          <w:rFonts w:ascii="Times New Roman" w:eastAsia="Calibri" w:hAnsi="Times New Roman" w:cs="Times New Roman"/>
          <w:b/>
          <w:sz w:val="28"/>
          <w:szCs w:val="28"/>
        </w:rPr>
        <w:t>а кодом СРV за ДК 021:2015 2211</w:t>
      </w:r>
      <w:r w:rsidR="00A20CDF" w:rsidRPr="00CC73CC">
        <w:rPr>
          <w:rFonts w:ascii="Times New Roman" w:eastAsia="Calibri" w:hAnsi="Times New Roman" w:cs="Times New Roman"/>
          <w:b/>
          <w:sz w:val="28"/>
          <w:szCs w:val="28"/>
        </w:rPr>
        <w:t>0</w:t>
      </w:r>
      <w:r w:rsidR="00AA7250" w:rsidRPr="00CC73CC">
        <w:rPr>
          <w:rFonts w:ascii="Times New Roman" w:eastAsia="Calibri" w:hAnsi="Times New Roman" w:cs="Times New Roman"/>
          <w:b/>
          <w:sz w:val="28"/>
          <w:szCs w:val="28"/>
        </w:rPr>
        <w:t>000-4</w:t>
      </w:r>
      <w:r w:rsidR="009B6E24" w:rsidRPr="00CC73CC">
        <w:rPr>
          <w:rFonts w:ascii="Times New Roman" w:eastAsia="Calibri" w:hAnsi="Times New Roman" w:cs="Times New Roman"/>
          <w:b/>
          <w:sz w:val="28"/>
          <w:szCs w:val="28"/>
        </w:rPr>
        <w:t xml:space="preserve"> </w:t>
      </w:r>
      <w:r w:rsidR="00A20CDF" w:rsidRPr="00CC73CC">
        <w:rPr>
          <w:rFonts w:ascii="Times New Roman" w:eastAsia="Calibri" w:hAnsi="Times New Roman" w:cs="Times New Roman"/>
          <w:b/>
          <w:sz w:val="28"/>
          <w:szCs w:val="28"/>
        </w:rPr>
        <w:t>«</w:t>
      </w:r>
      <w:r w:rsidR="00AA7250" w:rsidRPr="00CC73CC">
        <w:rPr>
          <w:rFonts w:ascii="Times New Roman" w:eastAsia="Calibri" w:hAnsi="Times New Roman" w:cs="Times New Roman"/>
          <w:b/>
          <w:sz w:val="28"/>
          <w:szCs w:val="28"/>
        </w:rPr>
        <w:t>Друковані книги</w:t>
      </w:r>
      <w:r w:rsidR="00A20CDF" w:rsidRPr="00CC73CC">
        <w:rPr>
          <w:rFonts w:ascii="Times New Roman" w:eastAsia="Calibri" w:hAnsi="Times New Roman" w:cs="Times New Roman"/>
          <w:b/>
          <w:sz w:val="28"/>
          <w:szCs w:val="28"/>
        </w:rPr>
        <w:t>»</w:t>
      </w:r>
    </w:p>
    <w:p w14:paraId="4DAF33BA" w14:textId="77777777" w:rsidR="00BD4E23" w:rsidRPr="00CC73CC" w:rsidRDefault="00BD4E23" w:rsidP="00BD4E23">
      <w:pPr>
        <w:jc w:val="center"/>
        <w:rPr>
          <w:rFonts w:ascii="Times New Roman" w:hAnsi="Times New Roman"/>
          <w:sz w:val="28"/>
        </w:rPr>
      </w:pPr>
    </w:p>
    <w:p w14:paraId="6843516F" w14:textId="7B6B8A43" w:rsidR="00BD4E23" w:rsidRPr="00CC73CC" w:rsidRDefault="00BD4E23" w:rsidP="00BD4E23">
      <w:pPr>
        <w:jc w:val="center"/>
        <w:rPr>
          <w:rFonts w:ascii="Times New Roman" w:hAnsi="Times New Roman"/>
          <w:sz w:val="24"/>
          <w:szCs w:val="24"/>
        </w:rPr>
      </w:pPr>
    </w:p>
    <w:p w14:paraId="79980F60" w14:textId="77777777" w:rsidR="00BD4E23" w:rsidRPr="00CC73CC" w:rsidRDefault="00BD4E23" w:rsidP="00BD4E23">
      <w:pPr>
        <w:jc w:val="center"/>
        <w:rPr>
          <w:rFonts w:ascii="Times New Roman" w:hAnsi="Times New Roman"/>
          <w:b/>
          <w:sz w:val="24"/>
          <w:szCs w:val="24"/>
        </w:rPr>
      </w:pPr>
    </w:p>
    <w:p w14:paraId="5992BFF9" w14:textId="77777777" w:rsidR="00BD4E23" w:rsidRPr="00CC73CC" w:rsidRDefault="00BD4E23" w:rsidP="00BD4E23">
      <w:pPr>
        <w:jc w:val="center"/>
        <w:rPr>
          <w:rFonts w:ascii="Times New Roman" w:hAnsi="Times New Roman"/>
          <w:sz w:val="24"/>
          <w:szCs w:val="24"/>
        </w:rPr>
      </w:pPr>
    </w:p>
    <w:p w14:paraId="62D69E53" w14:textId="77777777" w:rsidR="00BD4E23" w:rsidRPr="00CC73CC" w:rsidRDefault="00BD4E23" w:rsidP="00BD4E23">
      <w:pPr>
        <w:jc w:val="center"/>
        <w:outlineLvl w:val="0"/>
        <w:rPr>
          <w:rFonts w:ascii="Times New Roman" w:hAnsi="Times New Roman"/>
          <w:b/>
          <w:sz w:val="28"/>
          <w:szCs w:val="20"/>
        </w:rPr>
      </w:pPr>
    </w:p>
    <w:p w14:paraId="5E84B2E9" w14:textId="77777777" w:rsidR="00BD4E23" w:rsidRPr="00CC73CC" w:rsidRDefault="00BD4E23" w:rsidP="00BD4E23">
      <w:pPr>
        <w:jc w:val="center"/>
        <w:outlineLvl w:val="0"/>
        <w:rPr>
          <w:rFonts w:ascii="Times New Roman" w:hAnsi="Times New Roman"/>
          <w:b/>
          <w:sz w:val="28"/>
          <w:szCs w:val="20"/>
        </w:rPr>
      </w:pPr>
    </w:p>
    <w:p w14:paraId="4F3D5378" w14:textId="3052650C" w:rsidR="00BD4E23" w:rsidRDefault="00BD4E23" w:rsidP="00BD4E23">
      <w:pPr>
        <w:jc w:val="center"/>
        <w:outlineLvl w:val="0"/>
        <w:rPr>
          <w:rFonts w:ascii="Times New Roman" w:hAnsi="Times New Roman"/>
          <w:b/>
          <w:sz w:val="28"/>
          <w:szCs w:val="20"/>
        </w:rPr>
      </w:pPr>
    </w:p>
    <w:p w14:paraId="63FB50E7" w14:textId="3B5B9C10" w:rsidR="00005BE8" w:rsidRDefault="00005BE8" w:rsidP="00BD4E23">
      <w:pPr>
        <w:jc w:val="center"/>
        <w:outlineLvl w:val="0"/>
        <w:rPr>
          <w:rFonts w:ascii="Times New Roman" w:hAnsi="Times New Roman"/>
          <w:b/>
          <w:sz w:val="28"/>
          <w:szCs w:val="20"/>
        </w:rPr>
      </w:pPr>
    </w:p>
    <w:p w14:paraId="447EEC1A" w14:textId="54347690" w:rsidR="00005BE8" w:rsidRDefault="00005BE8" w:rsidP="00BD4E23">
      <w:pPr>
        <w:jc w:val="center"/>
        <w:outlineLvl w:val="0"/>
        <w:rPr>
          <w:rFonts w:ascii="Times New Roman" w:hAnsi="Times New Roman"/>
          <w:b/>
          <w:sz w:val="28"/>
          <w:szCs w:val="20"/>
        </w:rPr>
      </w:pPr>
    </w:p>
    <w:p w14:paraId="741445F4" w14:textId="77777777" w:rsidR="00005BE8" w:rsidRDefault="00005BE8" w:rsidP="00BD4E23">
      <w:pPr>
        <w:jc w:val="center"/>
        <w:outlineLvl w:val="0"/>
        <w:rPr>
          <w:rFonts w:ascii="Times New Roman" w:hAnsi="Times New Roman"/>
          <w:b/>
          <w:sz w:val="28"/>
          <w:szCs w:val="20"/>
        </w:rPr>
      </w:pPr>
    </w:p>
    <w:p w14:paraId="34E7EF67" w14:textId="77777777" w:rsidR="00005BE8" w:rsidRPr="00CC73CC" w:rsidRDefault="00005BE8" w:rsidP="00BD4E23">
      <w:pPr>
        <w:jc w:val="center"/>
        <w:outlineLvl w:val="0"/>
        <w:rPr>
          <w:rFonts w:ascii="Times New Roman" w:hAnsi="Times New Roman"/>
          <w:b/>
          <w:sz w:val="28"/>
          <w:szCs w:val="20"/>
        </w:rPr>
      </w:pPr>
    </w:p>
    <w:p w14:paraId="7EB7FE74" w14:textId="77777777" w:rsidR="00BD4E23" w:rsidRPr="00CC73CC" w:rsidRDefault="00BD4E23" w:rsidP="00BD4E23">
      <w:pPr>
        <w:jc w:val="center"/>
        <w:outlineLvl w:val="0"/>
        <w:rPr>
          <w:rFonts w:ascii="Times New Roman" w:hAnsi="Times New Roman"/>
          <w:b/>
          <w:sz w:val="28"/>
          <w:szCs w:val="20"/>
        </w:rPr>
      </w:pPr>
    </w:p>
    <w:p w14:paraId="29883731" w14:textId="1B9E768B" w:rsidR="00541C8C" w:rsidRPr="008806A9" w:rsidRDefault="00BD4E23" w:rsidP="008806A9">
      <w:pPr>
        <w:jc w:val="center"/>
        <w:outlineLvl w:val="0"/>
        <w:rPr>
          <w:rFonts w:ascii="Times New Roman" w:hAnsi="Times New Roman"/>
          <w:b/>
          <w:sz w:val="28"/>
          <w:szCs w:val="20"/>
        </w:rPr>
      </w:pPr>
      <w:r w:rsidRPr="00CC73CC">
        <w:rPr>
          <w:rFonts w:ascii="Times New Roman" w:hAnsi="Times New Roman"/>
          <w:b/>
          <w:sz w:val="28"/>
          <w:szCs w:val="20"/>
        </w:rPr>
        <w:t xml:space="preserve">м. </w:t>
      </w:r>
      <w:r w:rsidR="00005BE8">
        <w:rPr>
          <w:rFonts w:ascii="Times New Roman" w:hAnsi="Times New Roman"/>
          <w:b/>
          <w:sz w:val="28"/>
          <w:szCs w:val="20"/>
        </w:rPr>
        <w:t>Львів</w:t>
      </w:r>
      <w:r w:rsidR="00FD3E9D" w:rsidRPr="00CC73CC">
        <w:rPr>
          <w:rFonts w:ascii="Times New Roman" w:hAnsi="Times New Roman"/>
          <w:b/>
          <w:sz w:val="28"/>
          <w:szCs w:val="20"/>
        </w:rPr>
        <w:t xml:space="preserve"> – 2023</w:t>
      </w: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185"/>
        <w:gridCol w:w="6071"/>
      </w:tblGrid>
      <w:tr w:rsidR="00541C8C" w:rsidRPr="00CC73CC" w14:paraId="27AD4AD4" w14:textId="77777777" w:rsidTr="001E0751">
        <w:trPr>
          <w:trHeight w:val="41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BA0F0A"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DFF456"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i/>
                <w:iCs/>
                <w:color w:val="000000"/>
                <w:sz w:val="24"/>
                <w:szCs w:val="24"/>
                <w:lang w:eastAsia="uk-UA"/>
              </w:rPr>
              <w:t>Розділ 1. Загальні положення</w:t>
            </w:r>
          </w:p>
        </w:tc>
      </w:tr>
      <w:tr w:rsidR="00541C8C" w:rsidRPr="00CC73CC" w14:paraId="3B762740" w14:textId="77777777" w:rsidTr="001E0751">
        <w:trPr>
          <w:trHeight w:val="4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1C7AB6"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9C6DD5"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2E7CCA"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3</w:t>
            </w:r>
          </w:p>
        </w:tc>
      </w:tr>
      <w:tr w:rsidR="00541C8C" w:rsidRPr="00CC73CC" w14:paraId="3384F0AD"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CA23C"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78A56C" w14:textId="77777777" w:rsidR="00541C8C" w:rsidRPr="00CC73CC" w:rsidRDefault="00541C8C" w:rsidP="001E0751">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0E049" w14:textId="77777777" w:rsidR="0009215F" w:rsidRPr="00CC73CC" w:rsidRDefault="0009215F" w:rsidP="0009215F">
            <w:pPr>
              <w:spacing w:after="0" w:line="240" w:lineRule="auto"/>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E6F00F7" w14:textId="1F89093E" w:rsidR="00541C8C" w:rsidRPr="00CC73CC" w:rsidRDefault="0009215F" w:rsidP="0009215F">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 xml:space="preserve"> Терміни, які використовуються в цій документації, вживаються у значенні, наведеному в Законі та Особливостях.</w:t>
            </w:r>
          </w:p>
        </w:tc>
      </w:tr>
      <w:tr w:rsidR="00541C8C" w:rsidRPr="00CC73CC" w14:paraId="71021864"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1FAE3"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2885E" w14:textId="77777777" w:rsidR="00541C8C" w:rsidRPr="00CC73CC" w:rsidRDefault="00541C8C" w:rsidP="001E0751">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656F0" w14:textId="25133382" w:rsidR="00541C8C" w:rsidRPr="00CC73CC" w:rsidRDefault="00541C8C" w:rsidP="001E0751">
            <w:pPr>
              <w:spacing w:after="0" w:line="240" w:lineRule="auto"/>
              <w:jc w:val="both"/>
              <w:rPr>
                <w:rFonts w:ascii="Times New Roman" w:eastAsia="Times New Roman" w:hAnsi="Times New Roman" w:cs="Times New Roman"/>
                <w:sz w:val="24"/>
                <w:szCs w:val="24"/>
                <w:lang w:eastAsia="uk-UA"/>
              </w:rPr>
            </w:pPr>
          </w:p>
        </w:tc>
      </w:tr>
      <w:tr w:rsidR="00BD4E23" w:rsidRPr="00CC73CC" w14:paraId="6E40D74C"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EA10C" w14:textId="77777777" w:rsidR="00BD4E23" w:rsidRPr="00CC73CC" w:rsidRDefault="00BD4E23" w:rsidP="00BD4E23">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538C7" w14:textId="77777777" w:rsidR="00BD4E23" w:rsidRPr="00CC73CC" w:rsidRDefault="00BD4E23" w:rsidP="00BD4E23">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00806" w14:textId="29D34BA2" w:rsidR="00BD4E23" w:rsidRPr="00996304" w:rsidRDefault="00996304" w:rsidP="00996304">
            <w:pPr>
              <w:suppressAutoHyphens/>
              <w:snapToGrid w:val="0"/>
              <w:spacing w:after="0" w:line="240" w:lineRule="auto"/>
              <w:ind w:left="20" w:right="5" w:hanging="20"/>
              <w:jc w:val="both"/>
              <w:rPr>
                <w:rFonts w:ascii="Times New Roman" w:eastAsia="Times New Roman" w:hAnsi="Times New Roman" w:cs="Times New Roman"/>
                <w:sz w:val="24"/>
                <w:szCs w:val="24"/>
                <w:lang w:eastAsia="ar-SA"/>
              </w:rPr>
            </w:pPr>
            <w:r w:rsidRPr="00996304">
              <w:rPr>
                <w:rFonts w:ascii="Times New Roman" w:hAnsi="Times New Roman" w:cs="Times New Roman"/>
                <w:color w:val="000000"/>
                <w:sz w:val="24"/>
                <w:szCs w:val="24"/>
              </w:rPr>
              <w:t xml:space="preserve">Комунальний заклад Львівської обласної ради “Львівська обласна бібліотека для </w:t>
            </w:r>
            <w:r w:rsidR="00565052">
              <w:rPr>
                <w:rFonts w:ascii="Times New Roman" w:hAnsi="Times New Roman" w:cs="Times New Roman"/>
                <w:color w:val="000000"/>
                <w:sz w:val="24"/>
                <w:szCs w:val="24"/>
              </w:rPr>
              <w:t>юнацтва імені Романа Іваничука</w:t>
            </w:r>
            <w:r w:rsidRPr="00996304">
              <w:rPr>
                <w:rFonts w:ascii="Times New Roman" w:hAnsi="Times New Roman" w:cs="Times New Roman"/>
                <w:color w:val="000000"/>
                <w:sz w:val="24"/>
                <w:szCs w:val="24"/>
              </w:rPr>
              <w:t>”</w:t>
            </w:r>
          </w:p>
        </w:tc>
      </w:tr>
      <w:tr w:rsidR="00BD4E23" w:rsidRPr="00CC73CC" w14:paraId="6D2961E9"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06809" w14:textId="77777777" w:rsidR="00BD4E23" w:rsidRPr="00CC73CC" w:rsidRDefault="00BD4E23" w:rsidP="00BD4E23">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3EA9F" w14:textId="77777777" w:rsidR="00BD4E23" w:rsidRPr="00CC73CC" w:rsidRDefault="00BD4E23" w:rsidP="00BD4E23">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CCF4C" w14:textId="03D9B8DD" w:rsidR="00BD4E23" w:rsidRPr="00996304" w:rsidRDefault="00996304" w:rsidP="00BD4E23">
            <w:pPr>
              <w:suppressAutoHyphens/>
              <w:snapToGrid w:val="0"/>
              <w:spacing w:after="0" w:line="240" w:lineRule="auto"/>
              <w:ind w:left="20" w:right="5" w:hanging="20"/>
              <w:jc w:val="both"/>
              <w:rPr>
                <w:rFonts w:ascii="Times New Roman" w:eastAsia="Times New Roman" w:hAnsi="Times New Roman" w:cs="Times New Roman"/>
                <w:sz w:val="24"/>
                <w:szCs w:val="24"/>
                <w:lang w:eastAsia="ar-SA"/>
              </w:rPr>
            </w:pPr>
            <w:r w:rsidRPr="00996304">
              <w:rPr>
                <w:rFonts w:ascii="Times New Roman" w:hAnsi="Times New Roman" w:cs="Times New Roman"/>
                <w:color w:val="000000"/>
                <w:sz w:val="24"/>
                <w:szCs w:val="24"/>
              </w:rPr>
              <w:t xml:space="preserve">79008, м. Львів, </w:t>
            </w:r>
            <w:r w:rsidR="00565052">
              <w:rPr>
                <w:rFonts w:ascii="Times New Roman" w:hAnsi="Times New Roman" w:cs="Times New Roman"/>
                <w:color w:val="000000"/>
                <w:sz w:val="24"/>
                <w:szCs w:val="24"/>
              </w:rPr>
              <w:t>Площа Ринок, 9</w:t>
            </w:r>
          </w:p>
        </w:tc>
      </w:tr>
      <w:tr w:rsidR="00541C8C" w:rsidRPr="00CC73CC" w14:paraId="4A44B575"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9E1689"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37F61" w14:textId="77777777" w:rsidR="00541C8C" w:rsidRPr="00CC73CC" w:rsidRDefault="00541C8C" w:rsidP="001E0751">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shd w:val="clear" w:color="auto" w:fill="FFFFFF"/>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8CFB2" w14:textId="573D05A7" w:rsidR="005E5759" w:rsidRPr="00A840BD" w:rsidRDefault="00A840BD" w:rsidP="002249DD">
            <w:pPr>
              <w:spacing w:after="0" w:line="240" w:lineRule="auto"/>
              <w:jc w:val="both"/>
              <w:rPr>
                <w:rFonts w:ascii="Times New Roman" w:eastAsia="Times New Roman" w:hAnsi="Times New Roman" w:cs="Times New Roman"/>
                <w:sz w:val="24"/>
                <w:szCs w:val="24"/>
                <w:lang w:eastAsia="uk-UA"/>
              </w:rPr>
            </w:pPr>
            <w:r w:rsidRPr="00A840BD">
              <w:rPr>
                <w:rFonts w:ascii="Times New Roman" w:hAnsi="Times New Roman" w:cs="Times New Roman"/>
                <w:color w:val="000000"/>
                <w:sz w:val="24"/>
                <w:szCs w:val="24"/>
              </w:rPr>
              <w:t xml:space="preserve">Уповноважена особа з організації та здійснення публічних закупівель за державні кошти для потреб бібліотеки: </w:t>
            </w:r>
            <w:r w:rsidR="00565052">
              <w:rPr>
                <w:rFonts w:ascii="Times New Roman" w:hAnsi="Times New Roman" w:cs="Times New Roman"/>
                <w:color w:val="000000"/>
                <w:sz w:val="24"/>
                <w:szCs w:val="24"/>
              </w:rPr>
              <w:t>Корбут Марта Євгенівна</w:t>
            </w:r>
            <w:r w:rsidRPr="00A840BD">
              <w:rPr>
                <w:rFonts w:ascii="Times New Roman" w:hAnsi="Times New Roman" w:cs="Times New Roman"/>
                <w:color w:val="000000"/>
                <w:sz w:val="24"/>
                <w:szCs w:val="24"/>
              </w:rPr>
              <w:t>, тел. (032) 235-</w:t>
            </w:r>
            <w:r w:rsidR="00565052">
              <w:rPr>
                <w:rFonts w:ascii="Times New Roman" w:hAnsi="Times New Roman" w:cs="Times New Roman"/>
                <w:color w:val="000000"/>
                <w:sz w:val="24"/>
                <w:szCs w:val="24"/>
              </w:rPr>
              <w:t>60</w:t>
            </w:r>
            <w:r w:rsidRPr="00A840BD">
              <w:rPr>
                <w:rFonts w:ascii="Times New Roman" w:hAnsi="Times New Roman" w:cs="Times New Roman"/>
                <w:color w:val="000000"/>
                <w:sz w:val="24"/>
                <w:szCs w:val="24"/>
              </w:rPr>
              <w:t>-</w:t>
            </w:r>
            <w:r w:rsidR="00565052">
              <w:rPr>
                <w:rFonts w:ascii="Times New Roman" w:hAnsi="Times New Roman" w:cs="Times New Roman"/>
                <w:color w:val="000000"/>
                <w:sz w:val="24"/>
                <w:szCs w:val="24"/>
              </w:rPr>
              <w:t>18</w:t>
            </w:r>
            <w:r w:rsidRPr="00A840BD">
              <w:rPr>
                <w:rFonts w:ascii="Times New Roman" w:hAnsi="Times New Roman" w:cs="Times New Roman"/>
                <w:color w:val="000000"/>
                <w:sz w:val="24"/>
                <w:szCs w:val="24"/>
              </w:rPr>
              <w:t xml:space="preserve"> </w:t>
            </w:r>
          </w:p>
        </w:tc>
      </w:tr>
      <w:tr w:rsidR="00541C8C" w:rsidRPr="00CC73CC" w14:paraId="0BC53A18" w14:textId="77777777" w:rsidTr="0026145C">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22285"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31A11" w14:textId="77777777" w:rsidR="00541C8C" w:rsidRPr="00CC73CC" w:rsidRDefault="00541C8C" w:rsidP="001E0751">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BB82C" w14:textId="6B25A409" w:rsidR="00541C8C" w:rsidRPr="00CC73CC" w:rsidRDefault="00871212" w:rsidP="001E075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Відкриті торги з особливостями</w:t>
            </w:r>
          </w:p>
        </w:tc>
      </w:tr>
      <w:tr w:rsidR="00541C8C" w:rsidRPr="00CC73CC" w14:paraId="1908CD9F" w14:textId="77777777" w:rsidTr="0026145C">
        <w:trPr>
          <w:trHeight w:val="70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2507C"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66D80" w14:textId="77777777" w:rsidR="00541C8C" w:rsidRPr="00CC73CC" w:rsidRDefault="00541C8C" w:rsidP="001E0751">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03BA24" w14:textId="0017A543" w:rsidR="00541C8C" w:rsidRPr="00CC73CC" w:rsidRDefault="00541C8C" w:rsidP="001E0751">
            <w:pPr>
              <w:spacing w:after="0" w:line="240" w:lineRule="auto"/>
              <w:jc w:val="both"/>
              <w:rPr>
                <w:rFonts w:ascii="Times New Roman" w:eastAsia="Times New Roman" w:hAnsi="Times New Roman" w:cs="Times New Roman"/>
                <w:sz w:val="24"/>
                <w:szCs w:val="24"/>
                <w:lang w:eastAsia="uk-UA"/>
              </w:rPr>
            </w:pPr>
          </w:p>
        </w:tc>
      </w:tr>
      <w:tr w:rsidR="00BD4E23" w:rsidRPr="00CC73CC" w14:paraId="13D07E52" w14:textId="77777777" w:rsidTr="0026145C">
        <w:trPr>
          <w:trHeight w:val="54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51EBD" w14:textId="77777777" w:rsidR="00BD4E23" w:rsidRPr="00CC73CC" w:rsidRDefault="00BD4E23" w:rsidP="00BD4E23">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8E133" w14:textId="77777777" w:rsidR="00BD4E23" w:rsidRPr="00CC73CC" w:rsidRDefault="00BD4E23" w:rsidP="0098228E">
            <w:pPr>
              <w:spacing w:after="0" w:line="240" w:lineRule="auto"/>
              <w:ind w:right="12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41F45" w14:textId="0839A9D8" w:rsidR="00BD4E23" w:rsidRPr="00CC73CC" w:rsidRDefault="000D0559" w:rsidP="00281CC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Література для поповнення бібліотечного фонду</w:t>
            </w:r>
          </w:p>
        </w:tc>
      </w:tr>
      <w:tr w:rsidR="00541C8C" w:rsidRPr="00CC73CC" w14:paraId="63E76A37"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8ABCF9"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0643E" w14:textId="77777777" w:rsidR="00541C8C" w:rsidRPr="00CC73CC" w:rsidRDefault="00541C8C" w:rsidP="001E0751">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1DAE6" w14:textId="3AD7C91A" w:rsidR="00541C8C" w:rsidRPr="00CC73CC" w:rsidRDefault="00541C8C" w:rsidP="00DC090E">
            <w:pPr>
              <w:spacing w:after="0" w:line="240" w:lineRule="auto"/>
              <w:ind w:right="12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Закупівля здійснюється щодо предмету закупівлі в цілому.</w:t>
            </w:r>
          </w:p>
        </w:tc>
      </w:tr>
      <w:tr w:rsidR="006C24D6" w:rsidRPr="00CC73CC" w14:paraId="4C9CF4F2"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2B6D1" w14:textId="77777777" w:rsidR="006C24D6" w:rsidRPr="00CC73CC" w:rsidRDefault="006C24D6" w:rsidP="006C24D6">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C4CE9" w14:textId="77777777" w:rsidR="006C24D6" w:rsidRPr="00CC73CC" w:rsidRDefault="006C24D6" w:rsidP="006C24D6">
            <w:pPr>
              <w:suppressAutoHyphens/>
              <w:snapToGrid w:val="0"/>
              <w:spacing w:after="0" w:line="240" w:lineRule="auto"/>
              <w:ind w:right="5"/>
              <w:jc w:val="both"/>
              <w:rPr>
                <w:rFonts w:ascii="Times New Roman" w:eastAsia="Times New Roman" w:hAnsi="Times New Roman"/>
                <w:sz w:val="24"/>
                <w:szCs w:val="24"/>
                <w:lang w:eastAsia="ar-SA"/>
              </w:rPr>
            </w:pPr>
            <w:r w:rsidRPr="00CC73CC">
              <w:rPr>
                <w:rFonts w:ascii="Times New Roman" w:eastAsia="Times New Roman" w:hAnsi="Times New Roman"/>
                <w:sz w:val="24"/>
                <w:szCs w:val="24"/>
                <w:lang w:eastAsia="ar-SA"/>
              </w:rPr>
              <w:t xml:space="preserve">кількість товару та місце його поставки або місце, де повинні бути виконані роботи чи надані послуги, їх обсяги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6F7071" w14:textId="0DD15024" w:rsidR="006C24D6" w:rsidRPr="00CC73CC" w:rsidRDefault="006C24D6" w:rsidP="006C24D6">
            <w:pPr>
              <w:suppressAutoHyphens/>
              <w:snapToGrid w:val="0"/>
              <w:spacing w:after="0" w:line="240" w:lineRule="auto"/>
              <w:ind w:right="5"/>
              <w:jc w:val="both"/>
              <w:rPr>
                <w:rFonts w:ascii="Times New Roman" w:eastAsia="Times New Roman" w:hAnsi="Times New Roman"/>
                <w:sz w:val="24"/>
                <w:szCs w:val="24"/>
                <w:lang w:eastAsia="ar-SA"/>
              </w:rPr>
            </w:pPr>
            <w:r w:rsidRPr="00CC73CC">
              <w:rPr>
                <w:rFonts w:ascii="Times New Roman" w:eastAsia="Times New Roman" w:hAnsi="Times New Roman"/>
                <w:sz w:val="24"/>
                <w:szCs w:val="24"/>
                <w:lang w:eastAsia="ar-SA"/>
              </w:rPr>
              <w:t xml:space="preserve">Місце: </w:t>
            </w:r>
            <w:r w:rsidR="00511FBF" w:rsidRPr="00996304">
              <w:rPr>
                <w:rFonts w:ascii="Times New Roman" w:hAnsi="Times New Roman" w:cs="Times New Roman"/>
                <w:color w:val="000000"/>
                <w:sz w:val="24"/>
                <w:szCs w:val="24"/>
              </w:rPr>
              <w:t xml:space="preserve">79008, м. Львів, </w:t>
            </w:r>
            <w:r w:rsidR="00565052">
              <w:rPr>
                <w:rFonts w:ascii="Times New Roman" w:hAnsi="Times New Roman" w:cs="Times New Roman"/>
                <w:color w:val="000000"/>
                <w:sz w:val="24"/>
                <w:szCs w:val="24"/>
              </w:rPr>
              <w:t>Площа Ринок, 9</w:t>
            </w:r>
            <w:r w:rsidR="00511FBF" w:rsidRPr="00996304">
              <w:rPr>
                <w:rFonts w:ascii="Times New Roman" w:hAnsi="Times New Roman" w:cs="Times New Roman"/>
                <w:color w:val="000000"/>
                <w:sz w:val="24"/>
                <w:szCs w:val="24"/>
              </w:rPr>
              <w:t>.</w:t>
            </w:r>
          </w:p>
          <w:p w14:paraId="3A398B2C" w14:textId="77777777" w:rsidR="006C24D6" w:rsidRPr="00CC73CC" w:rsidRDefault="006C24D6" w:rsidP="006C24D6">
            <w:pPr>
              <w:suppressAutoHyphens/>
              <w:snapToGrid w:val="0"/>
              <w:spacing w:after="0" w:line="240" w:lineRule="auto"/>
              <w:ind w:right="5"/>
              <w:jc w:val="both"/>
              <w:rPr>
                <w:rFonts w:ascii="Times New Roman" w:eastAsia="Times New Roman" w:hAnsi="Times New Roman"/>
                <w:sz w:val="24"/>
                <w:szCs w:val="24"/>
                <w:lang w:eastAsia="ar-SA"/>
              </w:rPr>
            </w:pPr>
            <w:r w:rsidRPr="00CC73CC">
              <w:rPr>
                <w:rFonts w:ascii="Times New Roman" w:eastAsia="Times New Roman" w:hAnsi="Times New Roman"/>
                <w:sz w:val="24"/>
                <w:szCs w:val="24"/>
                <w:lang w:eastAsia="ar-SA"/>
              </w:rPr>
              <w:t>Кількість та обсяг товару зазначено в Додатку №2 до ТД</w:t>
            </w:r>
          </w:p>
        </w:tc>
      </w:tr>
      <w:tr w:rsidR="002A3546" w:rsidRPr="00CC73CC" w14:paraId="65FF327C" w14:textId="77777777" w:rsidTr="009E788D">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DB936" w14:textId="77777777" w:rsidR="002A3546" w:rsidRPr="00CC73CC" w:rsidRDefault="002A3546" w:rsidP="002A3546">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72987" w14:textId="77777777" w:rsidR="002A3546" w:rsidRPr="00CC73CC" w:rsidRDefault="002A3546" w:rsidP="002A3546">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строки поставки товарів,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B102E1" w14:textId="095358EC" w:rsidR="002A3546" w:rsidRDefault="0058239C" w:rsidP="002A3546">
            <w:pPr>
              <w:suppressAutoHyphens/>
              <w:snapToGrid w:val="0"/>
              <w:spacing w:after="0" w:line="240" w:lineRule="auto"/>
              <w:ind w:right="5"/>
              <w:jc w:val="both"/>
              <w:rPr>
                <w:rFonts w:ascii="Times New Roman" w:eastAsia="Times New Roman" w:hAnsi="Times New Roman" w:cstheme="minorHAnsi"/>
                <w:bCs/>
                <w:sz w:val="24"/>
                <w:szCs w:val="24"/>
                <w:lang w:eastAsia="ar-SA"/>
              </w:rPr>
            </w:pPr>
            <w:r w:rsidRPr="00CC73CC">
              <w:rPr>
                <w:rFonts w:ascii="Times New Roman" w:eastAsia="Times New Roman" w:hAnsi="Times New Roman" w:cstheme="minorHAnsi"/>
                <w:bCs/>
                <w:sz w:val="24"/>
                <w:szCs w:val="24"/>
                <w:lang w:eastAsia="ar-SA"/>
              </w:rPr>
              <w:t>Згідно умов договору, Додаток 3</w:t>
            </w:r>
            <w:r w:rsidR="006B136F" w:rsidRPr="00CC73CC">
              <w:rPr>
                <w:rFonts w:ascii="Times New Roman" w:eastAsia="Times New Roman" w:hAnsi="Times New Roman" w:cstheme="minorHAnsi"/>
                <w:bCs/>
                <w:sz w:val="24"/>
                <w:szCs w:val="24"/>
                <w:lang w:eastAsia="ar-SA"/>
              </w:rPr>
              <w:t xml:space="preserve"> до ТД.</w:t>
            </w:r>
            <w:r w:rsidR="0076270E">
              <w:rPr>
                <w:rFonts w:ascii="Times New Roman" w:eastAsia="Times New Roman" w:hAnsi="Times New Roman" w:cstheme="minorHAnsi"/>
                <w:bCs/>
                <w:sz w:val="24"/>
                <w:szCs w:val="24"/>
                <w:lang w:eastAsia="ar-SA"/>
              </w:rPr>
              <w:t xml:space="preserve"> </w:t>
            </w:r>
          </w:p>
          <w:p w14:paraId="5D86FABF" w14:textId="1E4E6740" w:rsidR="004B2644" w:rsidRDefault="004B2644" w:rsidP="002A3546">
            <w:pPr>
              <w:suppressAutoHyphens/>
              <w:snapToGrid w:val="0"/>
              <w:spacing w:after="0" w:line="240" w:lineRule="auto"/>
              <w:ind w:right="5"/>
              <w:jc w:val="both"/>
              <w:rPr>
                <w:rFonts w:ascii="Times New Roman" w:eastAsia="Times New Roman" w:hAnsi="Times New Roman" w:cstheme="minorHAnsi"/>
                <w:bCs/>
                <w:sz w:val="24"/>
                <w:szCs w:val="24"/>
                <w:lang w:eastAsia="ar-SA"/>
              </w:rPr>
            </w:pPr>
          </w:p>
          <w:p w14:paraId="40DBD160" w14:textId="4BFC2285" w:rsidR="004B2644" w:rsidRDefault="004B2644" w:rsidP="002A3546">
            <w:pPr>
              <w:suppressAutoHyphens/>
              <w:snapToGrid w:val="0"/>
              <w:spacing w:after="0" w:line="240" w:lineRule="auto"/>
              <w:ind w:right="5"/>
              <w:jc w:val="both"/>
              <w:rPr>
                <w:rFonts w:ascii="Times New Roman" w:eastAsia="Times New Roman" w:hAnsi="Times New Roman" w:cstheme="minorHAnsi"/>
                <w:bCs/>
                <w:sz w:val="24"/>
                <w:szCs w:val="24"/>
                <w:lang w:eastAsia="ar-SA"/>
              </w:rPr>
            </w:pPr>
          </w:p>
          <w:p w14:paraId="22C52F92" w14:textId="77777777" w:rsidR="004B2644" w:rsidRPr="00CC73CC" w:rsidRDefault="004B2644" w:rsidP="002A3546">
            <w:pPr>
              <w:suppressAutoHyphens/>
              <w:snapToGrid w:val="0"/>
              <w:spacing w:after="0" w:line="240" w:lineRule="auto"/>
              <w:ind w:right="5"/>
              <w:jc w:val="both"/>
              <w:rPr>
                <w:rFonts w:ascii="Times New Roman" w:eastAsia="Times New Roman" w:hAnsi="Times New Roman" w:cstheme="minorHAnsi"/>
                <w:bCs/>
                <w:sz w:val="24"/>
                <w:szCs w:val="24"/>
                <w:lang w:eastAsia="ar-SA"/>
              </w:rPr>
            </w:pPr>
          </w:p>
          <w:p w14:paraId="5DE64558" w14:textId="77A3EF00" w:rsidR="002A3546" w:rsidRPr="00CC73CC" w:rsidRDefault="002A3546" w:rsidP="002B09C2">
            <w:pPr>
              <w:suppressAutoHyphens/>
              <w:snapToGrid w:val="0"/>
              <w:spacing w:after="0" w:line="240" w:lineRule="auto"/>
              <w:ind w:right="5"/>
              <w:jc w:val="both"/>
              <w:rPr>
                <w:rFonts w:ascii="Times New Roman" w:eastAsia="Times New Roman" w:hAnsi="Times New Roman" w:cstheme="minorHAnsi"/>
                <w:bCs/>
                <w:sz w:val="24"/>
                <w:szCs w:val="24"/>
                <w:lang w:eastAsia="ar-SA"/>
              </w:rPr>
            </w:pPr>
          </w:p>
        </w:tc>
      </w:tr>
      <w:tr w:rsidR="002A3546" w:rsidRPr="00CC73CC" w14:paraId="614C534B" w14:textId="77777777" w:rsidTr="004B2644">
        <w:trPr>
          <w:trHeight w:val="1239"/>
          <w:jc w:val="center"/>
        </w:trPr>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23848B53" w14:textId="0EFBAA99" w:rsidR="004B2644" w:rsidRPr="004B2644" w:rsidRDefault="004B2644" w:rsidP="002A3546">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val="en-US" w:eastAsia="uk-UA"/>
              </w:rPr>
              <w:lastRenderedPageBreak/>
              <w:t>4</w:t>
            </w:r>
            <w:r>
              <w:rPr>
                <w:rFonts w:ascii="Times New Roman" w:eastAsia="Times New Roman" w:hAnsi="Times New Roman" w:cs="Times New Roman"/>
                <w:color w:val="000000"/>
                <w:sz w:val="24"/>
                <w:szCs w:val="24"/>
                <w:lang w:eastAsia="uk-UA"/>
              </w:rPr>
              <w:t>.5</w:t>
            </w:r>
          </w:p>
          <w:p w14:paraId="25B4F7C9" w14:textId="77777777" w:rsidR="004B2644" w:rsidRDefault="004B2644" w:rsidP="002A3546">
            <w:pPr>
              <w:spacing w:after="0" w:line="240" w:lineRule="auto"/>
              <w:jc w:val="center"/>
              <w:rPr>
                <w:rFonts w:ascii="Times New Roman" w:eastAsia="Times New Roman" w:hAnsi="Times New Roman" w:cs="Times New Roman"/>
                <w:color w:val="000000"/>
                <w:sz w:val="24"/>
                <w:szCs w:val="24"/>
                <w:lang w:eastAsia="uk-UA"/>
              </w:rPr>
            </w:pPr>
          </w:p>
          <w:p w14:paraId="561112DD" w14:textId="77777777" w:rsidR="004B2644" w:rsidRDefault="004B2644" w:rsidP="002A3546">
            <w:pPr>
              <w:spacing w:after="0" w:line="240" w:lineRule="auto"/>
              <w:jc w:val="center"/>
              <w:rPr>
                <w:rFonts w:ascii="Times New Roman" w:eastAsia="Times New Roman" w:hAnsi="Times New Roman" w:cs="Times New Roman"/>
                <w:color w:val="000000"/>
                <w:sz w:val="24"/>
                <w:szCs w:val="24"/>
                <w:lang w:eastAsia="uk-UA"/>
              </w:rPr>
            </w:pPr>
          </w:p>
          <w:p w14:paraId="6BE39929" w14:textId="77777777" w:rsidR="004B2644" w:rsidRDefault="004B2644" w:rsidP="002A3546">
            <w:pPr>
              <w:spacing w:after="0" w:line="240" w:lineRule="auto"/>
              <w:jc w:val="center"/>
              <w:rPr>
                <w:rFonts w:ascii="Times New Roman" w:eastAsia="Times New Roman" w:hAnsi="Times New Roman" w:cs="Times New Roman"/>
                <w:color w:val="000000"/>
                <w:sz w:val="24"/>
                <w:szCs w:val="24"/>
                <w:lang w:eastAsia="uk-UA"/>
              </w:rPr>
            </w:pPr>
          </w:p>
          <w:p w14:paraId="0A40A002" w14:textId="3A3E5BA6" w:rsidR="002A3546" w:rsidRPr="00CC73CC" w:rsidRDefault="002A3546" w:rsidP="002A3546">
            <w:pPr>
              <w:spacing w:after="0" w:line="240" w:lineRule="auto"/>
              <w:jc w:val="center"/>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1CB9CBDB" w14:textId="36DC9D9B" w:rsidR="004B2644" w:rsidRDefault="004B2644" w:rsidP="002A3546">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Орієнтовна вартість закупівлі</w:t>
            </w:r>
          </w:p>
          <w:p w14:paraId="6A935940" w14:textId="77777777" w:rsidR="004B2644" w:rsidRDefault="004B2644" w:rsidP="002A3546">
            <w:pPr>
              <w:spacing w:after="0" w:line="240" w:lineRule="auto"/>
              <w:rPr>
                <w:rFonts w:ascii="Times New Roman" w:eastAsia="Times New Roman" w:hAnsi="Times New Roman" w:cs="Times New Roman"/>
                <w:b/>
                <w:bCs/>
                <w:color w:val="000000"/>
                <w:sz w:val="24"/>
                <w:szCs w:val="24"/>
                <w:lang w:eastAsia="uk-UA"/>
              </w:rPr>
            </w:pPr>
          </w:p>
          <w:p w14:paraId="25E460B3" w14:textId="77777777" w:rsidR="004B2644" w:rsidRDefault="004B2644" w:rsidP="002A3546">
            <w:pPr>
              <w:spacing w:after="0" w:line="240" w:lineRule="auto"/>
              <w:rPr>
                <w:rFonts w:ascii="Times New Roman" w:eastAsia="Times New Roman" w:hAnsi="Times New Roman" w:cs="Times New Roman"/>
                <w:b/>
                <w:bCs/>
                <w:color w:val="000000"/>
                <w:sz w:val="24"/>
                <w:szCs w:val="24"/>
                <w:lang w:eastAsia="uk-UA"/>
              </w:rPr>
            </w:pPr>
          </w:p>
          <w:p w14:paraId="6C4721D9" w14:textId="57424D19" w:rsidR="002A3546" w:rsidRPr="00CC73CC" w:rsidRDefault="002A3546" w:rsidP="002A354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386DBD9D" w14:textId="3C422AC7" w:rsidR="004B2644" w:rsidRDefault="004B2644" w:rsidP="00F73BCB">
            <w:pPr>
              <w:suppressAutoHyphens/>
              <w:snapToGrid w:val="0"/>
              <w:spacing w:after="0" w:line="240" w:lineRule="auto"/>
              <w:ind w:right="5"/>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300</w:t>
            </w:r>
            <w:r w:rsidR="00280350">
              <w:rPr>
                <w:rFonts w:ascii="Times New Roman" w:eastAsia="Times New Roman" w:hAnsi="Times New Roman"/>
                <w:bCs/>
                <w:sz w:val="24"/>
                <w:szCs w:val="24"/>
                <w:lang w:eastAsia="ar-SA"/>
              </w:rPr>
              <w:t> </w:t>
            </w:r>
            <w:r>
              <w:rPr>
                <w:rFonts w:ascii="Times New Roman" w:eastAsia="Times New Roman" w:hAnsi="Times New Roman"/>
                <w:bCs/>
                <w:sz w:val="24"/>
                <w:szCs w:val="24"/>
                <w:lang w:eastAsia="ar-SA"/>
              </w:rPr>
              <w:t>000</w:t>
            </w:r>
            <w:r w:rsidR="00280350">
              <w:rPr>
                <w:rFonts w:ascii="Times New Roman" w:eastAsia="Times New Roman" w:hAnsi="Times New Roman"/>
                <w:bCs/>
                <w:sz w:val="24"/>
                <w:szCs w:val="24"/>
                <w:lang w:eastAsia="ar-SA"/>
              </w:rPr>
              <w:t>.00</w:t>
            </w:r>
            <w:bookmarkStart w:id="0" w:name="_GoBack"/>
            <w:bookmarkEnd w:id="0"/>
            <w:r>
              <w:rPr>
                <w:rFonts w:ascii="Times New Roman" w:eastAsia="Times New Roman" w:hAnsi="Times New Roman"/>
                <w:bCs/>
                <w:sz w:val="24"/>
                <w:szCs w:val="24"/>
                <w:lang w:eastAsia="ar-SA"/>
              </w:rPr>
              <w:t xml:space="preserve"> грн.</w:t>
            </w:r>
          </w:p>
          <w:p w14:paraId="3060CA31" w14:textId="77777777" w:rsidR="004B2644" w:rsidRDefault="004B2644" w:rsidP="00F73BCB">
            <w:pPr>
              <w:suppressAutoHyphens/>
              <w:snapToGrid w:val="0"/>
              <w:spacing w:after="0" w:line="240" w:lineRule="auto"/>
              <w:ind w:right="5"/>
              <w:jc w:val="both"/>
              <w:rPr>
                <w:rFonts w:ascii="Times New Roman" w:eastAsia="Times New Roman" w:hAnsi="Times New Roman"/>
                <w:bCs/>
                <w:sz w:val="24"/>
                <w:szCs w:val="24"/>
                <w:lang w:eastAsia="ar-SA"/>
              </w:rPr>
            </w:pPr>
          </w:p>
          <w:p w14:paraId="7FEA79B7" w14:textId="7E292796" w:rsidR="002A3546" w:rsidRPr="00CC73CC" w:rsidRDefault="002A3546" w:rsidP="00F73BCB">
            <w:pPr>
              <w:suppressAutoHyphens/>
              <w:snapToGrid w:val="0"/>
              <w:spacing w:after="0" w:line="240" w:lineRule="auto"/>
              <w:ind w:right="5"/>
              <w:jc w:val="both"/>
              <w:rPr>
                <w:rFonts w:ascii="Times New Roman" w:eastAsia="Times New Roman" w:hAnsi="Times New Roman"/>
                <w:bCs/>
                <w:sz w:val="24"/>
                <w:szCs w:val="24"/>
                <w:lang w:eastAsia="ar-SA"/>
              </w:rPr>
            </w:pPr>
          </w:p>
        </w:tc>
      </w:tr>
      <w:tr w:rsidR="004B2644" w:rsidRPr="00CC73CC" w14:paraId="4D7F333C" w14:textId="77777777" w:rsidTr="004B2644">
        <w:trPr>
          <w:trHeight w:val="956"/>
          <w:jc w:val="center"/>
        </w:trPr>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BF0BFC4" w14:textId="0ABE1BD4" w:rsidR="004B2644" w:rsidRDefault="004B2644" w:rsidP="004B2644">
            <w:pPr>
              <w:spacing w:after="0" w:line="240" w:lineRule="auto"/>
              <w:jc w:val="center"/>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5</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DF9AD47" w14:textId="2E9CFA7D" w:rsidR="004B2644" w:rsidRDefault="004B2644" w:rsidP="004B2644">
            <w:pPr>
              <w:spacing w:after="0" w:line="240" w:lineRule="auto"/>
              <w:rPr>
                <w:rFonts w:ascii="Times New Roman" w:eastAsia="Times New Roman" w:hAnsi="Times New Roman" w:cs="Times New Roman"/>
                <w:b/>
                <w:bCs/>
                <w:color w:val="000000"/>
                <w:sz w:val="24"/>
                <w:szCs w:val="24"/>
                <w:lang w:eastAsia="uk-UA"/>
              </w:rPr>
            </w:pPr>
            <w:r w:rsidRPr="00CC73CC">
              <w:rPr>
                <w:rFonts w:ascii="Times New Roman" w:eastAsia="Times New Roman" w:hAnsi="Times New Roman" w:cs="Times New Roman"/>
                <w:b/>
                <w:bCs/>
                <w:color w:val="000000"/>
                <w:sz w:val="24"/>
                <w:szCs w:val="24"/>
                <w:lang w:eastAsia="uk-UA"/>
              </w:rPr>
              <w:t>Недискримінація учасників</w:t>
            </w:r>
            <w:r w:rsidRPr="00CC73CC">
              <w:rPr>
                <w:rFonts w:ascii="Calibri" w:eastAsia="Times New Roman" w:hAnsi="Calibri" w:cs="Calibri"/>
                <w:color w:val="000000"/>
                <w:lang w:eastAsia="uk-UA"/>
              </w:rPr>
              <w:t> </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E794600" w14:textId="23BF54E9" w:rsidR="004B2644" w:rsidRDefault="004B2644" w:rsidP="004B2644">
            <w:pPr>
              <w:suppressAutoHyphens/>
              <w:snapToGrid w:val="0"/>
              <w:spacing w:after="0" w:line="240" w:lineRule="auto"/>
              <w:ind w:right="5"/>
              <w:jc w:val="both"/>
              <w:rPr>
                <w:rFonts w:ascii="Times New Roman" w:eastAsia="Times New Roman" w:hAnsi="Times New Roman"/>
                <w:bCs/>
                <w:sz w:val="24"/>
                <w:szCs w:val="24"/>
                <w:lang w:eastAsia="ar-SA"/>
              </w:rPr>
            </w:pPr>
            <w:r w:rsidRPr="00CC73CC">
              <w:rPr>
                <w:rFonts w:ascii="Times New Roman" w:eastAsia="Times New Roman" w:hAnsi="Times New Roman"/>
                <w:bCs/>
                <w:sz w:val="24"/>
                <w:szCs w:val="24"/>
                <w:lang w:eastAsia="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1C8C" w:rsidRPr="00CC73CC" w14:paraId="4B0840ED"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46127"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FE724" w14:textId="77777777" w:rsidR="00541C8C" w:rsidRPr="00CC73CC" w:rsidRDefault="00541C8C" w:rsidP="001E0751">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Валюта, у якій повинна бути зазначена ціна тендерної пропозиції</w:t>
            </w:r>
            <w:r w:rsidRPr="00CC73CC">
              <w:rPr>
                <w:rFonts w:ascii="Calibri" w:eastAsia="Times New Roman" w:hAnsi="Calibri" w:cs="Calibri"/>
                <w:color w:val="000000"/>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31EFB" w14:textId="27AD6854" w:rsidR="00541C8C" w:rsidRPr="00CC73CC" w:rsidRDefault="006F2844" w:rsidP="001E0751">
            <w:pPr>
              <w:spacing w:after="0" w:line="240" w:lineRule="auto"/>
              <w:ind w:right="14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541C8C" w:rsidRPr="00CC73CC" w14:paraId="1BF183EA"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F915A"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7E795" w14:textId="77777777" w:rsidR="00541C8C" w:rsidRPr="00CC73CC" w:rsidRDefault="0011704F" w:rsidP="001E0751">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Мова (мови), якою</w:t>
            </w:r>
            <w:r w:rsidR="00541C8C" w:rsidRPr="00CC73CC">
              <w:rPr>
                <w:rFonts w:ascii="Times New Roman" w:eastAsia="Times New Roman" w:hAnsi="Times New Roman" w:cs="Times New Roman"/>
                <w:b/>
                <w:bCs/>
                <w:color w:val="000000"/>
                <w:sz w:val="24"/>
                <w:szCs w:val="24"/>
                <w:lang w:eastAsia="uk-UA"/>
              </w:rPr>
              <w:t xml:space="preserve"> (якими) повинні </w:t>
            </w:r>
            <w:r w:rsidRPr="00CC73CC">
              <w:rPr>
                <w:rFonts w:ascii="Times New Roman" w:eastAsia="Times New Roman" w:hAnsi="Times New Roman" w:cs="Times New Roman"/>
                <w:b/>
                <w:bCs/>
                <w:color w:val="000000"/>
                <w:sz w:val="24"/>
                <w:szCs w:val="24"/>
                <w:lang w:eastAsia="uk-UA"/>
              </w:rPr>
              <w:t>бути</w:t>
            </w:r>
            <w:r w:rsidR="00541C8C" w:rsidRPr="00CC73CC">
              <w:rPr>
                <w:rFonts w:ascii="Times New Roman" w:eastAsia="Times New Roman" w:hAnsi="Times New Roman" w:cs="Times New Roman"/>
                <w:b/>
                <w:bCs/>
                <w:color w:val="000000"/>
                <w:sz w:val="24"/>
                <w:szCs w:val="24"/>
                <w:lang w:eastAsia="uk-UA"/>
              </w:rPr>
              <w:t xml:space="preserve">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ADFA5" w14:textId="77777777" w:rsidR="006F2844" w:rsidRPr="00CC73CC" w:rsidRDefault="006F2844" w:rsidP="006F2844">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Мова тендерної пропозиції – українська.</w:t>
            </w:r>
          </w:p>
          <w:p w14:paraId="3092A638" w14:textId="77777777" w:rsidR="006F2844" w:rsidRPr="00CC73CC" w:rsidRDefault="006F2844" w:rsidP="006F2844">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4FF6DB1" w14:textId="77777777" w:rsidR="006F2844" w:rsidRPr="00CC73CC" w:rsidRDefault="006F2844" w:rsidP="006F2844">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61FCD61" w14:textId="77777777" w:rsidR="006F2844" w:rsidRPr="00CC73CC" w:rsidRDefault="006F2844" w:rsidP="006F2844">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D16F747" w14:textId="77777777" w:rsidR="006F2844" w:rsidRPr="00CC73CC" w:rsidRDefault="006F2844" w:rsidP="006F2844">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Виключення:</w:t>
            </w:r>
          </w:p>
          <w:p w14:paraId="15192DFF" w14:textId="77777777" w:rsidR="006F2844" w:rsidRPr="00CC73CC" w:rsidRDefault="006F2844" w:rsidP="006F2844">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AB279A5" w14:textId="020642E4" w:rsidR="00541C8C" w:rsidRPr="00CC73CC" w:rsidRDefault="006F2844" w:rsidP="006F2844">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1C8C" w:rsidRPr="00CC73CC" w14:paraId="0DCBB704" w14:textId="77777777" w:rsidTr="001E0751">
        <w:trPr>
          <w:trHeight w:val="501"/>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5E5ABD"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i/>
                <w:iCs/>
                <w:color w:val="000000"/>
                <w:sz w:val="24"/>
                <w:szCs w:val="24"/>
                <w:lang w:eastAsia="uk-UA"/>
              </w:rPr>
              <w:lastRenderedPageBreak/>
              <w:t>Розділ 2. Порядок унесення змін та надання роз’яснень до тендерної документації</w:t>
            </w:r>
          </w:p>
        </w:tc>
      </w:tr>
      <w:tr w:rsidR="00541C8C" w:rsidRPr="00CC73CC" w14:paraId="0AFB35D0" w14:textId="77777777" w:rsidTr="001E0751">
        <w:trPr>
          <w:trHeight w:val="197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8CA53"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6C2FF" w14:textId="77777777" w:rsidR="00541C8C" w:rsidRPr="00CC73CC" w:rsidRDefault="00541C8C" w:rsidP="001E0751">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00552" w14:textId="77777777" w:rsidR="002F715B" w:rsidRPr="00CC73CC" w:rsidRDefault="002F715B" w:rsidP="002F715B">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4A9056A" w14:textId="77777777" w:rsidR="002F715B" w:rsidRPr="00CC73CC" w:rsidRDefault="002F715B" w:rsidP="002F715B">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3417931" w14:textId="77777777" w:rsidR="002F715B" w:rsidRPr="00CC73CC" w:rsidRDefault="002F715B" w:rsidP="002F715B">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1D323CC" w14:textId="77777777" w:rsidR="002F715B" w:rsidRPr="00CC73CC" w:rsidRDefault="002F715B" w:rsidP="002F715B">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52F19BC" w14:textId="6C10F829" w:rsidR="00541C8C" w:rsidRPr="00CC73CC" w:rsidRDefault="002F715B" w:rsidP="002F715B">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41C8C" w:rsidRPr="00CC73CC" w14:paraId="72C0D319"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C3158"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DF36F" w14:textId="77777777" w:rsidR="00541C8C" w:rsidRPr="00CC73CC" w:rsidRDefault="00541C8C" w:rsidP="001E0751">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762E5" w14:textId="77777777" w:rsidR="002F715B" w:rsidRPr="00CC73CC" w:rsidRDefault="002F715B" w:rsidP="002F715B">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sidRPr="00CC73CC">
                <w:rPr>
                  <w:rStyle w:val="af2"/>
                  <w:rFonts w:ascii="Times New Roman" w:eastAsia="Times New Roman" w:hAnsi="Times New Roman" w:cs="Times New Roman"/>
                  <w:color w:val="auto"/>
                  <w:sz w:val="24"/>
                  <w:szCs w:val="24"/>
                  <w:u w:val="none"/>
                  <w:lang w:eastAsia="uk-UA"/>
                </w:rPr>
                <w:t>статті 8</w:t>
              </w:r>
            </w:hyperlink>
            <w:r w:rsidRPr="00CC73CC">
              <w:rPr>
                <w:rFonts w:ascii="Times New Roman" w:eastAsia="Times New Roman" w:hAnsi="Times New Roman" w:cs="Times New Roman"/>
                <w:sz w:val="24"/>
                <w:szCs w:val="24"/>
                <w:lang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4CC0AA3" w14:textId="7BE98D5B" w:rsidR="00541C8C" w:rsidRPr="00CC73CC" w:rsidRDefault="002F715B" w:rsidP="002F715B">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1C8C" w:rsidRPr="00CC73CC" w14:paraId="4C35ACFA" w14:textId="77777777" w:rsidTr="001E0751">
        <w:trPr>
          <w:trHeight w:val="480"/>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6F55A6" w14:textId="77777777" w:rsidR="00541C8C" w:rsidRPr="00CC73CC" w:rsidRDefault="00541C8C" w:rsidP="001E0751">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Розділ 3. Інструкція з підготовки тендерної пропозиції</w:t>
            </w:r>
          </w:p>
        </w:tc>
      </w:tr>
      <w:tr w:rsidR="00BB596E" w:rsidRPr="00CC73CC" w14:paraId="630854C4"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39CD55" w14:textId="77777777" w:rsidR="00BB596E" w:rsidRPr="00CC73CC" w:rsidRDefault="00BB596E" w:rsidP="00BB596E">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871FE7" w14:textId="77777777" w:rsidR="00BB596E" w:rsidRPr="00CC73CC" w:rsidRDefault="00BB596E" w:rsidP="00BB596E">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9C833F" w14:textId="77777777" w:rsidR="00B91CA1" w:rsidRPr="00CC73CC" w:rsidRDefault="00B91CA1" w:rsidP="005D5D39">
            <w:pPr>
              <w:widowControl w:val="0"/>
              <w:spacing w:after="0"/>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w:t>
            </w:r>
            <w:r w:rsidRPr="00CC73CC">
              <w:rPr>
                <w:rFonts w:ascii="Times New Roman" w:eastAsia="Times New Roman" w:hAnsi="Times New Roman" w:cs="Times New Roman"/>
                <w:sz w:val="24"/>
                <w:szCs w:val="24"/>
                <w:highlight w:val="white"/>
                <w:lang w:eastAsia="uk-UA"/>
              </w:rPr>
              <w:t xml:space="preserve">першої, четвертої, шостої та сьомої статті 26 Закону. </w:t>
            </w:r>
          </w:p>
          <w:p w14:paraId="3863EF5D" w14:textId="77777777" w:rsidR="00B91CA1" w:rsidRPr="00CC73CC" w:rsidRDefault="00B91CA1" w:rsidP="005D5D39">
            <w:pPr>
              <w:widowControl w:val="0"/>
              <w:spacing w:after="0"/>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CC73CC">
                <w:rPr>
                  <w:rFonts w:ascii="Times New Roman" w:eastAsia="Times New Roman" w:hAnsi="Times New Roman" w:cs="Times New Roman"/>
                  <w:sz w:val="24"/>
                  <w:szCs w:val="24"/>
                  <w:highlight w:val="white"/>
                  <w:lang w:eastAsia="uk-UA"/>
                </w:rPr>
                <w:t>пункті 47</w:t>
              </w:r>
            </w:hyperlink>
            <w:r w:rsidRPr="00CC73CC">
              <w:rPr>
                <w:rFonts w:ascii="Times New Roman" w:eastAsia="Times New Roman" w:hAnsi="Times New Roman" w:cs="Times New Roman"/>
                <w:sz w:val="24"/>
                <w:szCs w:val="24"/>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CE296B4" w14:textId="77777777" w:rsidR="00B91CA1" w:rsidRPr="00CC73CC" w:rsidRDefault="00B91CA1" w:rsidP="00C44FD3">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4BBC6203" w14:textId="77777777" w:rsidR="00B91CA1" w:rsidRPr="00CC73CC" w:rsidRDefault="00B91CA1" w:rsidP="00C44FD3">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інформацією щодо відсутності підстав, установлених в пункт</w:t>
            </w:r>
            <w:r w:rsidRPr="00CC73CC">
              <w:rPr>
                <w:rFonts w:ascii="Times New Roman" w:eastAsia="Times New Roman" w:hAnsi="Times New Roman" w:cs="Times New Roman"/>
                <w:sz w:val="24"/>
                <w:szCs w:val="24"/>
                <w:highlight w:val="white"/>
                <w:lang w:eastAsia="uk-UA"/>
              </w:rPr>
              <w:t>і 47 Особливостей, – згідно з Додатком 1 до цієї тендерної документації;</w:t>
            </w:r>
          </w:p>
          <w:p w14:paraId="1508F937" w14:textId="77777777" w:rsidR="00B91CA1" w:rsidRPr="00CC73CC" w:rsidRDefault="00B91CA1" w:rsidP="00C44FD3">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highlight w:val="white"/>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CC73CC">
                <w:rPr>
                  <w:rFonts w:ascii="Times New Roman" w:eastAsia="Times New Roman" w:hAnsi="Times New Roman" w:cs="Times New Roman"/>
                  <w:sz w:val="24"/>
                  <w:szCs w:val="24"/>
                  <w:highlight w:val="white"/>
                  <w:lang w:eastAsia="uk-UA"/>
                </w:rPr>
                <w:t>47</w:t>
              </w:r>
            </w:hyperlink>
            <w:r w:rsidRPr="00CC73CC">
              <w:rPr>
                <w:rFonts w:ascii="Times New Roman" w:eastAsia="Times New Roman" w:hAnsi="Times New Roman" w:cs="Times New Roman"/>
                <w:sz w:val="24"/>
                <w:szCs w:val="24"/>
                <w:highlight w:val="white"/>
                <w:lang w:eastAsia="uk-UA"/>
              </w:rPr>
              <w:t xml:space="preserve">  </w:t>
            </w:r>
            <w:r w:rsidRPr="00CC73CC">
              <w:rPr>
                <w:rFonts w:ascii="Times New Roman" w:eastAsia="Times New Roman" w:hAnsi="Times New Roman" w:cs="Times New Roman"/>
                <w:sz w:val="24"/>
                <w:szCs w:val="24"/>
                <w:lang w:eastAsia="uk-UA"/>
              </w:rPr>
              <w:t>Особливостей, - згідно з Додатком 1 до цієї тендерної документації;</w:t>
            </w:r>
          </w:p>
          <w:p w14:paraId="229FBAEB" w14:textId="5330011C" w:rsidR="00697144" w:rsidRPr="00CC73CC" w:rsidRDefault="00697144" w:rsidP="00697144">
            <w:pPr>
              <w:pStyle w:val="ab"/>
              <w:numPr>
                <w:ilvl w:val="0"/>
                <w:numId w:val="2"/>
              </w:numPr>
              <w:spacing w:after="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0EC6FEDF" w14:textId="51FF6F1D" w:rsidR="00697144" w:rsidRPr="00CC73CC" w:rsidRDefault="00697144" w:rsidP="00697144">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Учасником надається згода з проєктом Договору про закупівлю, згідно Додатку 3 до тендерної документації;</w:t>
            </w:r>
          </w:p>
          <w:p w14:paraId="28CA6A2F" w14:textId="10BFA6B1" w:rsidR="00697144" w:rsidRPr="00CC73CC" w:rsidRDefault="00697144" w:rsidP="00697144">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Учасником надається підтвердження відповідності його пропозиції технічним, якісним та кількісним характеристикам, згідно Додатку 2 до тендерної документації;</w:t>
            </w:r>
          </w:p>
          <w:p w14:paraId="236A7E0A" w14:textId="22791921" w:rsidR="00697144" w:rsidRPr="00CC73CC" w:rsidRDefault="004531B1" w:rsidP="00697144">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Учасником надається к</w:t>
            </w:r>
            <w:r w:rsidR="00697144" w:rsidRPr="00CC73CC">
              <w:rPr>
                <w:rFonts w:ascii="Times New Roman" w:eastAsia="Times New Roman" w:hAnsi="Times New Roman" w:cs="Times New Roman"/>
                <w:sz w:val="24"/>
                <w:szCs w:val="24"/>
                <w:lang w:eastAsia="uk-UA"/>
              </w:rPr>
              <w:t>опія документу, що підтверджує включення Учасника до ЄДРПОУ (для юридичних осіб);</w:t>
            </w:r>
          </w:p>
          <w:p w14:paraId="456C4C83" w14:textId="79401ED6" w:rsidR="00B91CA1" w:rsidRPr="00CC73CC" w:rsidRDefault="00697144" w:rsidP="00C44FD3">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інша інформація та документи</w:t>
            </w:r>
            <w:r w:rsidR="00B91CA1" w:rsidRPr="00CC73CC">
              <w:rPr>
                <w:rFonts w:ascii="Times New Roman" w:eastAsia="Times New Roman" w:hAnsi="Times New Roman" w:cs="Times New Roman"/>
                <w:sz w:val="24"/>
                <w:szCs w:val="24"/>
                <w:lang w:eastAsia="uk-UA"/>
              </w:rPr>
              <w:t>, відповідно до вимог цієї тендерної документації та додатків до неї.</w:t>
            </w:r>
          </w:p>
          <w:p w14:paraId="66C01B2C" w14:textId="77777777" w:rsidR="00B91CA1" w:rsidRPr="00CC73CC" w:rsidRDefault="00B91CA1" w:rsidP="002962AE">
            <w:pPr>
              <w:widowControl w:val="0"/>
              <w:spacing w:after="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DF622A" w14:textId="77777777" w:rsidR="00B91CA1" w:rsidRPr="00CC73CC" w:rsidRDefault="00B91CA1" w:rsidP="002962AE">
            <w:pPr>
              <w:widowControl w:val="0"/>
              <w:spacing w:after="0"/>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CC73CC">
              <w:rPr>
                <w:rFonts w:ascii="Times New Roman" w:eastAsia="Times New Roman" w:hAnsi="Times New Roman" w:cs="Times New Roman"/>
                <w:sz w:val="24"/>
                <w:szCs w:val="24"/>
                <w:highlight w:val="white"/>
                <w:lang w:eastAsia="uk-UA"/>
              </w:rPr>
              <w:lastRenderedPageBreak/>
              <w:t>замовнику шляхом оприлюднення в електронній системі закупівель документи, встановлені в Додатку 1 (для переможця).</w:t>
            </w:r>
          </w:p>
          <w:p w14:paraId="1CB96E3E" w14:textId="77777777" w:rsidR="00B91CA1" w:rsidRPr="00CC73CC" w:rsidRDefault="00B91CA1" w:rsidP="00B91CA1">
            <w:pPr>
              <w:spacing w:after="0" w:line="240" w:lineRule="auto"/>
              <w:jc w:val="both"/>
              <w:rPr>
                <w:rFonts w:ascii="Times New Roman" w:eastAsia="Times New Roman" w:hAnsi="Times New Roman" w:cs="Times New Roman"/>
                <w:i/>
                <w:sz w:val="24"/>
                <w:szCs w:val="24"/>
                <w:lang w:eastAsia="uk-UA"/>
              </w:rPr>
            </w:pPr>
            <w:r w:rsidRPr="00CC73CC">
              <w:rPr>
                <w:rFonts w:ascii="Times New Roman" w:eastAsia="Times New Roman" w:hAnsi="Times New Roman" w:cs="Times New Roman"/>
                <w:i/>
                <w:sz w:val="24"/>
                <w:szCs w:val="24"/>
                <w:lang w:eastAsia="uk-UA"/>
              </w:rPr>
              <w:t>Опис та приклади формальних несуттєвих помилок.</w:t>
            </w:r>
          </w:p>
          <w:p w14:paraId="10C7052A"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E1DCF0F"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89D5223" w14:textId="77777777" w:rsidR="00B91CA1" w:rsidRPr="00CC73CC" w:rsidRDefault="00B91CA1" w:rsidP="00B91CA1">
            <w:pPr>
              <w:spacing w:after="0" w:line="240" w:lineRule="auto"/>
              <w:jc w:val="both"/>
              <w:rPr>
                <w:rFonts w:ascii="Times New Roman" w:eastAsia="Times New Roman" w:hAnsi="Times New Roman" w:cs="Times New Roman"/>
                <w:b/>
                <w:i/>
                <w:sz w:val="24"/>
                <w:szCs w:val="24"/>
                <w:u w:val="single"/>
                <w:lang w:eastAsia="uk-UA"/>
              </w:rPr>
            </w:pPr>
            <w:r w:rsidRPr="00CC73CC">
              <w:rPr>
                <w:rFonts w:ascii="Times New Roman" w:eastAsia="Times New Roman" w:hAnsi="Times New Roman" w:cs="Times New Roman"/>
                <w:b/>
                <w:i/>
                <w:sz w:val="24"/>
                <w:szCs w:val="24"/>
                <w:u w:val="single"/>
                <w:lang w:eastAsia="uk-UA"/>
              </w:rPr>
              <w:t>Опис формальних помилок:</w:t>
            </w:r>
          </w:p>
          <w:p w14:paraId="6664BA77"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1.</w:t>
            </w:r>
            <w:r w:rsidRPr="00CC73CC">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41525873"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w:t>
            </w:r>
            <w:r w:rsidRPr="00CC73CC">
              <w:rPr>
                <w:rFonts w:ascii="Times New Roman" w:eastAsia="Times New Roman" w:hAnsi="Times New Roman" w:cs="Times New Roman"/>
                <w:sz w:val="24"/>
                <w:szCs w:val="24"/>
                <w:lang w:eastAsia="uk-UA"/>
              </w:rPr>
              <w:tab/>
              <w:t>уживання великої літери;</w:t>
            </w:r>
          </w:p>
          <w:p w14:paraId="0F17F8DD"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w:t>
            </w:r>
            <w:r w:rsidRPr="00CC73CC">
              <w:rPr>
                <w:rFonts w:ascii="Times New Roman" w:eastAsia="Times New Roman" w:hAnsi="Times New Roman" w:cs="Times New Roman"/>
                <w:sz w:val="24"/>
                <w:szCs w:val="24"/>
                <w:lang w:eastAsia="uk-UA"/>
              </w:rPr>
              <w:tab/>
              <w:t>уживання розділових знаків та відмінювання слів у реченні;</w:t>
            </w:r>
          </w:p>
          <w:p w14:paraId="25B2FBE5"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w:t>
            </w:r>
            <w:r w:rsidRPr="00CC73CC">
              <w:rPr>
                <w:rFonts w:ascii="Times New Roman" w:eastAsia="Times New Roman" w:hAnsi="Times New Roman" w:cs="Times New Roman"/>
                <w:sz w:val="24"/>
                <w:szCs w:val="24"/>
                <w:lang w:eastAsia="uk-UA"/>
              </w:rPr>
              <w:tab/>
              <w:t>використання слова або мовного звороту, запозичених з іншої мови;</w:t>
            </w:r>
          </w:p>
          <w:p w14:paraId="5E765037"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w:t>
            </w:r>
            <w:r w:rsidRPr="00CC73CC">
              <w:rPr>
                <w:rFonts w:ascii="Times New Roman" w:eastAsia="Times New Roman" w:hAnsi="Times New Roman" w:cs="Times New Roman"/>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BF02784"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w:t>
            </w:r>
            <w:r w:rsidRPr="00CC73CC">
              <w:rPr>
                <w:rFonts w:ascii="Times New Roman" w:eastAsia="Times New Roman" w:hAnsi="Times New Roman" w:cs="Times New Roman"/>
                <w:sz w:val="24"/>
                <w:szCs w:val="24"/>
                <w:lang w:eastAsia="uk-UA"/>
              </w:rPr>
              <w:tab/>
              <w:t>застосування правил переносу частини слова з рядка в рядок;</w:t>
            </w:r>
          </w:p>
          <w:p w14:paraId="4728F57A"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w:t>
            </w:r>
            <w:r w:rsidRPr="00CC73CC">
              <w:rPr>
                <w:rFonts w:ascii="Times New Roman" w:eastAsia="Times New Roman" w:hAnsi="Times New Roman" w:cs="Times New Roman"/>
                <w:sz w:val="24"/>
                <w:szCs w:val="24"/>
                <w:lang w:eastAsia="uk-UA"/>
              </w:rPr>
              <w:tab/>
              <w:t>написання слів разом та/або окремо, та/або через дефіс;</w:t>
            </w:r>
          </w:p>
          <w:p w14:paraId="095E3333"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DDED1E3"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2.</w:t>
            </w:r>
            <w:r w:rsidRPr="00CC73CC">
              <w:rPr>
                <w:rFonts w:ascii="Times New Roman" w:eastAsia="Times New Roman" w:hAnsi="Times New Roman" w:cs="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6798695"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3.</w:t>
            </w:r>
            <w:r w:rsidRPr="00CC73CC">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F2CE4F6"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lastRenderedPageBreak/>
              <w:t>4.</w:t>
            </w:r>
            <w:r w:rsidRPr="00CC73CC">
              <w:rPr>
                <w:rFonts w:ascii="Times New Roman" w:eastAsia="Times New Roman" w:hAnsi="Times New Roman" w:cs="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8587B3F"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5.</w:t>
            </w:r>
            <w:r w:rsidRPr="00CC73CC">
              <w:rPr>
                <w:rFonts w:ascii="Times New Roman" w:eastAsia="Times New Roman" w:hAnsi="Times New Roman" w:cs="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7CFD7A"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6.</w:t>
            </w:r>
            <w:r w:rsidRPr="00CC73CC">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714DFC7"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7.</w:t>
            </w:r>
            <w:r w:rsidRPr="00CC73CC">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6D9A072"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8.</w:t>
            </w:r>
            <w:r w:rsidRPr="00CC73CC">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ED165F"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9.</w:t>
            </w:r>
            <w:r w:rsidRPr="00CC73CC">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801600"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10.</w:t>
            </w:r>
            <w:r w:rsidRPr="00CC73CC">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D8CF85"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11.</w:t>
            </w:r>
            <w:r w:rsidRPr="00CC73CC">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9E1322"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12.</w:t>
            </w:r>
            <w:r w:rsidRPr="00CC73CC">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50D5D2" w14:textId="77777777" w:rsidR="00B91CA1" w:rsidRPr="00CC73CC" w:rsidRDefault="00B91CA1" w:rsidP="00B91CA1">
            <w:pPr>
              <w:spacing w:after="0" w:line="240" w:lineRule="auto"/>
              <w:jc w:val="both"/>
              <w:rPr>
                <w:rFonts w:ascii="Times New Roman" w:eastAsia="Times New Roman" w:hAnsi="Times New Roman" w:cs="Times New Roman"/>
                <w:b/>
                <w:i/>
                <w:sz w:val="24"/>
                <w:szCs w:val="24"/>
                <w:u w:val="single"/>
                <w:lang w:eastAsia="uk-UA"/>
              </w:rPr>
            </w:pPr>
            <w:r w:rsidRPr="00CC73CC">
              <w:rPr>
                <w:rFonts w:ascii="Times New Roman" w:eastAsia="Times New Roman" w:hAnsi="Times New Roman" w:cs="Times New Roman"/>
                <w:b/>
                <w:i/>
                <w:sz w:val="24"/>
                <w:szCs w:val="24"/>
                <w:u w:val="single"/>
                <w:lang w:eastAsia="uk-UA"/>
              </w:rPr>
              <w:t>Приклади формальних помилок:</w:t>
            </w:r>
          </w:p>
          <w:p w14:paraId="6E27A44A"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1D6A445"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«м.київ» замість «м.Київ»;</w:t>
            </w:r>
          </w:p>
          <w:p w14:paraId="2268A86F" w14:textId="77777777" w:rsidR="00B91CA1" w:rsidRPr="00CC73CC" w:rsidRDefault="00B91CA1" w:rsidP="00B91CA1">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«поряд -ок» замість «поря – док»;</w:t>
            </w:r>
          </w:p>
          <w:p w14:paraId="63503930" w14:textId="77777777" w:rsidR="00B91CA1" w:rsidRPr="00CC73CC" w:rsidRDefault="00B91CA1" w:rsidP="00B91CA1">
            <w:pPr>
              <w:widowControl w:val="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«ненадається» замість «не надається»»;</w:t>
            </w:r>
          </w:p>
          <w:p w14:paraId="17AECFF0" w14:textId="77777777" w:rsidR="00B91CA1" w:rsidRPr="00CC73CC" w:rsidRDefault="00B91CA1" w:rsidP="00B91CA1">
            <w:pPr>
              <w:widowControl w:val="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 «______________№_____________» замість </w:t>
            </w:r>
            <w:r w:rsidRPr="00CC73CC">
              <w:rPr>
                <w:rFonts w:ascii="Times New Roman" w:eastAsia="Times New Roman" w:hAnsi="Times New Roman" w:cs="Times New Roman"/>
                <w:sz w:val="24"/>
                <w:szCs w:val="24"/>
                <w:lang w:eastAsia="uk-UA"/>
              </w:rPr>
              <w:lastRenderedPageBreak/>
              <w:t>«14.08.2020 №320/13/14-01»</w:t>
            </w:r>
          </w:p>
          <w:p w14:paraId="286BFA70" w14:textId="77777777" w:rsidR="00B91CA1" w:rsidRPr="00CC73CC" w:rsidRDefault="00B91CA1" w:rsidP="00B91CA1">
            <w:pPr>
              <w:widowControl w:val="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 учасник розмістив (завантажив) документ у форматі «JPG» замість  документа у форматі «pdf» (PortableDocumentFormat)». </w:t>
            </w:r>
          </w:p>
          <w:p w14:paraId="52A0EF5D" w14:textId="77777777" w:rsidR="00B91CA1" w:rsidRPr="00CC73CC" w:rsidRDefault="00B91CA1" w:rsidP="00B91CA1">
            <w:pPr>
              <w:widowControl w:val="0"/>
              <w:ind w:left="40" w:hanging="20"/>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Pr="00CC73CC">
              <w:rPr>
                <w:rFonts w:ascii="Times New Roman" w:eastAsia="Times New Roman" w:hAnsi="Times New Roman" w:cs="Times New Roman"/>
                <w:sz w:val="24"/>
                <w:szCs w:val="24"/>
                <w:lang w:eastAsia="uk-UA"/>
              </w:rPr>
              <w:t>—</w:t>
            </w:r>
            <w:r w:rsidRPr="00CC73CC">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CC73CC">
              <w:rPr>
                <w:rFonts w:ascii="Times New Roman" w:eastAsia="Times New Roman" w:hAnsi="Times New Roman" w:cs="Times New Roman"/>
                <w:sz w:val="24"/>
                <w:szCs w:val="24"/>
                <w:lang w:eastAsia="uk-UA"/>
              </w:rPr>
              <w:t>—</w:t>
            </w:r>
            <w:r w:rsidRPr="00CC73CC">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C73CC">
              <w:rPr>
                <w:rFonts w:ascii="Times New Roman" w:eastAsia="Times New Roman" w:hAnsi="Times New Roman" w:cs="Times New Roman"/>
                <w:sz w:val="24"/>
                <w:szCs w:val="24"/>
                <w:lang w:eastAsia="uk-UA"/>
              </w:rPr>
              <w:t>—</w:t>
            </w:r>
            <w:r w:rsidRPr="00CC73CC">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CC73CC">
              <w:rPr>
                <w:rFonts w:ascii="Times New Roman" w:eastAsia="Times New Roman" w:hAnsi="Times New Roman" w:cs="Times New Roman"/>
                <w:sz w:val="24"/>
                <w:szCs w:val="24"/>
                <w:lang w:eastAsia="uk-UA"/>
              </w:rPr>
              <w:t>—</w:t>
            </w:r>
            <w:r w:rsidRPr="00CC73CC">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14:paraId="030BADC9" w14:textId="77777777" w:rsidR="00B91CA1" w:rsidRPr="00CC73CC" w:rsidRDefault="00B91CA1" w:rsidP="0069523D">
            <w:pPr>
              <w:widowControl w:val="0"/>
              <w:spacing w:after="0"/>
              <w:ind w:left="40" w:hanging="20"/>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УВАГА!!!</w:t>
            </w:r>
          </w:p>
          <w:p w14:paraId="7216BA2E" w14:textId="77777777" w:rsidR="00B91CA1" w:rsidRPr="00CC73CC" w:rsidRDefault="00B91CA1" w:rsidP="0069523D">
            <w:pPr>
              <w:widowControl w:val="0"/>
              <w:spacing w:after="0"/>
              <w:jc w:val="both"/>
              <w:rPr>
                <w:rFonts w:ascii="Times New Roman" w:eastAsia="Times New Roman" w:hAnsi="Times New Roman" w:cs="Times New Roman"/>
                <w:color w:val="000000"/>
                <w:sz w:val="24"/>
                <w:szCs w:val="24"/>
                <w:lang w:eastAsia="uk-UA"/>
              </w:rPr>
            </w:pPr>
            <w:bookmarkStart w:id="1" w:name="_heading=h.3znysh7" w:colFirst="0" w:colLast="0"/>
            <w:bookmarkEnd w:id="1"/>
            <w:r w:rsidRPr="00CC73CC">
              <w:rPr>
                <w:rFonts w:ascii="Times New Roman" w:eastAsia="Times New Roman" w:hAnsi="Times New Roman" w:cs="Times New Roman"/>
                <w:color w:val="000000"/>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CF15F76" w14:textId="77777777" w:rsidR="00B91CA1" w:rsidRPr="00CC73CC" w:rsidRDefault="00B91CA1" w:rsidP="0069523D">
            <w:pPr>
              <w:spacing w:after="0"/>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1) документи мають бути чіткими та розбірливими для читання;</w:t>
            </w:r>
          </w:p>
          <w:p w14:paraId="02E82017" w14:textId="77777777" w:rsidR="00B91CA1" w:rsidRPr="00CC73CC" w:rsidRDefault="00B91CA1" w:rsidP="0069523D">
            <w:pPr>
              <w:spacing w:after="0"/>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w:t>
            </w:r>
            <w:r w:rsidRPr="00CC73CC">
              <w:rPr>
                <w:rFonts w:ascii="Times New Roman" w:eastAsia="Times New Roman" w:hAnsi="Times New Roman" w:cs="Times New Roman"/>
                <w:sz w:val="24"/>
                <w:szCs w:val="24"/>
                <w:lang w:eastAsia="uk-UA"/>
              </w:rPr>
              <w:t>сом (УЕП)</w:t>
            </w:r>
            <w:r w:rsidRPr="00CC73CC">
              <w:rPr>
                <w:rFonts w:ascii="Times New Roman" w:eastAsia="Times New Roman" w:hAnsi="Times New Roman" w:cs="Times New Roman"/>
                <w:color w:val="000000"/>
                <w:sz w:val="24"/>
                <w:szCs w:val="24"/>
                <w:lang w:eastAsia="uk-UA"/>
              </w:rPr>
              <w:t>;</w:t>
            </w:r>
          </w:p>
          <w:p w14:paraId="1E23CD54" w14:textId="77777777" w:rsidR="00B91CA1" w:rsidRPr="00CC73CC" w:rsidRDefault="00B91CA1" w:rsidP="0069523D">
            <w:pPr>
              <w:spacing w:after="0"/>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E88C11E" w14:textId="77777777" w:rsidR="00B91CA1" w:rsidRPr="00CC73CC" w:rsidRDefault="00B91CA1" w:rsidP="0069523D">
            <w:pPr>
              <w:spacing w:after="0"/>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Винятки:</w:t>
            </w:r>
          </w:p>
          <w:p w14:paraId="3F65962F" w14:textId="77777777" w:rsidR="00B91CA1" w:rsidRPr="00CC73CC" w:rsidRDefault="00B91CA1" w:rsidP="0069523D">
            <w:pPr>
              <w:spacing w:after="0"/>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8735EBE" w14:textId="77777777" w:rsidR="00B91CA1" w:rsidRPr="00CC73CC" w:rsidRDefault="00B91CA1" w:rsidP="0069523D">
            <w:pPr>
              <w:spacing w:after="0" w:line="240" w:lineRule="auto"/>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D0667DB" w14:textId="77777777" w:rsidR="00B91CA1" w:rsidRPr="00CC73CC" w:rsidRDefault="00B91CA1" w:rsidP="0069523D">
            <w:pPr>
              <w:spacing w:after="0" w:line="240" w:lineRule="auto"/>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Pr="00CC73CC">
              <w:rPr>
                <w:rFonts w:ascii="Times New Roman" w:eastAsia="Times New Roman" w:hAnsi="Times New Roman" w:cs="Times New Roman"/>
                <w:color w:val="000000"/>
                <w:sz w:val="24"/>
                <w:szCs w:val="24"/>
                <w:lang w:eastAsia="uk-UA"/>
              </w:rPr>
              <w:lastRenderedPageBreak/>
              <w:t xml:space="preserve">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9CB0551" w14:textId="77777777" w:rsidR="00B91CA1" w:rsidRPr="00CC73CC" w:rsidRDefault="00B91CA1" w:rsidP="0069523D">
            <w:pPr>
              <w:spacing w:after="0" w:line="240" w:lineRule="auto"/>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C97B637" w14:textId="77777777" w:rsidR="00B91CA1" w:rsidRPr="00CC73CC" w:rsidRDefault="00B91CA1" w:rsidP="0069523D">
            <w:pPr>
              <w:spacing w:after="0" w:line="240" w:lineRule="auto"/>
              <w:jc w:val="both"/>
              <w:rPr>
                <w:rFonts w:ascii="Times New Roman" w:eastAsia="Times New Roman" w:hAnsi="Times New Roman" w:cs="Times New Roman"/>
                <w:color w:val="000000"/>
                <w:sz w:val="24"/>
                <w:szCs w:val="24"/>
                <w:lang w:eastAsia="uk-UA"/>
              </w:rPr>
            </w:pPr>
            <w:bookmarkStart w:id="2" w:name="_heading=h.2et92p0" w:colFirst="0" w:colLast="0"/>
            <w:bookmarkEnd w:id="2"/>
            <w:r w:rsidRPr="00CC73CC">
              <w:rPr>
                <w:rFonts w:ascii="Times New Roman" w:eastAsia="Times New Roman" w:hAnsi="Times New Roman" w:cs="Times New Roman"/>
                <w:color w:val="000000"/>
                <w:sz w:val="24"/>
                <w:szCs w:val="24"/>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33621E4" w14:textId="77777777" w:rsidR="00B91CA1" w:rsidRPr="00CC73CC" w:rsidRDefault="00B91CA1" w:rsidP="0069523D">
            <w:pPr>
              <w:spacing w:after="0" w:line="240" w:lineRule="auto"/>
              <w:jc w:val="both"/>
              <w:rPr>
                <w:rFonts w:ascii="Times New Roman" w:eastAsia="Times New Roman" w:hAnsi="Times New Roman" w:cs="Times New Roman"/>
                <w:color w:val="000000"/>
                <w:sz w:val="24"/>
                <w:szCs w:val="24"/>
                <w:lang w:eastAsia="uk-UA"/>
              </w:rPr>
            </w:pPr>
            <w:bookmarkStart w:id="3" w:name="_heading=h.hjqm8skarbdr" w:colFirst="0" w:colLast="0"/>
            <w:bookmarkEnd w:id="3"/>
            <w:r w:rsidRPr="00CC73CC">
              <w:rPr>
                <w:rFonts w:ascii="Times New Roman" w:eastAsia="Times New Roman" w:hAnsi="Times New Roman" w:cs="Times New Roman"/>
                <w:color w:val="000000"/>
                <w:sz w:val="24"/>
                <w:szCs w:val="24"/>
                <w:lang w:eastAsia="uk-UA"/>
              </w:rPr>
              <w:t xml:space="preserve">Тендерні пропозиції мають право подавати всі заінтересовані особи. </w:t>
            </w:r>
          </w:p>
          <w:p w14:paraId="18C1EF5C" w14:textId="547BDCB9" w:rsidR="00BB596E" w:rsidRPr="00CC73CC" w:rsidRDefault="00B91CA1" w:rsidP="007A2FEB">
            <w:pPr>
              <w:spacing w:after="0" w:line="240" w:lineRule="auto"/>
              <w:jc w:val="both"/>
              <w:rPr>
                <w:rFonts w:ascii="Times New Roman" w:eastAsia="Times New Roman" w:hAnsi="Times New Roman" w:cs="Times New Roman"/>
                <w:sz w:val="24"/>
                <w:szCs w:val="24"/>
                <w:lang w:eastAsia="uk-UA"/>
              </w:rPr>
            </w:pPr>
            <w:bookmarkStart w:id="4" w:name="_heading=h.ftj7vaqoric" w:colFirst="0" w:colLast="0"/>
            <w:bookmarkEnd w:id="4"/>
            <w:r w:rsidRPr="00CC73CC">
              <w:rPr>
                <w:rFonts w:ascii="Times New Roman" w:eastAsia="Times New Roman" w:hAnsi="Times New Roman" w:cs="Times New Roman"/>
                <w:color w:val="000000"/>
                <w:sz w:val="24"/>
                <w:szCs w:val="24"/>
                <w:lang w:eastAsia="uk-UA"/>
              </w:rPr>
              <w:t>Кожен учасник має право подати тіл</w:t>
            </w:r>
            <w:r w:rsidR="0069523D" w:rsidRPr="00CC73CC">
              <w:rPr>
                <w:rFonts w:ascii="Times New Roman" w:eastAsia="Times New Roman" w:hAnsi="Times New Roman" w:cs="Times New Roman"/>
                <w:color w:val="000000"/>
                <w:sz w:val="24"/>
                <w:szCs w:val="24"/>
                <w:lang w:eastAsia="uk-UA"/>
              </w:rPr>
              <w:t>ьки одну тендерну пропозицію.</w:t>
            </w:r>
          </w:p>
        </w:tc>
      </w:tr>
      <w:tr w:rsidR="003530E2" w:rsidRPr="00CC73CC" w14:paraId="26F5D414" w14:textId="77777777" w:rsidTr="00927C52">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8D3D2" w14:textId="6BA6615F" w:rsidR="003530E2" w:rsidRPr="00CC73CC" w:rsidRDefault="003530E2" w:rsidP="003530E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2F95A" w14:textId="77777777" w:rsidR="003530E2" w:rsidRPr="00CC73CC" w:rsidRDefault="003530E2" w:rsidP="003530E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ECAEAC" w14:textId="3B8C9084" w:rsidR="003530E2" w:rsidRPr="00CC73CC" w:rsidRDefault="00E32636" w:rsidP="003530E2">
            <w:pPr>
              <w:spacing w:after="0" w:line="240" w:lineRule="auto"/>
              <w:contextualSpacing/>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Забезпечення тендерної пропозиції  не вимагається.</w:t>
            </w:r>
          </w:p>
        </w:tc>
      </w:tr>
      <w:tr w:rsidR="00817D92" w:rsidRPr="00CC73CC" w14:paraId="6AC5EF4B"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5C3B4"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1B253" w14:textId="77777777" w:rsidR="00817D92" w:rsidRPr="00CC73CC" w:rsidRDefault="00817D92"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F66D25" w14:textId="7FEB26B4" w:rsidR="00817D92" w:rsidRPr="00CC73CC" w:rsidRDefault="008C14D7" w:rsidP="00817D92">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Не передбачається.</w:t>
            </w:r>
          </w:p>
        </w:tc>
      </w:tr>
      <w:tr w:rsidR="00817D92" w:rsidRPr="00CC73CC" w14:paraId="3C7A1865" w14:textId="77777777" w:rsidTr="001E0751">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9FBB1"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9A16C" w14:textId="77777777" w:rsidR="00817D92" w:rsidRPr="00CC73CC" w:rsidRDefault="00817D92"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9F1DC2" w14:textId="77777777" w:rsidR="00B641BA" w:rsidRPr="00CC73CC" w:rsidRDefault="00B641BA" w:rsidP="005D520C">
            <w:pPr>
              <w:spacing w:after="0" w:line="240" w:lineRule="auto"/>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120 (ста двадцяти) днів із дати кінцевого строку подання тендерних пропозицій. </w:t>
            </w:r>
          </w:p>
          <w:p w14:paraId="1D45600A" w14:textId="77777777" w:rsidR="00B641BA" w:rsidRPr="00CC73CC" w:rsidRDefault="00B641BA" w:rsidP="005D520C">
            <w:pPr>
              <w:spacing w:after="0" w:line="240" w:lineRule="auto"/>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9821AD4" w14:textId="77777777" w:rsidR="00B641BA" w:rsidRPr="00CC73CC" w:rsidRDefault="00B641BA" w:rsidP="005D520C">
            <w:pPr>
              <w:spacing w:after="0" w:line="240" w:lineRule="auto"/>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Учасник процедури закупівлі має право:</w:t>
            </w:r>
          </w:p>
          <w:p w14:paraId="5F4BFD86" w14:textId="77777777" w:rsidR="00B641BA" w:rsidRPr="00CC73CC" w:rsidRDefault="00B641BA" w:rsidP="005D520C">
            <w:pPr>
              <w:spacing w:after="0" w:line="240" w:lineRule="auto"/>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0149D49A" w14:textId="77777777" w:rsidR="00B641BA" w:rsidRPr="00CC73CC" w:rsidRDefault="00B641BA" w:rsidP="005D520C">
            <w:pPr>
              <w:spacing w:after="0" w:line="240" w:lineRule="auto"/>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839CCFE" w14:textId="086DC009" w:rsidR="00817D92" w:rsidRPr="00CC73CC" w:rsidRDefault="00B641BA" w:rsidP="005D520C">
            <w:pPr>
              <w:spacing w:after="0" w:line="240" w:lineRule="auto"/>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17D92" w:rsidRPr="00CC73CC" w14:paraId="518D56EA"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B8A7"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E6AFF8" w14:textId="09148789" w:rsidR="00817D92" w:rsidRPr="00CC73CC" w:rsidRDefault="00B641BA"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sz w:val="24"/>
                <w:szCs w:val="24"/>
                <w:lang w:eastAsia="uk-UA"/>
              </w:rPr>
              <w:t xml:space="preserve">Кваліфікаційні критерії до учасників та вимоги, згідно  з пунктом 28  та пунктом </w:t>
            </w:r>
            <w:r w:rsidRPr="00CC73CC">
              <w:rPr>
                <w:rFonts w:ascii="Times New Roman" w:eastAsia="Times New Roman" w:hAnsi="Times New Roman" w:cs="Times New Roman"/>
                <w:b/>
                <w:sz w:val="24"/>
                <w:szCs w:val="24"/>
                <w:highlight w:val="white"/>
                <w:lang w:eastAsia="uk-UA"/>
              </w:rPr>
              <w:t xml:space="preserve">47 </w:t>
            </w:r>
            <w:r w:rsidRPr="00CC73CC">
              <w:rPr>
                <w:rFonts w:ascii="Times New Roman" w:eastAsia="Times New Roman" w:hAnsi="Times New Roman" w:cs="Times New Roman"/>
                <w:b/>
                <w:sz w:val="24"/>
                <w:szCs w:val="24"/>
                <w:lang w:eastAsia="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2A043E" w14:textId="77777777" w:rsidR="00A74067" w:rsidRPr="00CC73CC" w:rsidRDefault="00A74067" w:rsidP="00CE381A">
            <w:pPr>
              <w:widowControl w:val="0"/>
              <w:spacing w:after="0"/>
              <w:ind w:right="12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39F1C35F" w14:textId="77777777" w:rsidR="00A74067" w:rsidRPr="00CC73CC" w:rsidRDefault="00A74067" w:rsidP="00CE381A">
            <w:pPr>
              <w:widowControl w:val="0"/>
              <w:spacing w:after="0"/>
              <w:ind w:right="12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Спосіб  підтвердження відповідності учасника критеріям і вимогам згідно із законодавством наведено </w:t>
            </w:r>
            <w:r w:rsidRPr="00CC73CC">
              <w:rPr>
                <w:rFonts w:ascii="Times New Roman" w:eastAsia="Times New Roman" w:hAnsi="Times New Roman" w:cs="Times New Roman"/>
                <w:sz w:val="24"/>
                <w:szCs w:val="24"/>
                <w:lang w:eastAsia="uk-UA"/>
              </w:rPr>
              <w:lastRenderedPageBreak/>
              <w:t xml:space="preserve">в Додатку 1 до цієї тендерної документації. </w:t>
            </w:r>
          </w:p>
          <w:p w14:paraId="0AE0EF4D" w14:textId="77777777" w:rsidR="00A74067" w:rsidRPr="00CC73CC" w:rsidRDefault="00A74067" w:rsidP="00CE381A">
            <w:pPr>
              <w:widowControl w:val="0"/>
              <w:spacing w:after="0"/>
              <w:ind w:right="12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Підстави, визначені пунктом </w:t>
            </w:r>
            <w:r w:rsidRPr="00CC73CC">
              <w:rPr>
                <w:rFonts w:ascii="Times New Roman" w:eastAsia="Times New Roman" w:hAnsi="Times New Roman" w:cs="Times New Roman"/>
                <w:sz w:val="24"/>
                <w:szCs w:val="24"/>
                <w:highlight w:val="white"/>
                <w:lang w:eastAsia="uk-UA"/>
              </w:rPr>
              <w:t xml:space="preserve">47 </w:t>
            </w:r>
            <w:r w:rsidRPr="00CC73CC">
              <w:rPr>
                <w:rFonts w:ascii="Times New Roman" w:eastAsia="Times New Roman" w:hAnsi="Times New Roman" w:cs="Times New Roman"/>
                <w:sz w:val="24"/>
                <w:szCs w:val="24"/>
                <w:lang w:eastAsia="uk-UA"/>
              </w:rPr>
              <w:t>Особливостей.</w:t>
            </w:r>
          </w:p>
          <w:p w14:paraId="72492400" w14:textId="77777777" w:rsidR="00A74067" w:rsidRPr="00CC73CC" w:rsidRDefault="00A74067" w:rsidP="00A74067">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F71BB1" w14:textId="77777777" w:rsidR="00A74067" w:rsidRPr="00CC73CC" w:rsidRDefault="00A74067" w:rsidP="00A74067">
            <w:pPr>
              <w:ind w:firstLine="567"/>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4EE53B4" w14:textId="77777777" w:rsidR="00A74067" w:rsidRPr="00CC73CC" w:rsidRDefault="00A74067" w:rsidP="00A74067">
            <w:pPr>
              <w:ind w:firstLine="567"/>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60E0AB6" w14:textId="77777777" w:rsidR="00A74067" w:rsidRPr="00CC73CC" w:rsidRDefault="00A74067" w:rsidP="00A74067">
            <w:pPr>
              <w:ind w:firstLine="567"/>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8"/>
                <w:szCs w:val="28"/>
                <w:lang w:eastAsia="uk-UA"/>
              </w:rPr>
              <w:t>3</w:t>
            </w:r>
            <w:r w:rsidRPr="00CC73CC">
              <w:rPr>
                <w:rFonts w:ascii="Times New Roman" w:eastAsia="Times New Roman" w:hAnsi="Times New Roman" w:cs="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BDDEBB" w14:textId="77777777" w:rsidR="00A74067" w:rsidRPr="00CC73CC" w:rsidRDefault="00A74067" w:rsidP="00A74067">
            <w:pPr>
              <w:ind w:firstLine="567"/>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CC73CC">
                <w:rPr>
                  <w:rFonts w:ascii="Times New Roman" w:eastAsia="Times New Roman" w:hAnsi="Times New Roman" w:cs="Times New Roman"/>
                  <w:sz w:val="24"/>
                  <w:szCs w:val="24"/>
                  <w:lang w:eastAsia="uk-UA"/>
                </w:rPr>
                <w:t>пунктом 4</w:t>
              </w:r>
            </w:hyperlink>
            <w:r w:rsidRPr="00CC73CC">
              <w:rPr>
                <w:rFonts w:ascii="Times New Roman" w:eastAsia="Times New Roman" w:hAnsi="Times New Roman" w:cs="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6167416" w14:textId="77777777" w:rsidR="00A74067" w:rsidRPr="00CC73CC" w:rsidRDefault="00A74067" w:rsidP="00A74067">
            <w:pPr>
              <w:ind w:firstLine="567"/>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6706D1F" w14:textId="77777777" w:rsidR="00A74067" w:rsidRPr="00CC73CC" w:rsidRDefault="00A74067" w:rsidP="00A74067">
            <w:pPr>
              <w:ind w:firstLine="567"/>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172524" w14:textId="77777777" w:rsidR="00A74067" w:rsidRPr="00CC73CC" w:rsidRDefault="00A74067" w:rsidP="00A74067">
            <w:pPr>
              <w:ind w:firstLine="567"/>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CF8989D" w14:textId="77777777" w:rsidR="00A74067" w:rsidRPr="00CC73CC" w:rsidRDefault="00A74067" w:rsidP="00A74067">
            <w:pPr>
              <w:ind w:firstLine="567"/>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2803A444" w14:textId="77777777" w:rsidR="00A74067" w:rsidRPr="00CC73CC" w:rsidRDefault="00A74067" w:rsidP="00A74067">
            <w:pPr>
              <w:ind w:firstLine="567"/>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C18764" w14:textId="77777777" w:rsidR="00A74067" w:rsidRPr="00CC73CC" w:rsidRDefault="00A74067" w:rsidP="00A74067">
            <w:pPr>
              <w:ind w:firstLine="567"/>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173D421" w14:textId="77777777" w:rsidR="00A74067" w:rsidRPr="00CC73CC" w:rsidRDefault="00A74067" w:rsidP="00A74067">
            <w:pPr>
              <w:ind w:firstLine="567"/>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C73CC">
              <w:rPr>
                <w:rFonts w:ascii="Times New Roman" w:eastAsia="Times New Roman" w:hAnsi="Times New Roman" w:cs="Times New Roman"/>
                <w:sz w:val="24"/>
                <w:szCs w:val="24"/>
                <w:highlight w:val="white"/>
                <w:lang w:eastAsia="uk-UA"/>
              </w:rPr>
              <w:t>нею публічних закупівель товарів, робіт і послуг згідно із Законом України “Про санкції”;</w:t>
            </w:r>
          </w:p>
          <w:p w14:paraId="639DD6CB" w14:textId="77777777" w:rsidR="00A74067" w:rsidRPr="00CC73CC" w:rsidRDefault="00A74067" w:rsidP="00A74067">
            <w:pPr>
              <w:ind w:firstLine="567"/>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461DA9" w14:textId="77777777" w:rsidR="00A74067" w:rsidRPr="00CC73CC" w:rsidRDefault="00A74067" w:rsidP="00A74067">
            <w:pPr>
              <w:jc w:val="both"/>
              <w:rPr>
                <w:rFonts w:ascii="Times New Roman" w:eastAsia="Times New Roman" w:hAnsi="Times New Roman" w:cs="Times New Roman"/>
                <w:sz w:val="24"/>
                <w:szCs w:val="24"/>
                <w:highlight w:val="white"/>
                <w:lang w:eastAsia="uk-UA"/>
              </w:rPr>
            </w:pPr>
          </w:p>
          <w:p w14:paraId="51ECB628" w14:textId="77777777" w:rsidR="00A74067" w:rsidRPr="00CC73CC" w:rsidRDefault="00A74067" w:rsidP="00A74067">
            <w:pPr>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CC73CC">
              <w:rPr>
                <w:rFonts w:ascii="Times New Roman" w:eastAsia="Times New Roman" w:hAnsi="Times New Roman" w:cs="Times New Roman"/>
                <w:sz w:val="24"/>
                <w:szCs w:val="24"/>
                <w:highlight w:val="white"/>
                <w:lang w:eastAsia="uk-UA"/>
              </w:rPr>
              <w:lastRenderedPageBreak/>
              <w:t>учаснику процедури закупівлі не може бути відмовлено в участі в процедурі закупівлі.</w:t>
            </w:r>
          </w:p>
          <w:p w14:paraId="7CFEAF05" w14:textId="01150D9A" w:rsidR="00817D92" w:rsidRPr="00CC73CC" w:rsidRDefault="00A74067" w:rsidP="00A74067">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highlight w:val="white"/>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17D92" w:rsidRPr="00CC73CC" w14:paraId="4834282C"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C31D7"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0CEFD" w14:textId="77777777" w:rsidR="00817D92" w:rsidRPr="00CC73CC" w:rsidRDefault="00817D92"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B17723" w14:textId="091F1F96" w:rsidR="00817D92" w:rsidRPr="00CC73CC" w:rsidRDefault="004F10A6" w:rsidP="00817D92">
            <w:pPr>
              <w:spacing w:after="0" w:line="240" w:lineRule="auto"/>
              <w:ind w:right="12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Вимоги до предмета закупівлі (технічні, якісні та кількісні характеристики) згідно з</w:t>
            </w:r>
            <w:hyperlink r:id="rId10">
              <w:r w:rsidRPr="00CC73CC">
                <w:rPr>
                  <w:rFonts w:ascii="Times New Roman" w:eastAsia="Times New Roman" w:hAnsi="Times New Roman" w:cs="Times New Roman"/>
                  <w:sz w:val="24"/>
                  <w:szCs w:val="24"/>
                  <w:lang w:eastAsia="uk-UA"/>
                </w:rPr>
                <w:t xml:space="preserve"> пунктом третім </w:t>
              </w:r>
            </w:hyperlink>
            <w:hyperlink r:id="rId11">
              <w:r w:rsidRPr="00CC73CC">
                <w:rPr>
                  <w:rFonts w:ascii="Times New Roman" w:eastAsia="Times New Roman" w:hAnsi="Times New Roman" w:cs="Times New Roman"/>
                  <w:sz w:val="24"/>
                  <w:szCs w:val="24"/>
                  <w:lang w:eastAsia="uk-UA"/>
                </w:rPr>
                <w:t>частини друго</w:t>
              </w:r>
            </w:hyperlink>
            <w:r w:rsidRPr="00CC73CC">
              <w:rPr>
                <w:rFonts w:ascii="Times New Roman" w:eastAsia="Times New Roman" w:hAnsi="Times New Roman" w:cs="Times New Roman"/>
                <w:sz w:val="24"/>
                <w:szCs w:val="24"/>
                <w:lang w:eastAsia="uk-UA"/>
              </w:rPr>
              <w:t>ї статті 22 Закону зазначено в Додатку 2 до цієї тендерної документації.</w:t>
            </w:r>
          </w:p>
        </w:tc>
      </w:tr>
      <w:tr w:rsidR="00817D92" w:rsidRPr="00CC73CC" w14:paraId="2BA38CFB" w14:textId="77777777" w:rsidTr="00B33B54">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5EB24"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A7EAC" w14:textId="77777777" w:rsidR="00817D92" w:rsidRPr="00CC73CC" w:rsidRDefault="00817D92"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Інформація про субпідрядника /співвиконавця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A67F9" w14:textId="77777777" w:rsidR="00817D92" w:rsidRPr="00CC73CC" w:rsidRDefault="00817D92" w:rsidP="00817D92">
            <w:pPr>
              <w:spacing w:after="0" w:line="240" w:lineRule="auto"/>
              <w:ind w:right="120"/>
              <w:jc w:val="both"/>
              <w:rPr>
                <w:rFonts w:ascii="Times New Roman" w:eastAsia="Times New Roman" w:hAnsi="Times New Roman" w:cs="Times New Roman"/>
                <w:color w:val="000000"/>
                <w:sz w:val="24"/>
                <w:szCs w:val="24"/>
                <w:shd w:val="clear" w:color="auto" w:fill="FFFF00"/>
                <w:lang w:eastAsia="uk-UA"/>
              </w:rPr>
            </w:pPr>
            <w:r w:rsidRPr="00CC73CC">
              <w:rPr>
                <w:rFonts w:ascii="Times New Roman" w:eastAsia="Times New Roman" w:hAnsi="Times New Roman" w:cs="Times New Roman"/>
                <w:color w:val="000000"/>
                <w:sz w:val="24"/>
                <w:szCs w:val="24"/>
                <w:shd w:val="clear" w:color="auto" w:fill="FFFFFF" w:themeFill="background1"/>
                <w:lang w:eastAsia="uk-UA"/>
              </w:rPr>
              <w:t>Не передбачено.</w:t>
            </w:r>
          </w:p>
        </w:tc>
      </w:tr>
      <w:tr w:rsidR="00817D92" w:rsidRPr="00CC73CC" w14:paraId="28FFF4EC" w14:textId="77777777" w:rsidTr="001E0751">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444A3"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9F7AE" w14:textId="77777777" w:rsidR="00817D92" w:rsidRPr="00CC73CC" w:rsidRDefault="00817D92"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A8FD07" w14:textId="7EDF84CB" w:rsidR="00817D92" w:rsidRPr="00CC73CC" w:rsidRDefault="004F10A6" w:rsidP="00817D92">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7D92" w:rsidRPr="00CC73CC" w14:paraId="56B4F60A" w14:textId="77777777" w:rsidTr="001E0751">
        <w:trPr>
          <w:trHeight w:val="44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63D37A" w14:textId="0893F3BE"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i/>
                <w:iCs/>
                <w:color w:val="000000"/>
                <w:sz w:val="24"/>
                <w:szCs w:val="24"/>
                <w:lang w:eastAsia="uk-UA"/>
              </w:rPr>
              <w:t>Розділ 4. Подання та розкриття тендерної пропозиції</w:t>
            </w:r>
          </w:p>
        </w:tc>
      </w:tr>
      <w:tr w:rsidR="00817D92" w:rsidRPr="00CC73CC" w14:paraId="0B7120C2"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4FCE3F"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84750" w14:textId="77777777" w:rsidR="00817D92" w:rsidRPr="00CC73CC" w:rsidRDefault="00817D92"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948344" w14:textId="3B198BC2" w:rsidR="006F5303" w:rsidRPr="00CC73CC" w:rsidRDefault="006F5303" w:rsidP="00880574">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Кінцевий строк подання тендерних пропозицій – </w:t>
            </w:r>
            <w:r w:rsidR="00CA0155" w:rsidRPr="00611C40">
              <w:rPr>
                <w:rFonts w:ascii="Times New Roman" w:eastAsia="Times New Roman" w:hAnsi="Times New Roman" w:cs="Times New Roman"/>
                <w:b/>
                <w:bCs/>
                <w:sz w:val="24"/>
                <w:szCs w:val="24"/>
                <w:lang w:eastAsia="uk-UA"/>
              </w:rPr>
              <w:t>16</w:t>
            </w:r>
            <w:r w:rsidR="00762A60" w:rsidRPr="00611C40">
              <w:rPr>
                <w:rFonts w:ascii="Times New Roman" w:eastAsia="Times New Roman" w:hAnsi="Times New Roman" w:cs="Times New Roman"/>
                <w:b/>
                <w:bCs/>
                <w:sz w:val="24"/>
                <w:szCs w:val="24"/>
                <w:lang w:eastAsia="uk-UA"/>
              </w:rPr>
              <w:t>.06.2023</w:t>
            </w:r>
            <w:r w:rsidRPr="00611C40">
              <w:rPr>
                <w:rFonts w:ascii="Times New Roman" w:eastAsia="Times New Roman" w:hAnsi="Times New Roman" w:cs="Times New Roman"/>
                <w:b/>
                <w:bCs/>
                <w:sz w:val="24"/>
                <w:szCs w:val="24"/>
                <w:lang w:eastAsia="uk-UA"/>
              </w:rPr>
              <w:t>.</w:t>
            </w:r>
          </w:p>
          <w:p w14:paraId="70CD8797" w14:textId="77777777" w:rsidR="00762A60" w:rsidRPr="00CC73CC" w:rsidRDefault="00762A60" w:rsidP="00880574">
            <w:pPr>
              <w:widowControl w:val="0"/>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14:paraId="17D7AE9C" w14:textId="77777777" w:rsidR="00762A60" w:rsidRPr="00CC73CC" w:rsidRDefault="00762A60" w:rsidP="00880574">
            <w:pPr>
              <w:widowControl w:val="0"/>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A2BBFFD" w14:textId="17BFA7CF" w:rsidR="00817D92" w:rsidRPr="00CC73CC" w:rsidRDefault="00762A60" w:rsidP="0088057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817D92" w:rsidRPr="00CC73CC" w14:paraId="2408E3EE"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26FC5"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6A260" w14:textId="77777777" w:rsidR="00817D92" w:rsidRPr="00CC73CC" w:rsidRDefault="00817D92"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F14B6F" w14:textId="77777777" w:rsidR="00762A60" w:rsidRPr="00CC73CC" w:rsidRDefault="00762A60" w:rsidP="00762A60">
            <w:pPr>
              <w:shd w:val="clear" w:color="auto" w:fill="FFFFFF"/>
              <w:spacing w:after="0"/>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E7848A" w14:textId="77777777" w:rsidR="00762A60" w:rsidRPr="00CC73CC" w:rsidRDefault="00762A60" w:rsidP="00762A60">
            <w:pPr>
              <w:shd w:val="clear" w:color="auto" w:fill="FFFFFF"/>
              <w:spacing w:after="0"/>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0FED21" w14:textId="7F423B3A" w:rsidR="00B138A5" w:rsidRPr="00CC73CC" w:rsidRDefault="00762A60" w:rsidP="00762A60">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highlight w:val="white"/>
                <w:lang w:eastAsia="uk-UA"/>
              </w:rPr>
              <w:t xml:space="preserve">Не підлягає розкриттю інформація, що обґрунтовано визначена учасником як конфіденційна, у тому числі </w:t>
            </w:r>
            <w:r w:rsidRPr="00CC73CC">
              <w:rPr>
                <w:rFonts w:ascii="Times New Roman" w:eastAsia="Times New Roman" w:hAnsi="Times New Roman" w:cs="Times New Roman"/>
                <w:sz w:val="24"/>
                <w:szCs w:val="24"/>
                <w:highlight w:val="white"/>
                <w:lang w:eastAsia="uk-UA"/>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C73CC">
                <w:rPr>
                  <w:rFonts w:ascii="Times New Roman" w:eastAsia="Times New Roman" w:hAnsi="Times New Roman" w:cs="Times New Roman"/>
                  <w:sz w:val="24"/>
                  <w:szCs w:val="24"/>
                  <w:highlight w:val="white"/>
                  <w:lang w:eastAsia="uk-UA"/>
                </w:rPr>
                <w:t>47</w:t>
              </w:r>
            </w:hyperlink>
            <w:r w:rsidRPr="00CC73CC">
              <w:rPr>
                <w:rFonts w:ascii="Times New Roman" w:eastAsia="Times New Roman" w:hAnsi="Times New Roman" w:cs="Times New Roman"/>
                <w:sz w:val="24"/>
                <w:szCs w:val="24"/>
                <w:highlight w:val="white"/>
                <w:lang w:eastAsia="uk-UA"/>
              </w:rPr>
              <w:t xml:space="preserve"> Особливостей.</w:t>
            </w:r>
          </w:p>
        </w:tc>
      </w:tr>
      <w:tr w:rsidR="00817D92" w:rsidRPr="00CC73CC" w14:paraId="649FC4A3" w14:textId="77777777" w:rsidTr="001E0751">
        <w:trPr>
          <w:trHeight w:val="51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1CEC3E"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lastRenderedPageBreak/>
              <w:t>Розділ 5. Оцінка тендерної пропозиції</w:t>
            </w:r>
          </w:p>
        </w:tc>
      </w:tr>
      <w:tr w:rsidR="00817D92" w:rsidRPr="00CC73CC" w14:paraId="46CD7F76"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7914E"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E5359" w14:textId="77777777" w:rsidR="00817D92" w:rsidRPr="00CC73CC" w:rsidRDefault="00817D92"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666EDD" w14:textId="77777777" w:rsidR="00797BEA" w:rsidRPr="00CC73CC" w:rsidRDefault="00797BEA" w:rsidP="005902FE">
            <w:pPr>
              <w:shd w:val="clear" w:color="auto" w:fill="FFFFFF"/>
              <w:spacing w:after="0"/>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C73CC">
                <w:rPr>
                  <w:rFonts w:ascii="Times New Roman" w:eastAsia="Times New Roman" w:hAnsi="Times New Roman" w:cs="Times New Roman"/>
                  <w:sz w:val="24"/>
                  <w:szCs w:val="24"/>
                  <w:highlight w:val="white"/>
                  <w:lang w:eastAsia="uk-UA"/>
                </w:rPr>
                <w:t>шістнадцятої</w:t>
              </w:r>
            </w:hyperlink>
            <w:r w:rsidRPr="00CC73CC">
              <w:rPr>
                <w:rFonts w:ascii="Times New Roman" w:eastAsia="Times New Roman" w:hAnsi="Times New Roman" w:cs="Times New Roman"/>
                <w:sz w:val="24"/>
                <w:szCs w:val="24"/>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46B813E3" w14:textId="77777777" w:rsidR="00797BEA" w:rsidRPr="00CC73CC" w:rsidRDefault="00797BEA" w:rsidP="005902FE">
            <w:pPr>
              <w:widowControl w:val="0"/>
              <w:spacing w:after="0"/>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EDFD232" w14:textId="77777777" w:rsidR="00797BEA" w:rsidRPr="00CC73CC" w:rsidRDefault="00797BEA" w:rsidP="005902FE">
            <w:pPr>
              <w:widowControl w:val="0"/>
              <w:spacing w:after="0"/>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Критерії та методика оцінки визначаються відповідно до статті 29 Закону.</w:t>
            </w:r>
          </w:p>
          <w:p w14:paraId="0B8F7CC4" w14:textId="77777777" w:rsidR="00797BEA" w:rsidRPr="00CC73CC" w:rsidRDefault="00797BEA" w:rsidP="005902FE">
            <w:pPr>
              <w:widowControl w:val="0"/>
              <w:spacing w:after="0"/>
              <w:jc w:val="both"/>
              <w:rPr>
                <w:rFonts w:ascii="Times New Roman" w:eastAsia="Times New Roman" w:hAnsi="Times New Roman" w:cs="Times New Roman"/>
                <w:b/>
                <w:sz w:val="24"/>
                <w:szCs w:val="24"/>
                <w:highlight w:val="white"/>
                <w:lang w:eastAsia="uk-UA"/>
              </w:rPr>
            </w:pPr>
            <w:r w:rsidRPr="00CC73CC">
              <w:rPr>
                <w:rFonts w:ascii="Times New Roman" w:eastAsia="Times New Roman" w:hAnsi="Times New Roman" w:cs="Times New Roman"/>
                <w:b/>
                <w:sz w:val="24"/>
                <w:szCs w:val="24"/>
                <w:highlight w:val="white"/>
                <w:lang w:eastAsia="uk-UA"/>
              </w:rPr>
              <w:t>Перелік критеріїв та методика оцінки тендерної пропозиції із зазначенням питомої ваги критерію:</w:t>
            </w:r>
          </w:p>
          <w:p w14:paraId="1AB23250" w14:textId="77777777" w:rsidR="00797BEA" w:rsidRPr="00CC73CC" w:rsidRDefault="00797BEA" w:rsidP="005902FE">
            <w:pPr>
              <w:widowControl w:val="0"/>
              <w:spacing w:after="0"/>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140E900" w14:textId="77777777" w:rsidR="00797BEA" w:rsidRPr="00CC73CC" w:rsidRDefault="00797BEA" w:rsidP="00797BEA">
            <w:pPr>
              <w:widowControl w:val="0"/>
              <w:jc w:val="both"/>
              <w:rPr>
                <w:rFonts w:ascii="Times New Roman" w:eastAsia="Times New Roman" w:hAnsi="Times New Roman" w:cs="Times New Roman"/>
                <w:i/>
                <w:sz w:val="24"/>
                <w:szCs w:val="24"/>
                <w:highlight w:val="white"/>
                <w:lang w:eastAsia="uk-UA"/>
              </w:rPr>
            </w:pPr>
            <w:r w:rsidRPr="00CC73CC">
              <w:rPr>
                <w:rFonts w:ascii="Times New Roman" w:eastAsia="Times New Roman" w:hAnsi="Times New Roman" w:cs="Times New Roman"/>
                <w:i/>
                <w:sz w:val="24"/>
                <w:szCs w:val="24"/>
                <w:highlight w:val="white"/>
                <w:lang w:eastAsia="uk-UA"/>
              </w:rPr>
              <w:t>(у разі якщо подано дві і більше тендерних пропозицій).</w:t>
            </w:r>
          </w:p>
          <w:p w14:paraId="723778D8" w14:textId="77777777" w:rsidR="00797BEA" w:rsidRPr="00CC73CC" w:rsidRDefault="00797BEA" w:rsidP="00797BEA">
            <w:pPr>
              <w:shd w:val="clear" w:color="auto" w:fill="FFFFFF"/>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w:t>
            </w:r>
            <w:r w:rsidRPr="00CC73CC">
              <w:rPr>
                <w:rFonts w:ascii="Times New Roman" w:eastAsia="Times New Roman" w:hAnsi="Times New Roman" w:cs="Times New Roman"/>
                <w:sz w:val="24"/>
                <w:szCs w:val="24"/>
                <w:highlight w:val="white"/>
                <w:lang w:eastAsia="uk-UA"/>
              </w:rPr>
              <w:lastRenderedPageBreak/>
              <w:t>процедури закупівлі відповідно до цього пункту щодо її відповідності вимогам тендерної документації.</w:t>
            </w:r>
          </w:p>
          <w:p w14:paraId="5523DA1F" w14:textId="77777777" w:rsidR="00797BEA" w:rsidRPr="00CC73CC" w:rsidRDefault="00797BEA" w:rsidP="00797BEA">
            <w:pPr>
              <w:widowControl w:val="0"/>
              <w:jc w:val="both"/>
              <w:rPr>
                <w:rFonts w:ascii="Times New Roman" w:eastAsia="Times New Roman" w:hAnsi="Times New Roman" w:cs="Times New Roman"/>
                <w:i/>
                <w:sz w:val="24"/>
                <w:szCs w:val="24"/>
                <w:highlight w:val="yellow"/>
                <w:lang w:eastAsia="uk-UA"/>
              </w:rPr>
            </w:pPr>
            <w:r w:rsidRPr="00CC73CC">
              <w:rPr>
                <w:rFonts w:ascii="Times New Roman" w:eastAsia="Times New Roman" w:hAnsi="Times New Roman" w:cs="Times New Roman"/>
                <w:sz w:val="24"/>
                <w:szCs w:val="24"/>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73C76E" w14:textId="4E62DFEE" w:rsidR="00797BEA" w:rsidRPr="00CC73CC" w:rsidRDefault="005902FE" w:rsidP="00797BEA">
            <w:pPr>
              <w:widowControl w:val="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Ціна тендерної пропозиції не може </w:t>
            </w:r>
            <w:r w:rsidR="00797BEA" w:rsidRPr="00CC73CC">
              <w:rPr>
                <w:rFonts w:ascii="Times New Roman" w:eastAsia="Times New Roman" w:hAnsi="Times New Roman" w:cs="Times New Roman"/>
                <w:sz w:val="24"/>
                <w:szCs w:val="24"/>
                <w:lang w:eastAsia="uk-UA"/>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3B69D95" w14:textId="1863F208" w:rsidR="00797BEA" w:rsidRPr="00CC73CC" w:rsidRDefault="00797BEA" w:rsidP="00797BEA">
            <w:pPr>
              <w:widowControl w:val="0"/>
              <w:jc w:val="both"/>
              <w:rPr>
                <w:rFonts w:ascii="Times New Roman" w:eastAsia="Times New Roman" w:hAnsi="Times New Roman" w:cs="Times New Roman"/>
                <w:b/>
                <w:sz w:val="24"/>
                <w:szCs w:val="24"/>
                <w:lang w:eastAsia="uk-UA"/>
              </w:rPr>
            </w:pPr>
            <w:r w:rsidRPr="00CC73CC">
              <w:rPr>
                <w:rFonts w:ascii="Times New Roman" w:eastAsia="Times New Roman" w:hAnsi="Times New Roman" w:cs="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90F5D89" w14:textId="77777777" w:rsidR="00797BEA" w:rsidRPr="00CC73CC" w:rsidRDefault="00797BEA" w:rsidP="00797BEA">
            <w:pPr>
              <w:widowControl w:val="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Оцінка тендерних пропозицій здійснюється на основі критерію „Ціна”. Питома вага – 100 %.</w:t>
            </w:r>
          </w:p>
          <w:p w14:paraId="2D840EE3" w14:textId="77777777" w:rsidR="00797BEA" w:rsidRPr="00CC73CC" w:rsidRDefault="00797BEA" w:rsidP="00797BEA">
            <w:pPr>
              <w:widowControl w:val="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E3BE432" w14:textId="77777777" w:rsidR="00797BEA" w:rsidRPr="00CC73CC" w:rsidRDefault="00797BEA" w:rsidP="00797BEA">
            <w:pPr>
              <w:widowControl w:val="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Оцінка здійснюється щодо предмета закупівлі в цілому.</w:t>
            </w:r>
          </w:p>
          <w:p w14:paraId="23689588" w14:textId="08CCE72A" w:rsidR="00797BEA" w:rsidRPr="00CC73CC" w:rsidRDefault="00797BEA" w:rsidP="00797BEA">
            <w:pPr>
              <w:widowControl w:val="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Учасник визначає ціни на </w:t>
            </w:r>
            <w:r w:rsidR="00B55887" w:rsidRPr="00CC73CC">
              <w:rPr>
                <w:rFonts w:ascii="Times New Roman" w:eastAsia="Times New Roman" w:hAnsi="Times New Roman" w:cs="Times New Roman"/>
                <w:sz w:val="24"/>
                <w:szCs w:val="24"/>
                <w:lang w:eastAsia="uk-UA"/>
              </w:rPr>
              <w:t>товар</w:t>
            </w:r>
            <w:r w:rsidRPr="00CC73CC">
              <w:rPr>
                <w:rFonts w:ascii="Times New Roman" w:eastAsia="Times New Roman" w:hAnsi="Times New Roman" w:cs="Times New Roman"/>
                <w:sz w:val="24"/>
                <w:szCs w:val="24"/>
                <w:lang w:eastAsia="uk-UA"/>
              </w:rPr>
              <w:t xml:space="preserve">, що він пропонує </w:t>
            </w:r>
            <w:r w:rsidR="00B55887" w:rsidRPr="00CC73CC">
              <w:rPr>
                <w:rFonts w:ascii="Times New Roman" w:eastAsia="Times New Roman" w:hAnsi="Times New Roman" w:cs="Times New Roman"/>
                <w:sz w:val="24"/>
                <w:szCs w:val="24"/>
                <w:lang w:eastAsia="uk-UA"/>
              </w:rPr>
              <w:t>поставити</w:t>
            </w:r>
            <w:r w:rsidRPr="00CC73CC">
              <w:rPr>
                <w:rFonts w:ascii="Times New Roman" w:eastAsia="Times New Roman" w:hAnsi="Times New Roman" w:cs="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B55887" w:rsidRPr="00CC73CC">
              <w:rPr>
                <w:rFonts w:ascii="Times New Roman" w:eastAsia="Times New Roman" w:hAnsi="Times New Roman" w:cs="Times New Roman"/>
                <w:sz w:val="24"/>
                <w:szCs w:val="24"/>
                <w:lang w:eastAsia="uk-UA"/>
              </w:rPr>
              <w:t>товару</w:t>
            </w:r>
            <w:r w:rsidRPr="00CC73CC">
              <w:rPr>
                <w:rFonts w:ascii="Times New Roman" w:eastAsia="Times New Roman" w:hAnsi="Times New Roman" w:cs="Times New Roman"/>
                <w:sz w:val="24"/>
                <w:szCs w:val="24"/>
                <w:lang w:eastAsia="uk-UA"/>
              </w:rPr>
              <w:t xml:space="preserve"> даного виду.</w:t>
            </w:r>
          </w:p>
          <w:p w14:paraId="7E3D440A" w14:textId="10E7AB0D" w:rsidR="00797BEA" w:rsidRPr="00CC73CC" w:rsidRDefault="00797BEA" w:rsidP="00797BEA">
            <w:pPr>
              <w:widowControl w:val="0"/>
              <w:jc w:val="both"/>
              <w:rPr>
                <w:rFonts w:ascii="Times New Roman" w:eastAsia="Times New Roman" w:hAnsi="Times New Roman" w:cs="Times New Roman"/>
                <w:sz w:val="24"/>
                <w:szCs w:val="24"/>
                <w:highlight w:val="yellow"/>
                <w:lang w:eastAsia="uk-UA"/>
              </w:rPr>
            </w:pPr>
            <w:r w:rsidRPr="00CC73CC">
              <w:rPr>
                <w:rFonts w:ascii="Times New Roman" w:eastAsia="Times New Roman" w:hAnsi="Times New Roman" w:cs="Times New Roman"/>
                <w:sz w:val="24"/>
                <w:szCs w:val="24"/>
                <w:highlight w:val="white"/>
                <w:lang w:eastAsia="uk-UA"/>
              </w:rPr>
              <w:t>Розмір мінімального кроку пониження ціни п</w:t>
            </w:r>
            <w:r w:rsidR="005662B3" w:rsidRPr="00CC73CC">
              <w:rPr>
                <w:rFonts w:ascii="Times New Roman" w:eastAsia="Times New Roman" w:hAnsi="Times New Roman" w:cs="Times New Roman"/>
                <w:sz w:val="24"/>
                <w:szCs w:val="24"/>
                <w:highlight w:val="white"/>
                <w:lang w:eastAsia="uk-UA"/>
              </w:rPr>
              <w:t>ід час електронного аукціону – 0,5</w:t>
            </w:r>
            <w:r w:rsidR="00566238" w:rsidRPr="00CC73CC">
              <w:rPr>
                <w:rFonts w:ascii="Times New Roman" w:eastAsia="Times New Roman" w:hAnsi="Times New Roman" w:cs="Times New Roman"/>
                <w:sz w:val="24"/>
                <w:szCs w:val="24"/>
                <w:highlight w:val="white"/>
                <w:lang w:eastAsia="uk-UA"/>
              </w:rPr>
              <w:t xml:space="preserve"> % .</w:t>
            </w:r>
          </w:p>
          <w:p w14:paraId="0F683856" w14:textId="77777777" w:rsidR="00797BEA" w:rsidRPr="00CC73CC" w:rsidRDefault="00797BEA" w:rsidP="00797BEA">
            <w:pPr>
              <w:shd w:val="clear" w:color="auto" w:fill="FFFFFF"/>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45E2BB" w14:textId="77777777" w:rsidR="00797BEA" w:rsidRPr="00CC73CC" w:rsidRDefault="00797BEA" w:rsidP="00797BEA">
            <w:pPr>
              <w:keepNext/>
              <w:shd w:val="clear" w:color="auto" w:fill="FFFFFF"/>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CC73CC">
              <w:rPr>
                <w:rFonts w:ascii="Times New Roman" w:eastAsia="Times New Roman" w:hAnsi="Times New Roman" w:cs="Times New Roman"/>
                <w:sz w:val="24"/>
                <w:szCs w:val="24"/>
                <w:highlight w:val="white"/>
                <w:lang w:eastAsia="uk-UA"/>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017EF36" w14:textId="77777777" w:rsidR="00797BEA" w:rsidRPr="00CC73CC" w:rsidRDefault="00797BEA" w:rsidP="00797BEA">
            <w:pPr>
              <w:keepNext/>
              <w:shd w:val="clear" w:color="auto" w:fill="FFFFFF"/>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140A4D7" w14:textId="77777777" w:rsidR="00797BEA" w:rsidRPr="00CC73CC" w:rsidRDefault="00797BEA" w:rsidP="00797BEA">
            <w:pPr>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0084C1" w14:textId="77777777" w:rsidR="00797BEA" w:rsidRPr="00CC73CC" w:rsidRDefault="00797BEA" w:rsidP="00797BEA">
            <w:pPr>
              <w:jc w:val="both"/>
              <w:rPr>
                <w:rFonts w:ascii="Times New Roman" w:eastAsia="Times New Roman" w:hAnsi="Times New Roman" w:cs="Times New Roman"/>
                <w:strike/>
                <w:sz w:val="24"/>
                <w:szCs w:val="24"/>
                <w:highlight w:val="white"/>
                <w:lang w:eastAsia="uk-UA"/>
              </w:rPr>
            </w:pPr>
            <w:r w:rsidRPr="00CC73CC">
              <w:rPr>
                <w:rFonts w:ascii="Times New Roman" w:eastAsia="Times New Roman" w:hAnsi="Times New Roman" w:cs="Times New Roman"/>
                <w:sz w:val="24"/>
                <w:szCs w:val="24"/>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F19FE1" w14:textId="77777777" w:rsidR="00797BEA" w:rsidRPr="00CC73CC" w:rsidRDefault="00797BEA" w:rsidP="00797BEA">
            <w:pPr>
              <w:widowControl w:val="0"/>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w:t>
            </w:r>
            <w:r w:rsidRPr="00CC73CC">
              <w:rPr>
                <w:rFonts w:ascii="Times New Roman" w:eastAsia="Times New Roman" w:hAnsi="Times New Roman" w:cs="Times New Roman"/>
                <w:sz w:val="24"/>
                <w:szCs w:val="24"/>
                <w:lang w:eastAsia="uk-UA"/>
              </w:rPr>
              <w:lastRenderedPageBreak/>
              <w:t>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CC73CC">
              <w:rPr>
                <w:rFonts w:ascii="Times New Roman" w:eastAsia="Times New Roman" w:hAnsi="Times New Roman" w:cs="Times New Roman"/>
                <w:sz w:val="24"/>
                <w:szCs w:val="24"/>
                <w:highlight w:val="white"/>
                <w:lang w:eastAsia="uk-UA"/>
              </w:rPr>
              <w:t>лених невідповідностей.</w:t>
            </w:r>
          </w:p>
          <w:p w14:paraId="6E8F4FD1" w14:textId="77777777" w:rsidR="00797BEA" w:rsidRPr="00CC73CC" w:rsidRDefault="00797BEA" w:rsidP="00797BEA">
            <w:pPr>
              <w:widowControl w:val="0"/>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B02002C" w14:textId="77F7920C" w:rsidR="00817D92" w:rsidRPr="00CC73CC" w:rsidRDefault="00797BEA" w:rsidP="00235F72">
            <w:pPr>
              <w:widowControl w:val="0"/>
              <w:jc w:val="both"/>
              <w:rPr>
                <w:rFonts w:ascii="Times New Roman" w:eastAsia="Times New Roman" w:hAnsi="Times New Roman" w:cs="Times New Roman"/>
                <w:color w:val="00B050"/>
                <w:sz w:val="24"/>
                <w:szCs w:val="24"/>
                <w:highlight w:val="white"/>
                <w:lang w:eastAsia="uk-UA"/>
              </w:rPr>
            </w:pPr>
            <w:r w:rsidRPr="00CC73CC">
              <w:rPr>
                <w:rFonts w:ascii="Times New Roman" w:eastAsia="Times New Roman" w:hAnsi="Times New Roman" w:cs="Times New Roman"/>
                <w:sz w:val="24"/>
                <w:szCs w:val="24"/>
                <w:highlight w:val="white"/>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17D92" w:rsidRPr="00CC73CC" w14:paraId="57A8E731"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FA5DC"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ADA84" w14:textId="77777777" w:rsidR="00817D92" w:rsidRPr="00CC73CC" w:rsidRDefault="00817D92"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5A86D2" w14:textId="77777777" w:rsidR="00797BEA" w:rsidRPr="00CC73CC" w:rsidRDefault="00797BEA" w:rsidP="00F11E96">
            <w:pPr>
              <w:widowControl w:val="0"/>
              <w:spacing w:after="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Вартість тендерної пропозиції та всі інші ціни повинні бути чітко визначені.</w:t>
            </w:r>
          </w:p>
          <w:p w14:paraId="0EF2FD95" w14:textId="77777777" w:rsidR="00797BEA" w:rsidRPr="00CC73CC" w:rsidRDefault="00797BEA" w:rsidP="00F11E96">
            <w:pPr>
              <w:widowControl w:val="0"/>
              <w:spacing w:after="0"/>
              <w:ind w:right="12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AF7080F" w14:textId="51B2F1F4" w:rsidR="00797BEA" w:rsidRPr="00CC73CC" w:rsidRDefault="00797BEA" w:rsidP="00F11E96">
            <w:pPr>
              <w:widowControl w:val="0"/>
              <w:spacing w:after="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w:t>
            </w:r>
            <w:r w:rsidR="00EA52A4" w:rsidRPr="00CC73CC">
              <w:rPr>
                <w:rFonts w:ascii="Times New Roman" w:eastAsia="Times New Roman" w:hAnsi="Times New Roman" w:cs="Times New Roman"/>
                <w:color w:val="000000"/>
                <w:sz w:val="24"/>
                <w:szCs w:val="24"/>
                <w:lang w:eastAsia="uk-UA"/>
              </w:rPr>
              <w:t>кладення договору про закупівлю</w:t>
            </w:r>
            <w:r w:rsidRPr="00CC73CC">
              <w:rPr>
                <w:rFonts w:ascii="Times New Roman" w:eastAsia="Times New Roman" w:hAnsi="Times New Roman" w:cs="Times New Roman"/>
                <w:color w:val="000000"/>
                <w:sz w:val="24"/>
                <w:szCs w:val="24"/>
                <w:lang w:eastAsia="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1FCF381" w14:textId="77777777" w:rsidR="00797BEA" w:rsidRPr="00CC73CC" w:rsidRDefault="00797BEA" w:rsidP="00F11E96">
            <w:pPr>
              <w:widowControl w:val="0"/>
              <w:spacing w:after="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0165D5A" w14:textId="77777777" w:rsidR="00797BEA" w:rsidRPr="00CC73CC" w:rsidRDefault="00797BEA" w:rsidP="00797BEA">
            <w:pPr>
              <w:widowControl w:val="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w:t>
            </w:r>
            <w:r w:rsidRPr="00CC73CC">
              <w:rPr>
                <w:rFonts w:ascii="Times New Roman" w:eastAsia="Times New Roman" w:hAnsi="Times New Roman" w:cs="Times New Roman"/>
                <w:color w:val="000000"/>
                <w:sz w:val="24"/>
                <w:szCs w:val="24"/>
                <w:lang w:eastAsia="uk-UA"/>
              </w:rPr>
              <w:lastRenderedPageBreak/>
              <w:t>відповідальність згідно зі статт</w:t>
            </w:r>
            <w:r w:rsidRPr="00CC73CC">
              <w:rPr>
                <w:rFonts w:ascii="Times New Roman" w:eastAsia="Times New Roman" w:hAnsi="Times New Roman" w:cs="Times New Roman"/>
                <w:sz w:val="24"/>
                <w:szCs w:val="24"/>
                <w:lang w:eastAsia="uk-UA"/>
              </w:rPr>
              <w:t>ею</w:t>
            </w:r>
            <w:r w:rsidRPr="00CC73CC">
              <w:rPr>
                <w:rFonts w:ascii="Times New Roman" w:eastAsia="Times New Roman" w:hAnsi="Times New Roman" w:cs="Times New Roman"/>
                <w:color w:val="000000"/>
                <w:sz w:val="24"/>
                <w:szCs w:val="24"/>
                <w:lang w:eastAsia="uk-UA"/>
              </w:rPr>
              <w:t xml:space="preserve"> 358 Кримінального </w:t>
            </w:r>
            <w:r w:rsidRPr="00CC73CC">
              <w:rPr>
                <w:rFonts w:ascii="Times New Roman" w:eastAsia="Times New Roman" w:hAnsi="Times New Roman" w:cs="Times New Roman"/>
                <w:sz w:val="24"/>
                <w:szCs w:val="24"/>
                <w:lang w:eastAsia="uk-UA"/>
              </w:rPr>
              <w:t>к</w:t>
            </w:r>
            <w:r w:rsidRPr="00CC73CC">
              <w:rPr>
                <w:rFonts w:ascii="Times New Roman" w:eastAsia="Times New Roman" w:hAnsi="Times New Roman" w:cs="Times New Roman"/>
                <w:color w:val="000000"/>
                <w:sz w:val="24"/>
                <w:szCs w:val="24"/>
                <w:lang w:eastAsia="uk-UA"/>
              </w:rPr>
              <w:t>одексу України.</w:t>
            </w:r>
          </w:p>
          <w:p w14:paraId="65081617" w14:textId="77777777" w:rsidR="00797BEA" w:rsidRPr="00CC73CC" w:rsidRDefault="00797BEA" w:rsidP="00797BEA">
            <w:pPr>
              <w:widowControl w:val="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i/>
                <w:color w:val="000000"/>
                <w:sz w:val="24"/>
                <w:szCs w:val="24"/>
                <w:u w:val="single"/>
                <w:lang w:eastAsia="uk-UA"/>
              </w:rPr>
              <w:t>Інші умови тендерної документації:</w:t>
            </w:r>
          </w:p>
          <w:p w14:paraId="02446CBE" w14:textId="77777777" w:rsidR="00797BEA" w:rsidRPr="00CC73CC" w:rsidRDefault="00797BEA" w:rsidP="00797BEA">
            <w:pPr>
              <w:widowControl w:val="0"/>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160C5638" w14:textId="77777777" w:rsidR="00797BEA" w:rsidRPr="00CC73CC" w:rsidRDefault="00797BEA" w:rsidP="00797BEA">
            <w:pPr>
              <w:widowControl w:val="0"/>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C73CC">
              <w:rPr>
                <w:rFonts w:ascii="Times New Roman" w:eastAsia="Times New Roman" w:hAnsi="Times New Roman" w:cs="Times New Roman"/>
                <w:sz w:val="24"/>
                <w:szCs w:val="24"/>
                <w:lang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25467BA" w14:textId="77777777" w:rsidR="00797BEA" w:rsidRPr="00CC73CC" w:rsidRDefault="00797BEA" w:rsidP="00797BEA">
            <w:pPr>
              <w:widowControl w:val="0"/>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 xml:space="preserve">3.    Документи, що не передбачені законодавством для учасників </w:t>
            </w:r>
            <w:r w:rsidRPr="00CC73CC">
              <w:rPr>
                <w:rFonts w:ascii="Times New Roman" w:eastAsia="Times New Roman" w:hAnsi="Times New Roman" w:cs="Times New Roman"/>
                <w:sz w:val="24"/>
                <w:szCs w:val="24"/>
                <w:lang w:eastAsia="uk-UA"/>
              </w:rPr>
              <w:t>—</w:t>
            </w:r>
            <w:r w:rsidRPr="00CC73CC">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CC73CC">
              <w:rPr>
                <w:rFonts w:ascii="Times New Roman" w:eastAsia="Times New Roman" w:hAnsi="Times New Roman" w:cs="Times New Roman"/>
                <w:sz w:val="24"/>
                <w:szCs w:val="24"/>
                <w:lang w:eastAsia="uk-UA"/>
              </w:rPr>
              <w:t>—</w:t>
            </w:r>
            <w:r w:rsidRPr="00CC73CC">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w:t>
            </w:r>
          </w:p>
          <w:p w14:paraId="2B1C430E" w14:textId="77777777" w:rsidR="00797BEA" w:rsidRPr="00CC73CC" w:rsidRDefault="00797BEA" w:rsidP="00797BEA">
            <w:pPr>
              <w:widowControl w:val="0"/>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 xml:space="preserve">4.  Відсутність документів, що не передбачені законодавством для учасників </w:t>
            </w:r>
            <w:r w:rsidRPr="00CC73CC">
              <w:rPr>
                <w:rFonts w:ascii="Times New Roman" w:eastAsia="Times New Roman" w:hAnsi="Times New Roman" w:cs="Times New Roman"/>
                <w:sz w:val="24"/>
                <w:szCs w:val="24"/>
                <w:lang w:eastAsia="uk-UA"/>
              </w:rPr>
              <w:t>—</w:t>
            </w:r>
            <w:r w:rsidRPr="00CC73CC">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CC73CC">
              <w:rPr>
                <w:rFonts w:ascii="Times New Roman" w:eastAsia="Times New Roman" w:hAnsi="Times New Roman" w:cs="Times New Roman"/>
                <w:sz w:val="24"/>
                <w:szCs w:val="24"/>
                <w:lang w:eastAsia="uk-UA"/>
              </w:rPr>
              <w:t>—</w:t>
            </w:r>
            <w:r w:rsidRPr="00CC73CC">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14:paraId="76454CEB" w14:textId="77777777" w:rsidR="00797BEA" w:rsidRPr="00CC73CC" w:rsidRDefault="00797BEA" w:rsidP="00797BEA">
            <w:pPr>
              <w:widowControl w:val="0"/>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5BA4D598" w14:textId="77777777" w:rsidR="00797BEA" w:rsidRPr="00CC73CC" w:rsidRDefault="00797BEA" w:rsidP="00797BEA">
            <w:pPr>
              <w:widowControl w:val="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 xml:space="preserve">6.  </w:t>
            </w:r>
            <w:r w:rsidRPr="00CC73CC">
              <w:rPr>
                <w:rFonts w:ascii="Times New Roman" w:eastAsia="Times New Roman" w:hAnsi="Times New Roman" w:cs="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DA31C95" w14:textId="77777777" w:rsidR="00797BEA" w:rsidRPr="00CC73CC" w:rsidRDefault="00797BEA" w:rsidP="00797BEA">
            <w:pPr>
              <w:widowControl w:val="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Pr="00CC73CC">
              <w:rPr>
                <w:rFonts w:ascii="Times New Roman" w:eastAsia="Times New Roman" w:hAnsi="Times New Roman" w:cs="Times New Roman"/>
                <w:color w:val="000000"/>
                <w:sz w:val="24"/>
                <w:szCs w:val="24"/>
                <w:lang w:eastAsia="uk-UA"/>
              </w:rPr>
              <w:lastRenderedPageBreak/>
              <w:t xml:space="preserve">замовнику як одержувачу зазначених персональних даних від імені суб’єкта (володільця). Таким </w:t>
            </w:r>
            <w:r w:rsidRPr="00CC73CC">
              <w:rPr>
                <w:rFonts w:ascii="Times New Roman" w:eastAsia="Times New Roman" w:hAnsi="Times New Roman" w:cs="Times New Roman"/>
                <w:sz w:val="24"/>
                <w:szCs w:val="24"/>
                <w:lang w:eastAsia="uk-UA"/>
              </w:rPr>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58C5D57" w14:textId="77777777" w:rsidR="00797BEA" w:rsidRPr="00CC73CC" w:rsidRDefault="00797BEA" w:rsidP="00797BEA">
            <w:pPr>
              <w:widowControl w:val="0"/>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14:paraId="04E5AAF3" w14:textId="77777777" w:rsidR="00797BEA" w:rsidRPr="00CC73CC" w:rsidRDefault="00797BEA" w:rsidP="00797BEA">
            <w:pPr>
              <w:widowControl w:val="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8</w:t>
            </w:r>
            <w:r w:rsidRPr="00CC73CC">
              <w:rPr>
                <w:rFonts w:ascii="Times New Roman" w:eastAsia="Times New Roman" w:hAnsi="Times New Roman" w:cs="Times New Roman"/>
                <w:sz w:val="24"/>
                <w:szCs w:val="24"/>
                <w:lang w:eastAsia="uk-UA"/>
              </w:rPr>
              <w:t>.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9DBE5AB" w14:textId="77777777" w:rsidR="00797BEA" w:rsidRPr="00CC73CC" w:rsidRDefault="00797BEA" w:rsidP="00797BEA">
            <w:pPr>
              <w:widowControl w:val="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406D693" w14:textId="77777777" w:rsidR="00797BEA" w:rsidRPr="00CC73CC" w:rsidRDefault="00797BEA" w:rsidP="00797BEA">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56265D9" w14:textId="77777777" w:rsidR="00797BEA" w:rsidRPr="00CC73CC" w:rsidRDefault="00797BEA" w:rsidP="00797BEA">
            <w:pPr>
              <w:widowControl w:val="0"/>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color w:val="000000"/>
                <w:sz w:val="24"/>
                <w:szCs w:val="24"/>
                <w:lang w:eastAsia="uk-UA"/>
              </w:rPr>
              <w:t xml:space="preserve">11. </w:t>
            </w:r>
            <w:r w:rsidRPr="00CC73CC">
              <w:rPr>
                <w:rFonts w:ascii="Times New Roman" w:eastAsia="Times New Roman" w:hAnsi="Times New Roman" w:cs="Times New Roman"/>
                <w:sz w:val="24"/>
                <w:szCs w:val="24"/>
                <w:lang w:eastAsia="uk-UA"/>
              </w:rPr>
              <w:t>Тендерна п</w:t>
            </w:r>
            <w:r w:rsidRPr="00CC73CC">
              <w:rPr>
                <w:rFonts w:ascii="Times New Roman" w:eastAsia="Times New Roman" w:hAnsi="Times New Roman" w:cs="Times New Roman"/>
                <w:color w:val="000000"/>
                <w:sz w:val="24"/>
                <w:szCs w:val="24"/>
                <w:lang w:eastAsia="uk-UA"/>
              </w:rPr>
              <w:t>ропозиція учасника може містити документи з водяними знаками.</w:t>
            </w:r>
          </w:p>
          <w:p w14:paraId="7AEA0241" w14:textId="77777777" w:rsidR="00797BEA" w:rsidRPr="00CC73CC" w:rsidRDefault="00797BEA" w:rsidP="00797BEA">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E65824D" w14:textId="77777777" w:rsidR="00797BEA" w:rsidRPr="00CC73CC" w:rsidRDefault="00797BEA" w:rsidP="00797BEA">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   </w:t>
            </w:r>
            <w:r w:rsidRPr="00CC73CC">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44CC92" w14:textId="77777777" w:rsidR="00797BEA" w:rsidRPr="00CC73CC" w:rsidRDefault="00797BEA" w:rsidP="00797BEA">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   </w:t>
            </w:r>
            <w:r w:rsidRPr="00CC73CC">
              <w:rPr>
                <w:rFonts w:ascii="Times New Roman" w:eastAsia="Times New Roman" w:hAnsi="Times New Roman" w:cs="Times New Roman"/>
                <w:sz w:val="24"/>
                <w:szCs w:val="24"/>
                <w:lang w:eastAsia="uk-UA"/>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w:t>
            </w:r>
            <w:r w:rsidRPr="00CC73CC">
              <w:rPr>
                <w:rFonts w:ascii="Times New Roman" w:eastAsia="Times New Roman" w:hAnsi="Times New Roman" w:cs="Times New Roman"/>
                <w:sz w:val="24"/>
                <w:szCs w:val="24"/>
                <w:lang w:eastAsia="uk-UA"/>
              </w:rPr>
              <w:lastRenderedPageBreak/>
              <w:t>України в митному режимі імпорту товарів з Російської Федерації;</w:t>
            </w:r>
          </w:p>
          <w:p w14:paraId="4568B59C" w14:textId="77777777" w:rsidR="00797BEA" w:rsidRPr="00CC73CC" w:rsidRDefault="00797BEA" w:rsidP="00797BEA">
            <w:pPr>
              <w:widowControl w:val="0"/>
              <w:pBdr>
                <w:top w:val="nil"/>
                <w:left w:val="nil"/>
                <w:bottom w:val="nil"/>
                <w:right w:val="nil"/>
                <w:between w:val="nil"/>
              </w:pBdr>
              <w:jc w:val="both"/>
              <w:rPr>
                <w:rFonts w:ascii="Times New Roman" w:eastAsia="Times New Roman" w:hAnsi="Times New Roman" w:cs="Times New Roman"/>
                <w:i/>
                <w:sz w:val="24"/>
                <w:szCs w:val="24"/>
                <w:lang w:eastAsia="uk-UA"/>
              </w:rPr>
            </w:pPr>
            <w:r w:rsidRPr="00CC73CC">
              <w:rPr>
                <w:rFonts w:ascii="Times New Roman" w:eastAsia="Times New Roman" w:hAnsi="Times New Roman" w:cs="Times New Roman"/>
                <w:sz w:val="24"/>
                <w:szCs w:val="24"/>
                <w:lang w:eastAsia="uk-UA"/>
              </w:rPr>
              <w:t xml:space="preserve">—   </w:t>
            </w:r>
            <w:r w:rsidRPr="00CC73CC">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A1CA314" w14:textId="5D0C00D4" w:rsidR="00817D92" w:rsidRPr="00CC73CC" w:rsidRDefault="00797BEA" w:rsidP="00797BEA">
            <w:pPr>
              <w:spacing w:after="0" w:line="240" w:lineRule="auto"/>
              <w:jc w:val="both"/>
              <w:rPr>
                <w:rFonts w:ascii="Times New Roman" w:eastAsia="Times New Roman" w:hAnsi="Times New Roman" w:cs="Times New Roman"/>
                <w:color w:val="000000"/>
                <w:sz w:val="24"/>
                <w:szCs w:val="24"/>
                <w:lang w:eastAsia="uk-UA"/>
              </w:rPr>
            </w:pPr>
            <w:r w:rsidRPr="00CC73CC">
              <w:rPr>
                <w:rFonts w:ascii="Times New Roman" w:eastAsia="Times New Roman" w:hAnsi="Times New Roman" w:cs="Times New Roman"/>
                <w:sz w:val="24"/>
                <w:szCs w:val="24"/>
                <w:lang w:eastAsia="uk-UA"/>
              </w:rPr>
              <w:t xml:space="preserve">А також враховувати, що в Україні </w:t>
            </w:r>
            <w:r w:rsidRPr="00CC73CC">
              <w:rPr>
                <w:rFonts w:ascii="Times New Roman" w:eastAsia="Times New Roman" w:hAnsi="Times New Roman" w:cs="Times New Roman"/>
                <w:sz w:val="24"/>
                <w:szCs w:val="24"/>
                <w:highlight w:val="white"/>
                <w:lang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17D92" w:rsidRPr="00CC73CC" w14:paraId="70EF8BA6"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A3419"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D48C5" w14:textId="77777777" w:rsidR="00817D92" w:rsidRPr="00CC73CC" w:rsidRDefault="00817D92"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EC5E43" w14:textId="77777777" w:rsidR="00BF0F5F" w:rsidRPr="00CC73CC" w:rsidRDefault="00BF0F5F" w:rsidP="00BF0F5F">
            <w:pPr>
              <w:jc w:val="both"/>
              <w:rPr>
                <w:rFonts w:ascii="Times New Roman" w:eastAsia="Times New Roman" w:hAnsi="Times New Roman" w:cs="Times New Roman"/>
                <w:b/>
                <w:i/>
                <w:sz w:val="24"/>
                <w:szCs w:val="24"/>
                <w:highlight w:val="white"/>
              </w:rPr>
            </w:pPr>
            <w:r w:rsidRPr="00CC73CC">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6E8ED41"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1) учасник процедури закупівлі:</w:t>
            </w:r>
          </w:p>
          <w:p w14:paraId="40E2CA4E"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777D732"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87703B"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5E963D3"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A747B4"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76AB1E"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C8F78DD"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1C7D65"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2) тендерна пропозиція:</w:t>
            </w:r>
          </w:p>
          <w:p w14:paraId="3B034DA1"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CC73CC">
                <w:rPr>
                  <w:rFonts w:ascii="Times New Roman" w:eastAsia="Times New Roman" w:hAnsi="Times New Roman" w:cs="Times New Roman"/>
                  <w:sz w:val="24"/>
                  <w:szCs w:val="24"/>
                  <w:highlight w:val="white"/>
                </w:rPr>
                <w:t>пункту 4</w:t>
              </w:r>
            </w:hyperlink>
            <w:r w:rsidRPr="00CC73CC">
              <w:rPr>
                <w:rFonts w:ascii="Times New Roman" w:eastAsia="Times New Roman" w:hAnsi="Times New Roman" w:cs="Times New Roman"/>
                <w:sz w:val="24"/>
                <w:szCs w:val="24"/>
                <w:highlight w:val="white"/>
              </w:rPr>
              <w:t>3 цих особливостей;</w:t>
            </w:r>
          </w:p>
          <w:p w14:paraId="08C5ED56"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є такою, строк дії якої закінчився;</w:t>
            </w:r>
          </w:p>
          <w:p w14:paraId="2C2EB989"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7908694"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E878C06"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3) переможець процедури закупівлі:</w:t>
            </w:r>
          </w:p>
          <w:p w14:paraId="511374C1"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2730141"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103FF18"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15E0586" w14:textId="77777777" w:rsidR="00BF0F5F" w:rsidRPr="00CC73CC" w:rsidRDefault="00BF0F5F" w:rsidP="00BF0F5F">
            <w:pPr>
              <w:shd w:val="clear" w:color="auto" w:fill="FFFFFF"/>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06BC4D" w14:textId="77777777" w:rsidR="00BF0F5F" w:rsidRPr="00CC73CC" w:rsidRDefault="00BF0F5F" w:rsidP="00BF0F5F">
            <w:pPr>
              <w:shd w:val="clear" w:color="auto" w:fill="FFFFFF"/>
              <w:ind w:firstLine="567"/>
              <w:jc w:val="both"/>
              <w:rPr>
                <w:rFonts w:ascii="Times New Roman" w:eastAsia="Times New Roman" w:hAnsi="Times New Roman" w:cs="Times New Roman"/>
                <w:b/>
                <w:i/>
                <w:sz w:val="24"/>
                <w:szCs w:val="24"/>
                <w:highlight w:val="white"/>
              </w:rPr>
            </w:pPr>
            <w:r w:rsidRPr="00CC73CC">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072888C" w14:textId="77777777" w:rsidR="00BF0F5F" w:rsidRPr="00CC73CC" w:rsidRDefault="00BF0F5F" w:rsidP="00BF0F5F">
            <w:pPr>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ED5401" w14:textId="77777777" w:rsidR="00BF0F5F" w:rsidRPr="00CC73CC" w:rsidRDefault="00BF0F5F" w:rsidP="00BF0F5F">
            <w:pPr>
              <w:ind w:firstLine="567"/>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BC687B" w14:textId="77777777" w:rsidR="00BF0F5F" w:rsidRPr="00CC73CC" w:rsidRDefault="00BF0F5F" w:rsidP="00BF0F5F">
            <w:pPr>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CE8902B" w14:textId="3A01006A" w:rsidR="00817D92" w:rsidRPr="00CC73CC" w:rsidRDefault="00BF0F5F" w:rsidP="00BF0F5F">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17D92" w:rsidRPr="00CC73CC" w14:paraId="4EBC73AB" w14:textId="77777777" w:rsidTr="001E0751">
        <w:trPr>
          <w:trHeight w:val="47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CD4AD4"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i/>
                <w:iCs/>
                <w:color w:val="000000"/>
                <w:sz w:val="24"/>
                <w:szCs w:val="24"/>
                <w:lang w:eastAsia="uk-UA"/>
              </w:rPr>
              <w:lastRenderedPageBreak/>
              <w:t>Розділ 6. Результати торгів та укладання договору про закупівлю</w:t>
            </w:r>
          </w:p>
        </w:tc>
      </w:tr>
      <w:tr w:rsidR="00817D92" w:rsidRPr="00CC73CC" w14:paraId="3E30FC85"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E39FE"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39B10" w14:textId="77777777" w:rsidR="00817D92" w:rsidRPr="00CC73CC" w:rsidRDefault="00817D92"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Відміна тендеру чи визнання тендеру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41A25D" w14:textId="77777777" w:rsidR="00E04296" w:rsidRPr="00CC73CC" w:rsidRDefault="00E04296" w:rsidP="00E04296">
            <w:pPr>
              <w:widowControl w:val="0"/>
              <w:jc w:val="both"/>
              <w:rPr>
                <w:rFonts w:ascii="Times New Roman" w:eastAsia="Times New Roman" w:hAnsi="Times New Roman" w:cs="Times New Roman"/>
                <w:b/>
                <w:i/>
                <w:sz w:val="24"/>
                <w:szCs w:val="24"/>
                <w:highlight w:val="white"/>
              </w:rPr>
            </w:pPr>
            <w:r w:rsidRPr="00CC73CC">
              <w:rPr>
                <w:rFonts w:ascii="Times New Roman" w:eastAsia="Times New Roman" w:hAnsi="Times New Roman" w:cs="Times New Roman"/>
                <w:b/>
                <w:i/>
                <w:sz w:val="24"/>
                <w:szCs w:val="24"/>
                <w:highlight w:val="white"/>
              </w:rPr>
              <w:t>Замовник відміняє відкриті торги у разі:</w:t>
            </w:r>
          </w:p>
          <w:p w14:paraId="3BFE9FF4" w14:textId="77777777" w:rsidR="00E04296" w:rsidRPr="00CC73CC" w:rsidRDefault="00E04296" w:rsidP="00E04296">
            <w:pPr>
              <w:widowControl w:val="0"/>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24B2923" w14:textId="77777777" w:rsidR="00E04296" w:rsidRPr="00CC73CC" w:rsidRDefault="00E04296" w:rsidP="00E04296">
            <w:pPr>
              <w:widowControl w:val="0"/>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75E0DC" w14:textId="77777777" w:rsidR="00E04296" w:rsidRPr="00CC73CC" w:rsidRDefault="00E04296" w:rsidP="00E04296">
            <w:pPr>
              <w:widowControl w:val="0"/>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D4013CB" w14:textId="77777777" w:rsidR="00E04296" w:rsidRPr="00CC73CC" w:rsidRDefault="00E04296" w:rsidP="00E04296">
            <w:pPr>
              <w:widowControl w:val="0"/>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E440B3F" w14:textId="77777777" w:rsidR="00E04296" w:rsidRPr="00CC73CC" w:rsidRDefault="00E04296" w:rsidP="00E04296">
            <w:pPr>
              <w:widowControl w:val="0"/>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37021B6" w14:textId="77777777" w:rsidR="00E04296" w:rsidRPr="00CC73CC" w:rsidRDefault="00E04296" w:rsidP="00E04296">
            <w:pPr>
              <w:widowControl w:val="0"/>
              <w:jc w:val="both"/>
              <w:rPr>
                <w:rFonts w:ascii="Times New Roman" w:eastAsia="Times New Roman" w:hAnsi="Times New Roman" w:cs="Times New Roman"/>
                <w:b/>
                <w:i/>
                <w:sz w:val="24"/>
                <w:szCs w:val="24"/>
                <w:highlight w:val="white"/>
              </w:rPr>
            </w:pPr>
            <w:r w:rsidRPr="00CC73CC">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FCA3B4D" w14:textId="77777777" w:rsidR="00E04296" w:rsidRPr="00CC73CC" w:rsidRDefault="00E04296" w:rsidP="00E04296">
            <w:pPr>
              <w:widowControl w:val="0"/>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C51E04C" w14:textId="77777777" w:rsidR="00E04296" w:rsidRPr="00CC73CC" w:rsidRDefault="00E04296" w:rsidP="00E04296">
            <w:pPr>
              <w:widowControl w:val="0"/>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w:t>
            </w:r>
            <w:r w:rsidRPr="00CC73CC">
              <w:rPr>
                <w:rFonts w:ascii="Times New Roman" w:eastAsia="Times New Roman" w:hAnsi="Times New Roman" w:cs="Times New Roman"/>
                <w:sz w:val="24"/>
                <w:szCs w:val="24"/>
                <w:highlight w:val="white"/>
              </w:rPr>
              <w:lastRenderedPageBreak/>
              <w:t>згідно з Особливостями.</w:t>
            </w:r>
          </w:p>
          <w:p w14:paraId="1C16AFF5" w14:textId="77777777" w:rsidR="00E04296" w:rsidRPr="00CC73CC" w:rsidRDefault="00E04296" w:rsidP="00E04296">
            <w:pPr>
              <w:widowControl w:val="0"/>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D691682" w14:textId="77777777" w:rsidR="00E04296" w:rsidRPr="00CC73CC" w:rsidRDefault="00E04296" w:rsidP="00E04296">
            <w:pPr>
              <w:widowControl w:val="0"/>
              <w:jc w:val="both"/>
              <w:rPr>
                <w:rFonts w:ascii="Times New Roman" w:eastAsia="Times New Roman" w:hAnsi="Times New Roman" w:cs="Times New Roman"/>
                <w:sz w:val="24"/>
                <w:szCs w:val="24"/>
                <w:highlight w:val="white"/>
              </w:rPr>
            </w:pPr>
            <w:r w:rsidRPr="00CC73CC">
              <w:rPr>
                <w:rFonts w:ascii="Times New Roman" w:eastAsia="Times New Roman" w:hAnsi="Times New Roman" w:cs="Times New Roman"/>
                <w:sz w:val="24"/>
                <w:szCs w:val="24"/>
                <w:highlight w:val="white"/>
              </w:rPr>
              <w:t>Відкриті торги можуть бути відмінені частково (за лотом).</w:t>
            </w:r>
          </w:p>
          <w:p w14:paraId="4F2449D3" w14:textId="33913E29" w:rsidR="00817D92" w:rsidRPr="00CC73CC" w:rsidRDefault="00E04296" w:rsidP="00E04296">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C73CC">
              <w:rPr>
                <w:rFonts w:ascii="Times New Roman" w:eastAsia="Times New Roman" w:hAnsi="Times New Roman" w:cs="Times New Roman"/>
                <w:color w:val="4A86E8"/>
                <w:sz w:val="24"/>
                <w:szCs w:val="24"/>
                <w:highlight w:val="white"/>
              </w:rPr>
              <w:t>.</w:t>
            </w:r>
          </w:p>
        </w:tc>
      </w:tr>
      <w:tr w:rsidR="00817D92" w:rsidRPr="00CC73CC" w14:paraId="67002748" w14:textId="77777777" w:rsidTr="0056561B">
        <w:trPr>
          <w:trHeight w:val="55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43E20"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03A39" w14:textId="77777777" w:rsidR="00817D92" w:rsidRPr="00CC73CC" w:rsidRDefault="00817D92"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Строк укладання договору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A6102B" w14:textId="77777777" w:rsidR="00EA4B76" w:rsidRPr="00CC73CC" w:rsidRDefault="00EA4B76" w:rsidP="00A53C68">
            <w:pPr>
              <w:widowControl w:val="0"/>
              <w:spacing w:after="0"/>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BC71E01" w14:textId="77777777" w:rsidR="00EA4B76" w:rsidRPr="00CC73CC" w:rsidRDefault="00EA4B76" w:rsidP="00A53C68">
            <w:pPr>
              <w:widowControl w:val="0"/>
              <w:spacing w:after="0"/>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51C506" w14:textId="50D70B24" w:rsidR="00817D92" w:rsidRPr="00CC73CC" w:rsidRDefault="00EA4B76" w:rsidP="00A53C68">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highlight w:val="white"/>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17D92" w:rsidRPr="00CC73CC" w14:paraId="5CB82247" w14:textId="77777777" w:rsidTr="0026705C">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FE687"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B75B4" w14:textId="7B4F31B7" w:rsidR="00817D92" w:rsidRPr="00CC73CC" w:rsidRDefault="00817D92"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Проєкт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A3EC12" w14:textId="77777777" w:rsidR="00EA4B76" w:rsidRPr="00CC73CC" w:rsidRDefault="00EA4B76" w:rsidP="002568F2">
            <w:pPr>
              <w:widowControl w:val="0"/>
              <w:spacing w:after="0"/>
              <w:ind w:right="12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Проєкт договору про закупівлю викладено в Додатку 3 до цієї тендерної документації.</w:t>
            </w:r>
          </w:p>
          <w:p w14:paraId="0D5DA60E" w14:textId="1DA41C06" w:rsidR="00FE711B" w:rsidRPr="00CC73CC" w:rsidRDefault="00EA4B76" w:rsidP="002568F2">
            <w:pPr>
              <w:spacing w:after="0" w:line="240" w:lineRule="auto"/>
              <w:ind w:right="12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C73CC">
              <w:rPr>
                <w:rFonts w:ascii="Times New Roman" w:eastAsia="Times New Roman" w:hAnsi="Times New Roman" w:cs="Times New Roman"/>
                <w:sz w:val="24"/>
                <w:szCs w:val="24"/>
                <w:highlight w:val="white"/>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17D92" w:rsidRPr="00CC73CC" w14:paraId="265337D5" w14:textId="77777777" w:rsidTr="001E0751">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7EAAB"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252AE" w14:textId="70D3891B" w:rsidR="00817D92" w:rsidRPr="00CC73CC" w:rsidRDefault="00044DF2"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Умови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98B933" w14:textId="77777777" w:rsidR="00EA4B76" w:rsidRPr="00CC73CC" w:rsidRDefault="00EA4B76" w:rsidP="00142414">
            <w:pPr>
              <w:widowControl w:val="0"/>
              <w:spacing w:after="0"/>
              <w:jc w:val="both"/>
              <w:rPr>
                <w:rFonts w:ascii="Times New Roman" w:eastAsia="Times New Roman" w:hAnsi="Times New Roman" w:cs="Times New Roman"/>
                <w:sz w:val="24"/>
                <w:szCs w:val="24"/>
                <w:highlight w:val="white"/>
                <w:lang w:eastAsia="uk-UA"/>
              </w:rPr>
            </w:pPr>
            <w:r w:rsidRPr="00CC73CC">
              <w:rPr>
                <w:rFonts w:ascii="Times New Roman" w:eastAsia="Times New Roman" w:hAnsi="Times New Roman" w:cs="Times New Roman"/>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058103" w14:textId="77777777" w:rsidR="00EA4B76" w:rsidRPr="00CC73CC" w:rsidRDefault="00EA4B76" w:rsidP="00142414">
            <w:pPr>
              <w:widowControl w:val="0"/>
              <w:spacing w:after="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3345BA" w14:textId="77777777" w:rsidR="00EA4B76" w:rsidRPr="00CC73CC" w:rsidRDefault="00EA4B76" w:rsidP="00142414">
            <w:pPr>
              <w:shd w:val="clear" w:color="auto" w:fill="FFFFFF"/>
              <w:spacing w:before="120" w:after="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lastRenderedPageBreak/>
              <w:t xml:space="preserve">Умови договору про закупівлю не повинні відрізнятися від змісту тендерної пропозиції переможця процедури закупівлі, </w:t>
            </w:r>
            <w:r w:rsidRPr="00CC73CC">
              <w:rPr>
                <w:rFonts w:ascii="Times New Roman" w:eastAsia="Times New Roman" w:hAnsi="Times New Roman" w:cs="Times New Roman"/>
                <w:sz w:val="24"/>
                <w:szCs w:val="24"/>
                <w:highlight w:val="white"/>
                <w:lang w:eastAsia="uk-UA"/>
              </w:rPr>
              <w:t>у тому числі за результатами електронного аукціону, кр</w:t>
            </w:r>
            <w:r w:rsidRPr="00CC73CC">
              <w:rPr>
                <w:rFonts w:ascii="Times New Roman" w:eastAsia="Times New Roman" w:hAnsi="Times New Roman" w:cs="Times New Roman"/>
                <w:sz w:val="24"/>
                <w:szCs w:val="24"/>
                <w:lang w:eastAsia="uk-UA"/>
              </w:rPr>
              <w:t>ім випадків:</w:t>
            </w:r>
          </w:p>
          <w:p w14:paraId="4206D127" w14:textId="77777777" w:rsidR="00EA4B76" w:rsidRPr="00CC73CC" w:rsidRDefault="00EA4B76" w:rsidP="00142414">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14:paraId="1A92A42E" w14:textId="77777777" w:rsidR="00EA4B76" w:rsidRPr="00CC73CC" w:rsidRDefault="00EA4B76" w:rsidP="00142414">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перерахунку ціни в бік зменшення ціни тендерної пропозиції переможця без зменшення обсягів закупівлі;</w:t>
            </w:r>
          </w:p>
          <w:p w14:paraId="2A089545" w14:textId="63D7C087" w:rsidR="00817D92" w:rsidRPr="00CC73CC" w:rsidRDefault="00EA4B76" w:rsidP="00142414">
            <w:pPr>
              <w:spacing w:after="0" w:line="240" w:lineRule="auto"/>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sidR="002568F2" w:rsidRPr="00CC73CC">
              <w:rPr>
                <w:rFonts w:ascii="Times New Roman" w:eastAsia="Times New Roman" w:hAnsi="Times New Roman" w:cs="Times New Roman"/>
                <w:sz w:val="24"/>
                <w:szCs w:val="24"/>
                <w:lang w:eastAsia="uk-UA"/>
              </w:rPr>
              <w:t>.</w:t>
            </w:r>
          </w:p>
        </w:tc>
      </w:tr>
      <w:tr w:rsidR="00817D92" w:rsidRPr="00CC73CC" w14:paraId="48ECA5B0" w14:textId="77777777" w:rsidTr="006361DE">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23559" w14:textId="77777777" w:rsidR="00817D92" w:rsidRPr="00CC73CC" w:rsidRDefault="00817D92" w:rsidP="00817D92">
            <w:pPr>
              <w:spacing w:after="0" w:line="240" w:lineRule="auto"/>
              <w:jc w:val="center"/>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55227" w14:textId="77777777" w:rsidR="00817D92" w:rsidRPr="00CC73CC" w:rsidRDefault="00817D92" w:rsidP="00817D92">
            <w:pPr>
              <w:spacing w:after="0" w:line="240" w:lineRule="auto"/>
              <w:rPr>
                <w:rFonts w:ascii="Times New Roman" w:eastAsia="Times New Roman" w:hAnsi="Times New Roman" w:cs="Times New Roman"/>
                <w:sz w:val="24"/>
                <w:szCs w:val="24"/>
                <w:lang w:eastAsia="uk-UA"/>
              </w:rPr>
            </w:pPr>
            <w:r w:rsidRPr="00CC73CC">
              <w:rPr>
                <w:rFonts w:ascii="Times New Roman" w:eastAsia="Times New Roman" w:hAnsi="Times New Roman" w:cs="Times New Roman"/>
                <w:b/>
                <w:bCs/>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BD6C32" w14:textId="5582A42B" w:rsidR="00817D92" w:rsidRPr="00CC73CC" w:rsidRDefault="006361DE" w:rsidP="006361DE">
            <w:pPr>
              <w:spacing w:after="0" w:line="240" w:lineRule="auto"/>
              <w:ind w:right="120"/>
              <w:jc w:val="both"/>
              <w:rPr>
                <w:rFonts w:ascii="Times New Roman" w:eastAsia="Times New Roman" w:hAnsi="Times New Roman" w:cs="Times New Roman"/>
                <w:sz w:val="24"/>
                <w:szCs w:val="24"/>
                <w:lang w:eastAsia="uk-UA"/>
              </w:rPr>
            </w:pPr>
            <w:r w:rsidRPr="00CC73CC">
              <w:rPr>
                <w:rFonts w:ascii="Times New Roman" w:eastAsia="Times New Roman" w:hAnsi="Times New Roman" w:cs="Times New Roman"/>
                <w:color w:val="000000"/>
                <w:sz w:val="24"/>
                <w:szCs w:val="24"/>
                <w:lang w:eastAsia="uk-UA"/>
              </w:rPr>
              <w:t>Не вимагається.</w:t>
            </w:r>
            <w:r w:rsidR="00C37AC2" w:rsidRPr="00CC73CC">
              <w:rPr>
                <w:rFonts w:ascii="Times New Roman" w:eastAsia="Times New Roman" w:hAnsi="Times New Roman" w:cs="Times New Roman"/>
                <w:color w:val="000000"/>
                <w:sz w:val="24"/>
                <w:szCs w:val="24"/>
                <w:lang w:eastAsia="uk-UA"/>
              </w:rPr>
              <w:t xml:space="preserve"> </w:t>
            </w:r>
          </w:p>
        </w:tc>
      </w:tr>
    </w:tbl>
    <w:p w14:paraId="399D1D84" w14:textId="77777777" w:rsidR="00541C8C" w:rsidRPr="00CC73CC" w:rsidRDefault="00541C8C" w:rsidP="00541C8C"/>
    <w:p w14:paraId="5B821CDB" w14:textId="5E629718" w:rsidR="00EF22A7" w:rsidRPr="00CC73CC" w:rsidRDefault="00EF22A7"/>
    <w:p w14:paraId="020FC469" w14:textId="77777777" w:rsidR="007D62EE" w:rsidRPr="00CC73CC" w:rsidRDefault="007D62EE"/>
    <w:p w14:paraId="62CB4E1F" w14:textId="3665EC8D" w:rsidR="00BA2C00" w:rsidRPr="00F46445" w:rsidRDefault="00BA2C00" w:rsidP="00F46445">
      <w:pPr>
        <w:rPr>
          <w:rFonts w:ascii="Times New Roman" w:eastAsia="Times New Roman" w:hAnsi="Times New Roman" w:cs="Times New Roman"/>
          <w:b/>
          <w:bCs/>
          <w:color w:val="000000"/>
          <w:sz w:val="24"/>
          <w:szCs w:val="24"/>
          <w:lang w:eastAsia="uk-UA"/>
        </w:rPr>
      </w:pPr>
    </w:p>
    <w:sectPr w:rsidR="00BA2C00" w:rsidRPr="00F46445" w:rsidSect="0031790D">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nion Pro">
    <w:altName w:val="Segoe Print"/>
    <w:charset w:val="CC"/>
    <w:family w:val="roman"/>
    <w:pitch w:val="default"/>
    <w:sig w:usb0="00000203" w:usb1="08070000" w:usb2="00000010" w:usb3="00000000" w:csb0="00020005"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7BCF"/>
    <w:multiLevelType w:val="multilevel"/>
    <w:tmpl w:val="13A055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A5D35FA"/>
    <w:multiLevelType w:val="multilevel"/>
    <w:tmpl w:val="F892A5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0BD53A0"/>
    <w:multiLevelType w:val="multilevel"/>
    <w:tmpl w:val="D7EAAF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EF724A8"/>
    <w:multiLevelType w:val="multilevel"/>
    <w:tmpl w:val="EA8A74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20315CC"/>
    <w:multiLevelType w:val="multilevel"/>
    <w:tmpl w:val="C8DC438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A8389A"/>
    <w:multiLevelType w:val="multilevel"/>
    <w:tmpl w:val="4A1222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9614D4B"/>
    <w:multiLevelType w:val="multilevel"/>
    <w:tmpl w:val="042685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5B3045A"/>
    <w:multiLevelType w:val="multilevel"/>
    <w:tmpl w:val="2E6073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1"/>
  </w:num>
  <w:num w:numId="8">
    <w:abstractNumId w:val="8"/>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8C"/>
    <w:rsid w:val="00000FE5"/>
    <w:rsid w:val="00003678"/>
    <w:rsid w:val="00003D81"/>
    <w:rsid w:val="000052E1"/>
    <w:rsid w:val="00005BE8"/>
    <w:rsid w:val="00007612"/>
    <w:rsid w:val="00012C4B"/>
    <w:rsid w:val="00020A15"/>
    <w:rsid w:val="00022780"/>
    <w:rsid w:val="00023F0A"/>
    <w:rsid w:val="000257F8"/>
    <w:rsid w:val="000260FA"/>
    <w:rsid w:val="0002636B"/>
    <w:rsid w:val="00033E34"/>
    <w:rsid w:val="00034010"/>
    <w:rsid w:val="00035546"/>
    <w:rsid w:val="00037288"/>
    <w:rsid w:val="00044DF2"/>
    <w:rsid w:val="00045152"/>
    <w:rsid w:val="00045D7F"/>
    <w:rsid w:val="0005092F"/>
    <w:rsid w:val="0005115E"/>
    <w:rsid w:val="00053C86"/>
    <w:rsid w:val="000545E2"/>
    <w:rsid w:val="00054CCF"/>
    <w:rsid w:val="00056EC8"/>
    <w:rsid w:val="00060EF0"/>
    <w:rsid w:val="00060F53"/>
    <w:rsid w:val="0006273E"/>
    <w:rsid w:val="00063359"/>
    <w:rsid w:val="000679EC"/>
    <w:rsid w:val="00076C3E"/>
    <w:rsid w:val="000819C4"/>
    <w:rsid w:val="0009215F"/>
    <w:rsid w:val="000A4F4A"/>
    <w:rsid w:val="000B5AC4"/>
    <w:rsid w:val="000C6D25"/>
    <w:rsid w:val="000D0559"/>
    <w:rsid w:val="000D1B31"/>
    <w:rsid w:val="000D267C"/>
    <w:rsid w:val="000D5378"/>
    <w:rsid w:val="000E3262"/>
    <w:rsid w:val="000E520D"/>
    <w:rsid w:val="000E65E2"/>
    <w:rsid w:val="000F3AC8"/>
    <w:rsid w:val="000F3F5B"/>
    <w:rsid w:val="000F44FF"/>
    <w:rsid w:val="00101237"/>
    <w:rsid w:val="001027BE"/>
    <w:rsid w:val="00102920"/>
    <w:rsid w:val="00106A0B"/>
    <w:rsid w:val="001106C9"/>
    <w:rsid w:val="0011262A"/>
    <w:rsid w:val="00114F71"/>
    <w:rsid w:val="00116AD6"/>
    <w:rsid w:val="0011704F"/>
    <w:rsid w:val="00117149"/>
    <w:rsid w:val="00120908"/>
    <w:rsid w:val="00121AA0"/>
    <w:rsid w:val="001236EB"/>
    <w:rsid w:val="00123B0E"/>
    <w:rsid w:val="00125130"/>
    <w:rsid w:val="00125A06"/>
    <w:rsid w:val="00126B5C"/>
    <w:rsid w:val="00130BDC"/>
    <w:rsid w:val="00132940"/>
    <w:rsid w:val="001334CF"/>
    <w:rsid w:val="0014005B"/>
    <w:rsid w:val="00142414"/>
    <w:rsid w:val="00142824"/>
    <w:rsid w:val="00143FB2"/>
    <w:rsid w:val="00147CC8"/>
    <w:rsid w:val="001527DC"/>
    <w:rsid w:val="0016104B"/>
    <w:rsid w:val="00162139"/>
    <w:rsid w:val="001640E7"/>
    <w:rsid w:val="00165EA1"/>
    <w:rsid w:val="00174FF7"/>
    <w:rsid w:val="001760CD"/>
    <w:rsid w:val="00183556"/>
    <w:rsid w:val="00184CC2"/>
    <w:rsid w:val="001853DA"/>
    <w:rsid w:val="001A187B"/>
    <w:rsid w:val="001A6C62"/>
    <w:rsid w:val="001B2207"/>
    <w:rsid w:val="001B2327"/>
    <w:rsid w:val="001B2FA4"/>
    <w:rsid w:val="001B302D"/>
    <w:rsid w:val="001B3B74"/>
    <w:rsid w:val="001B3FBB"/>
    <w:rsid w:val="001B43E3"/>
    <w:rsid w:val="001B6D49"/>
    <w:rsid w:val="001C6BD8"/>
    <w:rsid w:val="001C71D8"/>
    <w:rsid w:val="001D4AF5"/>
    <w:rsid w:val="001D76AA"/>
    <w:rsid w:val="001D78DB"/>
    <w:rsid w:val="001E057A"/>
    <w:rsid w:val="001E0751"/>
    <w:rsid w:val="001E25EE"/>
    <w:rsid w:val="001E4602"/>
    <w:rsid w:val="001E46CA"/>
    <w:rsid w:val="001E6222"/>
    <w:rsid w:val="001E65F0"/>
    <w:rsid w:val="001E71DD"/>
    <w:rsid w:val="001E76B7"/>
    <w:rsid w:val="001F5AB9"/>
    <w:rsid w:val="00200949"/>
    <w:rsid w:val="002009B4"/>
    <w:rsid w:val="00202237"/>
    <w:rsid w:val="002028EB"/>
    <w:rsid w:val="00211C99"/>
    <w:rsid w:val="00216204"/>
    <w:rsid w:val="00216448"/>
    <w:rsid w:val="00216E15"/>
    <w:rsid w:val="002175F3"/>
    <w:rsid w:val="0021783B"/>
    <w:rsid w:val="00220413"/>
    <w:rsid w:val="00221360"/>
    <w:rsid w:val="002239F8"/>
    <w:rsid w:val="002249DD"/>
    <w:rsid w:val="00226671"/>
    <w:rsid w:val="002309E8"/>
    <w:rsid w:val="00230B87"/>
    <w:rsid w:val="00235F72"/>
    <w:rsid w:val="002402FA"/>
    <w:rsid w:val="0024280D"/>
    <w:rsid w:val="00243773"/>
    <w:rsid w:val="00252063"/>
    <w:rsid w:val="002566F4"/>
    <w:rsid w:val="002568F2"/>
    <w:rsid w:val="0026145C"/>
    <w:rsid w:val="00262061"/>
    <w:rsid w:val="00263016"/>
    <w:rsid w:val="002651A1"/>
    <w:rsid w:val="0026705C"/>
    <w:rsid w:val="00267795"/>
    <w:rsid w:val="002714A0"/>
    <w:rsid w:val="00274ECC"/>
    <w:rsid w:val="00275191"/>
    <w:rsid w:val="002771C5"/>
    <w:rsid w:val="00280350"/>
    <w:rsid w:val="00281CC6"/>
    <w:rsid w:val="0028653F"/>
    <w:rsid w:val="00287E25"/>
    <w:rsid w:val="00291292"/>
    <w:rsid w:val="002913C9"/>
    <w:rsid w:val="00292712"/>
    <w:rsid w:val="00292BB4"/>
    <w:rsid w:val="00295493"/>
    <w:rsid w:val="002962AE"/>
    <w:rsid w:val="00297339"/>
    <w:rsid w:val="002A2F73"/>
    <w:rsid w:val="002A3546"/>
    <w:rsid w:val="002A5AF3"/>
    <w:rsid w:val="002B09C2"/>
    <w:rsid w:val="002B144E"/>
    <w:rsid w:val="002B1F4D"/>
    <w:rsid w:val="002B1FD1"/>
    <w:rsid w:val="002B477B"/>
    <w:rsid w:val="002B726B"/>
    <w:rsid w:val="002B767E"/>
    <w:rsid w:val="002C3DFD"/>
    <w:rsid w:val="002C4FE5"/>
    <w:rsid w:val="002C6D19"/>
    <w:rsid w:val="002D1590"/>
    <w:rsid w:val="002D46A3"/>
    <w:rsid w:val="002D471E"/>
    <w:rsid w:val="002D5D20"/>
    <w:rsid w:val="002D753D"/>
    <w:rsid w:val="002E3174"/>
    <w:rsid w:val="002E3F1C"/>
    <w:rsid w:val="002E50F7"/>
    <w:rsid w:val="002E59CD"/>
    <w:rsid w:val="002E6DA0"/>
    <w:rsid w:val="002E6FFB"/>
    <w:rsid w:val="002F2C61"/>
    <w:rsid w:val="002F5209"/>
    <w:rsid w:val="002F6769"/>
    <w:rsid w:val="002F715B"/>
    <w:rsid w:val="00300FCE"/>
    <w:rsid w:val="0030295E"/>
    <w:rsid w:val="00305451"/>
    <w:rsid w:val="00310EAF"/>
    <w:rsid w:val="00314B42"/>
    <w:rsid w:val="00314DBE"/>
    <w:rsid w:val="0031532B"/>
    <w:rsid w:val="0031790D"/>
    <w:rsid w:val="003221F3"/>
    <w:rsid w:val="0032516A"/>
    <w:rsid w:val="00325973"/>
    <w:rsid w:val="0032658B"/>
    <w:rsid w:val="00330EB6"/>
    <w:rsid w:val="00335CA7"/>
    <w:rsid w:val="00337278"/>
    <w:rsid w:val="003445D9"/>
    <w:rsid w:val="0034596F"/>
    <w:rsid w:val="0035140D"/>
    <w:rsid w:val="0035151B"/>
    <w:rsid w:val="003530E2"/>
    <w:rsid w:val="003601FF"/>
    <w:rsid w:val="00364A44"/>
    <w:rsid w:val="0036555C"/>
    <w:rsid w:val="00365A58"/>
    <w:rsid w:val="00366F98"/>
    <w:rsid w:val="003724B8"/>
    <w:rsid w:val="00372C23"/>
    <w:rsid w:val="00382BDF"/>
    <w:rsid w:val="00383084"/>
    <w:rsid w:val="00384032"/>
    <w:rsid w:val="00385499"/>
    <w:rsid w:val="00385AB9"/>
    <w:rsid w:val="00385BA9"/>
    <w:rsid w:val="003876C9"/>
    <w:rsid w:val="0039305E"/>
    <w:rsid w:val="00393468"/>
    <w:rsid w:val="00393EFE"/>
    <w:rsid w:val="00396244"/>
    <w:rsid w:val="00397986"/>
    <w:rsid w:val="003A201F"/>
    <w:rsid w:val="003A3F0C"/>
    <w:rsid w:val="003A685D"/>
    <w:rsid w:val="003B1724"/>
    <w:rsid w:val="003B3843"/>
    <w:rsid w:val="003B3AD5"/>
    <w:rsid w:val="003C50DA"/>
    <w:rsid w:val="003C6F70"/>
    <w:rsid w:val="003D25D9"/>
    <w:rsid w:val="003D7640"/>
    <w:rsid w:val="003E1B8F"/>
    <w:rsid w:val="003E72F5"/>
    <w:rsid w:val="003F3DBD"/>
    <w:rsid w:val="003F6C60"/>
    <w:rsid w:val="003F7553"/>
    <w:rsid w:val="003F7D62"/>
    <w:rsid w:val="0040010A"/>
    <w:rsid w:val="00400473"/>
    <w:rsid w:val="0040082C"/>
    <w:rsid w:val="00402A9F"/>
    <w:rsid w:val="00425676"/>
    <w:rsid w:val="004266A2"/>
    <w:rsid w:val="0043211C"/>
    <w:rsid w:val="004336E9"/>
    <w:rsid w:val="00433C1C"/>
    <w:rsid w:val="00433F0E"/>
    <w:rsid w:val="0043413D"/>
    <w:rsid w:val="004404DA"/>
    <w:rsid w:val="00442E75"/>
    <w:rsid w:val="00445AC2"/>
    <w:rsid w:val="004531B1"/>
    <w:rsid w:val="00457D3C"/>
    <w:rsid w:val="00465FF1"/>
    <w:rsid w:val="00466620"/>
    <w:rsid w:val="004669EE"/>
    <w:rsid w:val="0048181B"/>
    <w:rsid w:val="004821C4"/>
    <w:rsid w:val="00483A71"/>
    <w:rsid w:val="00486FC6"/>
    <w:rsid w:val="00491A9C"/>
    <w:rsid w:val="00496F6D"/>
    <w:rsid w:val="004A5452"/>
    <w:rsid w:val="004A628A"/>
    <w:rsid w:val="004B2644"/>
    <w:rsid w:val="004B2C7A"/>
    <w:rsid w:val="004B3A04"/>
    <w:rsid w:val="004B3E00"/>
    <w:rsid w:val="004B40E0"/>
    <w:rsid w:val="004B4979"/>
    <w:rsid w:val="004B4CC4"/>
    <w:rsid w:val="004C3AE1"/>
    <w:rsid w:val="004C3CB7"/>
    <w:rsid w:val="004C5B64"/>
    <w:rsid w:val="004C626F"/>
    <w:rsid w:val="004C62F2"/>
    <w:rsid w:val="004D137F"/>
    <w:rsid w:val="004D32AA"/>
    <w:rsid w:val="004D3554"/>
    <w:rsid w:val="004E69DB"/>
    <w:rsid w:val="004E7980"/>
    <w:rsid w:val="004F0754"/>
    <w:rsid w:val="004F10A6"/>
    <w:rsid w:val="004F21A0"/>
    <w:rsid w:val="004F2DF0"/>
    <w:rsid w:val="004F51CC"/>
    <w:rsid w:val="004F6AB1"/>
    <w:rsid w:val="0050001F"/>
    <w:rsid w:val="005005CE"/>
    <w:rsid w:val="00500C43"/>
    <w:rsid w:val="00505A79"/>
    <w:rsid w:val="005067F4"/>
    <w:rsid w:val="0050695E"/>
    <w:rsid w:val="00511FBF"/>
    <w:rsid w:val="005121A0"/>
    <w:rsid w:val="00513AAC"/>
    <w:rsid w:val="00515949"/>
    <w:rsid w:val="00521FF3"/>
    <w:rsid w:val="00522022"/>
    <w:rsid w:val="005303BB"/>
    <w:rsid w:val="00535D18"/>
    <w:rsid w:val="005368E6"/>
    <w:rsid w:val="00540AEE"/>
    <w:rsid w:val="00541C8C"/>
    <w:rsid w:val="00542FEA"/>
    <w:rsid w:val="005438F9"/>
    <w:rsid w:val="00543A32"/>
    <w:rsid w:val="00543E91"/>
    <w:rsid w:val="00544ADA"/>
    <w:rsid w:val="0054581E"/>
    <w:rsid w:val="00550628"/>
    <w:rsid w:val="00553595"/>
    <w:rsid w:val="005550A5"/>
    <w:rsid w:val="00560B41"/>
    <w:rsid w:val="0056260C"/>
    <w:rsid w:val="005635B0"/>
    <w:rsid w:val="00565052"/>
    <w:rsid w:val="0056561B"/>
    <w:rsid w:val="00566238"/>
    <w:rsid w:val="005662B3"/>
    <w:rsid w:val="0056693D"/>
    <w:rsid w:val="005700C1"/>
    <w:rsid w:val="005707DC"/>
    <w:rsid w:val="005716CF"/>
    <w:rsid w:val="00571E1C"/>
    <w:rsid w:val="00571F5F"/>
    <w:rsid w:val="0057617F"/>
    <w:rsid w:val="00576986"/>
    <w:rsid w:val="005779B5"/>
    <w:rsid w:val="0058239C"/>
    <w:rsid w:val="00583128"/>
    <w:rsid w:val="005841A2"/>
    <w:rsid w:val="00586C9A"/>
    <w:rsid w:val="00587228"/>
    <w:rsid w:val="005902FE"/>
    <w:rsid w:val="00590FF6"/>
    <w:rsid w:val="0059380F"/>
    <w:rsid w:val="00594CF5"/>
    <w:rsid w:val="005A0275"/>
    <w:rsid w:val="005A4D3B"/>
    <w:rsid w:val="005A618E"/>
    <w:rsid w:val="005B3110"/>
    <w:rsid w:val="005B31F7"/>
    <w:rsid w:val="005B3331"/>
    <w:rsid w:val="005B704D"/>
    <w:rsid w:val="005C0891"/>
    <w:rsid w:val="005C4412"/>
    <w:rsid w:val="005C4719"/>
    <w:rsid w:val="005C5B9C"/>
    <w:rsid w:val="005C646F"/>
    <w:rsid w:val="005D0DF2"/>
    <w:rsid w:val="005D520C"/>
    <w:rsid w:val="005D5D39"/>
    <w:rsid w:val="005E260E"/>
    <w:rsid w:val="005E2A6C"/>
    <w:rsid w:val="005E2C0A"/>
    <w:rsid w:val="005E36BD"/>
    <w:rsid w:val="005E45EF"/>
    <w:rsid w:val="005E5759"/>
    <w:rsid w:val="005F0036"/>
    <w:rsid w:val="005F4EFC"/>
    <w:rsid w:val="005F5593"/>
    <w:rsid w:val="006014B0"/>
    <w:rsid w:val="0060195B"/>
    <w:rsid w:val="00603EDB"/>
    <w:rsid w:val="00605D08"/>
    <w:rsid w:val="006071C1"/>
    <w:rsid w:val="0060740D"/>
    <w:rsid w:val="0061015E"/>
    <w:rsid w:val="00611C40"/>
    <w:rsid w:val="006145E6"/>
    <w:rsid w:val="00614994"/>
    <w:rsid w:val="0062069B"/>
    <w:rsid w:val="00621614"/>
    <w:rsid w:val="006228CD"/>
    <w:rsid w:val="00622DFC"/>
    <w:rsid w:val="00624629"/>
    <w:rsid w:val="0062467B"/>
    <w:rsid w:val="006259D6"/>
    <w:rsid w:val="00633C8E"/>
    <w:rsid w:val="006349DE"/>
    <w:rsid w:val="006361DE"/>
    <w:rsid w:val="00646D90"/>
    <w:rsid w:val="00647AB4"/>
    <w:rsid w:val="006520AC"/>
    <w:rsid w:val="0065469F"/>
    <w:rsid w:val="00654706"/>
    <w:rsid w:val="00654EC2"/>
    <w:rsid w:val="00656607"/>
    <w:rsid w:val="00663C89"/>
    <w:rsid w:val="0066690D"/>
    <w:rsid w:val="0067330B"/>
    <w:rsid w:val="00677623"/>
    <w:rsid w:val="00684A7C"/>
    <w:rsid w:val="00687EB4"/>
    <w:rsid w:val="00690CF5"/>
    <w:rsid w:val="00692087"/>
    <w:rsid w:val="0069275C"/>
    <w:rsid w:val="006944E6"/>
    <w:rsid w:val="0069523D"/>
    <w:rsid w:val="00695619"/>
    <w:rsid w:val="00697144"/>
    <w:rsid w:val="00697CBF"/>
    <w:rsid w:val="006A15D9"/>
    <w:rsid w:val="006A4179"/>
    <w:rsid w:val="006A436A"/>
    <w:rsid w:val="006A47C5"/>
    <w:rsid w:val="006A5B84"/>
    <w:rsid w:val="006A6B0F"/>
    <w:rsid w:val="006B136F"/>
    <w:rsid w:val="006B17F7"/>
    <w:rsid w:val="006B396B"/>
    <w:rsid w:val="006B5357"/>
    <w:rsid w:val="006C24D6"/>
    <w:rsid w:val="006C34E2"/>
    <w:rsid w:val="006C36DD"/>
    <w:rsid w:val="006C5AC5"/>
    <w:rsid w:val="006C5E46"/>
    <w:rsid w:val="006D0F59"/>
    <w:rsid w:val="006D3A3D"/>
    <w:rsid w:val="006D4CC1"/>
    <w:rsid w:val="006D76F7"/>
    <w:rsid w:val="006E0D8A"/>
    <w:rsid w:val="006E450A"/>
    <w:rsid w:val="006E4F56"/>
    <w:rsid w:val="006F1307"/>
    <w:rsid w:val="006F2230"/>
    <w:rsid w:val="006F2844"/>
    <w:rsid w:val="006F3117"/>
    <w:rsid w:val="006F5303"/>
    <w:rsid w:val="007019A5"/>
    <w:rsid w:val="007027F1"/>
    <w:rsid w:val="00704E88"/>
    <w:rsid w:val="0070522A"/>
    <w:rsid w:val="00706186"/>
    <w:rsid w:val="00706793"/>
    <w:rsid w:val="0071004F"/>
    <w:rsid w:val="00710C7C"/>
    <w:rsid w:val="00711DE8"/>
    <w:rsid w:val="00714B21"/>
    <w:rsid w:val="00714E27"/>
    <w:rsid w:val="007216B1"/>
    <w:rsid w:val="00722F59"/>
    <w:rsid w:val="00727062"/>
    <w:rsid w:val="00730467"/>
    <w:rsid w:val="00734DA9"/>
    <w:rsid w:val="00735283"/>
    <w:rsid w:val="0073568E"/>
    <w:rsid w:val="0073750A"/>
    <w:rsid w:val="00745FBA"/>
    <w:rsid w:val="00751043"/>
    <w:rsid w:val="0075153F"/>
    <w:rsid w:val="007571C6"/>
    <w:rsid w:val="00757291"/>
    <w:rsid w:val="0076270E"/>
    <w:rsid w:val="00762A60"/>
    <w:rsid w:val="00763C38"/>
    <w:rsid w:val="00764F48"/>
    <w:rsid w:val="0076687F"/>
    <w:rsid w:val="00771B2E"/>
    <w:rsid w:val="00771B5E"/>
    <w:rsid w:val="00773E38"/>
    <w:rsid w:val="007748B5"/>
    <w:rsid w:val="00774C22"/>
    <w:rsid w:val="00777DF2"/>
    <w:rsid w:val="007820B2"/>
    <w:rsid w:val="0078250D"/>
    <w:rsid w:val="007875CC"/>
    <w:rsid w:val="00791990"/>
    <w:rsid w:val="0079225A"/>
    <w:rsid w:val="00797BEA"/>
    <w:rsid w:val="007A2FEB"/>
    <w:rsid w:val="007A3A77"/>
    <w:rsid w:val="007A5D4B"/>
    <w:rsid w:val="007B378B"/>
    <w:rsid w:val="007B4FF2"/>
    <w:rsid w:val="007C3C66"/>
    <w:rsid w:val="007C4E0C"/>
    <w:rsid w:val="007C6CB7"/>
    <w:rsid w:val="007C736A"/>
    <w:rsid w:val="007D00D1"/>
    <w:rsid w:val="007D2CD7"/>
    <w:rsid w:val="007D374C"/>
    <w:rsid w:val="007D4844"/>
    <w:rsid w:val="007D6194"/>
    <w:rsid w:val="007D62EE"/>
    <w:rsid w:val="007E0661"/>
    <w:rsid w:val="007E4690"/>
    <w:rsid w:val="007F022D"/>
    <w:rsid w:val="007F4DEF"/>
    <w:rsid w:val="007F51C7"/>
    <w:rsid w:val="00800CCB"/>
    <w:rsid w:val="00802D95"/>
    <w:rsid w:val="008065F1"/>
    <w:rsid w:val="00811C17"/>
    <w:rsid w:val="00812D1D"/>
    <w:rsid w:val="0081675D"/>
    <w:rsid w:val="00817D92"/>
    <w:rsid w:val="008209B7"/>
    <w:rsid w:val="00821C66"/>
    <w:rsid w:val="00823A3B"/>
    <w:rsid w:val="008311AA"/>
    <w:rsid w:val="00832E5A"/>
    <w:rsid w:val="00833004"/>
    <w:rsid w:val="00842A32"/>
    <w:rsid w:val="008446C0"/>
    <w:rsid w:val="00844BEC"/>
    <w:rsid w:val="00847248"/>
    <w:rsid w:val="008473F1"/>
    <w:rsid w:val="00850783"/>
    <w:rsid w:val="00851D67"/>
    <w:rsid w:val="00851FCD"/>
    <w:rsid w:val="00856219"/>
    <w:rsid w:val="00856526"/>
    <w:rsid w:val="008576C2"/>
    <w:rsid w:val="008577F5"/>
    <w:rsid w:val="008628FE"/>
    <w:rsid w:val="00863E5E"/>
    <w:rsid w:val="0086602F"/>
    <w:rsid w:val="00866387"/>
    <w:rsid w:val="0087073A"/>
    <w:rsid w:val="00870BEE"/>
    <w:rsid w:val="00871212"/>
    <w:rsid w:val="00871D71"/>
    <w:rsid w:val="00872CD3"/>
    <w:rsid w:val="00875798"/>
    <w:rsid w:val="00880574"/>
    <w:rsid w:val="008806A9"/>
    <w:rsid w:val="00890FDA"/>
    <w:rsid w:val="008911D0"/>
    <w:rsid w:val="00892033"/>
    <w:rsid w:val="00892F9D"/>
    <w:rsid w:val="0089769F"/>
    <w:rsid w:val="008A019C"/>
    <w:rsid w:val="008A1450"/>
    <w:rsid w:val="008A1666"/>
    <w:rsid w:val="008A1E2C"/>
    <w:rsid w:val="008A4893"/>
    <w:rsid w:val="008A59F2"/>
    <w:rsid w:val="008A5E57"/>
    <w:rsid w:val="008A70E2"/>
    <w:rsid w:val="008A764E"/>
    <w:rsid w:val="008B1505"/>
    <w:rsid w:val="008B21EF"/>
    <w:rsid w:val="008B37EA"/>
    <w:rsid w:val="008B41BB"/>
    <w:rsid w:val="008B6503"/>
    <w:rsid w:val="008B719A"/>
    <w:rsid w:val="008C0217"/>
    <w:rsid w:val="008C1421"/>
    <w:rsid w:val="008C14D7"/>
    <w:rsid w:val="008C217A"/>
    <w:rsid w:val="008C2857"/>
    <w:rsid w:val="008C494C"/>
    <w:rsid w:val="008D0D87"/>
    <w:rsid w:val="008D2301"/>
    <w:rsid w:val="008D3FA8"/>
    <w:rsid w:val="008D4D2C"/>
    <w:rsid w:val="008E4E40"/>
    <w:rsid w:val="008E51F3"/>
    <w:rsid w:val="008E7050"/>
    <w:rsid w:val="008F2E14"/>
    <w:rsid w:val="008F3D54"/>
    <w:rsid w:val="008F61A7"/>
    <w:rsid w:val="00901284"/>
    <w:rsid w:val="00901F0F"/>
    <w:rsid w:val="009031FF"/>
    <w:rsid w:val="00904CF0"/>
    <w:rsid w:val="009064E7"/>
    <w:rsid w:val="0090766B"/>
    <w:rsid w:val="00916586"/>
    <w:rsid w:val="00916835"/>
    <w:rsid w:val="00921C1D"/>
    <w:rsid w:val="00925060"/>
    <w:rsid w:val="0092528A"/>
    <w:rsid w:val="00927C52"/>
    <w:rsid w:val="00927E9C"/>
    <w:rsid w:val="00932258"/>
    <w:rsid w:val="00934B5F"/>
    <w:rsid w:val="009377D5"/>
    <w:rsid w:val="00937869"/>
    <w:rsid w:val="0094150B"/>
    <w:rsid w:val="00942F77"/>
    <w:rsid w:val="00944476"/>
    <w:rsid w:val="00944D33"/>
    <w:rsid w:val="00951216"/>
    <w:rsid w:val="00957E58"/>
    <w:rsid w:val="009604F9"/>
    <w:rsid w:val="0096501F"/>
    <w:rsid w:val="00971C7A"/>
    <w:rsid w:val="00973644"/>
    <w:rsid w:val="00974D30"/>
    <w:rsid w:val="0097514E"/>
    <w:rsid w:val="009756F6"/>
    <w:rsid w:val="00977037"/>
    <w:rsid w:val="0098228E"/>
    <w:rsid w:val="00985EDA"/>
    <w:rsid w:val="00986809"/>
    <w:rsid w:val="0099443C"/>
    <w:rsid w:val="009947A8"/>
    <w:rsid w:val="009953E4"/>
    <w:rsid w:val="00996304"/>
    <w:rsid w:val="009A3D0D"/>
    <w:rsid w:val="009A4751"/>
    <w:rsid w:val="009A4A55"/>
    <w:rsid w:val="009B3292"/>
    <w:rsid w:val="009B4018"/>
    <w:rsid w:val="009B6E24"/>
    <w:rsid w:val="009C3BD8"/>
    <w:rsid w:val="009C5D11"/>
    <w:rsid w:val="009D0CFF"/>
    <w:rsid w:val="009D19A1"/>
    <w:rsid w:val="009D2D60"/>
    <w:rsid w:val="009D5DCD"/>
    <w:rsid w:val="009D6E01"/>
    <w:rsid w:val="009E536E"/>
    <w:rsid w:val="009E788D"/>
    <w:rsid w:val="009F0F48"/>
    <w:rsid w:val="009F1398"/>
    <w:rsid w:val="00A00730"/>
    <w:rsid w:val="00A01A1E"/>
    <w:rsid w:val="00A068D3"/>
    <w:rsid w:val="00A07CE1"/>
    <w:rsid w:val="00A1488C"/>
    <w:rsid w:val="00A15301"/>
    <w:rsid w:val="00A16255"/>
    <w:rsid w:val="00A16CF9"/>
    <w:rsid w:val="00A16E9B"/>
    <w:rsid w:val="00A20CDF"/>
    <w:rsid w:val="00A21227"/>
    <w:rsid w:val="00A21F59"/>
    <w:rsid w:val="00A400C9"/>
    <w:rsid w:val="00A4189F"/>
    <w:rsid w:val="00A45016"/>
    <w:rsid w:val="00A47028"/>
    <w:rsid w:val="00A52C49"/>
    <w:rsid w:val="00A53C68"/>
    <w:rsid w:val="00A56646"/>
    <w:rsid w:val="00A57D31"/>
    <w:rsid w:val="00A605DB"/>
    <w:rsid w:val="00A626A0"/>
    <w:rsid w:val="00A6303D"/>
    <w:rsid w:val="00A639BF"/>
    <w:rsid w:val="00A63BF2"/>
    <w:rsid w:val="00A64987"/>
    <w:rsid w:val="00A64FFD"/>
    <w:rsid w:val="00A67D5B"/>
    <w:rsid w:val="00A7004A"/>
    <w:rsid w:val="00A7067F"/>
    <w:rsid w:val="00A71CC1"/>
    <w:rsid w:val="00A72125"/>
    <w:rsid w:val="00A74067"/>
    <w:rsid w:val="00A758A2"/>
    <w:rsid w:val="00A7772D"/>
    <w:rsid w:val="00A840BD"/>
    <w:rsid w:val="00A8798A"/>
    <w:rsid w:val="00A90EE3"/>
    <w:rsid w:val="00A9649E"/>
    <w:rsid w:val="00A9709F"/>
    <w:rsid w:val="00AA2569"/>
    <w:rsid w:val="00AA7250"/>
    <w:rsid w:val="00AB0B7B"/>
    <w:rsid w:val="00AB1522"/>
    <w:rsid w:val="00AB3255"/>
    <w:rsid w:val="00AC0A57"/>
    <w:rsid w:val="00AC15EC"/>
    <w:rsid w:val="00AC5EC2"/>
    <w:rsid w:val="00AC6741"/>
    <w:rsid w:val="00AD0CC3"/>
    <w:rsid w:val="00AD18CE"/>
    <w:rsid w:val="00AD6C15"/>
    <w:rsid w:val="00AD7728"/>
    <w:rsid w:val="00AD7CED"/>
    <w:rsid w:val="00AE20D4"/>
    <w:rsid w:val="00AE2956"/>
    <w:rsid w:val="00AE2CF4"/>
    <w:rsid w:val="00AE7B70"/>
    <w:rsid w:val="00AF0BE5"/>
    <w:rsid w:val="00AF3095"/>
    <w:rsid w:val="00AF4432"/>
    <w:rsid w:val="00AF542B"/>
    <w:rsid w:val="00AF6CFC"/>
    <w:rsid w:val="00AF6DF4"/>
    <w:rsid w:val="00B051C6"/>
    <w:rsid w:val="00B11603"/>
    <w:rsid w:val="00B12FD0"/>
    <w:rsid w:val="00B138A5"/>
    <w:rsid w:val="00B22008"/>
    <w:rsid w:val="00B235B0"/>
    <w:rsid w:val="00B236A3"/>
    <w:rsid w:val="00B24EA6"/>
    <w:rsid w:val="00B26E9B"/>
    <w:rsid w:val="00B337F7"/>
    <w:rsid w:val="00B33B54"/>
    <w:rsid w:val="00B34E86"/>
    <w:rsid w:val="00B352AD"/>
    <w:rsid w:val="00B4349B"/>
    <w:rsid w:val="00B47C06"/>
    <w:rsid w:val="00B53B73"/>
    <w:rsid w:val="00B54761"/>
    <w:rsid w:val="00B55887"/>
    <w:rsid w:val="00B56F57"/>
    <w:rsid w:val="00B60712"/>
    <w:rsid w:val="00B620B6"/>
    <w:rsid w:val="00B641BA"/>
    <w:rsid w:val="00B65667"/>
    <w:rsid w:val="00B669EE"/>
    <w:rsid w:val="00B6701A"/>
    <w:rsid w:val="00B70535"/>
    <w:rsid w:val="00B71CCB"/>
    <w:rsid w:val="00B7468C"/>
    <w:rsid w:val="00B82CDC"/>
    <w:rsid w:val="00B91CA1"/>
    <w:rsid w:val="00B92E26"/>
    <w:rsid w:val="00B948D9"/>
    <w:rsid w:val="00BA14DA"/>
    <w:rsid w:val="00BA200E"/>
    <w:rsid w:val="00BA2C00"/>
    <w:rsid w:val="00BA3C99"/>
    <w:rsid w:val="00BA6F82"/>
    <w:rsid w:val="00BB0928"/>
    <w:rsid w:val="00BB1D72"/>
    <w:rsid w:val="00BB596E"/>
    <w:rsid w:val="00BB6D29"/>
    <w:rsid w:val="00BC3424"/>
    <w:rsid w:val="00BC64B0"/>
    <w:rsid w:val="00BD0F9D"/>
    <w:rsid w:val="00BD474E"/>
    <w:rsid w:val="00BD4E23"/>
    <w:rsid w:val="00BE0B00"/>
    <w:rsid w:val="00BE1343"/>
    <w:rsid w:val="00BE141D"/>
    <w:rsid w:val="00BE39E4"/>
    <w:rsid w:val="00BE6F6E"/>
    <w:rsid w:val="00BE718D"/>
    <w:rsid w:val="00BF0F5F"/>
    <w:rsid w:val="00BF240A"/>
    <w:rsid w:val="00BF4651"/>
    <w:rsid w:val="00BF5815"/>
    <w:rsid w:val="00C05C2F"/>
    <w:rsid w:val="00C068CC"/>
    <w:rsid w:val="00C104B0"/>
    <w:rsid w:val="00C15F2A"/>
    <w:rsid w:val="00C16520"/>
    <w:rsid w:val="00C24B18"/>
    <w:rsid w:val="00C30469"/>
    <w:rsid w:val="00C336B4"/>
    <w:rsid w:val="00C34C1D"/>
    <w:rsid w:val="00C36888"/>
    <w:rsid w:val="00C37AC2"/>
    <w:rsid w:val="00C41561"/>
    <w:rsid w:val="00C4289A"/>
    <w:rsid w:val="00C4417C"/>
    <w:rsid w:val="00C44FD3"/>
    <w:rsid w:val="00C46DDC"/>
    <w:rsid w:val="00C52705"/>
    <w:rsid w:val="00C52D51"/>
    <w:rsid w:val="00C52F4E"/>
    <w:rsid w:val="00C55A45"/>
    <w:rsid w:val="00C55C93"/>
    <w:rsid w:val="00C66347"/>
    <w:rsid w:val="00C67B81"/>
    <w:rsid w:val="00C70724"/>
    <w:rsid w:val="00C73510"/>
    <w:rsid w:val="00C743CF"/>
    <w:rsid w:val="00C74ED3"/>
    <w:rsid w:val="00C77A1F"/>
    <w:rsid w:val="00C80583"/>
    <w:rsid w:val="00C80B16"/>
    <w:rsid w:val="00C81139"/>
    <w:rsid w:val="00C82A94"/>
    <w:rsid w:val="00C83C27"/>
    <w:rsid w:val="00C86678"/>
    <w:rsid w:val="00C874CE"/>
    <w:rsid w:val="00C875D0"/>
    <w:rsid w:val="00C9244F"/>
    <w:rsid w:val="00CA0155"/>
    <w:rsid w:val="00CA0B4F"/>
    <w:rsid w:val="00CA0CC1"/>
    <w:rsid w:val="00CA131D"/>
    <w:rsid w:val="00CA35A5"/>
    <w:rsid w:val="00CA7C7E"/>
    <w:rsid w:val="00CB04E5"/>
    <w:rsid w:val="00CB2593"/>
    <w:rsid w:val="00CB4711"/>
    <w:rsid w:val="00CC040B"/>
    <w:rsid w:val="00CC21C9"/>
    <w:rsid w:val="00CC42D1"/>
    <w:rsid w:val="00CC73CC"/>
    <w:rsid w:val="00CD619F"/>
    <w:rsid w:val="00CD7BED"/>
    <w:rsid w:val="00CE2CE5"/>
    <w:rsid w:val="00CE381A"/>
    <w:rsid w:val="00CF7179"/>
    <w:rsid w:val="00D01833"/>
    <w:rsid w:val="00D03C21"/>
    <w:rsid w:val="00D06326"/>
    <w:rsid w:val="00D06FF1"/>
    <w:rsid w:val="00D07915"/>
    <w:rsid w:val="00D11C4E"/>
    <w:rsid w:val="00D12CD5"/>
    <w:rsid w:val="00D12EFB"/>
    <w:rsid w:val="00D146EE"/>
    <w:rsid w:val="00D14B65"/>
    <w:rsid w:val="00D14CAC"/>
    <w:rsid w:val="00D2333C"/>
    <w:rsid w:val="00D24D89"/>
    <w:rsid w:val="00D26FA4"/>
    <w:rsid w:val="00D3455D"/>
    <w:rsid w:val="00D34AD2"/>
    <w:rsid w:val="00D369DC"/>
    <w:rsid w:val="00D3737B"/>
    <w:rsid w:val="00D37C13"/>
    <w:rsid w:val="00D4009C"/>
    <w:rsid w:val="00D455D4"/>
    <w:rsid w:val="00D500A9"/>
    <w:rsid w:val="00D537B1"/>
    <w:rsid w:val="00D53942"/>
    <w:rsid w:val="00D66F38"/>
    <w:rsid w:val="00D66F66"/>
    <w:rsid w:val="00D675BF"/>
    <w:rsid w:val="00D731E9"/>
    <w:rsid w:val="00D802D8"/>
    <w:rsid w:val="00D849A9"/>
    <w:rsid w:val="00D868DA"/>
    <w:rsid w:val="00D86CFC"/>
    <w:rsid w:val="00D90017"/>
    <w:rsid w:val="00D9013D"/>
    <w:rsid w:val="00D91D83"/>
    <w:rsid w:val="00D94044"/>
    <w:rsid w:val="00D9436D"/>
    <w:rsid w:val="00D955CF"/>
    <w:rsid w:val="00DA0B11"/>
    <w:rsid w:val="00DA1545"/>
    <w:rsid w:val="00DB5169"/>
    <w:rsid w:val="00DB72F0"/>
    <w:rsid w:val="00DB763C"/>
    <w:rsid w:val="00DB7EBC"/>
    <w:rsid w:val="00DC01BF"/>
    <w:rsid w:val="00DC0531"/>
    <w:rsid w:val="00DC05D4"/>
    <w:rsid w:val="00DC090E"/>
    <w:rsid w:val="00DC122D"/>
    <w:rsid w:val="00DC4EB7"/>
    <w:rsid w:val="00DD13E1"/>
    <w:rsid w:val="00DD257F"/>
    <w:rsid w:val="00DD6311"/>
    <w:rsid w:val="00DD7F28"/>
    <w:rsid w:val="00DE0950"/>
    <w:rsid w:val="00DE1731"/>
    <w:rsid w:val="00DF2CDE"/>
    <w:rsid w:val="00E04296"/>
    <w:rsid w:val="00E062D7"/>
    <w:rsid w:val="00E070E5"/>
    <w:rsid w:val="00E20942"/>
    <w:rsid w:val="00E20996"/>
    <w:rsid w:val="00E2505D"/>
    <w:rsid w:val="00E3045D"/>
    <w:rsid w:val="00E314C5"/>
    <w:rsid w:val="00E32636"/>
    <w:rsid w:val="00E3534E"/>
    <w:rsid w:val="00E361B4"/>
    <w:rsid w:val="00E367C6"/>
    <w:rsid w:val="00E37C1F"/>
    <w:rsid w:val="00E42150"/>
    <w:rsid w:val="00E42450"/>
    <w:rsid w:val="00E429A5"/>
    <w:rsid w:val="00E502AE"/>
    <w:rsid w:val="00E649C0"/>
    <w:rsid w:val="00E658B3"/>
    <w:rsid w:val="00E66948"/>
    <w:rsid w:val="00E71687"/>
    <w:rsid w:val="00E76A53"/>
    <w:rsid w:val="00E77685"/>
    <w:rsid w:val="00E81FDD"/>
    <w:rsid w:val="00E84914"/>
    <w:rsid w:val="00E85D7D"/>
    <w:rsid w:val="00E92414"/>
    <w:rsid w:val="00E94F78"/>
    <w:rsid w:val="00EA37A3"/>
    <w:rsid w:val="00EA4B76"/>
    <w:rsid w:val="00EA52A4"/>
    <w:rsid w:val="00EA5B5C"/>
    <w:rsid w:val="00EA713B"/>
    <w:rsid w:val="00EB0E3D"/>
    <w:rsid w:val="00EB1C27"/>
    <w:rsid w:val="00EB65C3"/>
    <w:rsid w:val="00EB6735"/>
    <w:rsid w:val="00EC4C42"/>
    <w:rsid w:val="00ED2369"/>
    <w:rsid w:val="00ED5036"/>
    <w:rsid w:val="00ED515D"/>
    <w:rsid w:val="00EE28CF"/>
    <w:rsid w:val="00EE6B35"/>
    <w:rsid w:val="00EF05EA"/>
    <w:rsid w:val="00EF22A7"/>
    <w:rsid w:val="00EF36F7"/>
    <w:rsid w:val="00EF374C"/>
    <w:rsid w:val="00F000B2"/>
    <w:rsid w:val="00F00668"/>
    <w:rsid w:val="00F00BCE"/>
    <w:rsid w:val="00F019BD"/>
    <w:rsid w:val="00F03B86"/>
    <w:rsid w:val="00F050BA"/>
    <w:rsid w:val="00F06722"/>
    <w:rsid w:val="00F077CF"/>
    <w:rsid w:val="00F11E96"/>
    <w:rsid w:val="00F1265C"/>
    <w:rsid w:val="00F12E72"/>
    <w:rsid w:val="00F1441B"/>
    <w:rsid w:val="00F14A90"/>
    <w:rsid w:val="00F244CB"/>
    <w:rsid w:val="00F313CC"/>
    <w:rsid w:val="00F33250"/>
    <w:rsid w:val="00F33821"/>
    <w:rsid w:val="00F340AA"/>
    <w:rsid w:val="00F4474F"/>
    <w:rsid w:val="00F44CF8"/>
    <w:rsid w:val="00F46445"/>
    <w:rsid w:val="00F47893"/>
    <w:rsid w:val="00F536D8"/>
    <w:rsid w:val="00F55167"/>
    <w:rsid w:val="00F558DA"/>
    <w:rsid w:val="00F5626D"/>
    <w:rsid w:val="00F56BC0"/>
    <w:rsid w:val="00F57498"/>
    <w:rsid w:val="00F60761"/>
    <w:rsid w:val="00F66A87"/>
    <w:rsid w:val="00F66F6E"/>
    <w:rsid w:val="00F67B93"/>
    <w:rsid w:val="00F735B5"/>
    <w:rsid w:val="00F73BCB"/>
    <w:rsid w:val="00F75541"/>
    <w:rsid w:val="00F76C1C"/>
    <w:rsid w:val="00F7796D"/>
    <w:rsid w:val="00F8164B"/>
    <w:rsid w:val="00F82307"/>
    <w:rsid w:val="00F83157"/>
    <w:rsid w:val="00F84018"/>
    <w:rsid w:val="00F85EC0"/>
    <w:rsid w:val="00F87B14"/>
    <w:rsid w:val="00F93EA5"/>
    <w:rsid w:val="00FA4EFA"/>
    <w:rsid w:val="00FA5287"/>
    <w:rsid w:val="00FA5900"/>
    <w:rsid w:val="00FA60AA"/>
    <w:rsid w:val="00FB45B8"/>
    <w:rsid w:val="00FB6AF9"/>
    <w:rsid w:val="00FC01BC"/>
    <w:rsid w:val="00FC0B04"/>
    <w:rsid w:val="00FC153C"/>
    <w:rsid w:val="00FC26B5"/>
    <w:rsid w:val="00FC33B4"/>
    <w:rsid w:val="00FC658C"/>
    <w:rsid w:val="00FD036E"/>
    <w:rsid w:val="00FD22F6"/>
    <w:rsid w:val="00FD34E2"/>
    <w:rsid w:val="00FD37E8"/>
    <w:rsid w:val="00FD3E9D"/>
    <w:rsid w:val="00FE0B6F"/>
    <w:rsid w:val="00FE162D"/>
    <w:rsid w:val="00FE2CDA"/>
    <w:rsid w:val="00FE5718"/>
    <w:rsid w:val="00FE7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9CA5"/>
  <w15:docId w15:val="{5C6B8C50-7D1C-4460-A517-57E26795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795"/>
  </w:style>
  <w:style w:type="paragraph" w:styleId="1">
    <w:name w:val="heading 1"/>
    <w:basedOn w:val="a"/>
    <w:next w:val="a"/>
    <w:link w:val="10"/>
    <w:uiPriority w:val="9"/>
    <w:qFormat/>
    <w:rsid w:val="006C5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849A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0"/>
    <w:uiPriority w:val="9"/>
    <w:semiHidden/>
    <w:unhideWhenUsed/>
    <w:qFormat/>
    <w:rsid w:val="00D849A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4">
    <w:name w:val="heading 4"/>
    <w:basedOn w:val="a"/>
    <w:next w:val="a"/>
    <w:link w:val="40"/>
    <w:uiPriority w:val="9"/>
    <w:semiHidden/>
    <w:unhideWhenUsed/>
    <w:qFormat/>
    <w:rsid w:val="00D849A9"/>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5">
    <w:name w:val="heading 5"/>
    <w:basedOn w:val="a"/>
    <w:next w:val="a"/>
    <w:link w:val="50"/>
    <w:uiPriority w:val="9"/>
    <w:semiHidden/>
    <w:unhideWhenUsed/>
    <w:qFormat/>
    <w:rsid w:val="00D849A9"/>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6">
    <w:name w:val="heading 6"/>
    <w:basedOn w:val="a"/>
    <w:next w:val="a"/>
    <w:link w:val="60"/>
    <w:qFormat/>
    <w:rsid w:val="00D849A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
    <w:next w:val="a"/>
    <w:link w:val="70"/>
    <w:uiPriority w:val="9"/>
    <w:semiHidden/>
    <w:unhideWhenUsed/>
    <w:qFormat/>
    <w:rsid w:val="00D849A9"/>
    <w:pPr>
      <w:tabs>
        <w:tab w:val="num" w:pos="5040"/>
      </w:tabs>
      <w:spacing w:before="240" w:after="60" w:line="240" w:lineRule="auto"/>
      <w:ind w:left="5040" w:hanging="720"/>
      <w:outlineLvl w:val="6"/>
    </w:pPr>
    <w:rPr>
      <w:rFonts w:eastAsiaTheme="minorEastAsia"/>
      <w:sz w:val="24"/>
      <w:szCs w:val="24"/>
      <w:lang w:val="en-US"/>
    </w:rPr>
  </w:style>
  <w:style w:type="paragraph" w:styleId="8">
    <w:name w:val="heading 8"/>
    <w:basedOn w:val="a"/>
    <w:next w:val="a"/>
    <w:link w:val="80"/>
    <w:uiPriority w:val="9"/>
    <w:semiHidden/>
    <w:unhideWhenUsed/>
    <w:qFormat/>
    <w:rsid w:val="00D849A9"/>
    <w:pPr>
      <w:tabs>
        <w:tab w:val="num" w:pos="5760"/>
      </w:tabs>
      <w:spacing w:before="240" w:after="60" w:line="240" w:lineRule="auto"/>
      <w:ind w:left="5760" w:hanging="720"/>
      <w:outlineLvl w:val="7"/>
    </w:pPr>
    <w:rPr>
      <w:rFonts w:eastAsiaTheme="minorEastAsia"/>
      <w:i/>
      <w:iCs/>
      <w:sz w:val="24"/>
      <w:szCs w:val="24"/>
      <w:lang w:val="en-US"/>
    </w:rPr>
  </w:style>
  <w:style w:type="paragraph" w:styleId="9">
    <w:name w:val="heading 9"/>
    <w:basedOn w:val="a"/>
    <w:next w:val="a"/>
    <w:link w:val="90"/>
    <w:uiPriority w:val="9"/>
    <w:semiHidden/>
    <w:unhideWhenUsed/>
    <w:qFormat/>
    <w:rsid w:val="00D849A9"/>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qFormat/>
    <w:rsid w:val="00BD4E23"/>
    <w:pPr>
      <w:keepNext/>
      <w:suppressAutoHyphens/>
      <w:spacing w:before="240" w:after="120" w:line="240" w:lineRule="auto"/>
      <w:jc w:val="center"/>
    </w:pPr>
    <w:rPr>
      <w:rFonts w:ascii="Arial" w:eastAsia="Times New Roman" w:hAnsi="Arial" w:cs="Times New Roman"/>
      <w:i/>
      <w:iCs/>
      <w:sz w:val="28"/>
      <w:szCs w:val="28"/>
      <w:lang w:eastAsia="ar-SA"/>
    </w:rPr>
  </w:style>
  <w:style w:type="character" w:customStyle="1" w:styleId="a5">
    <w:name w:val="Підзаголовок Знак"/>
    <w:basedOn w:val="a0"/>
    <w:link w:val="a3"/>
    <w:rsid w:val="00BD4E23"/>
    <w:rPr>
      <w:rFonts w:ascii="Arial" w:eastAsia="Times New Roman" w:hAnsi="Arial" w:cs="Times New Roman"/>
      <w:i/>
      <w:iCs/>
      <w:sz w:val="28"/>
      <w:szCs w:val="28"/>
      <w:lang w:eastAsia="ar-SA"/>
    </w:rPr>
  </w:style>
  <w:style w:type="paragraph" w:styleId="a6">
    <w:name w:val="Title"/>
    <w:basedOn w:val="a"/>
    <w:next w:val="a3"/>
    <w:link w:val="a7"/>
    <w:qFormat/>
    <w:rsid w:val="00BD4E23"/>
    <w:pPr>
      <w:keepNext/>
      <w:suppressAutoHyphens/>
      <w:spacing w:before="240" w:after="120" w:line="240" w:lineRule="auto"/>
    </w:pPr>
    <w:rPr>
      <w:rFonts w:ascii="Arial" w:eastAsia="Lucida Sans Unicode" w:hAnsi="Arial" w:cs="Mangal"/>
      <w:sz w:val="28"/>
      <w:szCs w:val="28"/>
      <w:lang w:eastAsia="ar-SA"/>
    </w:rPr>
  </w:style>
  <w:style w:type="character" w:customStyle="1" w:styleId="a7">
    <w:name w:val="Назва Знак"/>
    <w:basedOn w:val="a0"/>
    <w:link w:val="a6"/>
    <w:rsid w:val="00BD4E23"/>
    <w:rPr>
      <w:rFonts w:ascii="Arial" w:eastAsia="Lucida Sans Unicode" w:hAnsi="Arial" w:cs="Mangal"/>
      <w:sz w:val="28"/>
      <w:szCs w:val="28"/>
      <w:lang w:eastAsia="ar-SA"/>
    </w:rPr>
  </w:style>
  <w:style w:type="paragraph" w:customStyle="1" w:styleId="11">
    <w:name w:val="Без інтервалів1"/>
    <w:qFormat/>
    <w:rsid w:val="00BD4E23"/>
    <w:pPr>
      <w:spacing w:after="0" w:line="240" w:lineRule="auto"/>
    </w:pPr>
    <w:rPr>
      <w:rFonts w:ascii="Calibri" w:eastAsia="Calibri" w:hAnsi="Calibri" w:cs="Times New Roman"/>
    </w:rPr>
  </w:style>
  <w:style w:type="paragraph" w:styleId="a4">
    <w:name w:val="Body Text"/>
    <w:basedOn w:val="a"/>
    <w:link w:val="a8"/>
    <w:uiPriority w:val="99"/>
    <w:semiHidden/>
    <w:unhideWhenUsed/>
    <w:rsid w:val="00BD4E23"/>
    <w:pPr>
      <w:spacing w:after="120"/>
    </w:pPr>
  </w:style>
  <w:style w:type="character" w:customStyle="1" w:styleId="a8">
    <w:name w:val="Основний текст Знак"/>
    <w:basedOn w:val="a0"/>
    <w:link w:val="a4"/>
    <w:uiPriority w:val="99"/>
    <w:semiHidden/>
    <w:rsid w:val="00BD4E23"/>
  </w:style>
  <w:style w:type="paragraph" w:customStyle="1" w:styleId="TableParagraph">
    <w:name w:val="Table Paragraph"/>
    <w:basedOn w:val="a"/>
    <w:uiPriority w:val="1"/>
    <w:qFormat/>
    <w:rsid w:val="00927C52"/>
    <w:pPr>
      <w:widowControl w:val="0"/>
      <w:autoSpaceDE w:val="0"/>
      <w:autoSpaceDN w:val="0"/>
      <w:spacing w:after="0" w:line="240" w:lineRule="auto"/>
      <w:ind w:left="107"/>
    </w:pPr>
    <w:rPr>
      <w:rFonts w:ascii="Times New Roman" w:eastAsia="Times New Roman" w:hAnsi="Times New Roman" w:cs="Times New Roman"/>
      <w:lang w:val="ru-RU"/>
    </w:rPr>
  </w:style>
  <w:style w:type="paragraph" w:styleId="a9">
    <w:name w:val="Normal (Web)"/>
    <w:aliases w:val="Обычный (веб) Знак"/>
    <w:basedOn w:val="a"/>
    <w:link w:val="aa"/>
    <w:uiPriority w:val="99"/>
    <w:unhideWhenUsed/>
    <w:qFormat/>
    <w:rsid w:val="003601F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List Paragraph"/>
    <w:basedOn w:val="a"/>
    <w:link w:val="ac"/>
    <w:uiPriority w:val="34"/>
    <w:qFormat/>
    <w:rsid w:val="007D62EE"/>
    <w:pPr>
      <w:ind w:left="720"/>
      <w:contextualSpacing/>
    </w:pPr>
  </w:style>
  <w:style w:type="character" w:styleId="ad">
    <w:name w:val="Strong"/>
    <w:uiPriority w:val="22"/>
    <w:qFormat/>
    <w:rsid w:val="00FE162D"/>
    <w:rPr>
      <w:b/>
    </w:rPr>
  </w:style>
  <w:style w:type="character" w:customStyle="1" w:styleId="ac">
    <w:name w:val="Абзац списку Знак"/>
    <w:link w:val="ab"/>
    <w:uiPriority w:val="34"/>
    <w:qFormat/>
    <w:rsid w:val="00FE162D"/>
  </w:style>
  <w:style w:type="paragraph" w:customStyle="1" w:styleId="12">
    <w:name w:val="Звичайний1"/>
    <w:rsid w:val="00FE162D"/>
    <w:pPr>
      <w:spacing w:after="200" w:line="276" w:lineRule="auto"/>
    </w:pPr>
    <w:rPr>
      <w:rFonts w:ascii="Calibri" w:eastAsia="Calibri" w:hAnsi="Calibri" w:cs="Calibri"/>
      <w:lang w:val="ru-RU" w:eastAsia="ru-RU"/>
    </w:rPr>
  </w:style>
  <w:style w:type="paragraph" w:customStyle="1" w:styleId="1TimesNewRoman11pt">
    <w:name w:val="Стиль Заголовок 1 + Times New Roman 11 pt"/>
    <w:basedOn w:val="1"/>
    <w:rsid w:val="006C5AC5"/>
    <w:pPr>
      <w:keepLines w:val="0"/>
      <w:suppressAutoHyphens/>
      <w:spacing w:before="120" w:after="40" w:line="240" w:lineRule="auto"/>
      <w:jc w:val="center"/>
    </w:pPr>
    <w:rPr>
      <w:rFonts w:ascii="Times New Roman" w:eastAsia="Times New Roman" w:hAnsi="Times New Roman" w:cs="Times New Roman"/>
      <w:b/>
      <w:bCs/>
      <w:color w:val="auto"/>
      <w:kern w:val="1"/>
      <w:sz w:val="40"/>
      <w:szCs w:val="40"/>
      <w:lang w:eastAsia="ar-SA"/>
    </w:rPr>
  </w:style>
  <w:style w:type="paragraph" w:customStyle="1" w:styleId="13">
    <w:name w:val="Без интервала1"/>
    <w:qFormat/>
    <w:rsid w:val="006C5AC5"/>
    <w:pPr>
      <w:spacing w:after="0" w:line="240" w:lineRule="auto"/>
    </w:pPr>
    <w:rPr>
      <w:rFonts w:ascii="Calibri" w:eastAsia="Times New Roman" w:hAnsi="Calibri" w:cs="Times New Roman"/>
      <w:lang w:val="ru-RU"/>
    </w:rPr>
  </w:style>
  <w:style w:type="paragraph" w:customStyle="1" w:styleId="14">
    <w:name w:val="Загол1"/>
    <w:basedOn w:val="a"/>
    <w:rsid w:val="006C5AC5"/>
    <w:pPr>
      <w:spacing w:after="0" w:line="240" w:lineRule="auto"/>
      <w:jc w:val="both"/>
    </w:pPr>
    <w:rPr>
      <w:rFonts w:ascii="Arial" w:eastAsia="Times New Roman" w:hAnsi="Arial" w:cs="Times New Roman"/>
      <w:sz w:val="24"/>
      <w:szCs w:val="20"/>
      <w:lang w:val="ru-RU" w:eastAsia="ru-RU"/>
    </w:rPr>
  </w:style>
  <w:style w:type="paragraph" w:customStyle="1" w:styleId="ae">
    <w:name w:val="подпункт"/>
    <w:basedOn w:val="a"/>
    <w:rsid w:val="006C5AC5"/>
    <w:pPr>
      <w:widowControl w:val="0"/>
      <w:shd w:val="clear" w:color="auto" w:fill="FFFFFF"/>
      <w:tabs>
        <w:tab w:val="num" w:pos="720"/>
      </w:tabs>
      <w:autoSpaceDE w:val="0"/>
      <w:autoSpaceDN w:val="0"/>
      <w:adjustRightInd w:val="0"/>
      <w:spacing w:after="0" w:line="240" w:lineRule="auto"/>
      <w:ind w:left="720" w:hanging="720"/>
      <w:jc w:val="both"/>
    </w:pPr>
    <w:rPr>
      <w:rFonts w:ascii="Times New Roman" w:eastAsia="Times New Roman" w:hAnsi="Times New Roman" w:cs="Times New Roman"/>
      <w:color w:val="000000"/>
      <w:sz w:val="29"/>
      <w:szCs w:val="29"/>
      <w:lang w:eastAsia="ru-RU"/>
    </w:rPr>
  </w:style>
  <w:style w:type="character" w:customStyle="1" w:styleId="10">
    <w:name w:val="Заголовок 1 Знак"/>
    <w:basedOn w:val="a0"/>
    <w:link w:val="1"/>
    <w:uiPriority w:val="9"/>
    <w:rsid w:val="006C5AC5"/>
    <w:rPr>
      <w:rFonts w:asciiTheme="majorHAnsi" w:eastAsiaTheme="majorEastAsia" w:hAnsiTheme="majorHAnsi" w:cstheme="majorBidi"/>
      <w:color w:val="2E74B5" w:themeColor="accent1" w:themeShade="BF"/>
      <w:sz w:val="32"/>
      <w:szCs w:val="32"/>
    </w:rPr>
  </w:style>
  <w:style w:type="paragraph" w:styleId="af">
    <w:name w:val="No Spacing"/>
    <w:link w:val="af0"/>
    <w:uiPriority w:val="99"/>
    <w:qFormat/>
    <w:rsid w:val="00AD0CC3"/>
    <w:pPr>
      <w:suppressAutoHyphens/>
      <w:spacing w:after="0" w:line="240" w:lineRule="auto"/>
    </w:pPr>
    <w:rPr>
      <w:rFonts w:ascii="Calibri" w:eastAsia="Times New Roman" w:hAnsi="Calibri" w:cs="Times New Roman"/>
      <w:lang w:eastAsia="ar-SA"/>
    </w:rPr>
  </w:style>
  <w:style w:type="paragraph" w:customStyle="1" w:styleId="21">
    <w:name w:val="Основной текст с отступом 21"/>
    <w:basedOn w:val="a"/>
    <w:rsid w:val="00AD0CC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a">
    <w:name w:val="Звичайний (веб) Знак"/>
    <w:aliases w:val="Обычный (веб) Знак Знак"/>
    <w:link w:val="a9"/>
    <w:uiPriority w:val="99"/>
    <w:locked/>
    <w:rsid w:val="00AD0CC3"/>
    <w:rPr>
      <w:rFonts w:ascii="Times New Roman" w:eastAsia="Times New Roman" w:hAnsi="Times New Roman" w:cs="Times New Roman"/>
      <w:sz w:val="24"/>
      <w:szCs w:val="24"/>
      <w:lang w:eastAsia="uk-UA"/>
    </w:rPr>
  </w:style>
  <w:style w:type="character" w:customStyle="1" w:styleId="af0">
    <w:name w:val="Без інтервалів Знак"/>
    <w:link w:val="af"/>
    <w:uiPriority w:val="99"/>
    <w:locked/>
    <w:rsid w:val="00AD0CC3"/>
    <w:rPr>
      <w:rFonts w:ascii="Calibri" w:eastAsia="Times New Roman" w:hAnsi="Calibri" w:cs="Times New Roman"/>
      <w:lang w:eastAsia="ar-SA"/>
    </w:rPr>
  </w:style>
  <w:style w:type="paragraph" w:customStyle="1" w:styleId="Default">
    <w:name w:val="Default"/>
    <w:rsid w:val="00AD0CC3"/>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31">
    <w:name w:val="Обычный3"/>
    <w:link w:val="normal"/>
    <w:rsid w:val="00647AB4"/>
    <w:pPr>
      <w:spacing w:after="0" w:line="276" w:lineRule="auto"/>
    </w:pPr>
    <w:rPr>
      <w:rFonts w:ascii="Arial" w:eastAsia="Arial" w:hAnsi="Arial" w:cs="Arial"/>
      <w:color w:val="000000"/>
      <w:lang w:val="ru-RU" w:eastAsia="ru-RU"/>
    </w:rPr>
  </w:style>
  <w:style w:type="character" w:customStyle="1" w:styleId="normal">
    <w:name w:val="normal Знак"/>
    <w:link w:val="31"/>
    <w:rsid w:val="00647AB4"/>
    <w:rPr>
      <w:rFonts w:ascii="Arial" w:eastAsia="Arial" w:hAnsi="Arial" w:cs="Arial"/>
      <w:color w:val="000000"/>
      <w:lang w:val="ru-RU" w:eastAsia="ru-RU"/>
    </w:rPr>
  </w:style>
  <w:style w:type="table" w:styleId="af1">
    <w:name w:val="Table Grid"/>
    <w:basedOn w:val="a1"/>
    <w:uiPriority w:val="39"/>
    <w:qFormat/>
    <w:rsid w:val="007216B1"/>
    <w:pPr>
      <w:spacing w:after="0" w:line="240" w:lineRule="auto"/>
    </w:pPr>
    <w:rPr>
      <w:rFonts w:ascii="Times New Roman" w:eastAsiaTheme="minorEastAsia"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50695E"/>
    <w:rPr>
      <w:color w:val="0000FF"/>
      <w:u w:val="single"/>
    </w:rPr>
  </w:style>
  <w:style w:type="character" w:customStyle="1" w:styleId="tech-specs-items-descriptiontitle-details">
    <w:name w:val="tech-specs-items-description__title-details"/>
    <w:basedOn w:val="a0"/>
    <w:qFormat/>
    <w:rsid w:val="0069275C"/>
  </w:style>
  <w:style w:type="character" w:customStyle="1" w:styleId="qowt-font2-timesnewroman">
    <w:name w:val="qowt-font2-timesnewroman"/>
    <w:uiPriority w:val="99"/>
    <w:qFormat/>
    <w:rsid w:val="00FA60AA"/>
    <w:rPr>
      <w:rFonts w:cs="Times New Roman"/>
    </w:rPr>
  </w:style>
  <w:style w:type="character" w:customStyle="1" w:styleId="fontstyle01">
    <w:name w:val="fontstyle01"/>
    <w:basedOn w:val="a0"/>
    <w:rsid w:val="008A70E2"/>
    <w:rPr>
      <w:rFonts w:ascii="Times New Roman" w:hAnsi="Times New Roman" w:cs="Times New Roman" w:hint="default"/>
      <w:b w:val="0"/>
      <w:bCs w:val="0"/>
      <w:i w:val="0"/>
      <w:iCs w:val="0"/>
      <w:color w:val="000000"/>
      <w:sz w:val="24"/>
      <w:szCs w:val="24"/>
    </w:rPr>
  </w:style>
  <w:style w:type="character" w:styleId="af3">
    <w:name w:val="Emphasis"/>
    <w:basedOn w:val="a0"/>
    <w:uiPriority w:val="20"/>
    <w:qFormat/>
    <w:rsid w:val="00710C7C"/>
    <w:rPr>
      <w:i/>
      <w:iCs/>
    </w:rPr>
  </w:style>
  <w:style w:type="paragraph" w:customStyle="1" w:styleId="tl">
    <w:name w:val="tl"/>
    <w:basedOn w:val="a"/>
    <w:rsid w:val="00817D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5">
    <w:name w:val="Сетка таблицы1"/>
    <w:basedOn w:val="a1"/>
    <w:next w:val="af1"/>
    <w:uiPriority w:val="99"/>
    <w:rsid w:val="00F03B8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Знак Знак Знак Знак Знак"/>
    <w:basedOn w:val="a"/>
    <w:rsid w:val="00F06722"/>
    <w:pPr>
      <w:spacing w:after="0" w:line="240" w:lineRule="auto"/>
    </w:pPr>
    <w:rPr>
      <w:rFonts w:ascii="Verdana" w:eastAsia="Times New Roman" w:hAnsi="Verdana" w:cs="Verdana"/>
      <w:sz w:val="28"/>
      <w:szCs w:val="28"/>
      <w:lang w:val="en-US"/>
    </w:rPr>
  </w:style>
  <w:style w:type="paragraph" w:styleId="HTML">
    <w:name w:val="HTML Preformatted"/>
    <w:basedOn w:val="a"/>
    <w:link w:val="HTML0"/>
    <w:unhideWhenUsed/>
    <w:qFormat/>
    <w:rsid w:val="00F0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ий HTML Знак"/>
    <w:basedOn w:val="a0"/>
    <w:link w:val="HTML"/>
    <w:rsid w:val="00F06722"/>
    <w:rPr>
      <w:rFonts w:ascii="Courier New" w:eastAsia="Times New Roman" w:hAnsi="Courier New" w:cs="Times New Roman"/>
      <w:sz w:val="20"/>
      <w:szCs w:val="20"/>
      <w:lang w:eastAsia="ar-SA"/>
    </w:rPr>
  </w:style>
  <w:style w:type="character" w:customStyle="1" w:styleId="A50">
    <w:name w:val="A5"/>
    <w:uiPriority w:val="99"/>
    <w:rsid w:val="00F06722"/>
    <w:rPr>
      <w:rFonts w:cs="Minion Pro"/>
      <w:color w:val="000000"/>
      <w:sz w:val="20"/>
      <w:szCs w:val="20"/>
    </w:rPr>
  </w:style>
  <w:style w:type="character" w:customStyle="1" w:styleId="A30">
    <w:name w:val="A3"/>
    <w:uiPriority w:val="99"/>
    <w:rsid w:val="00F06722"/>
    <w:rPr>
      <w:rFonts w:cs="Minion Pro"/>
      <w:color w:val="000000"/>
      <w:sz w:val="20"/>
      <w:szCs w:val="20"/>
    </w:rPr>
  </w:style>
  <w:style w:type="character" w:customStyle="1" w:styleId="A40">
    <w:name w:val="A4"/>
    <w:uiPriority w:val="99"/>
    <w:rsid w:val="00F06722"/>
    <w:rPr>
      <w:rFonts w:cs="Minion Pro"/>
      <w:color w:val="000000"/>
      <w:sz w:val="18"/>
      <w:szCs w:val="18"/>
    </w:rPr>
  </w:style>
  <w:style w:type="character" w:customStyle="1" w:styleId="FontStyle83">
    <w:name w:val="Font Style83"/>
    <w:basedOn w:val="a0"/>
    <w:uiPriority w:val="99"/>
    <w:rsid w:val="00D146EE"/>
    <w:rPr>
      <w:rFonts w:ascii="Times New Roman" w:hAnsi="Times New Roman" w:cs="Times New Roman"/>
      <w:sz w:val="22"/>
      <w:szCs w:val="22"/>
    </w:rPr>
  </w:style>
  <w:style w:type="paragraph" w:customStyle="1" w:styleId="Style48">
    <w:name w:val="Style48"/>
    <w:basedOn w:val="a"/>
    <w:uiPriority w:val="99"/>
    <w:rsid w:val="00D146EE"/>
    <w:pPr>
      <w:widowControl w:val="0"/>
      <w:autoSpaceDE w:val="0"/>
      <w:autoSpaceDN w:val="0"/>
      <w:adjustRightInd w:val="0"/>
      <w:spacing w:after="0" w:line="275" w:lineRule="exact"/>
      <w:ind w:firstLine="758"/>
      <w:jc w:val="both"/>
    </w:pPr>
    <w:rPr>
      <w:rFonts w:ascii="Times New Roman" w:eastAsiaTheme="minorEastAsia" w:hAnsi="Times New Roman" w:cs="Times New Roman"/>
      <w:sz w:val="24"/>
      <w:szCs w:val="24"/>
      <w:lang w:eastAsia="uk-UA"/>
    </w:rPr>
  </w:style>
  <w:style w:type="character" w:customStyle="1" w:styleId="af4">
    <w:name w:val="Другое_"/>
    <w:basedOn w:val="a0"/>
    <w:link w:val="af5"/>
    <w:rsid w:val="00BA200E"/>
    <w:rPr>
      <w:rFonts w:ascii="Times New Roman" w:eastAsia="Times New Roman" w:hAnsi="Times New Roman" w:cs="Times New Roman"/>
      <w:sz w:val="19"/>
      <w:szCs w:val="19"/>
    </w:rPr>
  </w:style>
  <w:style w:type="paragraph" w:customStyle="1" w:styleId="af5">
    <w:name w:val="Другое"/>
    <w:basedOn w:val="a"/>
    <w:link w:val="af4"/>
    <w:rsid w:val="00BA200E"/>
    <w:pPr>
      <w:widowControl w:val="0"/>
      <w:spacing w:after="0" w:line="240" w:lineRule="auto"/>
    </w:pPr>
    <w:rPr>
      <w:rFonts w:ascii="Times New Roman" w:eastAsia="Times New Roman" w:hAnsi="Times New Roman" w:cs="Times New Roman"/>
      <w:sz w:val="19"/>
      <w:szCs w:val="19"/>
    </w:rPr>
  </w:style>
  <w:style w:type="character" w:customStyle="1" w:styleId="20">
    <w:name w:val="Заголовок 2 Знак"/>
    <w:basedOn w:val="a0"/>
    <w:link w:val="2"/>
    <w:uiPriority w:val="9"/>
    <w:semiHidden/>
    <w:rsid w:val="00D849A9"/>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sid w:val="00D849A9"/>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sid w:val="00D849A9"/>
    <w:rPr>
      <w:rFonts w:eastAsiaTheme="minorEastAsia"/>
      <w:b/>
      <w:bCs/>
      <w:sz w:val="28"/>
      <w:szCs w:val="28"/>
      <w:lang w:val="en-US"/>
    </w:rPr>
  </w:style>
  <w:style w:type="character" w:customStyle="1" w:styleId="50">
    <w:name w:val="Заголовок 5 Знак"/>
    <w:basedOn w:val="a0"/>
    <w:link w:val="5"/>
    <w:uiPriority w:val="9"/>
    <w:semiHidden/>
    <w:rsid w:val="00D849A9"/>
    <w:rPr>
      <w:rFonts w:eastAsiaTheme="minorEastAsia"/>
      <w:b/>
      <w:bCs/>
      <w:i/>
      <w:iCs/>
      <w:sz w:val="26"/>
      <w:szCs w:val="26"/>
      <w:lang w:val="en-US"/>
    </w:rPr>
  </w:style>
  <w:style w:type="character" w:customStyle="1" w:styleId="60">
    <w:name w:val="Заголовок 6 Знак"/>
    <w:basedOn w:val="a0"/>
    <w:link w:val="6"/>
    <w:rsid w:val="00D849A9"/>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D849A9"/>
    <w:rPr>
      <w:rFonts w:eastAsiaTheme="minorEastAsia"/>
      <w:sz w:val="24"/>
      <w:szCs w:val="24"/>
      <w:lang w:val="en-US"/>
    </w:rPr>
  </w:style>
  <w:style w:type="character" w:customStyle="1" w:styleId="80">
    <w:name w:val="Заголовок 8 Знак"/>
    <w:basedOn w:val="a0"/>
    <w:link w:val="8"/>
    <w:uiPriority w:val="9"/>
    <w:semiHidden/>
    <w:rsid w:val="00D849A9"/>
    <w:rPr>
      <w:rFonts w:eastAsiaTheme="minorEastAsia"/>
      <w:i/>
      <w:iCs/>
      <w:sz w:val="24"/>
      <w:szCs w:val="24"/>
      <w:lang w:val="en-US"/>
    </w:rPr>
  </w:style>
  <w:style w:type="character" w:customStyle="1" w:styleId="90">
    <w:name w:val="Заголовок 9 Знак"/>
    <w:basedOn w:val="a0"/>
    <w:link w:val="9"/>
    <w:uiPriority w:val="9"/>
    <w:semiHidden/>
    <w:rsid w:val="00D849A9"/>
    <w:rPr>
      <w:rFonts w:asciiTheme="majorHAnsi" w:eastAsiaTheme="majorEastAsia" w:hAnsiTheme="majorHAnsi" w:cstheme="majorBidi"/>
      <w:lang w:val="en-US"/>
    </w:rPr>
  </w:style>
  <w:style w:type="table" w:customStyle="1" w:styleId="22">
    <w:name w:val="Сетка таблицы2"/>
    <w:basedOn w:val="a1"/>
    <w:next w:val="af1"/>
    <w:uiPriority w:val="39"/>
    <w:rsid w:val="008B21EF"/>
    <w:pPr>
      <w:spacing w:after="0" w:line="240" w:lineRule="auto"/>
    </w:pPr>
    <w:rPr>
      <w:rFonts w:eastAsia="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E658B3"/>
    <w:pPr>
      <w:spacing w:after="0" w:line="240" w:lineRule="auto"/>
    </w:pPr>
    <w:rPr>
      <w:rFonts w:ascii="Segoe UI" w:hAnsi="Segoe UI" w:cs="Segoe UI"/>
      <w:sz w:val="18"/>
      <w:szCs w:val="18"/>
    </w:rPr>
  </w:style>
  <w:style w:type="character" w:customStyle="1" w:styleId="af7">
    <w:name w:val="Текст у виносці Знак"/>
    <w:basedOn w:val="a0"/>
    <w:link w:val="af6"/>
    <w:uiPriority w:val="99"/>
    <w:semiHidden/>
    <w:rsid w:val="00E65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791947">
      <w:bodyDiv w:val="1"/>
      <w:marLeft w:val="0"/>
      <w:marRight w:val="0"/>
      <w:marTop w:val="0"/>
      <w:marBottom w:val="0"/>
      <w:divBdr>
        <w:top w:val="none" w:sz="0" w:space="0" w:color="auto"/>
        <w:left w:val="none" w:sz="0" w:space="0" w:color="auto"/>
        <w:bottom w:val="none" w:sz="0" w:space="0" w:color="auto"/>
        <w:right w:val="none" w:sz="0" w:space="0" w:color="auto"/>
      </w:divBdr>
    </w:div>
    <w:div w:id="283924755">
      <w:bodyDiv w:val="1"/>
      <w:marLeft w:val="0"/>
      <w:marRight w:val="0"/>
      <w:marTop w:val="0"/>
      <w:marBottom w:val="0"/>
      <w:divBdr>
        <w:top w:val="none" w:sz="0" w:space="0" w:color="auto"/>
        <w:left w:val="none" w:sz="0" w:space="0" w:color="auto"/>
        <w:bottom w:val="none" w:sz="0" w:space="0" w:color="auto"/>
        <w:right w:val="none" w:sz="0" w:space="0" w:color="auto"/>
      </w:divBdr>
    </w:div>
    <w:div w:id="336690357">
      <w:bodyDiv w:val="1"/>
      <w:marLeft w:val="0"/>
      <w:marRight w:val="0"/>
      <w:marTop w:val="0"/>
      <w:marBottom w:val="0"/>
      <w:divBdr>
        <w:top w:val="none" w:sz="0" w:space="0" w:color="auto"/>
        <w:left w:val="none" w:sz="0" w:space="0" w:color="auto"/>
        <w:bottom w:val="none" w:sz="0" w:space="0" w:color="auto"/>
        <w:right w:val="none" w:sz="0" w:space="0" w:color="auto"/>
      </w:divBdr>
    </w:div>
    <w:div w:id="354237338">
      <w:bodyDiv w:val="1"/>
      <w:marLeft w:val="0"/>
      <w:marRight w:val="0"/>
      <w:marTop w:val="0"/>
      <w:marBottom w:val="0"/>
      <w:divBdr>
        <w:top w:val="none" w:sz="0" w:space="0" w:color="auto"/>
        <w:left w:val="none" w:sz="0" w:space="0" w:color="auto"/>
        <w:bottom w:val="none" w:sz="0" w:space="0" w:color="auto"/>
        <w:right w:val="none" w:sz="0" w:space="0" w:color="auto"/>
      </w:divBdr>
    </w:div>
    <w:div w:id="381103184">
      <w:bodyDiv w:val="1"/>
      <w:marLeft w:val="0"/>
      <w:marRight w:val="0"/>
      <w:marTop w:val="0"/>
      <w:marBottom w:val="0"/>
      <w:divBdr>
        <w:top w:val="none" w:sz="0" w:space="0" w:color="auto"/>
        <w:left w:val="none" w:sz="0" w:space="0" w:color="auto"/>
        <w:bottom w:val="none" w:sz="0" w:space="0" w:color="auto"/>
        <w:right w:val="none" w:sz="0" w:space="0" w:color="auto"/>
      </w:divBdr>
    </w:div>
    <w:div w:id="450826166">
      <w:bodyDiv w:val="1"/>
      <w:marLeft w:val="0"/>
      <w:marRight w:val="0"/>
      <w:marTop w:val="0"/>
      <w:marBottom w:val="0"/>
      <w:divBdr>
        <w:top w:val="none" w:sz="0" w:space="0" w:color="auto"/>
        <w:left w:val="none" w:sz="0" w:space="0" w:color="auto"/>
        <w:bottom w:val="none" w:sz="0" w:space="0" w:color="auto"/>
        <w:right w:val="none" w:sz="0" w:space="0" w:color="auto"/>
      </w:divBdr>
    </w:div>
    <w:div w:id="894007601">
      <w:bodyDiv w:val="1"/>
      <w:marLeft w:val="0"/>
      <w:marRight w:val="0"/>
      <w:marTop w:val="0"/>
      <w:marBottom w:val="0"/>
      <w:divBdr>
        <w:top w:val="none" w:sz="0" w:space="0" w:color="auto"/>
        <w:left w:val="none" w:sz="0" w:space="0" w:color="auto"/>
        <w:bottom w:val="none" w:sz="0" w:space="0" w:color="auto"/>
        <w:right w:val="none" w:sz="0" w:space="0" w:color="auto"/>
      </w:divBdr>
    </w:div>
    <w:div w:id="1039548236">
      <w:bodyDiv w:val="1"/>
      <w:marLeft w:val="0"/>
      <w:marRight w:val="0"/>
      <w:marTop w:val="0"/>
      <w:marBottom w:val="0"/>
      <w:divBdr>
        <w:top w:val="none" w:sz="0" w:space="0" w:color="auto"/>
        <w:left w:val="none" w:sz="0" w:space="0" w:color="auto"/>
        <w:bottom w:val="none" w:sz="0" w:space="0" w:color="auto"/>
        <w:right w:val="none" w:sz="0" w:space="0" w:color="auto"/>
      </w:divBdr>
    </w:div>
    <w:div w:id="1048456384">
      <w:bodyDiv w:val="1"/>
      <w:marLeft w:val="0"/>
      <w:marRight w:val="0"/>
      <w:marTop w:val="0"/>
      <w:marBottom w:val="0"/>
      <w:divBdr>
        <w:top w:val="none" w:sz="0" w:space="0" w:color="auto"/>
        <w:left w:val="none" w:sz="0" w:space="0" w:color="auto"/>
        <w:bottom w:val="none" w:sz="0" w:space="0" w:color="auto"/>
        <w:right w:val="none" w:sz="0" w:space="0" w:color="auto"/>
      </w:divBdr>
    </w:div>
    <w:div w:id="1241866919">
      <w:bodyDiv w:val="1"/>
      <w:marLeft w:val="0"/>
      <w:marRight w:val="0"/>
      <w:marTop w:val="0"/>
      <w:marBottom w:val="0"/>
      <w:divBdr>
        <w:top w:val="none" w:sz="0" w:space="0" w:color="auto"/>
        <w:left w:val="none" w:sz="0" w:space="0" w:color="auto"/>
        <w:bottom w:val="none" w:sz="0" w:space="0" w:color="auto"/>
        <w:right w:val="none" w:sz="0" w:space="0" w:color="auto"/>
      </w:divBdr>
    </w:div>
    <w:div w:id="1438453093">
      <w:bodyDiv w:val="1"/>
      <w:marLeft w:val="0"/>
      <w:marRight w:val="0"/>
      <w:marTop w:val="0"/>
      <w:marBottom w:val="0"/>
      <w:divBdr>
        <w:top w:val="none" w:sz="0" w:space="0" w:color="auto"/>
        <w:left w:val="none" w:sz="0" w:space="0" w:color="auto"/>
        <w:bottom w:val="none" w:sz="0" w:space="0" w:color="auto"/>
        <w:right w:val="none" w:sz="0" w:space="0" w:color="auto"/>
      </w:divBdr>
    </w:div>
    <w:div w:id="1501042723">
      <w:bodyDiv w:val="1"/>
      <w:marLeft w:val="0"/>
      <w:marRight w:val="0"/>
      <w:marTop w:val="0"/>
      <w:marBottom w:val="0"/>
      <w:divBdr>
        <w:top w:val="none" w:sz="0" w:space="0" w:color="auto"/>
        <w:left w:val="none" w:sz="0" w:space="0" w:color="auto"/>
        <w:bottom w:val="none" w:sz="0" w:space="0" w:color="auto"/>
        <w:right w:val="none" w:sz="0" w:space="0" w:color="auto"/>
      </w:divBdr>
    </w:div>
    <w:div w:id="1509101809">
      <w:bodyDiv w:val="1"/>
      <w:marLeft w:val="0"/>
      <w:marRight w:val="0"/>
      <w:marTop w:val="0"/>
      <w:marBottom w:val="0"/>
      <w:divBdr>
        <w:top w:val="none" w:sz="0" w:space="0" w:color="auto"/>
        <w:left w:val="none" w:sz="0" w:space="0" w:color="auto"/>
        <w:bottom w:val="none" w:sz="0" w:space="0" w:color="auto"/>
        <w:right w:val="none" w:sz="0" w:space="0" w:color="auto"/>
      </w:divBdr>
    </w:div>
    <w:div w:id="1690057560">
      <w:bodyDiv w:val="1"/>
      <w:marLeft w:val="0"/>
      <w:marRight w:val="0"/>
      <w:marTop w:val="0"/>
      <w:marBottom w:val="0"/>
      <w:divBdr>
        <w:top w:val="none" w:sz="0" w:space="0" w:color="auto"/>
        <w:left w:val="none" w:sz="0" w:space="0" w:color="auto"/>
        <w:bottom w:val="none" w:sz="0" w:space="0" w:color="auto"/>
        <w:right w:val="none" w:sz="0" w:space="0" w:color="auto"/>
      </w:divBdr>
    </w:div>
    <w:div w:id="21349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ABA68-49FC-47E1-82BD-F9B47682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33051</Words>
  <Characters>18840</Characters>
  <Application>Microsoft Office Word</Application>
  <DocSecurity>0</DocSecurity>
  <Lines>157</Lines>
  <Paragraphs>103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User2</cp:lastModifiedBy>
  <cp:revision>4</cp:revision>
  <cp:lastPrinted>2023-06-02T12:22:00Z</cp:lastPrinted>
  <dcterms:created xsi:type="dcterms:W3CDTF">2023-06-12T09:09:00Z</dcterms:created>
  <dcterms:modified xsi:type="dcterms:W3CDTF">2023-06-12T13:13:00Z</dcterms:modified>
</cp:coreProperties>
</file>