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DA" w:rsidRDefault="00655E19" w:rsidP="00655E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371DA" w:rsidRDefault="00655E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6371DA" w:rsidRDefault="00655E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371DA" w:rsidRDefault="00655E19" w:rsidP="00655E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 для підтвердження відповідності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  кваліфікаційним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6371DA" w:rsidRDefault="006371D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351"/>
      </w:tblGrid>
      <w:tr w:rsidR="006371DA" w:rsidTr="00655E1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1DA" w:rsidRDefault="0065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1DA" w:rsidRDefault="0065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1DA" w:rsidRPr="00655E19" w:rsidRDefault="00655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підтверджують відповідність Учасника кваліфікаційним </w:t>
            </w:r>
            <w:r w:rsidRPr="00655E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</w:t>
            </w:r>
          </w:p>
        </w:tc>
      </w:tr>
      <w:tr w:rsidR="006371DA" w:rsidTr="00655E19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DA" w:rsidRDefault="0065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DA" w:rsidRDefault="0065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технологій**</w:t>
            </w:r>
          </w:p>
          <w:p w:rsidR="006371DA" w:rsidRDefault="00655E19" w:rsidP="0065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DA" w:rsidRPr="00655E19" w:rsidRDefault="006371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6371DA" w:rsidRPr="00655E19" w:rsidRDefault="00655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 в довільній формі про наявність обладнання, матеріально-технічної бази та технологій,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6371DA" w:rsidRPr="00655E19" w:rsidRDefault="006371DA" w:rsidP="0065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71DA" w:rsidTr="00655E19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DA" w:rsidRPr="00655E19" w:rsidRDefault="0065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DA" w:rsidRPr="00655E19" w:rsidRDefault="0065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DA" w:rsidRPr="00655E19" w:rsidRDefault="0065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6371DA" w:rsidRPr="00655E19" w:rsidRDefault="0065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</w:rPr>
              <w:t>.1.1. довідку за наданою формо</w:t>
            </w: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інформацією про </w:t>
            </w:r>
            <w:proofErr w:type="gramStart"/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  аналогічного</w:t>
            </w:r>
            <w:proofErr w:type="gramEnd"/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</w:p>
          <w:p w:rsidR="00655E19" w:rsidRPr="00655E19" w:rsidRDefault="00655E19" w:rsidP="00655E1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 w:eastAsia="en-US"/>
              </w:rPr>
            </w:pPr>
            <w:r w:rsidRPr="00655E19">
              <w:rPr>
                <w:rFonts w:ascii="Times New Roman" w:eastAsia="Times New Roman" w:hAnsi="Times New Roman" w:cs="Times New Roman"/>
                <w:szCs w:val="24"/>
                <w:lang w:val="uk-UA" w:eastAsia="en-US"/>
              </w:rPr>
              <w:t xml:space="preserve">Форма </w:t>
            </w:r>
          </w:p>
          <w:p w:rsidR="00655E19" w:rsidRPr="00655E19" w:rsidRDefault="00655E19" w:rsidP="00655E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en-US"/>
              </w:rPr>
            </w:pPr>
            <w:r w:rsidRPr="00655E19">
              <w:rPr>
                <w:rFonts w:ascii="Times New Roman" w:eastAsia="Times New Roman" w:hAnsi="Times New Roman" w:cs="Times New Roman"/>
                <w:szCs w:val="24"/>
                <w:lang w:val="uk-UA" w:eastAsia="en-US"/>
              </w:rPr>
              <w:t>Довідка про наявність документально підтвердженого досвіду виконання аналогічних за предметом закупівлі договорів</w:t>
            </w:r>
          </w:p>
          <w:tbl>
            <w:tblPr>
              <w:tblW w:w="6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840"/>
              <w:gridCol w:w="840"/>
              <w:gridCol w:w="1223"/>
              <w:gridCol w:w="1736"/>
              <w:gridCol w:w="995"/>
            </w:tblGrid>
            <w:tr w:rsidR="00655E19" w:rsidRPr="00655E19" w:rsidTr="00655E19">
              <w:trPr>
                <w:trHeight w:val="1231"/>
              </w:trPr>
              <w:tc>
                <w:tcPr>
                  <w:tcW w:w="369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5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5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  <w:t>Номер та дата договору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5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  <w:t>Предмет договору</w:t>
                  </w:r>
                </w:p>
              </w:tc>
              <w:tc>
                <w:tcPr>
                  <w:tcW w:w="1223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5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  <w:t>Повне найменування контрагента, з яким укладено договір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5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  <w:t>Адреса, контактні телефони особи контрагента, відповідального за виконання умов договору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5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  <w:t>Інформація про виконання договору</w:t>
                  </w:r>
                </w:p>
              </w:tc>
            </w:tr>
            <w:tr w:rsidR="00655E19" w:rsidRPr="00655E19" w:rsidTr="00655E19">
              <w:trPr>
                <w:trHeight w:val="299"/>
              </w:trPr>
              <w:tc>
                <w:tcPr>
                  <w:tcW w:w="369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5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655E19" w:rsidRPr="00655E19" w:rsidRDefault="00655E19" w:rsidP="00655E19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:rsidR="00655E19" w:rsidRPr="00655E19" w:rsidRDefault="0065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55E19" w:rsidRPr="00655E19" w:rsidRDefault="00655E1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655E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Аналогічним вважається договір </w:t>
            </w:r>
            <w:r w:rsidRPr="00655E19">
              <w:rPr>
                <w:rFonts w:ascii="Times New Roman" w:hAnsi="Times New Roman" w:cs="Times New Roman"/>
                <w:szCs w:val="24"/>
                <w:lang w:val="uk-UA" w:eastAsia="en-US"/>
              </w:rPr>
              <w:t xml:space="preserve">на закупівлю послуг, що є аналогічним за предметом закупівлі згідно коду національного класифікатора ДК 021:2015- </w:t>
            </w:r>
            <w:r w:rsidRPr="00655E19">
              <w:rPr>
                <w:rFonts w:ascii="Times New Roman" w:hAnsi="Times New Roman" w:cs="Times New Roman"/>
                <w:b/>
              </w:rPr>
              <w:t>50420000-5</w:t>
            </w:r>
            <w:r w:rsidRPr="00655E19">
              <w:rPr>
                <w:rFonts w:ascii="Times New Roman" w:hAnsi="Times New Roman" w:cs="Times New Roman"/>
                <w:szCs w:val="24"/>
                <w:lang w:val="uk-UA" w:eastAsia="en-US"/>
              </w:rPr>
              <w:t>, подібний за змістом та своєю правовою природою.</w:t>
            </w:r>
          </w:p>
          <w:p w:rsidR="006371DA" w:rsidRPr="00655E19" w:rsidRDefault="0065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</w:rPr>
              <w:t>.1.2. не менше 1 копії договору, зазначеного в довідці в повному обсязі,</w:t>
            </w:r>
          </w:p>
          <w:p w:rsidR="006371DA" w:rsidRPr="00655E19" w:rsidRDefault="00655E19" w:rsidP="0065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</w:rPr>
              <w:t>.1.3. копії/ю документів/а на підтвердження виконання не менше ніж одного договору, заз</w:t>
            </w:r>
            <w:r w:rsidRPr="00655E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</w:tc>
      </w:tr>
      <w:tr w:rsidR="006371DA" w:rsidTr="00655E19">
        <w:trPr>
          <w:trHeight w:val="815"/>
          <w:jc w:val="center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DA" w:rsidRDefault="0065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6371DA" w:rsidRDefault="006371D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7197" w:rsidRDefault="00F87197" w:rsidP="00F871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197" w:rsidRDefault="00F87197" w:rsidP="00F871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F87197" w:rsidRPr="00F87197" w:rsidRDefault="00F87197" w:rsidP="00F87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7197">
        <w:rPr>
          <w:rFonts w:ascii="Times New Roman" w:eastAsia="Times New Roman" w:hAnsi="Times New Roman" w:cs="Times New Roman"/>
          <w:sz w:val="20"/>
          <w:szCs w:val="20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 w:rsidRPr="00F87197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F87197">
        <w:rPr>
          <w:rFonts w:ascii="Times New Roman" w:eastAsia="Times New Roman" w:hAnsi="Times New Roman" w:cs="Times New Roman"/>
          <w:sz w:val="20"/>
          <w:szCs w:val="20"/>
        </w:rPr>
        <w:t xml:space="preserve"> шістнадцятого пункту 47 Особливостей.</w:t>
      </w:r>
    </w:p>
    <w:p w:rsidR="00F87197" w:rsidRPr="00F87197" w:rsidRDefault="00F87197" w:rsidP="00F87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7197">
        <w:rPr>
          <w:rFonts w:ascii="Times New Roman" w:eastAsia="Times New Roman" w:hAnsi="Times New Roman" w:cs="Times New Roman"/>
          <w:sz w:val="20"/>
          <w:szCs w:val="20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F87197">
        <w:rPr>
          <w:rFonts w:ascii="Times New Roman" w:eastAsia="Times New Roman" w:hAnsi="Times New Roman" w:cs="Times New Roman"/>
          <w:sz w:val="20"/>
          <w:szCs w:val="20"/>
        </w:rPr>
        <w:t>Особливостей  (</w:t>
      </w:r>
      <w:proofErr w:type="gramEnd"/>
      <w:r w:rsidRPr="00F87197">
        <w:rPr>
          <w:rFonts w:ascii="Times New Roman" w:eastAsia="Times New Roman" w:hAnsi="Times New Roman" w:cs="Times New Roman"/>
          <w:sz w:val="20"/>
          <w:szCs w:val="20"/>
        </w:rPr>
        <w:t>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87197" w:rsidRPr="00F87197" w:rsidRDefault="00F87197" w:rsidP="00F87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7197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87197" w:rsidRPr="00F87197" w:rsidRDefault="00F87197" w:rsidP="00F87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7197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F87197" w:rsidRPr="00F87197" w:rsidRDefault="00F87197" w:rsidP="00F87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7197">
        <w:rPr>
          <w:rFonts w:ascii="Times New Roman" w:eastAsia="Times New Roman" w:hAnsi="Times New Roman" w:cs="Times New Roman"/>
          <w:sz w:val="20"/>
          <w:szCs w:val="20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щодо відсутності</w:t>
      </w:r>
      <w:r w:rsidRPr="00F8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197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F87197" w:rsidRDefault="00F87197" w:rsidP="00F8719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F87197" w:rsidRDefault="00F87197" w:rsidP="00F87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F87197" w:rsidRPr="00F87197" w:rsidRDefault="00F87197" w:rsidP="00F87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7197">
        <w:rPr>
          <w:rFonts w:ascii="Times New Roman" w:eastAsia="Times New Roman" w:hAnsi="Times New Roman" w:cs="Times New Roman"/>
          <w:sz w:val="20"/>
          <w:szCs w:val="20"/>
        </w:rPr>
        <w:t xml:space="preserve">Переможець процедури закупівлі у строк, що </w:t>
      </w:r>
      <w:r w:rsidRPr="00F8719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F87197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F87197" w:rsidRPr="00F87197" w:rsidRDefault="00F87197" w:rsidP="00F87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719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F87197" w:rsidRDefault="00F87197" w:rsidP="00F871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F87197" w:rsidRDefault="00F87197" w:rsidP="00F871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87197" w:rsidTr="008477C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F87197" w:rsidTr="008477C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F87197" w:rsidRDefault="00F87197" w:rsidP="008477C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F87197" w:rsidRDefault="00F87197" w:rsidP="008477C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F87197" w:rsidTr="008477C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87197" w:rsidRDefault="00F87197" w:rsidP="008477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F87197" w:rsidTr="008477C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F87197" w:rsidRDefault="00F87197" w:rsidP="00F871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7197" w:rsidRDefault="00F87197" w:rsidP="00F871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87197" w:rsidTr="008477C1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F87197" w:rsidTr="008477C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F87197" w:rsidRDefault="00F87197" w:rsidP="008477C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F87197" w:rsidRDefault="00F87197" w:rsidP="008477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F87197" w:rsidTr="008477C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87197" w:rsidRDefault="00F87197" w:rsidP="008477C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7197" w:rsidTr="008477C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7197" w:rsidRDefault="00F87197" w:rsidP="00F8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7197" w:rsidRDefault="00F87197" w:rsidP="00F8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87197" w:rsidTr="008477C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F87197" w:rsidTr="008477C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87197" w:rsidTr="008477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F87197" w:rsidRDefault="00F87197" w:rsidP="008477C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F87197" w:rsidTr="008477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F87197" w:rsidRDefault="00F87197" w:rsidP="0084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  <w:bookmarkStart w:id="0" w:name="_GoBack"/>
            <w:bookmarkEnd w:id="0"/>
          </w:p>
        </w:tc>
      </w:tr>
    </w:tbl>
    <w:p w:rsidR="00655E19" w:rsidRDefault="00655E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55E19" w:rsidSect="00655E19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432"/>
    <w:multiLevelType w:val="multilevel"/>
    <w:tmpl w:val="AF665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090691"/>
    <w:multiLevelType w:val="multilevel"/>
    <w:tmpl w:val="1AEE7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BE5050"/>
    <w:multiLevelType w:val="multilevel"/>
    <w:tmpl w:val="BCD00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024479B"/>
    <w:multiLevelType w:val="multilevel"/>
    <w:tmpl w:val="6DAE47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AD53A1"/>
    <w:multiLevelType w:val="multilevel"/>
    <w:tmpl w:val="2ECA444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E4402A"/>
    <w:multiLevelType w:val="multilevel"/>
    <w:tmpl w:val="B6E85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A"/>
    <w:rsid w:val="006371DA"/>
    <w:rsid w:val="00655E19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EFC"/>
  <w15:docId w15:val="{8F237BFC-2DB1-4AF4-85F2-33361F5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8508</Words>
  <Characters>4851</Characters>
  <Application>Microsoft Office Word</Application>
  <DocSecurity>0</DocSecurity>
  <Lines>40</Lines>
  <Paragraphs>26</Paragraphs>
  <ScaleCrop>false</ScaleCrop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2022-10-24T07:10:00Z</dcterms:created>
  <dcterms:modified xsi:type="dcterms:W3CDTF">2024-04-25T08:55:00Z</dcterms:modified>
</cp:coreProperties>
</file>