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71" w:rsidRPr="000379AD" w:rsidRDefault="000379AD" w:rsidP="00C83571">
      <w:pPr>
        <w:spacing w:after="0" w:line="240" w:lineRule="auto"/>
        <w:ind w:firstLine="623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A74B8D">
        <w:rPr>
          <w:rFonts w:ascii="Times New Roman" w:hAnsi="Times New Roman" w:cs="Times New Roman"/>
          <w:b/>
          <w:sz w:val="24"/>
          <w:szCs w:val="24"/>
        </w:rPr>
        <w:t>7</w:t>
      </w:r>
    </w:p>
    <w:p w:rsidR="00C83571" w:rsidRPr="00517B50" w:rsidRDefault="00C83571" w:rsidP="00C83571">
      <w:pPr>
        <w:spacing w:after="0" w:line="240" w:lineRule="auto"/>
        <w:ind w:firstLine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B50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C83571" w:rsidRPr="00517B50" w:rsidRDefault="00C83571" w:rsidP="00C835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571" w:rsidRPr="00517B50" w:rsidRDefault="00C83571" w:rsidP="00C835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571" w:rsidRPr="00517B50" w:rsidRDefault="00C83571" w:rsidP="00C835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571" w:rsidRPr="00517B50" w:rsidRDefault="00C83571" w:rsidP="00C835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571" w:rsidRPr="00517B50" w:rsidRDefault="00C83571" w:rsidP="00C83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83571" w:rsidRPr="00517B50" w:rsidTr="00600B13">
        <w:tc>
          <w:tcPr>
            <w:tcW w:w="4785" w:type="dxa"/>
            <w:shd w:val="clear" w:color="auto" w:fill="auto"/>
          </w:tcPr>
          <w:p w:rsidR="00C83571" w:rsidRPr="00517B50" w:rsidRDefault="00C83571" w:rsidP="0060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83571" w:rsidRPr="00517B50" w:rsidRDefault="00C83571" w:rsidP="00600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3571" w:rsidRPr="00517B50" w:rsidRDefault="00C83571" w:rsidP="00C8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71" w:rsidRPr="00517B50" w:rsidRDefault="00C83571" w:rsidP="00C83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571" w:rsidRPr="00517B50" w:rsidRDefault="00C83571" w:rsidP="00C8357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3571" w:rsidRPr="00517B50" w:rsidRDefault="00C83571" w:rsidP="00C8357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B50">
        <w:rPr>
          <w:rFonts w:ascii="Times New Roman" w:hAnsi="Times New Roman" w:cs="Times New Roman"/>
          <w:bCs/>
          <w:sz w:val="24"/>
          <w:szCs w:val="24"/>
        </w:rPr>
        <w:t>Лист-згода</w:t>
      </w:r>
    </w:p>
    <w:p w:rsidR="00C83571" w:rsidRPr="00517B50" w:rsidRDefault="00C83571" w:rsidP="00C8357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3571" w:rsidRPr="00517B50" w:rsidRDefault="00C83571" w:rsidP="00C835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B50">
        <w:rPr>
          <w:rFonts w:ascii="Times New Roman" w:hAnsi="Times New Roman" w:cs="Times New Roman"/>
          <w:bCs/>
          <w:sz w:val="24"/>
          <w:szCs w:val="24"/>
        </w:rPr>
        <w:t xml:space="preserve">Відповідно до Закону України «Про захист персональних даних» Я__________________________ (прізвище, ім’я, по-батькові посадової особи або представника </w:t>
      </w:r>
      <w:r w:rsidRPr="00517B50">
        <w:rPr>
          <w:rFonts w:ascii="Times New Roman" w:hAnsi="Times New Roman" w:cs="Times New Roman"/>
          <w:sz w:val="24"/>
          <w:szCs w:val="24"/>
        </w:rPr>
        <w:t>Учасника, який підписав тендерну пропозицію</w:t>
      </w:r>
      <w:r w:rsidRPr="00517B50">
        <w:rPr>
          <w:rFonts w:ascii="Times New Roman" w:hAnsi="Times New Roman" w:cs="Times New Roman"/>
          <w:bCs/>
          <w:sz w:val="24"/>
          <w:szCs w:val="24"/>
        </w:rPr>
        <w:t>) даю згоду на обробку, використання, поширення та доступ до персональних даних, які передбачено Законом України «Про публічні закупівлі»,</w:t>
      </w:r>
      <w:r w:rsidR="00ED6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B50">
        <w:rPr>
          <w:rFonts w:ascii="Times New Roman" w:hAnsi="Times New Roman" w:cs="Times New Roman"/>
          <w:bCs/>
          <w:sz w:val="24"/>
          <w:szCs w:val="24"/>
        </w:rPr>
        <w:t xml:space="preserve">а також згідно з нормами чинного законодавства, моїх персональних даних (у </w:t>
      </w:r>
      <w:proofErr w:type="spellStart"/>
      <w:r w:rsidRPr="00517B50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517B50">
        <w:rPr>
          <w:rFonts w:ascii="Times New Roman" w:hAnsi="Times New Roman" w:cs="Times New Roman"/>
          <w:bCs/>
          <w:sz w:val="24"/>
          <w:szCs w:val="24"/>
        </w:rPr>
        <w:t xml:space="preserve">. паспортні дані, ідентифікаційний код, електронні </w:t>
      </w:r>
      <w:r w:rsidR="003B6E7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17B50">
        <w:rPr>
          <w:rFonts w:ascii="Times New Roman" w:hAnsi="Times New Roman" w:cs="Times New Roman"/>
          <w:bCs/>
          <w:sz w:val="24"/>
          <w:szCs w:val="24"/>
        </w:rPr>
        <w:t>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</w:t>
      </w:r>
      <w:r w:rsidR="00ED6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B50">
        <w:rPr>
          <w:rFonts w:ascii="Times New Roman" w:hAnsi="Times New Roman" w:cs="Times New Roman"/>
          <w:bCs/>
          <w:sz w:val="24"/>
          <w:szCs w:val="24"/>
        </w:rPr>
        <w:t xml:space="preserve"> відносин.</w:t>
      </w:r>
    </w:p>
    <w:p w:rsidR="00C83571" w:rsidRPr="00517B50" w:rsidRDefault="00C83571" w:rsidP="00C83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83571" w:rsidRPr="00517B50" w:rsidRDefault="00C83571" w:rsidP="00C8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B50">
        <w:rPr>
          <w:rFonts w:ascii="Times New Roman" w:hAnsi="Times New Roman" w:cs="Times New Roman"/>
          <w:sz w:val="24"/>
          <w:szCs w:val="24"/>
        </w:rPr>
        <w:t xml:space="preserve"> _______________________          ________________    </w:t>
      </w:r>
      <w:r w:rsidRPr="00517B5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83571" w:rsidRPr="0039636B" w:rsidRDefault="00C83571" w:rsidP="00C8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B50">
        <w:rPr>
          <w:rFonts w:ascii="Times New Roman" w:hAnsi="Times New Roman" w:cs="Times New Roman"/>
          <w:sz w:val="24"/>
          <w:szCs w:val="24"/>
        </w:rPr>
        <w:t xml:space="preserve">          Дата                         </w:t>
      </w:r>
      <w:r w:rsidRPr="00517B50">
        <w:rPr>
          <w:rFonts w:ascii="Times New Roman" w:hAnsi="Times New Roman" w:cs="Times New Roman"/>
          <w:sz w:val="24"/>
          <w:szCs w:val="24"/>
        </w:rPr>
        <w:tab/>
      </w:r>
      <w:r w:rsidRPr="00517B50">
        <w:rPr>
          <w:rFonts w:ascii="Times New Roman" w:hAnsi="Times New Roman" w:cs="Times New Roman"/>
          <w:sz w:val="24"/>
          <w:szCs w:val="24"/>
        </w:rPr>
        <w:tab/>
      </w:r>
      <w:r w:rsidRPr="00517B50">
        <w:rPr>
          <w:rFonts w:ascii="Times New Roman" w:hAnsi="Times New Roman" w:cs="Times New Roman"/>
          <w:sz w:val="24"/>
          <w:szCs w:val="24"/>
        </w:rPr>
        <w:tab/>
        <w:t xml:space="preserve">Підпис          </w:t>
      </w:r>
      <w:r w:rsidRPr="00517B50">
        <w:rPr>
          <w:rFonts w:ascii="Times New Roman" w:hAnsi="Times New Roman" w:cs="Times New Roman"/>
          <w:sz w:val="24"/>
          <w:szCs w:val="24"/>
        </w:rPr>
        <w:tab/>
        <w:t xml:space="preserve">  Прізвище та ініціали</w:t>
      </w:r>
    </w:p>
    <w:p w:rsidR="00C83571" w:rsidRPr="0039636B" w:rsidRDefault="00C83571" w:rsidP="00C8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71" w:rsidRPr="0039636B" w:rsidRDefault="00C83571" w:rsidP="00C8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571" w:rsidRPr="0039636B" w:rsidRDefault="00C83571" w:rsidP="00C8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571" w:rsidRPr="0039636B" w:rsidRDefault="00C83571" w:rsidP="00C83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636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Лист - згода подається учасником процедури закупівлі і є невід’ємною частиною тендерної  пропозиції </w:t>
      </w:r>
    </w:p>
    <w:p w:rsidR="00C83571" w:rsidRPr="0039636B" w:rsidRDefault="00C83571" w:rsidP="00C8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71" w:rsidRPr="0039636B" w:rsidRDefault="00C83571" w:rsidP="00C8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71" w:rsidRPr="0039636B" w:rsidRDefault="00C83571" w:rsidP="00C8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47" w:rsidRPr="004D7279" w:rsidRDefault="00CD2747" w:rsidP="004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747" w:rsidRPr="004D7279" w:rsidSect="00994A66">
      <w:pgSz w:w="11906" w:h="16838"/>
      <w:pgMar w:top="241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9"/>
    <w:rsid w:val="000379AD"/>
    <w:rsid w:val="001F7363"/>
    <w:rsid w:val="003A6020"/>
    <w:rsid w:val="003B6E78"/>
    <w:rsid w:val="003F2F2E"/>
    <w:rsid w:val="004D7279"/>
    <w:rsid w:val="00517B50"/>
    <w:rsid w:val="005D06EA"/>
    <w:rsid w:val="006C6640"/>
    <w:rsid w:val="009109B9"/>
    <w:rsid w:val="00994A66"/>
    <w:rsid w:val="00A74B8D"/>
    <w:rsid w:val="00A8108D"/>
    <w:rsid w:val="00A93707"/>
    <w:rsid w:val="00C83571"/>
    <w:rsid w:val="00CD2747"/>
    <w:rsid w:val="00ED6A6F"/>
    <w:rsid w:val="00F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C75D"/>
  <w15:docId w15:val="{CC47D3D1-8608-48C8-B632-82E05FE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2022-12-20T07:53:00Z</dcterms:created>
  <dcterms:modified xsi:type="dcterms:W3CDTF">2024-02-20T10:01:00Z</dcterms:modified>
</cp:coreProperties>
</file>