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4A" w:rsidRPr="001460C6" w:rsidRDefault="003D554A" w:rsidP="003D554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</w:p>
    <w:p w:rsidR="003D554A" w:rsidRDefault="003D554A" w:rsidP="003D554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3D554A" w:rsidRDefault="003D554A" w:rsidP="003D554A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2A5585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03400"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3D554A" w:rsidRPr="003B0E25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3D554A" w:rsidRPr="003D554A" w:rsidRDefault="003D554A" w:rsidP="003D554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3D554A">
        <w:rPr>
          <w:rFonts w:ascii="Times New Roman" w:eastAsia="Calibri" w:hAnsi="Times New Roman"/>
          <w:sz w:val="20"/>
          <w:szCs w:val="20"/>
          <w:lang w:val="uk-UA" w:eastAsia="en-US"/>
        </w:rPr>
        <w:t>"    " __________202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D554A">
        <w:rPr>
          <w:rFonts w:ascii="Times New Roman" w:eastAsia="Calibri" w:hAnsi="Times New Roman"/>
          <w:sz w:val="20"/>
          <w:szCs w:val="20"/>
          <w:lang w:val="uk-UA" w:eastAsia="en-US"/>
        </w:rPr>
        <w:t xml:space="preserve"> р.</w:t>
      </w:r>
    </w:p>
    <w:p w:rsidR="003D554A" w:rsidRPr="003D554A" w:rsidRDefault="003D554A" w:rsidP="003D554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3D554A" w:rsidRPr="003D554A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D554A">
        <w:rPr>
          <w:rFonts w:ascii="Times New Roman" w:eastAsia="Calibri" w:hAnsi="Times New Roman"/>
          <w:sz w:val="20"/>
          <w:szCs w:val="20"/>
          <w:lang w:val="uk-UA" w:eastAsia="en-US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>в подальшому Замовник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 xml:space="preserve">з однієї  сторони та 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 xml:space="preserve">що діє на підставі  _______________ , в подальшому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ник з іншої сторони, надалі Сторони, керуючись 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Господарськ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ами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</w:t>
      </w:r>
      <w:r w:rsidRPr="003D554A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України «Про публічні закупівлі»</w:t>
      </w:r>
      <w:r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(зі змінами)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ями</w:t>
      </w:r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затвердженими П</w:t>
      </w:r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>останов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ою</w:t>
      </w:r>
      <w:r w:rsidRPr="003D5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Кабінету Міністрів України</w:t>
      </w:r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12.10.2022р.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№1178</w:t>
      </w:r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« 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>“Про</w:t>
      </w:r>
      <w:proofErr w:type="spellEnd"/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публічні </w:t>
      </w:r>
      <w:proofErr w:type="spellStart"/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>закупівлі”</w:t>
      </w:r>
      <w:proofErr w:type="spellEnd"/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>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(зі змінами)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3D5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D554A">
        <w:rPr>
          <w:rFonts w:ascii="Times New Roman" w:eastAsia="Calibri" w:hAnsi="Times New Roman"/>
          <w:sz w:val="24"/>
          <w:szCs w:val="24"/>
          <w:lang w:val="uk-UA" w:eastAsia="en-US"/>
        </w:rPr>
        <w:t>уклали цей Договір про наступне:</w:t>
      </w:r>
    </w:p>
    <w:p w:rsidR="003D554A" w:rsidRPr="003D554A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3D554A" w:rsidRPr="00303400" w:rsidRDefault="003D554A" w:rsidP="003D55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3D554A" w:rsidRPr="003B0E25" w:rsidRDefault="003D554A" w:rsidP="003D554A">
      <w:pPr>
        <w:pStyle w:val="a3"/>
        <w:jc w:val="both"/>
        <w:rPr>
          <w:b/>
          <w:lang w:val="uk-UA"/>
        </w:rPr>
      </w:pPr>
      <w:proofErr w:type="gramStart"/>
      <w:r w:rsidRPr="00303400">
        <w:rPr>
          <w:rFonts w:eastAsia="Calibri"/>
          <w:szCs w:val="24"/>
          <w:lang w:eastAsia="en-US"/>
        </w:rPr>
        <w:t>1.1.Постачальник</w:t>
      </w:r>
      <w:r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передає</w:t>
      </w:r>
      <w:proofErr w:type="spellEnd"/>
      <w:r w:rsidRPr="00303400">
        <w:rPr>
          <w:rFonts w:eastAsia="Calibri"/>
          <w:szCs w:val="24"/>
          <w:lang w:eastAsia="en-US"/>
        </w:rPr>
        <w:t xml:space="preserve"> у </w:t>
      </w:r>
      <w:proofErr w:type="spellStart"/>
      <w:r w:rsidRPr="00303400">
        <w:rPr>
          <w:rFonts w:eastAsia="Calibri"/>
          <w:szCs w:val="24"/>
          <w:lang w:eastAsia="en-US"/>
        </w:rPr>
        <w:t>власність</w:t>
      </w:r>
      <w:proofErr w:type="spellEnd"/>
      <w:r>
        <w:rPr>
          <w:rFonts w:eastAsia="Calibri"/>
          <w:szCs w:val="24"/>
          <w:lang w:val="uk-UA" w:eastAsia="en-US"/>
        </w:rPr>
        <w:t xml:space="preserve"> Замовника </w:t>
      </w:r>
      <w:r w:rsidR="0035172C" w:rsidRPr="006A2908">
        <w:rPr>
          <w:sz w:val="26"/>
          <w:szCs w:val="26"/>
          <w:lang w:val="uk-UA"/>
        </w:rPr>
        <w:t xml:space="preserve">код </w:t>
      </w:r>
      <w:proofErr w:type="spellStart"/>
      <w:r w:rsidR="0035172C" w:rsidRPr="006A2908">
        <w:rPr>
          <w:sz w:val="26"/>
          <w:szCs w:val="26"/>
          <w:lang w:val="uk-UA"/>
        </w:rPr>
        <w:t>ДК</w:t>
      </w:r>
      <w:proofErr w:type="spellEnd"/>
      <w:r w:rsidR="0035172C" w:rsidRPr="006A2908">
        <w:rPr>
          <w:sz w:val="26"/>
          <w:szCs w:val="26"/>
          <w:lang w:val="uk-UA"/>
        </w:rPr>
        <w:t xml:space="preserve"> 021:2015- 331</w:t>
      </w:r>
      <w:r w:rsidR="0035172C">
        <w:rPr>
          <w:sz w:val="26"/>
          <w:szCs w:val="26"/>
          <w:lang w:val="uk-UA"/>
        </w:rPr>
        <w:t>4</w:t>
      </w:r>
      <w:r w:rsidR="0035172C" w:rsidRPr="006A2908">
        <w:rPr>
          <w:sz w:val="26"/>
          <w:szCs w:val="26"/>
          <w:lang w:val="uk-UA"/>
        </w:rPr>
        <w:t xml:space="preserve">0000 - </w:t>
      </w:r>
      <w:r w:rsidR="0035172C">
        <w:rPr>
          <w:sz w:val="26"/>
          <w:szCs w:val="26"/>
          <w:lang w:val="uk-UA"/>
        </w:rPr>
        <w:t>3</w:t>
      </w:r>
      <w:r w:rsidR="0035172C" w:rsidRPr="006A2908">
        <w:rPr>
          <w:sz w:val="26"/>
          <w:szCs w:val="26"/>
          <w:lang w:val="uk-UA"/>
        </w:rPr>
        <w:t xml:space="preserve">  Медичн</w:t>
      </w:r>
      <w:r w:rsidR="0035172C">
        <w:rPr>
          <w:sz w:val="26"/>
          <w:szCs w:val="26"/>
          <w:lang w:val="uk-UA"/>
        </w:rPr>
        <w:t>і матеріали</w:t>
      </w:r>
      <w:r w:rsidR="0035172C" w:rsidRPr="006A2908">
        <w:rPr>
          <w:sz w:val="26"/>
          <w:szCs w:val="26"/>
          <w:lang w:val="uk-UA"/>
        </w:rPr>
        <w:t xml:space="preserve"> (</w:t>
      </w:r>
      <w:proofErr w:type="spellStart"/>
      <w:r w:rsidR="0035172C">
        <w:rPr>
          <w:sz w:val="26"/>
          <w:szCs w:val="26"/>
          <w:lang w:val="uk-UA"/>
        </w:rPr>
        <w:t>калоприймач</w:t>
      </w:r>
      <w:proofErr w:type="spellEnd"/>
      <w:r w:rsidR="0035172C" w:rsidRPr="00887A9B">
        <w:rPr>
          <w:sz w:val="26"/>
          <w:szCs w:val="26"/>
        </w:rPr>
        <w:t xml:space="preserve"> </w:t>
      </w:r>
      <w:proofErr w:type="spellStart"/>
      <w:r w:rsidR="0035172C">
        <w:rPr>
          <w:sz w:val="26"/>
          <w:szCs w:val="26"/>
          <w:lang w:val="en-US"/>
        </w:rPr>
        <w:t>Coloplast</w:t>
      </w:r>
      <w:proofErr w:type="spellEnd"/>
      <w:r w:rsidR="0035172C" w:rsidRPr="00887A9B">
        <w:rPr>
          <w:sz w:val="26"/>
          <w:szCs w:val="26"/>
        </w:rPr>
        <w:t xml:space="preserve"> </w:t>
      </w:r>
      <w:proofErr w:type="spellStart"/>
      <w:r w:rsidR="0035172C">
        <w:rPr>
          <w:sz w:val="26"/>
          <w:szCs w:val="26"/>
          <w:lang w:val="en-US"/>
        </w:rPr>
        <w:t>Alterna</w:t>
      </w:r>
      <w:proofErr w:type="spellEnd"/>
      <w:r w:rsidR="0035172C" w:rsidRPr="00887A9B">
        <w:rPr>
          <w:sz w:val="26"/>
          <w:szCs w:val="26"/>
        </w:rPr>
        <w:t xml:space="preserve"> </w:t>
      </w:r>
      <w:r w:rsidR="0035172C">
        <w:rPr>
          <w:sz w:val="26"/>
          <w:szCs w:val="26"/>
          <w:lang w:val="en-US"/>
        </w:rPr>
        <w:t>Free</w:t>
      </w:r>
      <w:r w:rsidR="0035172C" w:rsidRPr="00887A9B">
        <w:rPr>
          <w:sz w:val="26"/>
          <w:szCs w:val="26"/>
        </w:rPr>
        <w:t xml:space="preserve"> </w:t>
      </w:r>
      <w:r w:rsidR="0035172C">
        <w:rPr>
          <w:sz w:val="26"/>
          <w:szCs w:val="26"/>
          <w:lang w:val="uk-UA"/>
        </w:rPr>
        <w:t>№30</w:t>
      </w:r>
      <w:r w:rsidR="0035172C" w:rsidRPr="006A2908">
        <w:rPr>
          <w:sz w:val="26"/>
          <w:szCs w:val="26"/>
          <w:lang w:val="uk-UA"/>
        </w:rPr>
        <w:t>)</w:t>
      </w:r>
      <w:r>
        <w:rPr>
          <w:b/>
          <w:lang w:val="uk-UA"/>
        </w:rPr>
        <w:t xml:space="preserve"> </w:t>
      </w:r>
      <w:r w:rsidRPr="003B0E25">
        <w:rPr>
          <w:rFonts w:eastAsia="Calibri"/>
          <w:szCs w:val="24"/>
          <w:lang w:val="uk-UA" w:eastAsia="en-US"/>
        </w:rPr>
        <w:t xml:space="preserve">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 w:rsidRPr="00303400">
        <w:rPr>
          <w:rFonts w:eastAsia="Calibri"/>
          <w:szCs w:val="24"/>
          <w:lang w:eastAsia="en-US"/>
        </w:rPr>
        <w:t>DDP</w:t>
      </w:r>
      <w:proofErr w:type="spellStart"/>
      <w:r w:rsidRPr="003B0E25">
        <w:rPr>
          <w:rFonts w:eastAsia="Calibri"/>
          <w:szCs w:val="24"/>
          <w:lang w:val="uk-UA" w:eastAsia="en-US"/>
        </w:rPr>
        <w:t>-Київ</w:t>
      </w:r>
      <w:proofErr w:type="spellEnd"/>
      <w:r w:rsidRPr="003B0E25">
        <w:rPr>
          <w:rFonts w:eastAsia="Calibri"/>
          <w:szCs w:val="24"/>
          <w:lang w:val="uk-UA" w:eastAsia="en-US"/>
        </w:rPr>
        <w:t xml:space="preserve"> (</w:t>
      </w:r>
      <w:proofErr w:type="spellStart"/>
      <w:r w:rsidRPr="003B0E25">
        <w:rPr>
          <w:rFonts w:eastAsia="Calibri"/>
          <w:szCs w:val="24"/>
          <w:lang w:val="uk-UA" w:eastAsia="en-US"/>
        </w:rPr>
        <w:t>Інкотермс</w:t>
      </w:r>
      <w:proofErr w:type="spellEnd"/>
      <w:r w:rsidRPr="003B0E25">
        <w:rPr>
          <w:rFonts w:eastAsia="Calibri"/>
          <w:szCs w:val="24"/>
          <w:lang w:val="uk-UA" w:eastAsia="en-US"/>
        </w:rPr>
        <w:t xml:space="preserve"> у редакції 2010 р.).</w:t>
      </w:r>
      <w:proofErr w:type="gramEnd"/>
      <w:r w:rsidRP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Специфікація</w:t>
      </w:r>
      <w:proofErr w:type="spellEnd"/>
      <w:r w:rsidRPr="00303400"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 w:rsidRPr="00303400">
        <w:rPr>
          <w:rFonts w:eastAsia="Calibri"/>
          <w:szCs w:val="24"/>
          <w:lang w:eastAsia="en-US"/>
        </w:rPr>
        <w:t>м</w:t>
      </w:r>
      <w:proofErr w:type="gramEnd"/>
      <w:r w:rsidRPr="00303400">
        <w:rPr>
          <w:rFonts w:eastAsia="Calibri"/>
          <w:szCs w:val="24"/>
          <w:lang w:eastAsia="en-US"/>
        </w:rPr>
        <w:t>істити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найменування</w:t>
      </w:r>
      <w:proofErr w:type="spellEnd"/>
      <w:r w:rsidRPr="00303400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303400">
        <w:rPr>
          <w:rFonts w:eastAsia="Calibri"/>
          <w:szCs w:val="24"/>
          <w:lang w:eastAsia="en-US"/>
        </w:rPr>
        <w:t>одиницю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виміру</w:t>
      </w:r>
      <w:proofErr w:type="spellEnd"/>
      <w:r w:rsidRPr="00303400">
        <w:rPr>
          <w:rFonts w:eastAsia="Calibri"/>
          <w:szCs w:val="24"/>
          <w:lang w:eastAsia="en-US"/>
        </w:rPr>
        <w:t xml:space="preserve">, </w:t>
      </w:r>
      <w:proofErr w:type="spellStart"/>
      <w:r w:rsidRPr="00303400"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кількість</w:t>
      </w:r>
      <w:proofErr w:type="spellEnd"/>
      <w:r w:rsidRPr="00303400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303400">
        <w:rPr>
          <w:rFonts w:eastAsia="Calibri"/>
          <w:szCs w:val="24"/>
          <w:lang w:eastAsia="en-US"/>
        </w:rPr>
        <w:t>ціну</w:t>
      </w:r>
      <w:proofErr w:type="spellEnd"/>
      <w:r w:rsidRPr="00303400">
        <w:rPr>
          <w:rFonts w:eastAsia="Calibri"/>
          <w:szCs w:val="24"/>
          <w:lang w:eastAsia="en-US"/>
        </w:rPr>
        <w:t xml:space="preserve"> за </w:t>
      </w:r>
      <w:proofErr w:type="spellStart"/>
      <w:r w:rsidRPr="00303400">
        <w:rPr>
          <w:rFonts w:eastAsia="Calibri"/>
          <w:szCs w:val="24"/>
          <w:lang w:eastAsia="en-US"/>
        </w:rPr>
        <w:t>одиницю</w:t>
      </w:r>
      <w:proofErr w:type="spellEnd"/>
      <w:r w:rsidRPr="00303400">
        <w:rPr>
          <w:rFonts w:eastAsia="Calibri"/>
          <w:szCs w:val="24"/>
          <w:lang w:eastAsia="en-US"/>
        </w:rPr>
        <w:t xml:space="preserve"> та </w:t>
      </w:r>
      <w:proofErr w:type="spellStart"/>
      <w:r w:rsidRPr="00303400"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вартість</w:t>
      </w:r>
      <w:proofErr w:type="spellEnd"/>
      <w:r w:rsidRPr="00303400">
        <w:rPr>
          <w:rFonts w:eastAsia="Calibri"/>
          <w:szCs w:val="24"/>
          <w:lang w:eastAsia="en-US"/>
        </w:rPr>
        <w:t xml:space="preserve"> товару.  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1.2.Товар,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повинен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зареєстрований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установленому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МОЗ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порядку.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B0E25" w:rsidRDefault="003D554A" w:rsidP="003D554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 w:rsidRPr="00303400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цнтернет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3D554A" w:rsidRPr="0027782F" w:rsidRDefault="003D554A" w:rsidP="003D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lastRenderedPageBreak/>
        <w:t xml:space="preserve">4.2. Датою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4.5. Строк поставки т</w:t>
      </w:r>
      <w:r>
        <w:rPr>
          <w:rFonts w:ascii="Times New Roman" w:hAnsi="Times New Roman"/>
          <w:color w:val="000000"/>
          <w:sz w:val="24"/>
          <w:szCs w:val="24"/>
        </w:rPr>
        <w:t xml:space="preserve">овару: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3C3E28">
        <w:rPr>
          <w:rFonts w:ascii="Times New Roman" w:hAnsi="Times New Roman"/>
          <w:color w:val="000000"/>
          <w:sz w:val="24"/>
          <w:szCs w:val="24"/>
          <w:lang w:val="uk-UA"/>
        </w:rPr>
        <w:t>31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C3E28">
        <w:rPr>
          <w:rFonts w:ascii="Times New Roman" w:hAnsi="Times New Roman"/>
          <w:color w:val="000000"/>
          <w:sz w:val="24"/>
          <w:szCs w:val="24"/>
          <w:lang w:val="uk-UA"/>
        </w:rPr>
        <w:t>травня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>202</w:t>
      </w:r>
      <w:r w:rsidR="003C3E28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силами та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налаштування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апараті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реактивами.</w:t>
      </w: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3D554A" w:rsidRPr="00303400" w:rsidRDefault="003D554A" w:rsidP="003D554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6.6. </w:t>
      </w:r>
      <w:r w:rsidRPr="0030340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3400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якщо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субстандартним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згідно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 w:rsidRPr="003034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3400">
        <w:rPr>
          <w:rFonts w:ascii="Times New Roman" w:hAnsi="Times New Roman"/>
          <w:sz w:val="24"/>
          <w:szCs w:val="24"/>
        </w:rPr>
        <w:t>Д</w:t>
      </w:r>
      <w:proofErr w:type="gramEnd"/>
      <w:r w:rsidRPr="00303400">
        <w:rPr>
          <w:rFonts w:ascii="Times New Roman" w:hAnsi="Times New Roman"/>
          <w:sz w:val="24"/>
          <w:szCs w:val="24"/>
        </w:rPr>
        <w:t>ержавної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служби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лікарських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засобів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 w:rsidRPr="00303400">
        <w:rPr>
          <w:rFonts w:ascii="Times New Roman" w:hAnsi="Times New Roman"/>
          <w:sz w:val="24"/>
          <w:szCs w:val="24"/>
        </w:rPr>
        <w:t>заміна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знищення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sz w:val="24"/>
          <w:szCs w:val="24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3D554A" w:rsidRPr="00303400" w:rsidRDefault="003D554A" w:rsidP="003D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3D554A" w:rsidRPr="0027782F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 w:rsidRPr="0027782F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27782F">
        <w:rPr>
          <w:rFonts w:ascii="Times New Roman" w:hAnsi="Times New Roman"/>
          <w:sz w:val="24"/>
          <w:szCs w:val="24"/>
        </w:rPr>
        <w:t>Догові</w:t>
      </w:r>
      <w:proofErr w:type="gramStart"/>
      <w:r w:rsidRPr="0027782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7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82F">
        <w:rPr>
          <w:rFonts w:ascii="Times New Roman" w:hAnsi="Times New Roman"/>
          <w:sz w:val="24"/>
          <w:szCs w:val="24"/>
        </w:rPr>
        <w:t>набирає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з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7782F">
        <w:rPr>
          <w:rFonts w:ascii="Times New Roman" w:hAnsi="Times New Roman"/>
          <w:sz w:val="24"/>
          <w:szCs w:val="24"/>
        </w:rPr>
        <w:t>його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782F">
        <w:rPr>
          <w:rFonts w:ascii="Times New Roman" w:hAnsi="Times New Roman"/>
          <w:sz w:val="24"/>
          <w:szCs w:val="24"/>
        </w:rPr>
        <w:t>діє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 w:rsidRPr="0027782F">
        <w:rPr>
          <w:rFonts w:ascii="Times New Roman" w:hAnsi="Times New Roman"/>
          <w:sz w:val="24"/>
          <w:szCs w:val="24"/>
        </w:rPr>
        <w:t>частині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27782F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 w:rsidRPr="0027782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 w:rsidRPr="0027782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7782F">
        <w:rPr>
          <w:rFonts w:ascii="Times New Roman" w:hAnsi="Times New Roman"/>
          <w:sz w:val="24"/>
          <w:szCs w:val="24"/>
        </w:rPr>
        <w:t>разі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27782F">
        <w:rPr>
          <w:rFonts w:ascii="Times New Roman" w:hAnsi="Times New Roman"/>
          <w:sz w:val="24"/>
          <w:szCs w:val="24"/>
        </w:rPr>
        <w:t>дія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782F">
        <w:rPr>
          <w:rFonts w:ascii="Times New Roman" w:hAnsi="Times New Roman"/>
          <w:sz w:val="24"/>
          <w:szCs w:val="24"/>
        </w:rPr>
        <w:t>період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7782F">
        <w:rPr>
          <w:rFonts w:ascii="Times New Roman" w:hAnsi="Times New Roman"/>
          <w:sz w:val="24"/>
          <w:szCs w:val="24"/>
        </w:rPr>
        <w:t>який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 w:rsidRPr="0027782F">
        <w:rPr>
          <w:rFonts w:ascii="Times New Roman" w:hAnsi="Times New Roman"/>
          <w:sz w:val="24"/>
          <w:szCs w:val="24"/>
        </w:rPr>
        <w:t>але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7782F">
        <w:rPr>
          <w:rFonts w:ascii="Times New Roman" w:hAnsi="Times New Roman"/>
          <w:sz w:val="24"/>
          <w:szCs w:val="24"/>
        </w:rPr>
        <w:t>більше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як до 31.12.202</w:t>
      </w:r>
      <w:r w:rsidR="003C3E28">
        <w:rPr>
          <w:rFonts w:ascii="Times New Roman" w:hAnsi="Times New Roman"/>
          <w:sz w:val="24"/>
          <w:szCs w:val="24"/>
          <w:lang w:val="uk-UA"/>
        </w:rPr>
        <w:t>4</w:t>
      </w:r>
      <w:r w:rsidRPr="0027782F">
        <w:rPr>
          <w:rFonts w:ascii="Times New Roman" w:hAnsi="Times New Roman"/>
          <w:sz w:val="24"/>
          <w:szCs w:val="24"/>
        </w:rPr>
        <w:t xml:space="preserve"> року</w:t>
      </w:r>
      <w:r w:rsidRPr="0027782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3C3E28" w:rsidRDefault="003D554A" w:rsidP="003C3E2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lastRenderedPageBreak/>
        <w:t xml:space="preserve">12.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F709C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9C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FF70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C3E28" w:rsidRPr="003C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E28"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 w:rsidR="003C3E28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="003C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E28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="003C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E28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3C3E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C3E28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="003C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E2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3C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E28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="003C3E28"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="003C3E28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="003C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E28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="003C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E28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3C3E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E28" w:rsidRDefault="003C3E28" w:rsidP="003C3E2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E28" w:rsidRDefault="003C3E28" w:rsidP="003C3E2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E28" w:rsidRDefault="003C3E28" w:rsidP="003C3E2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E28" w:rsidRDefault="003C3E28" w:rsidP="003C3E2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C3E28" w:rsidRDefault="003C3E28" w:rsidP="003C3E2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E28" w:rsidRDefault="003C3E28" w:rsidP="003C3E2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E28" w:rsidRPr="00D9418D" w:rsidRDefault="003C3E28" w:rsidP="003C3E2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C3E28" w:rsidRPr="001B30ED" w:rsidRDefault="003C3E28" w:rsidP="003C3E28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3D554A" w:rsidRPr="003C3E28" w:rsidRDefault="003D554A" w:rsidP="003D5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D554A" w:rsidRPr="00303400" w:rsidRDefault="003D554A" w:rsidP="003D5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13.3.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3D554A" w:rsidRPr="00303400" w:rsidRDefault="003D554A" w:rsidP="003D554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3D554A" w:rsidRPr="00CD477D" w:rsidRDefault="003D554A" w:rsidP="003D554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3D554A" w:rsidRPr="00303400" w:rsidTr="007C7F9B">
        <w:tc>
          <w:tcPr>
            <w:tcW w:w="4680" w:type="dxa"/>
          </w:tcPr>
          <w:p w:rsidR="003D554A" w:rsidRPr="00CD477D" w:rsidRDefault="003D554A" w:rsidP="007C7F9B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3D554A" w:rsidRPr="00303400" w:rsidTr="007C7F9B">
        <w:tc>
          <w:tcPr>
            <w:tcW w:w="4680" w:type="dxa"/>
          </w:tcPr>
          <w:p w:rsidR="003D554A" w:rsidRPr="008912A8" w:rsidRDefault="003D554A" w:rsidP="007C7F9B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3D554A" w:rsidRPr="008912A8" w:rsidRDefault="003D554A" w:rsidP="007C7F9B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3D554A" w:rsidRPr="008912A8" w:rsidRDefault="003D554A" w:rsidP="007C7F9B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3D554A" w:rsidRPr="008912A8" w:rsidRDefault="003D554A" w:rsidP="007C7F9B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3D554A" w:rsidRPr="00121B4E" w:rsidRDefault="003D554A" w:rsidP="007C7F9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UA</w:t>
            </w:r>
            <w:r w:rsidR="003C3E28"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3D554A" w:rsidRPr="008912A8" w:rsidRDefault="003D554A" w:rsidP="007C7F9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3D554A" w:rsidRPr="008912A8" w:rsidRDefault="003D554A" w:rsidP="007C7F9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3D554A" w:rsidRPr="00192E1F" w:rsidRDefault="003D554A" w:rsidP="007C7F9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D554A" w:rsidRPr="00303400" w:rsidTr="007C7F9B">
        <w:tc>
          <w:tcPr>
            <w:tcW w:w="4680" w:type="dxa"/>
          </w:tcPr>
          <w:p w:rsidR="003D554A" w:rsidRDefault="003D554A" w:rsidP="007C7F9B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D554A" w:rsidRPr="00303400" w:rsidTr="007C7F9B">
        <w:tc>
          <w:tcPr>
            <w:tcW w:w="4680" w:type="dxa"/>
          </w:tcPr>
          <w:p w:rsidR="003D554A" w:rsidRDefault="003D554A" w:rsidP="007C7F9B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D554A" w:rsidRPr="00303400" w:rsidRDefault="003D554A" w:rsidP="003D554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3D554A" w:rsidRPr="00303400" w:rsidRDefault="003D554A" w:rsidP="003D554A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eastAsia="Calibri"/>
          <w:sz w:val="20"/>
          <w:szCs w:val="20"/>
          <w:lang w:eastAsia="en-US"/>
        </w:rPr>
        <w:br w:type="page"/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3D554A" w:rsidRPr="00303400" w:rsidRDefault="003D554A" w:rsidP="003D554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3D554A" w:rsidRPr="00303400" w:rsidRDefault="003D554A" w:rsidP="003D554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 w:rsidR="003C3E28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3D554A" w:rsidRPr="00303400" w:rsidRDefault="003D554A" w:rsidP="003D554A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3D554A" w:rsidRPr="00303400" w:rsidRDefault="003D554A" w:rsidP="003D554A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3D554A" w:rsidRPr="00303400" w:rsidRDefault="003D554A" w:rsidP="003D554A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3D554A" w:rsidRPr="00303400" w:rsidRDefault="003D554A" w:rsidP="003D554A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05"/>
        <w:gridCol w:w="851"/>
        <w:gridCol w:w="850"/>
        <w:gridCol w:w="709"/>
        <w:gridCol w:w="851"/>
        <w:gridCol w:w="708"/>
        <w:gridCol w:w="708"/>
        <w:gridCol w:w="993"/>
        <w:gridCol w:w="993"/>
      </w:tblGrid>
      <w:tr w:rsidR="003D554A" w:rsidRPr="00303400" w:rsidTr="007C7F9B">
        <w:trPr>
          <w:trHeight w:val="698"/>
          <w:jc w:val="center"/>
        </w:trPr>
        <w:tc>
          <w:tcPr>
            <w:tcW w:w="567" w:type="dxa"/>
            <w:shd w:val="clear" w:color="auto" w:fill="auto"/>
            <w:noWrap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30340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Одиницявиміру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без ПДВ</w:t>
            </w:r>
          </w:p>
        </w:tc>
        <w:tc>
          <w:tcPr>
            <w:tcW w:w="708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708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Виробник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країна</w:t>
            </w:r>
            <w:proofErr w:type="spellEnd"/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виробництва</w:t>
            </w:r>
            <w:proofErr w:type="spellEnd"/>
          </w:p>
        </w:tc>
      </w:tr>
      <w:tr w:rsidR="003D554A" w:rsidRPr="00303400" w:rsidTr="007C7F9B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54A" w:rsidRPr="00303400" w:rsidTr="007C7F9B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54A" w:rsidRPr="00303400" w:rsidTr="007C7F9B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54A" w:rsidRPr="00303400" w:rsidTr="007C7F9B">
        <w:trPr>
          <w:trHeight w:val="255"/>
          <w:jc w:val="center"/>
        </w:trPr>
        <w:tc>
          <w:tcPr>
            <w:tcW w:w="6549" w:type="dxa"/>
            <w:gridSpan w:val="8"/>
          </w:tcPr>
          <w:p w:rsidR="003D554A" w:rsidRPr="00303400" w:rsidRDefault="003D554A" w:rsidP="007C7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без ПДВ</w:t>
            </w: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54A" w:rsidRPr="00303400" w:rsidTr="007C7F9B">
        <w:trPr>
          <w:trHeight w:val="255"/>
          <w:jc w:val="center"/>
        </w:trPr>
        <w:tc>
          <w:tcPr>
            <w:tcW w:w="6549" w:type="dxa"/>
            <w:gridSpan w:val="8"/>
          </w:tcPr>
          <w:p w:rsidR="003D554A" w:rsidRPr="00303400" w:rsidRDefault="003D554A" w:rsidP="007C7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ПДВ</w:t>
            </w: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54A" w:rsidRPr="00303400" w:rsidTr="007C7F9B">
        <w:trPr>
          <w:trHeight w:val="255"/>
          <w:jc w:val="center"/>
        </w:trPr>
        <w:tc>
          <w:tcPr>
            <w:tcW w:w="6549" w:type="dxa"/>
            <w:gridSpan w:val="8"/>
          </w:tcPr>
          <w:p w:rsidR="003D554A" w:rsidRPr="00303400" w:rsidRDefault="003D554A" w:rsidP="007C7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554A" w:rsidRPr="00303400" w:rsidRDefault="003D554A" w:rsidP="007C7F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554A" w:rsidRPr="00303400" w:rsidRDefault="003D554A" w:rsidP="003D554A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3D554A" w:rsidRPr="00CD477D" w:rsidRDefault="003D554A" w:rsidP="003D554A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CD477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3D554A" w:rsidRPr="00303400" w:rsidTr="007C7F9B">
        <w:tc>
          <w:tcPr>
            <w:tcW w:w="4680" w:type="dxa"/>
          </w:tcPr>
          <w:p w:rsidR="003D554A" w:rsidRPr="008912A8" w:rsidRDefault="003D554A" w:rsidP="007C7F9B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3D554A" w:rsidRPr="008912A8" w:rsidRDefault="003D554A" w:rsidP="007C7F9B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3D554A" w:rsidRPr="008912A8" w:rsidRDefault="003D554A" w:rsidP="007C7F9B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3D554A" w:rsidRPr="008912A8" w:rsidRDefault="003D554A" w:rsidP="007C7F9B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3D554A" w:rsidRPr="003C3E28" w:rsidRDefault="003D554A" w:rsidP="007C7F9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: UA</w:t>
            </w:r>
            <w:r w:rsidR="003C3E28"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3D554A" w:rsidRPr="008912A8" w:rsidRDefault="003D554A" w:rsidP="007C7F9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3D554A" w:rsidRPr="008912A8" w:rsidRDefault="003D554A" w:rsidP="007C7F9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3D554A" w:rsidRPr="00192E1F" w:rsidRDefault="003D554A" w:rsidP="007C7F9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3D554A" w:rsidRPr="00303400" w:rsidTr="007C7F9B">
        <w:tc>
          <w:tcPr>
            <w:tcW w:w="4680" w:type="dxa"/>
          </w:tcPr>
          <w:p w:rsidR="003D554A" w:rsidRDefault="003D554A" w:rsidP="007C7F9B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D554A" w:rsidRPr="00303400" w:rsidTr="007C7F9B">
        <w:tc>
          <w:tcPr>
            <w:tcW w:w="4680" w:type="dxa"/>
          </w:tcPr>
          <w:p w:rsidR="003D554A" w:rsidRDefault="003D554A" w:rsidP="007C7F9B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3D554A" w:rsidRPr="00303400" w:rsidRDefault="003D554A" w:rsidP="007C7F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D554A" w:rsidRPr="00303400" w:rsidRDefault="003D554A" w:rsidP="007C7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D554A" w:rsidRDefault="003D554A" w:rsidP="003D554A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A41209" w:rsidRDefault="00A41209"/>
    <w:sectPr w:rsidR="00A41209" w:rsidSect="00A4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54A"/>
    <w:rsid w:val="000549EF"/>
    <w:rsid w:val="000725FB"/>
    <w:rsid w:val="000814AC"/>
    <w:rsid w:val="00115728"/>
    <w:rsid w:val="001A5F9F"/>
    <w:rsid w:val="001B5F74"/>
    <w:rsid w:val="001C2B76"/>
    <w:rsid w:val="001E5C69"/>
    <w:rsid w:val="00203986"/>
    <w:rsid w:val="00207487"/>
    <w:rsid w:val="00212560"/>
    <w:rsid w:val="00344281"/>
    <w:rsid w:val="0035172C"/>
    <w:rsid w:val="003C3E28"/>
    <w:rsid w:val="003D554A"/>
    <w:rsid w:val="005438FD"/>
    <w:rsid w:val="00761CC8"/>
    <w:rsid w:val="00782968"/>
    <w:rsid w:val="008C2F63"/>
    <w:rsid w:val="00A41209"/>
    <w:rsid w:val="00B84EA5"/>
    <w:rsid w:val="00C60E73"/>
    <w:rsid w:val="00CE3AC3"/>
    <w:rsid w:val="00CF6B6C"/>
    <w:rsid w:val="00D37B1B"/>
    <w:rsid w:val="00D86DF0"/>
    <w:rsid w:val="00E52C3F"/>
    <w:rsid w:val="00EC10DF"/>
    <w:rsid w:val="00F53D2D"/>
    <w:rsid w:val="00F73FA8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D554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2024-01-31T10:30:00Z</dcterms:created>
  <dcterms:modified xsi:type="dcterms:W3CDTF">2024-01-31T12:29:00Z</dcterms:modified>
</cp:coreProperties>
</file>