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ACBC3" w14:textId="38E420BA" w:rsidR="00E03FBE" w:rsidRDefault="00E03FBE" w:rsidP="003B4381">
      <w:pPr>
        <w:pStyle w:val="1"/>
        <w:jc w:val="center"/>
        <w:rPr>
          <w:rFonts w:ascii="Times New Roman" w:hAnsi="Times New Roman"/>
          <w:b/>
          <w:lang w:val="uk-UA" w:bidi="hi-IN"/>
        </w:rPr>
      </w:pPr>
      <w:r>
        <w:rPr>
          <w:rFonts w:ascii="Times New Roman" w:hAnsi="Times New Roman"/>
          <w:b/>
          <w:lang w:val="uk-UA" w:bidi="hi-IN"/>
        </w:rPr>
        <w:t xml:space="preserve">                                                                                                                                          </w:t>
      </w:r>
      <w:r w:rsidR="00D0740D">
        <w:rPr>
          <w:rFonts w:ascii="Times New Roman" w:hAnsi="Times New Roman"/>
          <w:b/>
          <w:lang w:val="uk-UA" w:bidi="hi-IN"/>
        </w:rPr>
        <w:t>ДОДАТОК 2</w:t>
      </w:r>
    </w:p>
    <w:p w14:paraId="55AFB9D3" w14:textId="77777777" w:rsidR="00D0740D" w:rsidRDefault="00D0740D" w:rsidP="00D0740D">
      <w:pPr>
        <w:shd w:val="clear" w:color="auto" w:fill="FFFFFF"/>
        <w:spacing w:after="0" w:line="240" w:lineRule="auto"/>
        <w:ind w:left="5040"/>
        <w:jc w:val="right"/>
        <w:textAlignment w:val="baseline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dr w:val="none" w:sz="0" w:space="0" w:color="auto" w:frame="1"/>
          <w:lang w:eastAsia="uk-UA"/>
        </w:rPr>
        <w:t xml:space="preserve">до тендерної документації </w:t>
      </w:r>
      <w:r>
        <w:rPr>
          <w:rFonts w:ascii="Times New Roman" w:hAnsi="Times New Roman"/>
        </w:rPr>
        <w:t> </w:t>
      </w:r>
    </w:p>
    <w:p w14:paraId="4F35229B" w14:textId="77777777" w:rsidR="00D0740D" w:rsidRDefault="00D0740D" w:rsidP="003B4381">
      <w:pPr>
        <w:pStyle w:val="1"/>
        <w:jc w:val="center"/>
        <w:rPr>
          <w:rFonts w:ascii="Times New Roman" w:hAnsi="Times New Roman"/>
          <w:b/>
          <w:lang w:val="uk-UA" w:bidi="hi-IN"/>
        </w:rPr>
      </w:pPr>
    </w:p>
    <w:p w14:paraId="0068DFF3" w14:textId="77777777" w:rsidR="00E03FBE" w:rsidRPr="00E03FBE" w:rsidRDefault="00E03FBE" w:rsidP="001B7B5A">
      <w:pPr>
        <w:pStyle w:val="1"/>
        <w:jc w:val="center"/>
        <w:rPr>
          <w:rFonts w:ascii="Times New Roman" w:hAnsi="Times New Roman"/>
          <w:b/>
          <w:lang w:val="uk-UA" w:bidi="hi-IN"/>
        </w:rPr>
      </w:pPr>
    </w:p>
    <w:p w14:paraId="21A5A06F" w14:textId="772E9A85" w:rsidR="00671884" w:rsidRDefault="00671884" w:rsidP="001B7B5A">
      <w:pPr>
        <w:pStyle w:val="1"/>
        <w:jc w:val="center"/>
        <w:rPr>
          <w:rFonts w:ascii="Times New Roman" w:hAnsi="Times New Roman"/>
          <w:b/>
          <w:lang w:val="uk-UA" w:bidi="hi-IN"/>
        </w:rPr>
      </w:pPr>
      <w:r>
        <w:rPr>
          <w:rFonts w:ascii="Times New Roman" w:hAnsi="Times New Roman"/>
          <w:b/>
          <w:lang w:val="uk-UA" w:bidi="hi-IN"/>
        </w:rPr>
        <w:t>Технічне завдання</w:t>
      </w:r>
    </w:p>
    <w:p w14:paraId="6A088263" w14:textId="1AAFBD64" w:rsidR="003B4381" w:rsidRPr="00E23E8B" w:rsidRDefault="00671884" w:rsidP="001B7B5A">
      <w:pPr>
        <w:pStyle w:val="1"/>
        <w:jc w:val="center"/>
        <w:rPr>
          <w:rFonts w:ascii="Times New Roman" w:hAnsi="Times New Roman"/>
          <w:b/>
          <w:lang w:val="uk-UA" w:bidi="hi-IN"/>
        </w:rPr>
      </w:pPr>
      <w:r>
        <w:rPr>
          <w:rFonts w:ascii="Times New Roman" w:hAnsi="Times New Roman"/>
          <w:b/>
          <w:lang w:val="uk-UA" w:bidi="hi-IN"/>
        </w:rPr>
        <w:t>щодо</w:t>
      </w:r>
      <w:r w:rsidR="003B4381" w:rsidRPr="00E23E8B">
        <w:rPr>
          <w:rFonts w:ascii="Times New Roman" w:hAnsi="Times New Roman"/>
          <w:b/>
          <w:lang w:val="uk-UA" w:bidi="hi-IN"/>
        </w:rPr>
        <w:t xml:space="preserve"> необхідн</w:t>
      </w:r>
      <w:r>
        <w:rPr>
          <w:rFonts w:ascii="Times New Roman" w:hAnsi="Times New Roman"/>
          <w:b/>
          <w:lang w:val="uk-UA" w:bidi="hi-IN"/>
        </w:rPr>
        <w:t xml:space="preserve">их </w:t>
      </w:r>
      <w:r w:rsidR="003B4381" w:rsidRPr="00E23E8B">
        <w:rPr>
          <w:rFonts w:ascii="Times New Roman" w:hAnsi="Times New Roman"/>
          <w:b/>
          <w:lang w:val="uk-UA" w:bidi="hi-IN"/>
        </w:rPr>
        <w:t>технічн</w:t>
      </w:r>
      <w:r>
        <w:rPr>
          <w:rFonts w:ascii="Times New Roman" w:hAnsi="Times New Roman"/>
          <w:b/>
          <w:lang w:val="uk-UA" w:bidi="hi-IN"/>
        </w:rPr>
        <w:t>их</w:t>
      </w:r>
      <w:r w:rsidR="003B4381" w:rsidRPr="00E23E8B">
        <w:rPr>
          <w:rFonts w:ascii="Times New Roman" w:hAnsi="Times New Roman"/>
          <w:b/>
          <w:lang w:val="uk-UA" w:bidi="hi-IN"/>
        </w:rPr>
        <w:t>, якісн</w:t>
      </w:r>
      <w:r>
        <w:rPr>
          <w:rFonts w:ascii="Times New Roman" w:hAnsi="Times New Roman"/>
          <w:b/>
          <w:lang w:val="uk-UA" w:bidi="hi-IN"/>
        </w:rPr>
        <w:t>их</w:t>
      </w:r>
      <w:r w:rsidR="00F8760E">
        <w:rPr>
          <w:rFonts w:ascii="Times New Roman" w:hAnsi="Times New Roman"/>
          <w:b/>
          <w:lang w:val="uk-UA" w:bidi="hi-IN"/>
        </w:rPr>
        <w:t xml:space="preserve"> </w:t>
      </w:r>
      <w:r w:rsidR="003B4381" w:rsidRPr="00E23E8B">
        <w:rPr>
          <w:rFonts w:ascii="Times New Roman" w:hAnsi="Times New Roman"/>
          <w:b/>
          <w:lang w:val="uk-UA" w:bidi="hi-IN"/>
        </w:rPr>
        <w:t>та кількісн</w:t>
      </w:r>
      <w:r>
        <w:rPr>
          <w:rFonts w:ascii="Times New Roman" w:hAnsi="Times New Roman"/>
          <w:b/>
          <w:lang w:val="uk-UA" w:bidi="hi-IN"/>
        </w:rPr>
        <w:t xml:space="preserve">их характеристик </w:t>
      </w:r>
      <w:r w:rsidR="003B4381" w:rsidRPr="00E23E8B">
        <w:rPr>
          <w:rFonts w:ascii="Times New Roman" w:hAnsi="Times New Roman"/>
          <w:b/>
          <w:lang w:val="uk-UA" w:bidi="hi-IN"/>
        </w:rPr>
        <w:t>предмета закупівлі (Гістологічне дослідження біопсійного  та операційного матер</w:t>
      </w:r>
      <w:r w:rsidR="00682EB6">
        <w:rPr>
          <w:rFonts w:ascii="Times New Roman" w:hAnsi="Times New Roman"/>
          <w:b/>
          <w:lang w:val="uk-UA" w:bidi="hi-IN"/>
        </w:rPr>
        <w:t>іалу І-IV категорії складності).</w:t>
      </w:r>
    </w:p>
    <w:p w14:paraId="637EF56A" w14:textId="77777777" w:rsidR="00682EB6" w:rsidRPr="00E23E8B" w:rsidRDefault="00682EB6" w:rsidP="003B4381">
      <w:pPr>
        <w:pStyle w:val="1"/>
        <w:jc w:val="center"/>
        <w:rPr>
          <w:rFonts w:ascii="Times New Roman" w:hAnsi="Times New Roman"/>
          <w:b/>
          <w:lang w:val="uk-UA" w:bidi="hi-IN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59"/>
        <w:gridCol w:w="6754"/>
        <w:gridCol w:w="1843"/>
      </w:tblGrid>
      <w:tr w:rsidR="003B4381" w:rsidRPr="00D43B19" w14:paraId="5F257812" w14:textId="77777777" w:rsidTr="00070871">
        <w:trPr>
          <w:trHeight w:val="3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9E177" w14:textId="77777777" w:rsidR="003B4381" w:rsidRPr="00D43B19" w:rsidRDefault="003B4381" w:rsidP="00070871">
            <w:pPr>
              <w:jc w:val="both"/>
              <w:rPr>
                <w:rFonts w:ascii="Times New Roman" w:hAnsi="Times New Roman"/>
                <w:color w:val="00000A"/>
                <w:lang w:eastAsia="zh-CN" w:bidi="hi-IN"/>
              </w:rPr>
            </w:pPr>
            <w:r w:rsidRPr="00D43B19">
              <w:rPr>
                <w:rFonts w:ascii="Times New Roman" w:hAnsi="Times New Roman"/>
                <w:b/>
                <w:bCs/>
                <w:color w:val="000000"/>
                <w:lang w:bidi="hi-IN"/>
              </w:rPr>
              <w:t>№з.п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B52AB" w14:textId="77777777" w:rsidR="003B4381" w:rsidRPr="00D43B19" w:rsidRDefault="003B4381" w:rsidP="00070871">
            <w:pPr>
              <w:jc w:val="both"/>
              <w:rPr>
                <w:rFonts w:ascii="Times New Roman" w:hAnsi="Times New Roman"/>
                <w:color w:val="00000A"/>
                <w:lang w:eastAsia="zh-CN" w:bidi="hi-IN"/>
              </w:rPr>
            </w:pPr>
            <w:r w:rsidRPr="00D43B19">
              <w:rPr>
                <w:rFonts w:ascii="Times New Roman" w:hAnsi="Times New Roman"/>
                <w:b/>
                <w:bCs/>
                <w:color w:val="000000"/>
                <w:lang w:bidi="hi-IN"/>
              </w:rPr>
              <w:t>Маніпуляція (Дослідження однієї зони)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4C0D" w14:textId="77777777" w:rsidR="003B4381" w:rsidRPr="00D43B19" w:rsidRDefault="003B4381" w:rsidP="00070871">
            <w:pPr>
              <w:jc w:val="both"/>
              <w:rPr>
                <w:rFonts w:ascii="Times New Roman" w:hAnsi="Times New Roman"/>
                <w:color w:val="00000A"/>
                <w:lang w:eastAsia="zh-CN" w:bidi="hi-IN"/>
              </w:rPr>
            </w:pPr>
            <w:r w:rsidRPr="00D43B19">
              <w:rPr>
                <w:rFonts w:ascii="Times New Roman" w:hAnsi="Times New Roman"/>
                <w:b/>
                <w:bCs/>
                <w:color w:val="000000"/>
                <w:lang w:bidi="hi-IN"/>
              </w:rPr>
              <w:t xml:space="preserve">Кількість              послуг </w:t>
            </w:r>
          </w:p>
        </w:tc>
      </w:tr>
      <w:tr w:rsidR="003B4381" w:rsidRPr="00D43B19" w14:paraId="10FEC1A5" w14:textId="77777777" w:rsidTr="00070871">
        <w:trPr>
          <w:trHeight w:val="479"/>
        </w:trPr>
        <w:tc>
          <w:tcPr>
            <w:tcW w:w="7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14:paraId="3B7C3337" w14:textId="77777777" w:rsidR="003B4381" w:rsidRPr="00D43B19" w:rsidRDefault="003B4381" w:rsidP="0007087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A"/>
                <w:lang w:eastAsia="zh-CN" w:bidi="hi-IN"/>
              </w:rPr>
            </w:pPr>
            <w:r w:rsidRPr="00D43B19">
              <w:rPr>
                <w:rFonts w:ascii="Times New Roman" w:hAnsi="Times New Roman"/>
                <w:b/>
                <w:bCs/>
                <w:color w:val="00000A"/>
                <w:lang w:eastAsia="zh-CN" w:bidi="hi-IN"/>
              </w:rPr>
              <w:t>1</w:t>
            </w:r>
          </w:p>
        </w:tc>
        <w:tc>
          <w:tcPr>
            <w:tcW w:w="675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5954E" w14:textId="088EEC01" w:rsidR="003B4381" w:rsidRPr="00D43B19" w:rsidRDefault="00344C04" w:rsidP="00070871">
            <w:pPr>
              <w:rPr>
                <w:rFonts w:ascii="Times New Roman" w:hAnsi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lang w:eastAsia="zh-CN" w:bidi="hi-IN"/>
              </w:rPr>
              <w:t xml:space="preserve">Проведення </w:t>
            </w:r>
            <w:r w:rsidR="003B4381" w:rsidRPr="00D43B19">
              <w:rPr>
                <w:rFonts w:ascii="Times New Roman" w:hAnsi="Times New Roman"/>
                <w:color w:val="00000A"/>
                <w:lang w:eastAsia="zh-CN" w:bidi="hi-IN"/>
              </w:rPr>
              <w:t>гістологічне</w:t>
            </w:r>
            <w:r>
              <w:rPr>
                <w:rFonts w:ascii="Times New Roman" w:hAnsi="Times New Roman"/>
                <w:color w:val="00000A"/>
                <w:lang w:eastAsia="zh-CN" w:bidi="hi-IN"/>
              </w:rPr>
              <w:t>ого</w:t>
            </w:r>
            <w:r w:rsidR="003B4381" w:rsidRPr="00D43B19">
              <w:rPr>
                <w:rFonts w:ascii="Times New Roman" w:hAnsi="Times New Roman"/>
                <w:color w:val="00000A"/>
                <w:lang w:eastAsia="zh-CN" w:bidi="hi-IN"/>
              </w:rPr>
              <w:t xml:space="preserve"> дослідження біопсійного  та операційного матеріалу І категорія</w:t>
            </w:r>
            <w:r>
              <w:rPr>
                <w:rFonts w:ascii="Times New Roman" w:hAnsi="Times New Roman"/>
                <w:color w:val="00000A"/>
                <w:lang w:eastAsia="zh-CN" w:bidi="hi-IN"/>
              </w:rPr>
              <w:t xml:space="preserve"> складності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064" w14:textId="46246D57" w:rsidR="003B4381" w:rsidRPr="00671884" w:rsidRDefault="00344C04" w:rsidP="00070871">
            <w:pPr>
              <w:spacing w:line="360" w:lineRule="auto"/>
              <w:jc w:val="center"/>
              <w:rPr>
                <w:rFonts w:ascii="Times New Roman" w:hAnsi="Times New Roman"/>
                <w:color w:val="00000A"/>
                <w:lang w:val="ru-RU" w:eastAsia="zh-CN" w:bidi="hi-IN"/>
              </w:rPr>
            </w:pPr>
            <w:r>
              <w:rPr>
                <w:rFonts w:ascii="Times New Roman" w:hAnsi="Times New Roman"/>
                <w:color w:val="00000A"/>
                <w:lang w:val="ru-RU" w:eastAsia="zh-CN" w:bidi="hi-IN"/>
              </w:rPr>
              <w:t>500</w:t>
            </w:r>
          </w:p>
        </w:tc>
      </w:tr>
      <w:tr w:rsidR="003B4381" w:rsidRPr="00D43B19" w14:paraId="51F8D736" w14:textId="77777777" w:rsidTr="00070871">
        <w:trPr>
          <w:trHeight w:val="633"/>
        </w:trPr>
        <w:tc>
          <w:tcPr>
            <w:tcW w:w="7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14:paraId="18579BF4" w14:textId="77777777" w:rsidR="003B4381" w:rsidRPr="00D43B19" w:rsidRDefault="003B4381" w:rsidP="0007087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A"/>
                <w:lang w:eastAsia="zh-CN" w:bidi="hi-IN"/>
              </w:rPr>
            </w:pPr>
            <w:r w:rsidRPr="00D43B19">
              <w:rPr>
                <w:rFonts w:ascii="Times New Roman" w:hAnsi="Times New Roman"/>
                <w:b/>
                <w:bCs/>
                <w:color w:val="00000A"/>
                <w:lang w:eastAsia="zh-CN" w:bidi="hi-IN"/>
              </w:rPr>
              <w:t>2</w:t>
            </w:r>
          </w:p>
        </w:tc>
        <w:tc>
          <w:tcPr>
            <w:tcW w:w="675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69E47" w14:textId="6E00A486" w:rsidR="003B4381" w:rsidRPr="00D43B19" w:rsidRDefault="00344C04" w:rsidP="00070871">
            <w:pPr>
              <w:rPr>
                <w:rFonts w:ascii="Times New Roman" w:hAnsi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lang w:eastAsia="zh-CN" w:bidi="hi-IN"/>
              </w:rPr>
              <w:t>Проведення гістологічного</w:t>
            </w:r>
            <w:r w:rsidR="003B4381" w:rsidRPr="00D43B19">
              <w:rPr>
                <w:rFonts w:ascii="Times New Roman" w:hAnsi="Times New Roman"/>
                <w:color w:val="00000A"/>
                <w:lang w:eastAsia="zh-CN" w:bidi="hi-IN"/>
              </w:rPr>
              <w:t xml:space="preserve"> дослідження біопсійного  та операційного матеріалу ІІ категорія</w:t>
            </w:r>
            <w:r>
              <w:rPr>
                <w:rFonts w:ascii="Times New Roman" w:hAnsi="Times New Roman"/>
                <w:color w:val="00000A"/>
                <w:lang w:eastAsia="zh-CN" w:bidi="hi-IN"/>
              </w:rPr>
              <w:t xml:space="preserve"> складності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044D" w14:textId="0F3C0068" w:rsidR="003B4381" w:rsidRPr="00671884" w:rsidRDefault="00344C04" w:rsidP="00070871">
            <w:pPr>
              <w:spacing w:line="360" w:lineRule="auto"/>
              <w:jc w:val="center"/>
              <w:rPr>
                <w:rFonts w:ascii="Times New Roman" w:hAnsi="Times New Roman"/>
                <w:color w:val="00000A"/>
                <w:lang w:val="ru-RU" w:eastAsia="zh-CN" w:bidi="hi-IN"/>
              </w:rPr>
            </w:pPr>
            <w:r>
              <w:rPr>
                <w:rFonts w:ascii="Times New Roman" w:hAnsi="Times New Roman"/>
                <w:color w:val="00000A"/>
                <w:lang w:val="ru-RU" w:eastAsia="zh-CN" w:bidi="hi-IN"/>
              </w:rPr>
              <w:t>500</w:t>
            </w:r>
          </w:p>
        </w:tc>
      </w:tr>
      <w:tr w:rsidR="003B4381" w:rsidRPr="00D43B19" w14:paraId="584A748F" w14:textId="77777777" w:rsidTr="00070871">
        <w:trPr>
          <w:trHeight w:val="304"/>
        </w:trPr>
        <w:tc>
          <w:tcPr>
            <w:tcW w:w="75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</w:tcPr>
          <w:p w14:paraId="52651945" w14:textId="77777777" w:rsidR="003B4381" w:rsidRPr="00D43B19" w:rsidRDefault="003B4381" w:rsidP="0007087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A"/>
                <w:lang w:eastAsia="zh-CN" w:bidi="hi-IN"/>
              </w:rPr>
            </w:pPr>
            <w:r w:rsidRPr="00D43B19">
              <w:rPr>
                <w:rFonts w:ascii="Times New Roman" w:hAnsi="Times New Roman"/>
                <w:b/>
                <w:bCs/>
                <w:color w:val="00000A"/>
                <w:lang w:eastAsia="zh-CN" w:bidi="hi-IN"/>
              </w:rPr>
              <w:t>3</w:t>
            </w:r>
          </w:p>
        </w:tc>
        <w:tc>
          <w:tcPr>
            <w:tcW w:w="675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B874011" w14:textId="59782741" w:rsidR="003B4381" w:rsidRPr="00D43B19" w:rsidRDefault="00344C04" w:rsidP="00070871">
            <w:pPr>
              <w:rPr>
                <w:rFonts w:ascii="Times New Roman" w:hAnsi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lang w:eastAsia="zh-CN" w:bidi="hi-IN"/>
              </w:rPr>
              <w:t>Проведення гістологічного</w:t>
            </w:r>
            <w:r w:rsidR="003B4381" w:rsidRPr="00D43B19">
              <w:rPr>
                <w:rFonts w:ascii="Times New Roman" w:hAnsi="Times New Roman"/>
                <w:color w:val="00000A"/>
                <w:lang w:eastAsia="zh-CN" w:bidi="hi-IN"/>
              </w:rPr>
              <w:t xml:space="preserve"> дослідження біопсійного  та операційного матеріалу ІІІ категорія</w:t>
            </w:r>
            <w:r>
              <w:rPr>
                <w:rFonts w:ascii="Times New Roman" w:hAnsi="Times New Roman"/>
                <w:color w:val="00000A"/>
                <w:lang w:eastAsia="zh-CN" w:bidi="hi-IN"/>
              </w:rPr>
              <w:t xml:space="preserve"> складності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1710A" w14:textId="58DED952" w:rsidR="003B4381" w:rsidRPr="00671884" w:rsidRDefault="00344C04" w:rsidP="00070871">
            <w:pPr>
              <w:spacing w:line="360" w:lineRule="auto"/>
              <w:jc w:val="center"/>
              <w:rPr>
                <w:rFonts w:ascii="Times New Roman" w:hAnsi="Times New Roman"/>
                <w:color w:val="00000A"/>
                <w:lang w:val="ru-RU" w:eastAsia="zh-CN" w:bidi="hi-IN"/>
              </w:rPr>
            </w:pPr>
            <w:r>
              <w:rPr>
                <w:rFonts w:ascii="Times New Roman" w:hAnsi="Times New Roman"/>
                <w:color w:val="00000A"/>
                <w:lang w:val="ru-RU" w:eastAsia="zh-CN" w:bidi="hi-IN"/>
              </w:rPr>
              <w:t>500</w:t>
            </w:r>
          </w:p>
        </w:tc>
      </w:tr>
      <w:tr w:rsidR="003B4381" w:rsidRPr="00D43B19" w14:paraId="660ACFDA" w14:textId="77777777" w:rsidTr="00682EB6">
        <w:trPr>
          <w:trHeight w:val="304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666951" w14:textId="77777777" w:rsidR="003B4381" w:rsidRPr="00D43B19" w:rsidRDefault="003B4381" w:rsidP="0007087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000A"/>
                <w:lang w:eastAsia="zh-CN" w:bidi="hi-IN"/>
              </w:rPr>
            </w:pPr>
            <w:r w:rsidRPr="00D43B19">
              <w:rPr>
                <w:rFonts w:ascii="Times New Roman" w:hAnsi="Times New Roman"/>
                <w:b/>
                <w:bCs/>
                <w:color w:val="00000A"/>
                <w:lang w:eastAsia="zh-CN" w:bidi="hi-IN"/>
              </w:rPr>
              <w:t>4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E31A52" w14:textId="648237EC" w:rsidR="003B4381" w:rsidRPr="00D43B19" w:rsidRDefault="00344C04" w:rsidP="00344C04">
            <w:pPr>
              <w:rPr>
                <w:rFonts w:ascii="Times New Roman" w:hAnsi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lang w:eastAsia="zh-CN" w:bidi="hi-IN"/>
              </w:rPr>
              <w:t xml:space="preserve">Проведення </w:t>
            </w:r>
            <w:r w:rsidR="003B4381" w:rsidRPr="00D43B19">
              <w:rPr>
                <w:rFonts w:ascii="Times New Roman" w:hAnsi="Times New Roman"/>
                <w:color w:val="00000A"/>
                <w:lang w:eastAsia="zh-CN" w:bidi="hi-IN"/>
              </w:rPr>
              <w:t>гістологічн</w:t>
            </w:r>
            <w:r>
              <w:rPr>
                <w:rFonts w:ascii="Times New Roman" w:hAnsi="Times New Roman"/>
                <w:color w:val="00000A"/>
                <w:lang w:eastAsia="zh-CN" w:bidi="hi-IN"/>
              </w:rPr>
              <w:t>ого</w:t>
            </w:r>
            <w:r w:rsidR="003B4381" w:rsidRPr="00D43B19">
              <w:rPr>
                <w:rFonts w:ascii="Times New Roman" w:hAnsi="Times New Roman"/>
                <w:color w:val="00000A"/>
                <w:lang w:eastAsia="zh-CN" w:bidi="hi-IN"/>
              </w:rPr>
              <w:t xml:space="preserve"> дослідження біопсійного  та операційного матеріалу </w:t>
            </w:r>
            <w:r w:rsidR="003B4381" w:rsidRPr="00D43B19">
              <w:rPr>
                <w:rFonts w:ascii="Times New Roman" w:hAnsi="Times New Roman"/>
                <w:color w:val="00000A"/>
                <w:lang w:val="en-US" w:eastAsia="zh-CN" w:bidi="hi-IN"/>
              </w:rPr>
              <w:t>IV</w:t>
            </w:r>
            <w:r w:rsidR="003B4381" w:rsidRPr="00D43B19">
              <w:rPr>
                <w:rFonts w:ascii="Times New Roman" w:hAnsi="Times New Roman"/>
                <w:color w:val="00000A"/>
                <w:lang w:eastAsia="zh-CN" w:bidi="hi-IN"/>
              </w:rPr>
              <w:t xml:space="preserve"> категорія</w:t>
            </w:r>
            <w:r>
              <w:rPr>
                <w:rFonts w:ascii="Times New Roman" w:hAnsi="Times New Roman"/>
                <w:color w:val="00000A"/>
                <w:lang w:eastAsia="zh-CN" w:bidi="hi-IN"/>
              </w:rPr>
              <w:t xml:space="preserve"> складності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5AA16" w14:textId="3DF311AC" w:rsidR="003B4381" w:rsidRPr="00671884" w:rsidRDefault="00344C04" w:rsidP="00070871">
            <w:pPr>
              <w:spacing w:line="360" w:lineRule="auto"/>
              <w:jc w:val="center"/>
              <w:rPr>
                <w:rFonts w:ascii="Times New Roman" w:hAnsi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lang w:eastAsia="zh-CN" w:bidi="hi-IN"/>
              </w:rPr>
              <w:t>400</w:t>
            </w:r>
          </w:p>
        </w:tc>
      </w:tr>
    </w:tbl>
    <w:p w14:paraId="7AE12D20" w14:textId="77777777" w:rsidR="001B7B5A" w:rsidRDefault="001B7B5A" w:rsidP="001B7B5A">
      <w:pPr>
        <w:spacing w:after="0"/>
        <w:jc w:val="center"/>
        <w:rPr>
          <w:rFonts w:ascii="Times New Roman" w:hAnsi="Times New Roman"/>
          <w:b/>
          <w:color w:val="00000A"/>
          <w:lang w:eastAsia="zh-CN" w:bidi="hi-IN"/>
        </w:rPr>
      </w:pPr>
    </w:p>
    <w:p w14:paraId="7FA75F22" w14:textId="0C8C3BDC" w:rsidR="003B4381" w:rsidRPr="00E23E8B" w:rsidRDefault="003B4381" w:rsidP="00344C04">
      <w:pPr>
        <w:spacing w:after="0"/>
        <w:ind w:left="567"/>
        <w:jc w:val="both"/>
        <w:rPr>
          <w:rFonts w:ascii="Times New Roman" w:hAnsi="Times New Roman"/>
          <w:b/>
          <w:color w:val="00000A"/>
          <w:lang w:eastAsia="zh-CN" w:bidi="hi-IN"/>
        </w:rPr>
      </w:pPr>
      <w:r w:rsidRPr="00E23E8B">
        <w:rPr>
          <w:rFonts w:ascii="Times New Roman" w:hAnsi="Times New Roman"/>
          <w:b/>
          <w:color w:val="00000A"/>
          <w:lang w:eastAsia="zh-CN" w:bidi="hi-IN"/>
        </w:rPr>
        <w:t>Медико-технічні завдання до предмету закупівлі:</w:t>
      </w:r>
    </w:p>
    <w:p w14:paraId="52F98A9F" w14:textId="77777777" w:rsidR="00085DE7" w:rsidRPr="006F0209" w:rsidRDefault="003B4381" w:rsidP="00344C04">
      <w:pPr>
        <w:numPr>
          <w:ilvl w:val="0"/>
          <w:numId w:val="2"/>
        </w:numPr>
        <w:tabs>
          <w:tab w:val="left" w:pos="709"/>
        </w:tabs>
        <w:spacing w:after="0"/>
        <w:ind w:left="567" w:firstLine="0"/>
        <w:contextualSpacing/>
        <w:jc w:val="both"/>
        <w:rPr>
          <w:rFonts w:ascii="Times New Roman" w:hAnsi="Times New Roman"/>
          <w:color w:val="00000A"/>
          <w:lang w:eastAsia="zh-CN" w:bidi="hi-IN"/>
        </w:rPr>
      </w:pPr>
      <w:r w:rsidRPr="006F0209">
        <w:rPr>
          <w:rFonts w:ascii="Times New Roman" w:hAnsi="Times New Roman"/>
          <w:color w:val="00000A"/>
          <w:lang w:eastAsia="zh-CN" w:bidi="hi-IN"/>
        </w:rPr>
        <w:t>Результати наданих послуг Виконавець видає Замовнику у паперовому вигляді протягом</w:t>
      </w:r>
      <w:r w:rsidR="00085DE7" w:rsidRPr="006F0209">
        <w:rPr>
          <w:rFonts w:ascii="Times New Roman" w:hAnsi="Times New Roman"/>
          <w:color w:val="00000A"/>
          <w:lang w:eastAsia="zh-CN" w:bidi="hi-IN"/>
        </w:rPr>
        <w:t>:</w:t>
      </w:r>
    </w:p>
    <w:p w14:paraId="4A47C58F" w14:textId="77777777" w:rsidR="00085DE7" w:rsidRPr="006F0209" w:rsidRDefault="00085DE7" w:rsidP="00344C04">
      <w:pPr>
        <w:tabs>
          <w:tab w:val="left" w:pos="709"/>
        </w:tabs>
        <w:spacing w:after="0"/>
        <w:ind w:left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0209">
        <w:rPr>
          <w:rStyle w:val="docdata"/>
          <w:rFonts w:ascii="Times New Roman" w:hAnsi="Times New Roman"/>
          <w:color w:val="000000"/>
          <w:sz w:val="24"/>
          <w:szCs w:val="24"/>
        </w:rPr>
        <w:t xml:space="preserve">-гістологічного дослідження </w:t>
      </w:r>
      <w:r w:rsidRPr="006F0209">
        <w:rPr>
          <w:rFonts w:ascii="Times New Roman" w:hAnsi="Times New Roman"/>
          <w:color w:val="000000"/>
          <w:sz w:val="24"/>
          <w:szCs w:val="24"/>
        </w:rPr>
        <w:t xml:space="preserve">біопсійного матеріалу -до 3 днів </w:t>
      </w:r>
    </w:p>
    <w:p w14:paraId="3E72E9F2" w14:textId="50611DDB" w:rsidR="00085DE7" w:rsidRPr="006F0209" w:rsidRDefault="00085DE7" w:rsidP="00344C04">
      <w:pPr>
        <w:tabs>
          <w:tab w:val="left" w:pos="709"/>
        </w:tabs>
        <w:spacing w:after="0"/>
        <w:ind w:left="567"/>
        <w:contextualSpacing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6F0209">
        <w:rPr>
          <w:rFonts w:ascii="Times New Roman" w:hAnsi="Times New Roman"/>
          <w:color w:val="000000"/>
          <w:sz w:val="24"/>
          <w:szCs w:val="24"/>
        </w:rPr>
        <w:t>-операційного матеріалу -</w:t>
      </w:r>
      <w:r w:rsidR="001B7B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0209">
        <w:rPr>
          <w:rFonts w:ascii="Times New Roman" w:hAnsi="Times New Roman"/>
          <w:color w:val="000000"/>
          <w:sz w:val="24"/>
          <w:szCs w:val="24"/>
        </w:rPr>
        <w:t>до 5 днів.</w:t>
      </w:r>
    </w:p>
    <w:p w14:paraId="5985D170" w14:textId="77777777" w:rsidR="003B4381" w:rsidRPr="006F0209" w:rsidRDefault="003B4381" w:rsidP="00344C04">
      <w:pPr>
        <w:numPr>
          <w:ilvl w:val="0"/>
          <w:numId w:val="2"/>
        </w:numPr>
        <w:tabs>
          <w:tab w:val="left" w:pos="709"/>
        </w:tabs>
        <w:spacing w:after="0"/>
        <w:ind w:left="567" w:firstLine="0"/>
        <w:contextualSpacing/>
        <w:jc w:val="both"/>
        <w:rPr>
          <w:rFonts w:ascii="Times New Roman" w:hAnsi="Times New Roman"/>
          <w:color w:val="00000A"/>
          <w:lang w:eastAsia="zh-CN" w:bidi="hi-IN"/>
        </w:rPr>
      </w:pPr>
      <w:r w:rsidRPr="006F0209">
        <w:rPr>
          <w:rFonts w:ascii="Times New Roman" w:hAnsi="Times New Roman"/>
          <w:color w:val="00000A"/>
          <w:lang w:eastAsia="zh-CN" w:bidi="hi-IN"/>
        </w:rPr>
        <w:t>Обов’язковою умовою є наявність патологоанатомічного висновку (заключення).</w:t>
      </w:r>
    </w:p>
    <w:p w14:paraId="7DC09E6F" w14:textId="77777777" w:rsidR="003B4381" w:rsidRPr="006F0209" w:rsidRDefault="003B4381" w:rsidP="00344C04">
      <w:pPr>
        <w:numPr>
          <w:ilvl w:val="0"/>
          <w:numId w:val="2"/>
        </w:numPr>
        <w:tabs>
          <w:tab w:val="left" w:pos="709"/>
        </w:tabs>
        <w:spacing w:after="0"/>
        <w:ind w:left="567" w:firstLine="0"/>
        <w:contextualSpacing/>
        <w:jc w:val="both"/>
        <w:rPr>
          <w:rFonts w:ascii="Times New Roman" w:hAnsi="Times New Roman"/>
          <w:color w:val="00000A"/>
          <w:lang w:eastAsia="zh-CN" w:bidi="hi-IN"/>
        </w:rPr>
      </w:pPr>
      <w:r w:rsidRPr="006F0209">
        <w:rPr>
          <w:rFonts w:ascii="Times New Roman" w:hAnsi="Times New Roman"/>
          <w:color w:val="00000A"/>
          <w:lang w:eastAsia="zh-CN" w:bidi="hi-IN"/>
        </w:rPr>
        <w:t>При дослідженні злоякісних пухлин висновок повинен містити анатомічну локалізацію, ступінь диференціювання, інвазію пухлини,  стан країв резекції регіональних лімфатичних вузлів.</w:t>
      </w:r>
    </w:p>
    <w:p w14:paraId="618B05FA" w14:textId="77777777" w:rsidR="003B4381" w:rsidRPr="006F0209" w:rsidRDefault="003B4381" w:rsidP="00344C04">
      <w:pPr>
        <w:numPr>
          <w:ilvl w:val="0"/>
          <w:numId w:val="2"/>
        </w:numPr>
        <w:tabs>
          <w:tab w:val="left" w:pos="709"/>
        </w:tabs>
        <w:spacing w:after="0"/>
        <w:ind w:left="567" w:firstLine="0"/>
        <w:contextualSpacing/>
        <w:jc w:val="both"/>
        <w:rPr>
          <w:rFonts w:ascii="Times New Roman" w:hAnsi="Times New Roman"/>
          <w:color w:val="00000A"/>
          <w:lang w:eastAsia="zh-CN" w:bidi="hi-IN"/>
        </w:rPr>
      </w:pPr>
      <w:r w:rsidRPr="006F0209">
        <w:rPr>
          <w:rFonts w:ascii="Times New Roman" w:hAnsi="Times New Roman"/>
          <w:color w:val="00000A"/>
          <w:lang w:eastAsia="zh-CN" w:bidi="hi-IN"/>
        </w:rPr>
        <w:t xml:space="preserve">Патанатомічний висновок має бути оформлений та підписаний відповідно до вимог законодавства. </w:t>
      </w:r>
    </w:p>
    <w:p w14:paraId="2D713930" w14:textId="77777777" w:rsidR="003B4381" w:rsidRPr="006F0209" w:rsidRDefault="00682EB6" w:rsidP="00344C04">
      <w:pPr>
        <w:numPr>
          <w:ilvl w:val="0"/>
          <w:numId w:val="2"/>
        </w:numPr>
        <w:tabs>
          <w:tab w:val="left" w:pos="709"/>
        </w:tabs>
        <w:spacing w:after="0"/>
        <w:ind w:left="567" w:firstLine="0"/>
        <w:contextualSpacing/>
        <w:jc w:val="both"/>
        <w:rPr>
          <w:rFonts w:ascii="Times New Roman" w:hAnsi="Times New Roman"/>
          <w:color w:val="00000A"/>
          <w:lang w:eastAsia="zh-CN" w:bidi="hi-IN"/>
        </w:rPr>
      </w:pPr>
      <w:r>
        <w:rPr>
          <w:rFonts w:ascii="Times New Roman" w:hAnsi="Times New Roman"/>
          <w:color w:val="00000A"/>
          <w:lang w:eastAsia="zh-CN" w:bidi="hi-IN"/>
        </w:rPr>
        <w:t>Можливіст</w:t>
      </w:r>
      <w:r w:rsidR="003E0C2C">
        <w:rPr>
          <w:rFonts w:ascii="Times New Roman" w:hAnsi="Times New Roman"/>
          <w:color w:val="00000A"/>
          <w:lang w:eastAsia="zh-CN" w:bidi="hi-IN"/>
        </w:rPr>
        <w:t>ь проведення ургентного експрес-</w:t>
      </w:r>
      <w:r>
        <w:rPr>
          <w:rFonts w:ascii="Times New Roman" w:hAnsi="Times New Roman"/>
          <w:color w:val="00000A"/>
          <w:lang w:eastAsia="zh-CN" w:bidi="hi-IN"/>
        </w:rPr>
        <w:t>тестування пухлини при проведенні оперативного втручання протягом 30хв.</w:t>
      </w:r>
    </w:p>
    <w:p w14:paraId="6BABB975" w14:textId="77777777" w:rsidR="003B4381" w:rsidRPr="006F0209" w:rsidRDefault="003B4381" w:rsidP="00344C04">
      <w:pPr>
        <w:numPr>
          <w:ilvl w:val="0"/>
          <w:numId w:val="2"/>
        </w:numPr>
        <w:tabs>
          <w:tab w:val="left" w:pos="709"/>
        </w:tabs>
        <w:spacing w:after="0"/>
        <w:ind w:left="567" w:firstLine="0"/>
        <w:contextualSpacing/>
        <w:jc w:val="both"/>
        <w:rPr>
          <w:rFonts w:ascii="Times New Roman" w:hAnsi="Times New Roman"/>
          <w:color w:val="00000A"/>
          <w:lang w:eastAsia="zh-CN" w:bidi="hi-IN"/>
        </w:rPr>
      </w:pPr>
      <w:r w:rsidRPr="006F0209">
        <w:rPr>
          <w:rFonts w:ascii="Times New Roman" w:hAnsi="Times New Roman"/>
          <w:color w:val="00000A"/>
          <w:lang w:eastAsia="zh-CN" w:bidi="hi-IN"/>
        </w:rPr>
        <w:t>Замовник для надання послуг здійснює транспортування від пункту забору матеріалу до місця прийому надання послуги Виконавцем власним тр</w:t>
      </w:r>
      <w:r w:rsidR="00085DE7" w:rsidRPr="006F0209">
        <w:rPr>
          <w:rFonts w:ascii="Times New Roman" w:hAnsi="Times New Roman"/>
          <w:color w:val="00000A"/>
          <w:lang w:eastAsia="zh-CN" w:bidi="hi-IN"/>
        </w:rPr>
        <w:t>анспортом та за власний рахунок</w:t>
      </w:r>
    </w:p>
    <w:p w14:paraId="35F6A13C" w14:textId="000D0C48" w:rsidR="00085DE7" w:rsidRPr="006F0209" w:rsidRDefault="003E0C2C" w:rsidP="00344C04">
      <w:pPr>
        <w:pStyle w:val="a8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085DE7" w:rsidRPr="006F0209">
        <w:rPr>
          <w:color w:val="000000"/>
          <w:sz w:val="22"/>
          <w:szCs w:val="22"/>
        </w:rPr>
        <w:t>7.</w:t>
      </w:r>
      <w:r w:rsidR="001B7B5A">
        <w:rPr>
          <w:color w:val="000000"/>
          <w:sz w:val="22"/>
          <w:szCs w:val="22"/>
        </w:rPr>
        <w:t xml:space="preserve">   </w:t>
      </w:r>
      <w:r w:rsidR="001B7B5A">
        <w:rPr>
          <w:color w:val="000000"/>
          <w:sz w:val="22"/>
          <w:szCs w:val="22"/>
        </w:rPr>
        <w:tab/>
      </w:r>
      <w:r w:rsidR="00085DE7" w:rsidRPr="006F0209">
        <w:rPr>
          <w:color w:val="000000"/>
          <w:sz w:val="22"/>
          <w:szCs w:val="22"/>
        </w:rPr>
        <w:t>У штаті підприємства має бути мінімум два лікаря за фахом дитяча патологія вищої категорії та два лікаря патологоанатома вищої категорії. (у складі тендерної пропозиції надати довідку у довільній формі та штатний розпис). Достатня кількість спеціалістів відповідної категорії для виконання об’єму послуг заявлених у тендерній документації відповідно до Наказу МОЗ України №1877 від 06.09.2021 року.</w:t>
      </w:r>
    </w:p>
    <w:p w14:paraId="51944BA5" w14:textId="082D2A13" w:rsidR="00085DE7" w:rsidRPr="006F0209" w:rsidRDefault="00085DE7" w:rsidP="00344C04">
      <w:pPr>
        <w:pStyle w:val="a8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6F0209">
        <w:rPr>
          <w:color w:val="000000"/>
          <w:sz w:val="22"/>
          <w:szCs w:val="22"/>
        </w:rPr>
        <w:t xml:space="preserve">       8.</w:t>
      </w:r>
      <w:r w:rsidR="001B7B5A">
        <w:rPr>
          <w:color w:val="000000"/>
          <w:sz w:val="22"/>
          <w:szCs w:val="22"/>
        </w:rPr>
        <w:tab/>
      </w:r>
      <w:r w:rsidR="001B7B5A">
        <w:rPr>
          <w:color w:val="000000"/>
          <w:sz w:val="22"/>
          <w:szCs w:val="22"/>
        </w:rPr>
        <w:tab/>
      </w:r>
      <w:r w:rsidRPr="006F0209">
        <w:rPr>
          <w:color w:val="000000"/>
          <w:sz w:val="22"/>
          <w:szCs w:val="22"/>
        </w:rPr>
        <w:t>Забезпечення лікарів у проведенні КПАК.</w:t>
      </w:r>
    </w:p>
    <w:p w14:paraId="4126D268" w14:textId="77777777" w:rsidR="003B4381" w:rsidRPr="006F0209" w:rsidRDefault="003B4381" w:rsidP="00344C04">
      <w:pPr>
        <w:tabs>
          <w:tab w:val="left" w:pos="709"/>
        </w:tabs>
        <w:spacing w:after="0"/>
        <w:ind w:left="567"/>
        <w:contextualSpacing/>
        <w:jc w:val="both"/>
        <w:rPr>
          <w:rFonts w:ascii="Times New Roman" w:hAnsi="Times New Roman"/>
          <w:b/>
          <w:color w:val="00000A"/>
          <w:lang w:eastAsia="zh-CN" w:bidi="hi-IN"/>
        </w:rPr>
      </w:pPr>
      <w:r w:rsidRPr="006F0209">
        <w:rPr>
          <w:rFonts w:ascii="Times New Roman" w:hAnsi="Times New Roman"/>
          <w:b/>
          <w:color w:val="00000A"/>
          <w:lang w:eastAsia="zh-CN" w:bidi="hi-IN"/>
        </w:rPr>
        <w:t xml:space="preserve">Також учасником в складі тендерної пропозиції </w:t>
      </w:r>
      <w:r w:rsidR="00671884">
        <w:rPr>
          <w:rFonts w:ascii="Times New Roman" w:hAnsi="Times New Roman"/>
          <w:b/>
          <w:color w:val="00000A"/>
          <w:lang w:eastAsia="zh-CN" w:bidi="hi-IN"/>
        </w:rPr>
        <w:t>повинні бути надані копії /скан</w:t>
      </w:r>
      <w:r w:rsidR="00671884">
        <w:rPr>
          <w:rFonts w:ascii="Times New Roman" w:hAnsi="Times New Roman"/>
          <w:b/>
          <w:color w:val="00000A"/>
          <w:lang w:val="ru-RU" w:eastAsia="zh-CN" w:bidi="hi-IN"/>
        </w:rPr>
        <w:t xml:space="preserve"> </w:t>
      </w:r>
      <w:r w:rsidRPr="006F0209">
        <w:rPr>
          <w:rFonts w:ascii="Times New Roman" w:hAnsi="Times New Roman"/>
          <w:b/>
          <w:color w:val="00000A"/>
          <w:lang w:eastAsia="zh-CN" w:bidi="hi-IN"/>
        </w:rPr>
        <w:t xml:space="preserve">наступних документів: </w:t>
      </w:r>
    </w:p>
    <w:p w14:paraId="358BB8E1" w14:textId="55E91601" w:rsidR="001B7B5A" w:rsidRPr="00344C04" w:rsidRDefault="0039304B" w:rsidP="00344C04">
      <w:pPr>
        <w:numPr>
          <w:ilvl w:val="0"/>
          <w:numId w:val="1"/>
        </w:numPr>
        <w:tabs>
          <w:tab w:val="left" w:pos="709"/>
        </w:tabs>
        <w:spacing w:after="0"/>
        <w:ind w:left="567" w:firstLine="0"/>
        <w:contextualSpacing/>
        <w:jc w:val="both"/>
        <w:rPr>
          <w:rFonts w:ascii="Times New Roman" w:hAnsi="Times New Roman"/>
          <w:color w:val="00000A"/>
          <w:lang w:eastAsia="zh-CN" w:bidi="hi-IN"/>
        </w:rPr>
      </w:pPr>
      <w:r w:rsidRPr="006F0209">
        <w:rPr>
          <w:rFonts w:ascii="Times New Roman" w:hAnsi="Times New Roman"/>
          <w:color w:val="00000A"/>
          <w:lang w:eastAsia="zh-CN" w:bidi="hi-IN"/>
        </w:rPr>
        <w:t xml:space="preserve">  </w:t>
      </w:r>
      <w:r w:rsidR="003B4381" w:rsidRPr="006F0209">
        <w:rPr>
          <w:rFonts w:ascii="Times New Roman" w:hAnsi="Times New Roman"/>
          <w:color w:val="00000A"/>
          <w:lang w:eastAsia="zh-CN" w:bidi="hi-IN"/>
        </w:rPr>
        <w:t>Ліцензія МОЗ України на «Медичну практику», при обов’язковій необхідності для проведення таких досліджень.</w:t>
      </w:r>
    </w:p>
    <w:p w14:paraId="7AF6087D" w14:textId="2EE580D2" w:rsidR="0039304B" w:rsidRPr="00671884" w:rsidRDefault="00085DE7" w:rsidP="00671884">
      <w:pPr>
        <w:pStyle w:val="a8"/>
        <w:tabs>
          <w:tab w:val="left" w:pos="709"/>
        </w:tabs>
        <w:spacing w:before="0" w:beforeAutospacing="0" w:after="0" w:afterAutospacing="0" w:line="360" w:lineRule="auto"/>
        <w:ind w:left="567"/>
        <w:contextualSpacing/>
        <w:jc w:val="both"/>
        <w:rPr>
          <w:color w:val="00000A"/>
          <w:lang w:eastAsia="zh-CN" w:bidi="hi-IN"/>
        </w:rPr>
      </w:pPr>
      <w:r w:rsidRPr="00671884">
        <w:rPr>
          <w:color w:val="00000A"/>
          <w:lang w:eastAsia="zh-CN" w:bidi="hi-IN"/>
        </w:rPr>
        <w:t>Надати  інформаційну довідку в довільній формі:</w:t>
      </w:r>
    </w:p>
    <w:p w14:paraId="4BB0A722" w14:textId="77777777" w:rsidR="003B4381" w:rsidRPr="006F0209" w:rsidRDefault="003B4381" w:rsidP="00344C04">
      <w:pPr>
        <w:pStyle w:val="1"/>
        <w:ind w:left="567"/>
        <w:rPr>
          <w:rFonts w:ascii="Times New Roman" w:hAnsi="Times New Roman"/>
          <w:lang w:val="uk-UA" w:eastAsia="zh-CN" w:bidi="hi-IN"/>
        </w:rPr>
      </w:pPr>
      <w:r w:rsidRPr="006F0209">
        <w:rPr>
          <w:rFonts w:ascii="Times New Roman" w:hAnsi="Times New Roman"/>
          <w:lang w:val="uk-UA" w:bidi="hi-IN"/>
        </w:rPr>
        <w:t>- Графік роботи закладу;</w:t>
      </w:r>
    </w:p>
    <w:p w14:paraId="5308A9C7" w14:textId="77777777" w:rsidR="003B4381" w:rsidRPr="006F0209" w:rsidRDefault="003B4381" w:rsidP="00344C04">
      <w:pPr>
        <w:pStyle w:val="1"/>
        <w:ind w:left="567"/>
        <w:rPr>
          <w:rFonts w:ascii="Times New Roman" w:hAnsi="Times New Roman"/>
          <w:lang w:val="uk-UA" w:eastAsia="zh-CN" w:bidi="hi-IN"/>
        </w:rPr>
      </w:pPr>
      <w:r w:rsidRPr="006F0209">
        <w:rPr>
          <w:rFonts w:ascii="Times New Roman" w:hAnsi="Times New Roman"/>
          <w:lang w:val="uk-UA" w:bidi="hi-IN"/>
        </w:rPr>
        <w:t>- Контактні дані закладу, де буде здійснюватися відповідні обстеження.</w:t>
      </w:r>
    </w:p>
    <w:p w14:paraId="0E661CC0" w14:textId="77777777" w:rsidR="003B4381" w:rsidRPr="006F0209" w:rsidRDefault="003B4381" w:rsidP="00344C04">
      <w:pPr>
        <w:pStyle w:val="1"/>
        <w:ind w:left="567"/>
        <w:rPr>
          <w:rFonts w:ascii="Times New Roman" w:hAnsi="Times New Roman"/>
          <w:lang w:val="uk-UA" w:eastAsia="zh-CN" w:bidi="hi-IN"/>
        </w:rPr>
      </w:pPr>
      <w:r w:rsidRPr="006F0209">
        <w:rPr>
          <w:rFonts w:ascii="Times New Roman" w:hAnsi="Times New Roman"/>
          <w:lang w:val="uk-UA" w:bidi="hi-IN"/>
        </w:rPr>
        <w:t>- перелік працівників, які мають необхідні знання та досвід для проведення відповідних досліджень, що перелічені в даному додатку.</w:t>
      </w:r>
    </w:p>
    <w:p w14:paraId="7E69A2F9" w14:textId="2F8065D5" w:rsidR="003B4381" w:rsidRPr="006F0209" w:rsidRDefault="003B4381" w:rsidP="00344C04">
      <w:pPr>
        <w:pStyle w:val="1"/>
        <w:ind w:left="567"/>
        <w:rPr>
          <w:rFonts w:ascii="Times New Roman" w:hAnsi="Times New Roman"/>
          <w:lang w:val="uk-UA" w:eastAsia="zh-CN" w:bidi="hi-IN"/>
        </w:rPr>
      </w:pPr>
      <w:r w:rsidRPr="006F0209">
        <w:rPr>
          <w:rFonts w:ascii="Times New Roman" w:hAnsi="Times New Roman"/>
          <w:lang w:val="uk-UA" w:bidi="hi-IN"/>
        </w:rPr>
        <w:lastRenderedPageBreak/>
        <w:t xml:space="preserve">- Всі працівники Учасника та сам учасник повинні бути зареєстровані в системі  </w:t>
      </w:r>
      <w:hyperlink r:id="rId5" w:history="1">
        <w:r w:rsidRPr="006F0209">
          <w:rPr>
            <w:rStyle w:val="a7"/>
            <w:rFonts w:ascii="Times New Roman" w:hAnsi="Times New Roman"/>
            <w:bCs/>
            <w:shd w:val="clear" w:color="auto" w:fill="FFFFFF"/>
            <w:lang w:eastAsia="zh-CN"/>
          </w:rPr>
          <w:t>eHealth</w:t>
        </w:r>
      </w:hyperlink>
      <w:r w:rsidRPr="006F0209">
        <w:rPr>
          <w:rFonts w:ascii="Times New Roman" w:hAnsi="Times New Roman"/>
          <w:lang w:val="uk-UA" w:eastAsia="zh-CN"/>
        </w:rPr>
        <w:t xml:space="preserve">,  </w:t>
      </w:r>
      <w:r w:rsidRPr="006F0209">
        <w:rPr>
          <w:rFonts w:ascii="Times New Roman" w:hAnsi="Times New Roman"/>
          <w:i/>
          <w:lang w:val="uk-UA"/>
        </w:rPr>
        <w:t xml:space="preserve">на підтвердження чого учасник повинен надати гарантійний лист, що підтверджує вказані обставини. </w:t>
      </w:r>
    </w:p>
    <w:p w14:paraId="11C8B0B2" w14:textId="77777777" w:rsidR="003B4381" w:rsidRDefault="003B4381" w:rsidP="00344C04">
      <w:pPr>
        <w:pStyle w:val="51"/>
        <w:shd w:val="clear" w:color="auto" w:fill="auto"/>
        <w:tabs>
          <w:tab w:val="left" w:pos="851"/>
        </w:tabs>
        <w:spacing w:before="0" w:line="307" w:lineRule="exact"/>
        <w:ind w:left="567" w:firstLine="567"/>
      </w:pPr>
      <w:r w:rsidRPr="006F0209">
        <w:rPr>
          <w:rStyle w:val="511pt2"/>
        </w:rPr>
        <w:t xml:space="preserve">Примітка: </w:t>
      </w:r>
      <w:r w:rsidRPr="006F0209">
        <w:t>Тендерна пропозиція, що не відповідає технічним вимогам, буде відхилена як невідповідна вимогам Тендерної документації</w:t>
      </w:r>
      <w:bookmarkStart w:id="0" w:name="_GoBack"/>
      <w:bookmarkEnd w:id="0"/>
      <w:r>
        <w:t>.</w:t>
      </w:r>
    </w:p>
    <w:p w14:paraId="5B2F5FA6" w14:textId="77777777" w:rsidR="003E0C2C" w:rsidRPr="00E03FBE" w:rsidRDefault="003E0C2C" w:rsidP="00344C04">
      <w:pPr>
        <w:pStyle w:val="51"/>
        <w:shd w:val="clear" w:color="auto" w:fill="auto"/>
        <w:spacing w:before="0" w:line="307" w:lineRule="exact"/>
        <w:ind w:left="567" w:firstLine="0"/>
        <w:rPr>
          <w:rFonts w:ascii="Times New Roman" w:hAnsi="Times New Roman" w:cs="Times New Roman"/>
          <w:b/>
          <w:i w:val="0"/>
        </w:rPr>
      </w:pPr>
    </w:p>
    <w:p w14:paraId="43754BFB" w14:textId="4867CC56" w:rsidR="00671884" w:rsidRPr="00344C04" w:rsidRDefault="00344C04" w:rsidP="00344C04">
      <w:pPr>
        <w:pStyle w:val="51"/>
        <w:shd w:val="clear" w:color="auto" w:fill="auto"/>
        <w:spacing w:before="0" w:line="307" w:lineRule="exact"/>
        <w:ind w:left="567" w:firstLine="0"/>
        <w:rPr>
          <w:rFonts w:ascii="Times New Roman" w:hAnsi="Times New Roman" w:cs="Times New Roman"/>
          <w:b/>
        </w:rPr>
      </w:pPr>
      <w:r w:rsidRPr="00344C04">
        <w:rPr>
          <w:rFonts w:ascii="Times New Roman" w:hAnsi="Times New Roman" w:cs="Times New Roman"/>
          <w:b/>
          <w:lang w:val="ru-RU"/>
        </w:rPr>
        <w:t>Очікувана вартість закупівлі: 671 559.00 гривень</w:t>
      </w:r>
    </w:p>
    <w:p w14:paraId="05F0AC83" w14:textId="77777777" w:rsidR="00671884" w:rsidRDefault="00671884" w:rsidP="00344C04">
      <w:pPr>
        <w:pStyle w:val="51"/>
        <w:shd w:val="clear" w:color="auto" w:fill="auto"/>
        <w:spacing w:before="0" w:line="307" w:lineRule="exact"/>
        <w:ind w:left="567" w:firstLine="0"/>
        <w:rPr>
          <w:rFonts w:ascii="Times New Roman" w:hAnsi="Times New Roman" w:cs="Times New Roman"/>
          <w:b/>
          <w:i w:val="0"/>
        </w:rPr>
      </w:pPr>
    </w:p>
    <w:p w14:paraId="22CB4F13" w14:textId="77777777" w:rsidR="003E0C2C" w:rsidRPr="00682EB6" w:rsidRDefault="003E0C2C" w:rsidP="003B4381">
      <w:pPr>
        <w:pStyle w:val="51"/>
        <w:shd w:val="clear" w:color="auto" w:fill="auto"/>
        <w:spacing w:before="0" w:line="307" w:lineRule="exact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CA554A8" w14:textId="77777777" w:rsidR="00682EB6" w:rsidRPr="00682EB6" w:rsidRDefault="00682EB6" w:rsidP="003B4381">
      <w:pPr>
        <w:pStyle w:val="51"/>
        <w:shd w:val="clear" w:color="auto" w:fill="auto"/>
        <w:spacing w:before="0" w:line="307" w:lineRule="exact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682EB6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682EB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14:paraId="1DAD992F" w14:textId="77777777" w:rsidR="003B4381" w:rsidRDefault="003B4381" w:rsidP="003B4381">
      <w:pPr>
        <w:spacing w:line="1" w:lineRule="exact"/>
      </w:pPr>
    </w:p>
    <w:p w14:paraId="27DA6622" w14:textId="77777777" w:rsidR="003B4381" w:rsidRDefault="003B4381" w:rsidP="003B4381">
      <w:pPr>
        <w:pStyle w:val="a4"/>
        <w:framePr w:wrap="none" w:vAnchor="page" w:hAnchor="page" w:x="1886" w:y="1926"/>
        <w:shd w:val="clear" w:color="auto" w:fill="auto"/>
        <w:spacing w:after="0" w:line="240" w:lineRule="auto"/>
        <w:ind w:right="5"/>
        <w:jc w:val="both"/>
      </w:pPr>
    </w:p>
    <w:p w14:paraId="008CF9D3" w14:textId="77777777" w:rsidR="003B4381" w:rsidRDefault="003B4381" w:rsidP="003B4381">
      <w:pPr>
        <w:pStyle w:val="a6"/>
        <w:framePr w:wrap="none" w:vAnchor="page" w:hAnchor="page" w:x="1685" w:y="6616"/>
        <w:shd w:val="clear" w:color="auto" w:fill="auto"/>
        <w:ind w:left="10" w:right="10"/>
      </w:pPr>
    </w:p>
    <w:p w14:paraId="3B58D477" w14:textId="77777777" w:rsidR="003B4381" w:rsidRDefault="003B4381" w:rsidP="003B4381">
      <w:pPr>
        <w:spacing w:line="1" w:lineRule="exact"/>
      </w:pPr>
    </w:p>
    <w:p w14:paraId="59DBB7A4" w14:textId="77777777" w:rsidR="003B4381" w:rsidRPr="00854E30" w:rsidRDefault="003B4381" w:rsidP="003B4381">
      <w:pPr>
        <w:rPr>
          <w:rFonts w:ascii="Times New Roman" w:hAnsi="Times New Roman"/>
        </w:rPr>
      </w:pPr>
    </w:p>
    <w:p w14:paraId="5D20EEC9" w14:textId="77777777" w:rsidR="00C43D25" w:rsidRDefault="00C43D25"/>
    <w:sectPr w:rsidR="00C43D25" w:rsidSect="00C43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FEC"/>
    <w:multiLevelType w:val="hybridMultilevel"/>
    <w:tmpl w:val="11F2B016"/>
    <w:lvl w:ilvl="0" w:tplc="192639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0B35BA"/>
    <w:multiLevelType w:val="hybridMultilevel"/>
    <w:tmpl w:val="EBA020F0"/>
    <w:lvl w:ilvl="0" w:tplc="0228F6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BD6B6A"/>
    <w:multiLevelType w:val="multilevel"/>
    <w:tmpl w:val="04B6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C57BA"/>
    <w:multiLevelType w:val="multilevel"/>
    <w:tmpl w:val="89DC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941B9"/>
    <w:multiLevelType w:val="multilevel"/>
    <w:tmpl w:val="2D10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D5BCB"/>
    <w:multiLevelType w:val="multilevel"/>
    <w:tmpl w:val="AA6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8065A"/>
    <w:multiLevelType w:val="multilevel"/>
    <w:tmpl w:val="9796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1"/>
    <w:rsid w:val="00000159"/>
    <w:rsid w:val="0000015A"/>
    <w:rsid w:val="00000E95"/>
    <w:rsid w:val="000022EC"/>
    <w:rsid w:val="00002CD2"/>
    <w:rsid w:val="00003563"/>
    <w:rsid w:val="00003E24"/>
    <w:rsid w:val="000040B1"/>
    <w:rsid w:val="00004D6E"/>
    <w:rsid w:val="00004DAB"/>
    <w:rsid w:val="00006AA1"/>
    <w:rsid w:val="000070D7"/>
    <w:rsid w:val="00007E5B"/>
    <w:rsid w:val="00007EE4"/>
    <w:rsid w:val="00010F49"/>
    <w:rsid w:val="000113E1"/>
    <w:rsid w:val="0001151D"/>
    <w:rsid w:val="000115CB"/>
    <w:rsid w:val="00011B83"/>
    <w:rsid w:val="000138E3"/>
    <w:rsid w:val="000138E7"/>
    <w:rsid w:val="00015071"/>
    <w:rsid w:val="000151B7"/>
    <w:rsid w:val="00016424"/>
    <w:rsid w:val="0001791D"/>
    <w:rsid w:val="00020317"/>
    <w:rsid w:val="00020C34"/>
    <w:rsid w:val="0002111E"/>
    <w:rsid w:val="00022500"/>
    <w:rsid w:val="00022772"/>
    <w:rsid w:val="00022B10"/>
    <w:rsid w:val="00022C22"/>
    <w:rsid w:val="000237A9"/>
    <w:rsid w:val="0002513A"/>
    <w:rsid w:val="000252C8"/>
    <w:rsid w:val="000252DA"/>
    <w:rsid w:val="000257FD"/>
    <w:rsid w:val="00025F08"/>
    <w:rsid w:val="00026591"/>
    <w:rsid w:val="000267D1"/>
    <w:rsid w:val="000309C8"/>
    <w:rsid w:val="00030A89"/>
    <w:rsid w:val="000316D8"/>
    <w:rsid w:val="00031ABA"/>
    <w:rsid w:val="00031F7F"/>
    <w:rsid w:val="00032843"/>
    <w:rsid w:val="00032C39"/>
    <w:rsid w:val="00033815"/>
    <w:rsid w:val="00034402"/>
    <w:rsid w:val="000347FC"/>
    <w:rsid w:val="0003509F"/>
    <w:rsid w:val="00035EC9"/>
    <w:rsid w:val="00036D30"/>
    <w:rsid w:val="000371C7"/>
    <w:rsid w:val="00040E2A"/>
    <w:rsid w:val="0004166B"/>
    <w:rsid w:val="00042A94"/>
    <w:rsid w:val="00042FC5"/>
    <w:rsid w:val="000439B2"/>
    <w:rsid w:val="000439D1"/>
    <w:rsid w:val="000443AE"/>
    <w:rsid w:val="0004492D"/>
    <w:rsid w:val="00045BDE"/>
    <w:rsid w:val="00046EBE"/>
    <w:rsid w:val="00047C6C"/>
    <w:rsid w:val="00047EAA"/>
    <w:rsid w:val="00047EBE"/>
    <w:rsid w:val="0005059F"/>
    <w:rsid w:val="000507F3"/>
    <w:rsid w:val="000508F3"/>
    <w:rsid w:val="0005190F"/>
    <w:rsid w:val="00051D94"/>
    <w:rsid w:val="00053502"/>
    <w:rsid w:val="0005412E"/>
    <w:rsid w:val="0005613C"/>
    <w:rsid w:val="00056281"/>
    <w:rsid w:val="00056C08"/>
    <w:rsid w:val="00057436"/>
    <w:rsid w:val="000603A3"/>
    <w:rsid w:val="00061C9B"/>
    <w:rsid w:val="00062356"/>
    <w:rsid w:val="0006238F"/>
    <w:rsid w:val="00062636"/>
    <w:rsid w:val="000638D3"/>
    <w:rsid w:val="000642C3"/>
    <w:rsid w:val="000647F8"/>
    <w:rsid w:val="00065D71"/>
    <w:rsid w:val="000678A4"/>
    <w:rsid w:val="00070D2F"/>
    <w:rsid w:val="00071F3B"/>
    <w:rsid w:val="000727B3"/>
    <w:rsid w:val="00073758"/>
    <w:rsid w:val="00073951"/>
    <w:rsid w:val="00074581"/>
    <w:rsid w:val="00075109"/>
    <w:rsid w:val="00076745"/>
    <w:rsid w:val="00077359"/>
    <w:rsid w:val="00077BD4"/>
    <w:rsid w:val="000801AD"/>
    <w:rsid w:val="00080DA7"/>
    <w:rsid w:val="00081504"/>
    <w:rsid w:val="0008150D"/>
    <w:rsid w:val="00085047"/>
    <w:rsid w:val="0008596F"/>
    <w:rsid w:val="00085DE7"/>
    <w:rsid w:val="000866C4"/>
    <w:rsid w:val="00087BF1"/>
    <w:rsid w:val="00087EE9"/>
    <w:rsid w:val="0009013E"/>
    <w:rsid w:val="0009099A"/>
    <w:rsid w:val="00091E02"/>
    <w:rsid w:val="00091F24"/>
    <w:rsid w:val="00091FB2"/>
    <w:rsid w:val="000943ED"/>
    <w:rsid w:val="00094EB0"/>
    <w:rsid w:val="0009521C"/>
    <w:rsid w:val="00095282"/>
    <w:rsid w:val="0009570C"/>
    <w:rsid w:val="000958FE"/>
    <w:rsid w:val="00096170"/>
    <w:rsid w:val="000964D4"/>
    <w:rsid w:val="000965CC"/>
    <w:rsid w:val="00097F7D"/>
    <w:rsid w:val="000A0690"/>
    <w:rsid w:val="000A0921"/>
    <w:rsid w:val="000A132F"/>
    <w:rsid w:val="000A3D2A"/>
    <w:rsid w:val="000A4852"/>
    <w:rsid w:val="000A4F3D"/>
    <w:rsid w:val="000A5B49"/>
    <w:rsid w:val="000A5D2F"/>
    <w:rsid w:val="000A6A6D"/>
    <w:rsid w:val="000A7414"/>
    <w:rsid w:val="000A7680"/>
    <w:rsid w:val="000A7D82"/>
    <w:rsid w:val="000B0115"/>
    <w:rsid w:val="000B1385"/>
    <w:rsid w:val="000B2196"/>
    <w:rsid w:val="000B27D9"/>
    <w:rsid w:val="000B5FFA"/>
    <w:rsid w:val="000B6568"/>
    <w:rsid w:val="000B67CF"/>
    <w:rsid w:val="000B7258"/>
    <w:rsid w:val="000C0C7C"/>
    <w:rsid w:val="000C16C9"/>
    <w:rsid w:val="000C292A"/>
    <w:rsid w:val="000C42C4"/>
    <w:rsid w:val="000C4E65"/>
    <w:rsid w:val="000C6369"/>
    <w:rsid w:val="000C6718"/>
    <w:rsid w:val="000C6E79"/>
    <w:rsid w:val="000D0296"/>
    <w:rsid w:val="000D0F77"/>
    <w:rsid w:val="000D16B6"/>
    <w:rsid w:val="000D3953"/>
    <w:rsid w:val="000D6896"/>
    <w:rsid w:val="000D7D58"/>
    <w:rsid w:val="000E03E9"/>
    <w:rsid w:val="000E0B11"/>
    <w:rsid w:val="000E15B5"/>
    <w:rsid w:val="000E18F6"/>
    <w:rsid w:val="000E29AC"/>
    <w:rsid w:val="000E4037"/>
    <w:rsid w:val="000E435D"/>
    <w:rsid w:val="000E4EB7"/>
    <w:rsid w:val="000E4FE5"/>
    <w:rsid w:val="000E6619"/>
    <w:rsid w:val="000E7005"/>
    <w:rsid w:val="000E76CC"/>
    <w:rsid w:val="000F0043"/>
    <w:rsid w:val="000F04FC"/>
    <w:rsid w:val="000F0728"/>
    <w:rsid w:val="000F085B"/>
    <w:rsid w:val="000F0F8E"/>
    <w:rsid w:val="000F1850"/>
    <w:rsid w:val="000F2399"/>
    <w:rsid w:val="000F26F7"/>
    <w:rsid w:val="000F299D"/>
    <w:rsid w:val="000F3253"/>
    <w:rsid w:val="000F35EB"/>
    <w:rsid w:val="000F4AA7"/>
    <w:rsid w:val="000F4E0C"/>
    <w:rsid w:val="000F53AC"/>
    <w:rsid w:val="000F5731"/>
    <w:rsid w:val="000F6752"/>
    <w:rsid w:val="000F6C4F"/>
    <w:rsid w:val="000F7C35"/>
    <w:rsid w:val="000F7C43"/>
    <w:rsid w:val="00100DA6"/>
    <w:rsid w:val="001010FC"/>
    <w:rsid w:val="001012B0"/>
    <w:rsid w:val="00102840"/>
    <w:rsid w:val="001029B2"/>
    <w:rsid w:val="00102A35"/>
    <w:rsid w:val="00102DB5"/>
    <w:rsid w:val="001033F7"/>
    <w:rsid w:val="0010347F"/>
    <w:rsid w:val="001035B8"/>
    <w:rsid w:val="0010464E"/>
    <w:rsid w:val="0010573A"/>
    <w:rsid w:val="0010578C"/>
    <w:rsid w:val="0010653E"/>
    <w:rsid w:val="0011050C"/>
    <w:rsid w:val="00110A91"/>
    <w:rsid w:val="001112F1"/>
    <w:rsid w:val="00112C5F"/>
    <w:rsid w:val="00112EF5"/>
    <w:rsid w:val="0011503E"/>
    <w:rsid w:val="00116A2B"/>
    <w:rsid w:val="00116FB3"/>
    <w:rsid w:val="0011778F"/>
    <w:rsid w:val="00122BB0"/>
    <w:rsid w:val="00122D80"/>
    <w:rsid w:val="0012397B"/>
    <w:rsid w:val="00123EE9"/>
    <w:rsid w:val="00124D9A"/>
    <w:rsid w:val="001256A1"/>
    <w:rsid w:val="00125E2A"/>
    <w:rsid w:val="0013043E"/>
    <w:rsid w:val="00130E47"/>
    <w:rsid w:val="00132502"/>
    <w:rsid w:val="00132CD2"/>
    <w:rsid w:val="00132F09"/>
    <w:rsid w:val="00133091"/>
    <w:rsid w:val="00133B34"/>
    <w:rsid w:val="0013409D"/>
    <w:rsid w:val="001340F6"/>
    <w:rsid w:val="001349F9"/>
    <w:rsid w:val="00134ED4"/>
    <w:rsid w:val="0013508F"/>
    <w:rsid w:val="00135205"/>
    <w:rsid w:val="001356F5"/>
    <w:rsid w:val="001356FB"/>
    <w:rsid w:val="00135A57"/>
    <w:rsid w:val="001363EA"/>
    <w:rsid w:val="001371BE"/>
    <w:rsid w:val="0013756F"/>
    <w:rsid w:val="00137AB5"/>
    <w:rsid w:val="00137C4C"/>
    <w:rsid w:val="00140B01"/>
    <w:rsid w:val="00141323"/>
    <w:rsid w:val="001417D0"/>
    <w:rsid w:val="00141CCD"/>
    <w:rsid w:val="0014257F"/>
    <w:rsid w:val="00142D75"/>
    <w:rsid w:val="00143D6F"/>
    <w:rsid w:val="001440A9"/>
    <w:rsid w:val="001442DA"/>
    <w:rsid w:val="00145EAF"/>
    <w:rsid w:val="00150F8D"/>
    <w:rsid w:val="00151146"/>
    <w:rsid w:val="001511B5"/>
    <w:rsid w:val="00151650"/>
    <w:rsid w:val="00151AEB"/>
    <w:rsid w:val="00151CE6"/>
    <w:rsid w:val="00152846"/>
    <w:rsid w:val="00152E4F"/>
    <w:rsid w:val="00153349"/>
    <w:rsid w:val="00153B70"/>
    <w:rsid w:val="00153D44"/>
    <w:rsid w:val="00154A94"/>
    <w:rsid w:val="00154D17"/>
    <w:rsid w:val="00161AF2"/>
    <w:rsid w:val="00161F52"/>
    <w:rsid w:val="001624DB"/>
    <w:rsid w:val="00162994"/>
    <w:rsid w:val="00163B3F"/>
    <w:rsid w:val="00163CA5"/>
    <w:rsid w:val="00164C92"/>
    <w:rsid w:val="00167C23"/>
    <w:rsid w:val="00167CAC"/>
    <w:rsid w:val="00171BE4"/>
    <w:rsid w:val="00172859"/>
    <w:rsid w:val="00173E68"/>
    <w:rsid w:val="00175D1D"/>
    <w:rsid w:val="00176876"/>
    <w:rsid w:val="001769FF"/>
    <w:rsid w:val="00176FD9"/>
    <w:rsid w:val="00177B5D"/>
    <w:rsid w:val="00177D3F"/>
    <w:rsid w:val="001805E7"/>
    <w:rsid w:val="00180628"/>
    <w:rsid w:val="0018116E"/>
    <w:rsid w:val="0018237D"/>
    <w:rsid w:val="001830E0"/>
    <w:rsid w:val="001833E0"/>
    <w:rsid w:val="0018414D"/>
    <w:rsid w:val="001849AB"/>
    <w:rsid w:val="001849B4"/>
    <w:rsid w:val="0018655D"/>
    <w:rsid w:val="00186A36"/>
    <w:rsid w:val="00186C92"/>
    <w:rsid w:val="00187889"/>
    <w:rsid w:val="00191DDA"/>
    <w:rsid w:val="001936FC"/>
    <w:rsid w:val="0019409D"/>
    <w:rsid w:val="00195273"/>
    <w:rsid w:val="00195C67"/>
    <w:rsid w:val="00195EC3"/>
    <w:rsid w:val="00197430"/>
    <w:rsid w:val="001A0488"/>
    <w:rsid w:val="001A091E"/>
    <w:rsid w:val="001A1AE3"/>
    <w:rsid w:val="001A20BD"/>
    <w:rsid w:val="001A2755"/>
    <w:rsid w:val="001A38E4"/>
    <w:rsid w:val="001A4289"/>
    <w:rsid w:val="001A486A"/>
    <w:rsid w:val="001A4AA4"/>
    <w:rsid w:val="001A6083"/>
    <w:rsid w:val="001A615D"/>
    <w:rsid w:val="001A65A9"/>
    <w:rsid w:val="001A69BC"/>
    <w:rsid w:val="001A7C32"/>
    <w:rsid w:val="001A7EC7"/>
    <w:rsid w:val="001B052C"/>
    <w:rsid w:val="001B1307"/>
    <w:rsid w:val="001B150E"/>
    <w:rsid w:val="001B1C5B"/>
    <w:rsid w:val="001B3724"/>
    <w:rsid w:val="001B3FAE"/>
    <w:rsid w:val="001B4DAA"/>
    <w:rsid w:val="001B4EE4"/>
    <w:rsid w:val="001B5D31"/>
    <w:rsid w:val="001B63EB"/>
    <w:rsid w:val="001B6817"/>
    <w:rsid w:val="001B7133"/>
    <w:rsid w:val="001B749E"/>
    <w:rsid w:val="001B7B5A"/>
    <w:rsid w:val="001C0243"/>
    <w:rsid w:val="001C0834"/>
    <w:rsid w:val="001C1224"/>
    <w:rsid w:val="001C18F2"/>
    <w:rsid w:val="001C1905"/>
    <w:rsid w:val="001C1AA5"/>
    <w:rsid w:val="001C28EC"/>
    <w:rsid w:val="001C3020"/>
    <w:rsid w:val="001C3C92"/>
    <w:rsid w:val="001C5654"/>
    <w:rsid w:val="001C5FA5"/>
    <w:rsid w:val="001C6375"/>
    <w:rsid w:val="001C6570"/>
    <w:rsid w:val="001C6B5A"/>
    <w:rsid w:val="001C6B87"/>
    <w:rsid w:val="001C6ECD"/>
    <w:rsid w:val="001D072F"/>
    <w:rsid w:val="001D0CBF"/>
    <w:rsid w:val="001D1B72"/>
    <w:rsid w:val="001D2FB5"/>
    <w:rsid w:val="001D3354"/>
    <w:rsid w:val="001D3F0F"/>
    <w:rsid w:val="001D4643"/>
    <w:rsid w:val="001D4D32"/>
    <w:rsid w:val="001D4D90"/>
    <w:rsid w:val="001D52EE"/>
    <w:rsid w:val="001D574D"/>
    <w:rsid w:val="001D5B9E"/>
    <w:rsid w:val="001D5BB8"/>
    <w:rsid w:val="001D5FEF"/>
    <w:rsid w:val="001D6E1C"/>
    <w:rsid w:val="001E0048"/>
    <w:rsid w:val="001E13C0"/>
    <w:rsid w:val="001E26A1"/>
    <w:rsid w:val="001E281A"/>
    <w:rsid w:val="001E292D"/>
    <w:rsid w:val="001E29A3"/>
    <w:rsid w:val="001E2ACA"/>
    <w:rsid w:val="001E33DC"/>
    <w:rsid w:val="001E39CE"/>
    <w:rsid w:val="001E4225"/>
    <w:rsid w:val="001E4B1D"/>
    <w:rsid w:val="001E4ED1"/>
    <w:rsid w:val="001E64DB"/>
    <w:rsid w:val="001E70E8"/>
    <w:rsid w:val="001E76C2"/>
    <w:rsid w:val="001E79B4"/>
    <w:rsid w:val="001E7C35"/>
    <w:rsid w:val="001E7F2E"/>
    <w:rsid w:val="001F0957"/>
    <w:rsid w:val="001F1B05"/>
    <w:rsid w:val="001F1C70"/>
    <w:rsid w:val="001F1FF2"/>
    <w:rsid w:val="001F201A"/>
    <w:rsid w:val="001F3452"/>
    <w:rsid w:val="001F4528"/>
    <w:rsid w:val="001F4F9F"/>
    <w:rsid w:val="001F61D7"/>
    <w:rsid w:val="001F7094"/>
    <w:rsid w:val="00200BBB"/>
    <w:rsid w:val="0020357B"/>
    <w:rsid w:val="00203725"/>
    <w:rsid w:val="00203752"/>
    <w:rsid w:val="00203EFA"/>
    <w:rsid w:val="0020514F"/>
    <w:rsid w:val="002056F6"/>
    <w:rsid w:val="002067CE"/>
    <w:rsid w:val="00206ED5"/>
    <w:rsid w:val="002076E6"/>
    <w:rsid w:val="00207905"/>
    <w:rsid w:val="00210335"/>
    <w:rsid w:val="00210F6F"/>
    <w:rsid w:val="0021170F"/>
    <w:rsid w:val="002119FD"/>
    <w:rsid w:val="00212E35"/>
    <w:rsid w:val="002135F8"/>
    <w:rsid w:val="00213B61"/>
    <w:rsid w:val="002142D9"/>
    <w:rsid w:val="002153BE"/>
    <w:rsid w:val="00216A17"/>
    <w:rsid w:val="00216E24"/>
    <w:rsid w:val="00217263"/>
    <w:rsid w:val="0022043E"/>
    <w:rsid w:val="00222C71"/>
    <w:rsid w:val="00222D1C"/>
    <w:rsid w:val="0022373C"/>
    <w:rsid w:val="00224FFF"/>
    <w:rsid w:val="00225A72"/>
    <w:rsid w:val="00225A7B"/>
    <w:rsid w:val="00225DCD"/>
    <w:rsid w:val="0022604E"/>
    <w:rsid w:val="00227111"/>
    <w:rsid w:val="00230CD6"/>
    <w:rsid w:val="00231186"/>
    <w:rsid w:val="0023334C"/>
    <w:rsid w:val="0023359B"/>
    <w:rsid w:val="00233692"/>
    <w:rsid w:val="00236709"/>
    <w:rsid w:val="002375C5"/>
    <w:rsid w:val="00237988"/>
    <w:rsid w:val="00237AD0"/>
    <w:rsid w:val="00240FE2"/>
    <w:rsid w:val="002419A1"/>
    <w:rsid w:val="002419C1"/>
    <w:rsid w:val="0024246F"/>
    <w:rsid w:val="002425C1"/>
    <w:rsid w:val="00242B84"/>
    <w:rsid w:val="00243A0C"/>
    <w:rsid w:val="0024406A"/>
    <w:rsid w:val="002445F3"/>
    <w:rsid w:val="0024550C"/>
    <w:rsid w:val="00246BE7"/>
    <w:rsid w:val="002470BB"/>
    <w:rsid w:val="00247588"/>
    <w:rsid w:val="002506FE"/>
    <w:rsid w:val="00250AA1"/>
    <w:rsid w:val="00251057"/>
    <w:rsid w:val="00251800"/>
    <w:rsid w:val="00251D60"/>
    <w:rsid w:val="0025212C"/>
    <w:rsid w:val="00254192"/>
    <w:rsid w:val="002553F5"/>
    <w:rsid w:val="002561BC"/>
    <w:rsid w:val="00257075"/>
    <w:rsid w:val="002577C0"/>
    <w:rsid w:val="002578AF"/>
    <w:rsid w:val="00260A5A"/>
    <w:rsid w:val="00260C3B"/>
    <w:rsid w:val="00260DAA"/>
    <w:rsid w:val="0026165E"/>
    <w:rsid w:val="00261C06"/>
    <w:rsid w:val="002637C2"/>
    <w:rsid w:val="00263BD5"/>
    <w:rsid w:val="00264A84"/>
    <w:rsid w:val="00265AEF"/>
    <w:rsid w:val="00266B22"/>
    <w:rsid w:val="002678F1"/>
    <w:rsid w:val="00270647"/>
    <w:rsid w:val="00270F95"/>
    <w:rsid w:val="0027100F"/>
    <w:rsid w:val="00271045"/>
    <w:rsid w:val="002743B4"/>
    <w:rsid w:val="0027487E"/>
    <w:rsid w:val="00274D39"/>
    <w:rsid w:val="00275853"/>
    <w:rsid w:val="0027594C"/>
    <w:rsid w:val="00276037"/>
    <w:rsid w:val="002773BD"/>
    <w:rsid w:val="00277FD7"/>
    <w:rsid w:val="00280235"/>
    <w:rsid w:val="00280551"/>
    <w:rsid w:val="002818F0"/>
    <w:rsid w:val="00281BC8"/>
    <w:rsid w:val="0028220B"/>
    <w:rsid w:val="002826B3"/>
    <w:rsid w:val="00282DB8"/>
    <w:rsid w:val="002835D4"/>
    <w:rsid w:val="00284122"/>
    <w:rsid w:val="00284189"/>
    <w:rsid w:val="002843B1"/>
    <w:rsid w:val="002843C8"/>
    <w:rsid w:val="002846FE"/>
    <w:rsid w:val="00284F48"/>
    <w:rsid w:val="002858E4"/>
    <w:rsid w:val="002858EE"/>
    <w:rsid w:val="00286302"/>
    <w:rsid w:val="00286B57"/>
    <w:rsid w:val="00286ED4"/>
    <w:rsid w:val="00287CEE"/>
    <w:rsid w:val="00287EEC"/>
    <w:rsid w:val="00290579"/>
    <w:rsid w:val="002910AA"/>
    <w:rsid w:val="00291987"/>
    <w:rsid w:val="00293B9C"/>
    <w:rsid w:val="00295433"/>
    <w:rsid w:val="00296182"/>
    <w:rsid w:val="00296DFB"/>
    <w:rsid w:val="00297A1E"/>
    <w:rsid w:val="002A118F"/>
    <w:rsid w:val="002A1C1E"/>
    <w:rsid w:val="002A1D81"/>
    <w:rsid w:val="002A1FA5"/>
    <w:rsid w:val="002A334C"/>
    <w:rsid w:val="002A34AC"/>
    <w:rsid w:val="002A3601"/>
    <w:rsid w:val="002A40F1"/>
    <w:rsid w:val="002A4549"/>
    <w:rsid w:val="002A63F4"/>
    <w:rsid w:val="002A6BAA"/>
    <w:rsid w:val="002A7C50"/>
    <w:rsid w:val="002B0CB0"/>
    <w:rsid w:val="002B0DD6"/>
    <w:rsid w:val="002B1801"/>
    <w:rsid w:val="002B21E4"/>
    <w:rsid w:val="002B27F8"/>
    <w:rsid w:val="002B476A"/>
    <w:rsid w:val="002B62D1"/>
    <w:rsid w:val="002B66D6"/>
    <w:rsid w:val="002B687D"/>
    <w:rsid w:val="002B794F"/>
    <w:rsid w:val="002B7D29"/>
    <w:rsid w:val="002C01B4"/>
    <w:rsid w:val="002C0AC2"/>
    <w:rsid w:val="002C1AD4"/>
    <w:rsid w:val="002C2740"/>
    <w:rsid w:val="002C28F3"/>
    <w:rsid w:val="002C351B"/>
    <w:rsid w:val="002C364B"/>
    <w:rsid w:val="002C5E60"/>
    <w:rsid w:val="002C6204"/>
    <w:rsid w:val="002C6ABC"/>
    <w:rsid w:val="002D127E"/>
    <w:rsid w:val="002D2432"/>
    <w:rsid w:val="002D2460"/>
    <w:rsid w:val="002D347D"/>
    <w:rsid w:val="002D3A0F"/>
    <w:rsid w:val="002D3D3F"/>
    <w:rsid w:val="002D3F05"/>
    <w:rsid w:val="002D4013"/>
    <w:rsid w:val="002D479C"/>
    <w:rsid w:val="002D5D66"/>
    <w:rsid w:val="002D6483"/>
    <w:rsid w:val="002D6900"/>
    <w:rsid w:val="002D75B4"/>
    <w:rsid w:val="002D7670"/>
    <w:rsid w:val="002D7EAE"/>
    <w:rsid w:val="002E00C4"/>
    <w:rsid w:val="002E026E"/>
    <w:rsid w:val="002E049C"/>
    <w:rsid w:val="002E0BCC"/>
    <w:rsid w:val="002E1E19"/>
    <w:rsid w:val="002E2C17"/>
    <w:rsid w:val="002E3E92"/>
    <w:rsid w:val="002E425D"/>
    <w:rsid w:val="002E42AA"/>
    <w:rsid w:val="002E4F21"/>
    <w:rsid w:val="002E503C"/>
    <w:rsid w:val="002E5500"/>
    <w:rsid w:val="002E5955"/>
    <w:rsid w:val="002E7F1D"/>
    <w:rsid w:val="002F0D1A"/>
    <w:rsid w:val="002F0E26"/>
    <w:rsid w:val="002F1997"/>
    <w:rsid w:val="002F2512"/>
    <w:rsid w:val="002F280C"/>
    <w:rsid w:val="002F32CB"/>
    <w:rsid w:val="002F5F90"/>
    <w:rsid w:val="002F6B7B"/>
    <w:rsid w:val="002F730F"/>
    <w:rsid w:val="002F7535"/>
    <w:rsid w:val="002F75B3"/>
    <w:rsid w:val="00301561"/>
    <w:rsid w:val="00301EEC"/>
    <w:rsid w:val="00301F93"/>
    <w:rsid w:val="0030207D"/>
    <w:rsid w:val="00304ED1"/>
    <w:rsid w:val="0030553B"/>
    <w:rsid w:val="00305634"/>
    <w:rsid w:val="00305F08"/>
    <w:rsid w:val="003078A4"/>
    <w:rsid w:val="0031061F"/>
    <w:rsid w:val="00310A57"/>
    <w:rsid w:val="0031141E"/>
    <w:rsid w:val="0031181C"/>
    <w:rsid w:val="00311C8E"/>
    <w:rsid w:val="00312210"/>
    <w:rsid w:val="0031237B"/>
    <w:rsid w:val="00313690"/>
    <w:rsid w:val="00313B06"/>
    <w:rsid w:val="00313F74"/>
    <w:rsid w:val="0031579E"/>
    <w:rsid w:val="00315844"/>
    <w:rsid w:val="00315A96"/>
    <w:rsid w:val="0031622A"/>
    <w:rsid w:val="00320413"/>
    <w:rsid w:val="003208FC"/>
    <w:rsid w:val="003209C4"/>
    <w:rsid w:val="00320A4B"/>
    <w:rsid w:val="00320D86"/>
    <w:rsid w:val="003210BF"/>
    <w:rsid w:val="00321C60"/>
    <w:rsid w:val="00323812"/>
    <w:rsid w:val="003239EF"/>
    <w:rsid w:val="00324134"/>
    <w:rsid w:val="00324445"/>
    <w:rsid w:val="00324A53"/>
    <w:rsid w:val="003250D5"/>
    <w:rsid w:val="003264D2"/>
    <w:rsid w:val="00326E70"/>
    <w:rsid w:val="0032745E"/>
    <w:rsid w:val="00327CA4"/>
    <w:rsid w:val="00330141"/>
    <w:rsid w:val="00330E35"/>
    <w:rsid w:val="003312BE"/>
    <w:rsid w:val="00331661"/>
    <w:rsid w:val="00332440"/>
    <w:rsid w:val="00332F64"/>
    <w:rsid w:val="0033313E"/>
    <w:rsid w:val="003368D9"/>
    <w:rsid w:val="00336DB1"/>
    <w:rsid w:val="00340042"/>
    <w:rsid w:val="00341B29"/>
    <w:rsid w:val="00343D94"/>
    <w:rsid w:val="0034432A"/>
    <w:rsid w:val="00344C04"/>
    <w:rsid w:val="003457A9"/>
    <w:rsid w:val="00345B86"/>
    <w:rsid w:val="00345C32"/>
    <w:rsid w:val="00345D6E"/>
    <w:rsid w:val="00345DCF"/>
    <w:rsid w:val="00345DE5"/>
    <w:rsid w:val="0034622A"/>
    <w:rsid w:val="0034689E"/>
    <w:rsid w:val="0034704D"/>
    <w:rsid w:val="00350BFE"/>
    <w:rsid w:val="00350FA8"/>
    <w:rsid w:val="0035420B"/>
    <w:rsid w:val="003547E9"/>
    <w:rsid w:val="0035602C"/>
    <w:rsid w:val="003574FC"/>
    <w:rsid w:val="003608D8"/>
    <w:rsid w:val="003622E6"/>
    <w:rsid w:val="0036338F"/>
    <w:rsid w:val="0036434D"/>
    <w:rsid w:val="003646EB"/>
    <w:rsid w:val="00364FF0"/>
    <w:rsid w:val="00365620"/>
    <w:rsid w:val="00365628"/>
    <w:rsid w:val="00365731"/>
    <w:rsid w:val="003663A0"/>
    <w:rsid w:val="003673EE"/>
    <w:rsid w:val="003705C1"/>
    <w:rsid w:val="003716CF"/>
    <w:rsid w:val="00371D39"/>
    <w:rsid w:val="00371DF9"/>
    <w:rsid w:val="00372507"/>
    <w:rsid w:val="003729DC"/>
    <w:rsid w:val="0037335F"/>
    <w:rsid w:val="00374F99"/>
    <w:rsid w:val="00375A62"/>
    <w:rsid w:val="0037619B"/>
    <w:rsid w:val="003769FF"/>
    <w:rsid w:val="00377024"/>
    <w:rsid w:val="00377348"/>
    <w:rsid w:val="00380C12"/>
    <w:rsid w:val="00381E7C"/>
    <w:rsid w:val="003825DC"/>
    <w:rsid w:val="00382A6E"/>
    <w:rsid w:val="00382BC0"/>
    <w:rsid w:val="00382E59"/>
    <w:rsid w:val="00383339"/>
    <w:rsid w:val="003834B7"/>
    <w:rsid w:val="0038393B"/>
    <w:rsid w:val="00383E6D"/>
    <w:rsid w:val="00384599"/>
    <w:rsid w:val="00384BD3"/>
    <w:rsid w:val="003854DA"/>
    <w:rsid w:val="00385C5D"/>
    <w:rsid w:val="00387610"/>
    <w:rsid w:val="00387736"/>
    <w:rsid w:val="00387A35"/>
    <w:rsid w:val="00387CA7"/>
    <w:rsid w:val="00390024"/>
    <w:rsid w:val="0039145E"/>
    <w:rsid w:val="00392DF4"/>
    <w:rsid w:val="0039304B"/>
    <w:rsid w:val="00393067"/>
    <w:rsid w:val="00395452"/>
    <w:rsid w:val="00395D34"/>
    <w:rsid w:val="00395E90"/>
    <w:rsid w:val="003962BC"/>
    <w:rsid w:val="00397A82"/>
    <w:rsid w:val="003A02BA"/>
    <w:rsid w:val="003A074F"/>
    <w:rsid w:val="003A0D6E"/>
    <w:rsid w:val="003A198E"/>
    <w:rsid w:val="003A19BC"/>
    <w:rsid w:val="003A1FB5"/>
    <w:rsid w:val="003A2AE4"/>
    <w:rsid w:val="003A3C46"/>
    <w:rsid w:val="003A4464"/>
    <w:rsid w:val="003A48BA"/>
    <w:rsid w:val="003A4ADB"/>
    <w:rsid w:val="003A4D59"/>
    <w:rsid w:val="003A595A"/>
    <w:rsid w:val="003A71EC"/>
    <w:rsid w:val="003B009F"/>
    <w:rsid w:val="003B00C4"/>
    <w:rsid w:val="003B0544"/>
    <w:rsid w:val="003B2032"/>
    <w:rsid w:val="003B2670"/>
    <w:rsid w:val="003B27CD"/>
    <w:rsid w:val="003B3A29"/>
    <w:rsid w:val="003B417C"/>
    <w:rsid w:val="003B429A"/>
    <w:rsid w:val="003B4381"/>
    <w:rsid w:val="003B493A"/>
    <w:rsid w:val="003B4E50"/>
    <w:rsid w:val="003B535E"/>
    <w:rsid w:val="003B54F5"/>
    <w:rsid w:val="003B59F1"/>
    <w:rsid w:val="003C0B2F"/>
    <w:rsid w:val="003C1452"/>
    <w:rsid w:val="003C1F36"/>
    <w:rsid w:val="003C27EA"/>
    <w:rsid w:val="003C34A1"/>
    <w:rsid w:val="003C466A"/>
    <w:rsid w:val="003C5516"/>
    <w:rsid w:val="003C56DD"/>
    <w:rsid w:val="003C5BDD"/>
    <w:rsid w:val="003C5C49"/>
    <w:rsid w:val="003C5D1A"/>
    <w:rsid w:val="003C5F38"/>
    <w:rsid w:val="003C5FD5"/>
    <w:rsid w:val="003C6EB9"/>
    <w:rsid w:val="003C783F"/>
    <w:rsid w:val="003C7A91"/>
    <w:rsid w:val="003C7D8C"/>
    <w:rsid w:val="003D005B"/>
    <w:rsid w:val="003D0220"/>
    <w:rsid w:val="003D072C"/>
    <w:rsid w:val="003D0A7A"/>
    <w:rsid w:val="003D10AF"/>
    <w:rsid w:val="003D190E"/>
    <w:rsid w:val="003D221B"/>
    <w:rsid w:val="003D23D5"/>
    <w:rsid w:val="003D291C"/>
    <w:rsid w:val="003D31AA"/>
    <w:rsid w:val="003D3EE2"/>
    <w:rsid w:val="003D4308"/>
    <w:rsid w:val="003D44F9"/>
    <w:rsid w:val="003D4607"/>
    <w:rsid w:val="003D466C"/>
    <w:rsid w:val="003D510E"/>
    <w:rsid w:val="003D5117"/>
    <w:rsid w:val="003D5309"/>
    <w:rsid w:val="003D57D0"/>
    <w:rsid w:val="003D749A"/>
    <w:rsid w:val="003E022A"/>
    <w:rsid w:val="003E0846"/>
    <w:rsid w:val="003E0C2C"/>
    <w:rsid w:val="003E12B9"/>
    <w:rsid w:val="003E1625"/>
    <w:rsid w:val="003E2D2A"/>
    <w:rsid w:val="003E328B"/>
    <w:rsid w:val="003E3E42"/>
    <w:rsid w:val="003E3EF0"/>
    <w:rsid w:val="003E3F26"/>
    <w:rsid w:val="003E4702"/>
    <w:rsid w:val="003E4BF6"/>
    <w:rsid w:val="003E50CA"/>
    <w:rsid w:val="003E651F"/>
    <w:rsid w:val="003E7059"/>
    <w:rsid w:val="003F0B58"/>
    <w:rsid w:val="003F0BFF"/>
    <w:rsid w:val="003F1378"/>
    <w:rsid w:val="003F164C"/>
    <w:rsid w:val="003F237D"/>
    <w:rsid w:val="003F2F3A"/>
    <w:rsid w:val="003F64D7"/>
    <w:rsid w:val="003F6B3C"/>
    <w:rsid w:val="003F7320"/>
    <w:rsid w:val="003F7527"/>
    <w:rsid w:val="003F7AD0"/>
    <w:rsid w:val="00401683"/>
    <w:rsid w:val="00402E2F"/>
    <w:rsid w:val="004031DC"/>
    <w:rsid w:val="00403C48"/>
    <w:rsid w:val="00404860"/>
    <w:rsid w:val="004049EC"/>
    <w:rsid w:val="00405009"/>
    <w:rsid w:val="0040596C"/>
    <w:rsid w:val="00406573"/>
    <w:rsid w:val="004065E2"/>
    <w:rsid w:val="00406A8F"/>
    <w:rsid w:val="00406C34"/>
    <w:rsid w:val="0041098B"/>
    <w:rsid w:val="004127E7"/>
    <w:rsid w:val="00412A37"/>
    <w:rsid w:val="00412BDC"/>
    <w:rsid w:val="00412F49"/>
    <w:rsid w:val="004137A3"/>
    <w:rsid w:val="00413C50"/>
    <w:rsid w:val="00413FCF"/>
    <w:rsid w:val="004145ED"/>
    <w:rsid w:val="0041460D"/>
    <w:rsid w:val="00415E0D"/>
    <w:rsid w:val="004164DD"/>
    <w:rsid w:val="0041694A"/>
    <w:rsid w:val="00416C17"/>
    <w:rsid w:val="00417E98"/>
    <w:rsid w:val="004204BB"/>
    <w:rsid w:val="00421EBA"/>
    <w:rsid w:val="00422E94"/>
    <w:rsid w:val="0042457E"/>
    <w:rsid w:val="004245C8"/>
    <w:rsid w:val="00426CB0"/>
    <w:rsid w:val="0042743D"/>
    <w:rsid w:val="004309CC"/>
    <w:rsid w:val="00431159"/>
    <w:rsid w:val="00432493"/>
    <w:rsid w:val="00433042"/>
    <w:rsid w:val="0043439D"/>
    <w:rsid w:val="0043465D"/>
    <w:rsid w:val="00435C1B"/>
    <w:rsid w:val="00435FD8"/>
    <w:rsid w:val="00436913"/>
    <w:rsid w:val="004374B7"/>
    <w:rsid w:val="00437508"/>
    <w:rsid w:val="0043781D"/>
    <w:rsid w:val="00437928"/>
    <w:rsid w:val="00437A0D"/>
    <w:rsid w:val="004405D5"/>
    <w:rsid w:val="0044182A"/>
    <w:rsid w:val="00441E4E"/>
    <w:rsid w:val="00442657"/>
    <w:rsid w:val="00442919"/>
    <w:rsid w:val="00444843"/>
    <w:rsid w:val="004449C2"/>
    <w:rsid w:val="00444EC0"/>
    <w:rsid w:val="00446024"/>
    <w:rsid w:val="00446F6A"/>
    <w:rsid w:val="004501E3"/>
    <w:rsid w:val="0045073B"/>
    <w:rsid w:val="00451129"/>
    <w:rsid w:val="00451259"/>
    <w:rsid w:val="00452233"/>
    <w:rsid w:val="00452874"/>
    <w:rsid w:val="00453818"/>
    <w:rsid w:val="00453A77"/>
    <w:rsid w:val="00453F23"/>
    <w:rsid w:val="004543CF"/>
    <w:rsid w:val="00454D05"/>
    <w:rsid w:val="00455CF1"/>
    <w:rsid w:val="004561F8"/>
    <w:rsid w:val="0045659C"/>
    <w:rsid w:val="0045678D"/>
    <w:rsid w:val="00456E48"/>
    <w:rsid w:val="004572C8"/>
    <w:rsid w:val="00457412"/>
    <w:rsid w:val="00457FC2"/>
    <w:rsid w:val="00461549"/>
    <w:rsid w:val="00461F10"/>
    <w:rsid w:val="00462932"/>
    <w:rsid w:val="00463A90"/>
    <w:rsid w:val="00463D02"/>
    <w:rsid w:val="00463E14"/>
    <w:rsid w:val="00463EC2"/>
    <w:rsid w:val="00464100"/>
    <w:rsid w:val="0046422E"/>
    <w:rsid w:val="00465526"/>
    <w:rsid w:val="00465669"/>
    <w:rsid w:val="004656E2"/>
    <w:rsid w:val="00470E46"/>
    <w:rsid w:val="004712E0"/>
    <w:rsid w:val="004713D7"/>
    <w:rsid w:val="00471A28"/>
    <w:rsid w:val="00471FD2"/>
    <w:rsid w:val="00473845"/>
    <w:rsid w:val="004744B7"/>
    <w:rsid w:val="00475502"/>
    <w:rsid w:val="004757D2"/>
    <w:rsid w:val="0047610D"/>
    <w:rsid w:val="004764DC"/>
    <w:rsid w:val="00476DB8"/>
    <w:rsid w:val="0047768F"/>
    <w:rsid w:val="00480340"/>
    <w:rsid w:val="00481302"/>
    <w:rsid w:val="0048188E"/>
    <w:rsid w:val="00481C7F"/>
    <w:rsid w:val="0048303A"/>
    <w:rsid w:val="0048348D"/>
    <w:rsid w:val="00483990"/>
    <w:rsid w:val="00483D8D"/>
    <w:rsid w:val="00485053"/>
    <w:rsid w:val="004851C2"/>
    <w:rsid w:val="0048564B"/>
    <w:rsid w:val="00485CA4"/>
    <w:rsid w:val="004867A1"/>
    <w:rsid w:val="0048693A"/>
    <w:rsid w:val="00490B66"/>
    <w:rsid w:val="00495253"/>
    <w:rsid w:val="00495FC5"/>
    <w:rsid w:val="0049619C"/>
    <w:rsid w:val="004969B2"/>
    <w:rsid w:val="004A15E4"/>
    <w:rsid w:val="004A1AD0"/>
    <w:rsid w:val="004A23CD"/>
    <w:rsid w:val="004A286B"/>
    <w:rsid w:val="004A28F8"/>
    <w:rsid w:val="004A35FC"/>
    <w:rsid w:val="004A42D5"/>
    <w:rsid w:val="004A43F4"/>
    <w:rsid w:val="004A46D9"/>
    <w:rsid w:val="004A4D2A"/>
    <w:rsid w:val="004A5698"/>
    <w:rsid w:val="004A57C7"/>
    <w:rsid w:val="004A60A3"/>
    <w:rsid w:val="004A6A04"/>
    <w:rsid w:val="004A6D0D"/>
    <w:rsid w:val="004A70ED"/>
    <w:rsid w:val="004B08C1"/>
    <w:rsid w:val="004B0C36"/>
    <w:rsid w:val="004B0D2F"/>
    <w:rsid w:val="004B285F"/>
    <w:rsid w:val="004B336D"/>
    <w:rsid w:val="004B365A"/>
    <w:rsid w:val="004B3732"/>
    <w:rsid w:val="004B4571"/>
    <w:rsid w:val="004B4655"/>
    <w:rsid w:val="004B4AAB"/>
    <w:rsid w:val="004B6B94"/>
    <w:rsid w:val="004B786A"/>
    <w:rsid w:val="004B7BDD"/>
    <w:rsid w:val="004C001E"/>
    <w:rsid w:val="004C113B"/>
    <w:rsid w:val="004C1275"/>
    <w:rsid w:val="004C1A0D"/>
    <w:rsid w:val="004C1C33"/>
    <w:rsid w:val="004C2799"/>
    <w:rsid w:val="004C2EFA"/>
    <w:rsid w:val="004C345B"/>
    <w:rsid w:val="004C5183"/>
    <w:rsid w:val="004C5FB1"/>
    <w:rsid w:val="004C7038"/>
    <w:rsid w:val="004C7D7D"/>
    <w:rsid w:val="004D0490"/>
    <w:rsid w:val="004D060B"/>
    <w:rsid w:val="004D0D98"/>
    <w:rsid w:val="004D2985"/>
    <w:rsid w:val="004D319A"/>
    <w:rsid w:val="004D3707"/>
    <w:rsid w:val="004D43D9"/>
    <w:rsid w:val="004D55F1"/>
    <w:rsid w:val="004D55FF"/>
    <w:rsid w:val="004D5DFC"/>
    <w:rsid w:val="004D6398"/>
    <w:rsid w:val="004D63FA"/>
    <w:rsid w:val="004D75C6"/>
    <w:rsid w:val="004D77F0"/>
    <w:rsid w:val="004E07A6"/>
    <w:rsid w:val="004E119D"/>
    <w:rsid w:val="004E1B52"/>
    <w:rsid w:val="004E2551"/>
    <w:rsid w:val="004E2E80"/>
    <w:rsid w:val="004E2F8E"/>
    <w:rsid w:val="004E31D5"/>
    <w:rsid w:val="004E512A"/>
    <w:rsid w:val="004E52EC"/>
    <w:rsid w:val="004E5A34"/>
    <w:rsid w:val="004E5BA2"/>
    <w:rsid w:val="004E719E"/>
    <w:rsid w:val="004F04E3"/>
    <w:rsid w:val="004F14F3"/>
    <w:rsid w:val="004F2329"/>
    <w:rsid w:val="004F3332"/>
    <w:rsid w:val="004F4234"/>
    <w:rsid w:val="004F42EB"/>
    <w:rsid w:val="004F5A5C"/>
    <w:rsid w:val="004F666A"/>
    <w:rsid w:val="004F6C31"/>
    <w:rsid w:val="004F6E83"/>
    <w:rsid w:val="004F7122"/>
    <w:rsid w:val="004F77E6"/>
    <w:rsid w:val="00500828"/>
    <w:rsid w:val="00501671"/>
    <w:rsid w:val="005016B5"/>
    <w:rsid w:val="00501907"/>
    <w:rsid w:val="005025C6"/>
    <w:rsid w:val="005027FD"/>
    <w:rsid w:val="0050357E"/>
    <w:rsid w:val="00504093"/>
    <w:rsid w:val="005040B2"/>
    <w:rsid w:val="005042CB"/>
    <w:rsid w:val="0050440C"/>
    <w:rsid w:val="00504D1C"/>
    <w:rsid w:val="0050503D"/>
    <w:rsid w:val="00505716"/>
    <w:rsid w:val="00505725"/>
    <w:rsid w:val="00511010"/>
    <w:rsid w:val="005112D0"/>
    <w:rsid w:val="005120FE"/>
    <w:rsid w:val="005126C8"/>
    <w:rsid w:val="00513297"/>
    <w:rsid w:val="00513A8B"/>
    <w:rsid w:val="00514178"/>
    <w:rsid w:val="00514B3C"/>
    <w:rsid w:val="00514DDA"/>
    <w:rsid w:val="00515850"/>
    <w:rsid w:val="00515909"/>
    <w:rsid w:val="005159DC"/>
    <w:rsid w:val="005165E6"/>
    <w:rsid w:val="00516EE4"/>
    <w:rsid w:val="0052001E"/>
    <w:rsid w:val="005211B3"/>
    <w:rsid w:val="00521229"/>
    <w:rsid w:val="00521990"/>
    <w:rsid w:val="00522D21"/>
    <w:rsid w:val="0052470C"/>
    <w:rsid w:val="00524A36"/>
    <w:rsid w:val="00524C30"/>
    <w:rsid w:val="00525882"/>
    <w:rsid w:val="0052595B"/>
    <w:rsid w:val="005274A6"/>
    <w:rsid w:val="00530177"/>
    <w:rsid w:val="005309A0"/>
    <w:rsid w:val="00531D31"/>
    <w:rsid w:val="00532212"/>
    <w:rsid w:val="005322D0"/>
    <w:rsid w:val="0053249D"/>
    <w:rsid w:val="00533BCF"/>
    <w:rsid w:val="00534409"/>
    <w:rsid w:val="00534D46"/>
    <w:rsid w:val="00535107"/>
    <w:rsid w:val="005352C9"/>
    <w:rsid w:val="00535F52"/>
    <w:rsid w:val="00536917"/>
    <w:rsid w:val="00536DFD"/>
    <w:rsid w:val="0053706D"/>
    <w:rsid w:val="00540518"/>
    <w:rsid w:val="005409D0"/>
    <w:rsid w:val="0054176D"/>
    <w:rsid w:val="00541A23"/>
    <w:rsid w:val="00542136"/>
    <w:rsid w:val="00542823"/>
    <w:rsid w:val="00542D77"/>
    <w:rsid w:val="005432D5"/>
    <w:rsid w:val="0054367D"/>
    <w:rsid w:val="0054425A"/>
    <w:rsid w:val="005449E2"/>
    <w:rsid w:val="005454C0"/>
    <w:rsid w:val="0054566E"/>
    <w:rsid w:val="00545CFB"/>
    <w:rsid w:val="00546CB6"/>
    <w:rsid w:val="00547023"/>
    <w:rsid w:val="005477EA"/>
    <w:rsid w:val="00547C2A"/>
    <w:rsid w:val="00547F85"/>
    <w:rsid w:val="00550482"/>
    <w:rsid w:val="005507D8"/>
    <w:rsid w:val="00551376"/>
    <w:rsid w:val="00551465"/>
    <w:rsid w:val="00551759"/>
    <w:rsid w:val="005518C7"/>
    <w:rsid w:val="0055283B"/>
    <w:rsid w:val="0055340F"/>
    <w:rsid w:val="0055373C"/>
    <w:rsid w:val="0055378C"/>
    <w:rsid w:val="00553AD0"/>
    <w:rsid w:val="00553CF8"/>
    <w:rsid w:val="005541BF"/>
    <w:rsid w:val="00555A85"/>
    <w:rsid w:val="00555E1B"/>
    <w:rsid w:val="00556449"/>
    <w:rsid w:val="005569F3"/>
    <w:rsid w:val="00556CEF"/>
    <w:rsid w:val="00557554"/>
    <w:rsid w:val="00557946"/>
    <w:rsid w:val="00560144"/>
    <w:rsid w:val="00561462"/>
    <w:rsid w:val="00561F40"/>
    <w:rsid w:val="0056251D"/>
    <w:rsid w:val="00562A06"/>
    <w:rsid w:val="00563ABC"/>
    <w:rsid w:val="00563EE0"/>
    <w:rsid w:val="005641E2"/>
    <w:rsid w:val="00565309"/>
    <w:rsid w:val="00565BF4"/>
    <w:rsid w:val="005660E2"/>
    <w:rsid w:val="0056656D"/>
    <w:rsid w:val="005670F1"/>
    <w:rsid w:val="00567564"/>
    <w:rsid w:val="0056757F"/>
    <w:rsid w:val="005675D4"/>
    <w:rsid w:val="005703F4"/>
    <w:rsid w:val="00571BC8"/>
    <w:rsid w:val="00572BF7"/>
    <w:rsid w:val="00574291"/>
    <w:rsid w:val="005757C1"/>
    <w:rsid w:val="005757EA"/>
    <w:rsid w:val="0057649C"/>
    <w:rsid w:val="00577F42"/>
    <w:rsid w:val="0058046F"/>
    <w:rsid w:val="0058124D"/>
    <w:rsid w:val="00581D05"/>
    <w:rsid w:val="00581D51"/>
    <w:rsid w:val="00581DA3"/>
    <w:rsid w:val="00584DA2"/>
    <w:rsid w:val="0058512E"/>
    <w:rsid w:val="00585712"/>
    <w:rsid w:val="0058656E"/>
    <w:rsid w:val="00587C99"/>
    <w:rsid w:val="00587F6A"/>
    <w:rsid w:val="0059114D"/>
    <w:rsid w:val="00593DAE"/>
    <w:rsid w:val="0059462A"/>
    <w:rsid w:val="00595178"/>
    <w:rsid w:val="00595E14"/>
    <w:rsid w:val="005960C4"/>
    <w:rsid w:val="00596286"/>
    <w:rsid w:val="005977AE"/>
    <w:rsid w:val="00597F01"/>
    <w:rsid w:val="005A031B"/>
    <w:rsid w:val="005A1A90"/>
    <w:rsid w:val="005A1F0B"/>
    <w:rsid w:val="005A2559"/>
    <w:rsid w:val="005A3151"/>
    <w:rsid w:val="005A3956"/>
    <w:rsid w:val="005A45B1"/>
    <w:rsid w:val="005A4699"/>
    <w:rsid w:val="005A4911"/>
    <w:rsid w:val="005A4C19"/>
    <w:rsid w:val="005A52A8"/>
    <w:rsid w:val="005A5FB2"/>
    <w:rsid w:val="005A651F"/>
    <w:rsid w:val="005A6917"/>
    <w:rsid w:val="005A765B"/>
    <w:rsid w:val="005B1B7F"/>
    <w:rsid w:val="005B26F3"/>
    <w:rsid w:val="005B29A5"/>
    <w:rsid w:val="005B37E2"/>
    <w:rsid w:val="005B3FAA"/>
    <w:rsid w:val="005B4ACD"/>
    <w:rsid w:val="005B4C34"/>
    <w:rsid w:val="005B585A"/>
    <w:rsid w:val="005B5D49"/>
    <w:rsid w:val="005B6846"/>
    <w:rsid w:val="005B68C1"/>
    <w:rsid w:val="005B73C2"/>
    <w:rsid w:val="005B756A"/>
    <w:rsid w:val="005B768A"/>
    <w:rsid w:val="005B7CD6"/>
    <w:rsid w:val="005C0174"/>
    <w:rsid w:val="005C073E"/>
    <w:rsid w:val="005C078D"/>
    <w:rsid w:val="005C0C60"/>
    <w:rsid w:val="005C239E"/>
    <w:rsid w:val="005C27EC"/>
    <w:rsid w:val="005C2B4F"/>
    <w:rsid w:val="005C3AEE"/>
    <w:rsid w:val="005C3FF4"/>
    <w:rsid w:val="005C425B"/>
    <w:rsid w:val="005C4A86"/>
    <w:rsid w:val="005C55A1"/>
    <w:rsid w:val="005C62B1"/>
    <w:rsid w:val="005C68E9"/>
    <w:rsid w:val="005C7A14"/>
    <w:rsid w:val="005D309A"/>
    <w:rsid w:val="005D3BDB"/>
    <w:rsid w:val="005D4597"/>
    <w:rsid w:val="005D5472"/>
    <w:rsid w:val="005D58D5"/>
    <w:rsid w:val="005D5D05"/>
    <w:rsid w:val="005D5E5E"/>
    <w:rsid w:val="005D674A"/>
    <w:rsid w:val="005D68B8"/>
    <w:rsid w:val="005D6C26"/>
    <w:rsid w:val="005D6ED0"/>
    <w:rsid w:val="005D7318"/>
    <w:rsid w:val="005D79B1"/>
    <w:rsid w:val="005D7B5D"/>
    <w:rsid w:val="005E0470"/>
    <w:rsid w:val="005E0718"/>
    <w:rsid w:val="005E0A70"/>
    <w:rsid w:val="005E128F"/>
    <w:rsid w:val="005E1545"/>
    <w:rsid w:val="005E27A1"/>
    <w:rsid w:val="005E2ABE"/>
    <w:rsid w:val="005E2C27"/>
    <w:rsid w:val="005E3A22"/>
    <w:rsid w:val="005E4FE4"/>
    <w:rsid w:val="005E50D2"/>
    <w:rsid w:val="005E5920"/>
    <w:rsid w:val="005E6444"/>
    <w:rsid w:val="005E65E6"/>
    <w:rsid w:val="005E723E"/>
    <w:rsid w:val="005E74BA"/>
    <w:rsid w:val="005F0C23"/>
    <w:rsid w:val="005F281D"/>
    <w:rsid w:val="005F32B6"/>
    <w:rsid w:val="005F41F3"/>
    <w:rsid w:val="005F43EF"/>
    <w:rsid w:val="005F43FC"/>
    <w:rsid w:val="005F4D7F"/>
    <w:rsid w:val="005F4E5B"/>
    <w:rsid w:val="005F4F8D"/>
    <w:rsid w:val="005F5744"/>
    <w:rsid w:val="005F69FD"/>
    <w:rsid w:val="005F74D3"/>
    <w:rsid w:val="005F760C"/>
    <w:rsid w:val="006003F0"/>
    <w:rsid w:val="006004FB"/>
    <w:rsid w:val="00600D7B"/>
    <w:rsid w:val="006017FB"/>
    <w:rsid w:val="0060464D"/>
    <w:rsid w:val="0060516F"/>
    <w:rsid w:val="0060579D"/>
    <w:rsid w:val="00607471"/>
    <w:rsid w:val="00612050"/>
    <w:rsid w:val="006137CF"/>
    <w:rsid w:val="00613B22"/>
    <w:rsid w:val="00614FBB"/>
    <w:rsid w:val="0061517D"/>
    <w:rsid w:val="0061593D"/>
    <w:rsid w:val="00615FBC"/>
    <w:rsid w:val="0061630A"/>
    <w:rsid w:val="006168BA"/>
    <w:rsid w:val="00616B95"/>
    <w:rsid w:val="00620599"/>
    <w:rsid w:val="006216B1"/>
    <w:rsid w:val="00622310"/>
    <w:rsid w:val="006226DE"/>
    <w:rsid w:val="00623071"/>
    <w:rsid w:val="00623270"/>
    <w:rsid w:val="00624C49"/>
    <w:rsid w:val="006253B4"/>
    <w:rsid w:val="006264A0"/>
    <w:rsid w:val="006268E6"/>
    <w:rsid w:val="00627E94"/>
    <w:rsid w:val="00630961"/>
    <w:rsid w:val="00631559"/>
    <w:rsid w:val="0063164F"/>
    <w:rsid w:val="006318D4"/>
    <w:rsid w:val="00631C58"/>
    <w:rsid w:val="00631D00"/>
    <w:rsid w:val="006323D2"/>
    <w:rsid w:val="00632480"/>
    <w:rsid w:val="00632847"/>
    <w:rsid w:val="006334F0"/>
    <w:rsid w:val="00635ED5"/>
    <w:rsid w:val="00636679"/>
    <w:rsid w:val="006402B9"/>
    <w:rsid w:val="00640928"/>
    <w:rsid w:val="00640DC8"/>
    <w:rsid w:val="006414F3"/>
    <w:rsid w:val="00642546"/>
    <w:rsid w:val="00643CE8"/>
    <w:rsid w:val="00644401"/>
    <w:rsid w:val="00644773"/>
    <w:rsid w:val="00644B87"/>
    <w:rsid w:val="0064530E"/>
    <w:rsid w:val="00645746"/>
    <w:rsid w:val="00645D17"/>
    <w:rsid w:val="00646717"/>
    <w:rsid w:val="006477C5"/>
    <w:rsid w:val="00647C2D"/>
    <w:rsid w:val="006516D6"/>
    <w:rsid w:val="00651B1C"/>
    <w:rsid w:val="00652C12"/>
    <w:rsid w:val="0065300C"/>
    <w:rsid w:val="00654380"/>
    <w:rsid w:val="00655AC8"/>
    <w:rsid w:val="00656D6F"/>
    <w:rsid w:val="00657298"/>
    <w:rsid w:val="006608BB"/>
    <w:rsid w:val="00660CB5"/>
    <w:rsid w:val="00661345"/>
    <w:rsid w:val="00661AE2"/>
    <w:rsid w:val="006625D1"/>
    <w:rsid w:val="00662C66"/>
    <w:rsid w:val="00663067"/>
    <w:rsid w:val="006634B8"/>
    <w:rsid w:val="00663E85"/>
    <w:rsid w:val="006643D1"/>
    <w:rsid w:val="00664F37"/>
    <w:rsid w:val="00665F9F"/>
    <w:rsid w:val="006665E5"/>
    <w:rsid w:val="00666B82"/>
    <w:rsid w:val="00666F08"/>
    <w:rsid w:val="00667201"/>
    <w:rsid w:val="00670B44"/>
    <w:rsid w:val="00670E12"/>
    <w:rsid w:val="0067108D"/>
    <w:rsid w:val="00671884"/>
    <w:rsid w:val="006728E6"/>
    <w:rsid w:val="00672C05"/>
    <w:rsid w:val="00672E7D"/>
    <w:rsid w:val="00673521"/>
    <w:rsid w:val="00673A9E"/>
    <w:rsid w:val="00673F96"/>
    <w:rsid w:val="006755C5"/>
    <w:rsid w:val="00676337"/>
    <w:rsid w:val="00676BF1"/>
    <w:rsid w:val="00676E67"/>
    <w:rsid w:val="00676F47"/>
    <w:rsid w:val="00677351"/>
    <w:rsid w:val="00677440"/>
    <w:rsid w:val="00677AB6"/>
    <w:rsid w:val="00680AAF"/>
    <w:rsid w:val="0068115E"/>
    <w:rsid w:val="006811C4"/>
    <w:rsid w:val="006820BB"/>
    <w:rsid w:val="0068219A"/>
    <w:rsid w:val="00682EB6"/>
    <w:rsid w:val="006833EA"/>
    <w:rsid w:val="00683B2D"/>
    <w:rsid w:val="00684059"/>
    <w:rsid w:val="0068464D"/>
    <w:rsid w:val="00684F7A"/>
    <w:rsid w:val="00685276"/>
    <w:rsid w:val="00685C80"/>
    <w:rsid w:val="00686F02"/>
    <w:rsid w:val="00687157"/>
    <w:rsid w:val="00687497"/>
    <w:rsid w:val="006904B7"/>
    <w:rsid w:val="00690E32"/>
    <w:rsid w:val="00692A3F"/>
    <w:rsid w:val="00692AEC"/>
    <w:rsid w:val="00694BBF"/>
    <w:rsid w:val="00695A9E"/>
    <w:rsid w:val="00696063"/>
    <w:rsid w:val="006967CE"/>
    <w:rsid w:val="006974FE"/>
    <w:rsid w:val="006A0200"/>
    <w:rsid w:val="006A1951"/>
    <w:rsid w:val="006A19D7"/>
    <w:rsid w:val="006A1BFE"/>
    <w:rsid w:val="006A22BF"/>
    <w:rsid w:val="006A2467"/>
    <w:rsid w:val="006A3ED5"/>
    <w:rsid w:val="006A4228"/>
    <w:rsid w:val="006A48BD"/>
    <w:rsid w:val="006A6804"/>
    <w:rsid w:val="006A6ED6"/>
    <w:rsid w:val="006A79A7"/>
    <w:rsid w:val="006A7FE1"/>
    <w:rsid w:val="006B05B1"/>
    <w:rsid w:val="006B1113"/>
    <w:rsid w:val="006B174E"/>
    <w:rsid w:val="006B2A63"/>
    <w:rsid w:val="006B2E49"/>
    <w:rsid w:val="006B3398"/>
    <w:rsid w:val="006B4C7D"/>
    <w:rsid w:val="006B56DF"/>
    <w:rsid w:val="006B5839"/>
    <w:rsid w:val="006B5ED7"/>
    <w:rsid w:val="006B6DFC"/>
    <w:rsid w:val="006B6E13"/>
    <w:rsid w:val="006B7ACF"/>
    <w:rsid w:val="006C03BD"/>
    <w:rsid w:val="006C073D"/>
    <w:rsid w:val="006C149D"/>
    <w:rsid w:val="006C1EBD"/>
    <w:rsid w:val="006C22B8"/>
    <w:rsid w:val="006C2319"/>
    <w:rsid w:val="006C2912"/>
    <w:rsid w:val="006C2E69"/>
    <w:rsid w:val="006C2E90"/>
    <w:rsid w:val="006C3122"/>
    <w:rsid w:val="006C4A25"/>
    <w:rsid w:val="006C61DF"/>
    <w:rsid w:val="006C6679"/>
    <w:rsid w:val="006C79CD"/>
    <w:rsid w:val="006D08D0"/>
    <w:rsid w:val="006D1B23"/>
    <w:rsid w:val="006D1D2A"/>
    <w:rsid w:val="006D24BB"/>
    <w:rsid w:val="006D2B52"/>
    <w:rsid w:val="006D31D7"/>
    <w:rsid w:val="006D33DF"/>
    <w:rsid w:val="006D3F57"/>
    <w:rsid w:val="006D437F"/>
    <w:rsid w:val="006D4521"/>
    <w:rsid w:val="006D59CB"/>
    <w:rsid w:val="006D5A58"/>
    <w:rsid w:val="006D60D4"/>
    <w:rsid w:val="006D6FD1"/>
    <w:rsid w:val="006D71A7"/>
    <w:rsid w:val="006D77A1"/>
    <w:rsid w:val="006D7A25"/>
    <w:rsid w:val="006D7A3B"/>
    <w:rsid w:val="006D7B49"/>
    <w:rsid w:val="006E0692"/>
    <w:rsid w:val="006E08C3"/>
    <w:rsid w:val="006E0C7E"/>
    <w:rsid w:val="006E0EF5"/>
    <w:rsid w:val="006E178A"/>
    <w:rsid w:val="006E1A66"/>
    <w:rsid w:val="006E1DC1"/>
    <w:rsid w:val="006E1EB0"/>
    <w:rsid w:val="006E262C"/>
    <w:rsid w:val="006E3FBF"/>
    <w:rsid w:val="006E43BA"/>
    <w:rsid w:val="006E46CD"/>
    <w:rsid w:val="006E4D2B"/>
    <w:rsid w:val="006E58FA"/>
    <w:rsid w:val="006E6335"/>
    <w:rsid w:val="006E6CE4"/>
    <w:rsid w:val="006F01E4"/>
    <w:rsid w:val="006F0209"/>
    <w:rsid w:val="006F0502"/>
    <w:rsid w:val="006F06CF"/>
    <w:rsid w:val="006F192B"/>
    <w:rsid w:val="006F2E09"/>
    <w:rsid w:val="006F435F"/>
    <w:rsid w:val="006F4B08"/>
    <w:rsid w:val="006F57A3"/>
    <w:rsid w:val="006F5FF0"/>
    <w:rsid w:val="006F69EA"/>
    <w:rsid w:val="006F6DDD"/>
    <w:rsid w:val="00700A14"/>
    <w:rsid w:val="00700DA7"/>
    <w:rsid w:val="00701116"/>
    <w:rsid w:val="007019AA"/>
    <w:rsid w:val="007046F6"/>
    <w:rsid w:val="00704711"/>
    <w:rsid w:val="00704955"/>
    <w:rsid w:val="00704EE4"/>
    <w:rsid w:val="007054CC"/>
    <w:rsid w:val="007056C2"/>
    <w:rsid w:val="007060CE"/>
    <w:rsid w:val="00706858"/>
    <w:rsid w:val="00706BE6"/>
    <w:rsid w:val="00706C9B"/>
    <w:rsid w:val="00707195"/>
    <w:rsid w:val="0070724E"/>
    <w:rsid w:val="007110BE"/>
    <w:rsid w:val="007123C4"/>
    <w:rsid w:val="00712A43"/>
    <w:rsid w:val="00712D20"/>
    <w:rsid w:val="00713EBB"/>
    <w:rsid w:val="0071575B"/>
    <w:rsid w:val="00716391"/>
    <w:rsid w:val="00716A20"/>
    <w:rsid w:val="00716DB3"/>
    <w:rsid w:val="00717EE5"/>
    <w:rsid w:val="007202DB"/>
    <w:rsid w:val="007213CA"/>
    <w:rsid w:val="00721916"/>
    <w:rsid w:val="00722329"/>
    <w:rsid w:val="00722DBF"/>
    <w:rsid w:val="00722EDC"/>
    <w:rsid w:val="007230A2"/>
    <w:rsid w:val="00723B7D"/>
    <w:rsid w:val="0072484D"/>
    <w:rsid w:val="00724BBB"/>
    <w:rsid w:val="00724D86"/>
    <w:rsid w:val="00725929"/>
    <w:rsid w:val="00727135"/>
    <w:rsid w:val="007274F9"/>
    <w:rsid w:val="00730C67"/>
    <w:rsid w:val="00731564"/>
    <w:rsid w:val="007329DB"/>
    <w:rsid w:val="00732B19"/>
    <w:rsid w:val="007330BE"/>
    <w:rsid w:val="00733ACF"/>
    <w:rsid w:val="00733D92"/>
    <w:rsid w:val="007349D1"/>
    <w:rsid w:val="00734ADA"/>
    <w:rsid w:val="00735347"/>
    <w:rsid w:val="00735350"/>
    <w:rsid w:val="00735D58"/>
    <w:rsid w:val="00737C3F"/>
    <w:rsid w:val="00740519"/>
    <w:rsid w:val="00740A6F"/>
    <w:rsid w:val="00740B94"/>
    <w:rsid w:val="007410BD"/>
    <w:rsid w:val="00741F38"/>
    <w:rsid w:val="00742CF9"/>
    <w:rsid w:val="007434EE"/>
    <w:rsid w:val="00743745"/>
    <w:rsid w:val="00743950"/>
    <w:rsid w:val="00744063"/>
    <w:rsid w:val="0074420A"/>
    <w:rsid w:val="00744365"/>
    <w:rsid w:val="00745090"/>
    <w:rsid w:val="00746040"/>
    <w:rsid w:val="0074611B"/>
    <w:rsid w:val="007461C4"/>
    <w:rsid w:val="00746696"/>
    <w:rsid w:val="00746929"/>
    <w:rsid w:val="00746B92"/>
    <w:rsid w:val="00747A83"/>
    <w:rsid w:val="00750360"/>
    <w:rsid w:val="00750BE9"/>
    <w:rsid w:val="00750E10"/>
    <w:rsid w:val="007510C6"/>
    <w:rsid w:val="00752999"/>
    <w:rsid w:val="00753850"/>
    <w:rsid w:val="00754464"/>
    <w:rsid w:val="0075459E"/>
    <w:rsid w:val="00754B2D"/>
    <w:rsid w:val="00755B5D"/>
    <w:rsid w:val="00756672"/>
    <w:rsid w:val="00756C6E"/>
    <w:rsid w:val="007574BD"/>
    <w:rsid w:val="007579E6"/>
    <w:rsid w:val="00757D8F"/>
    <w:rsid w:val="00760C11"/>
    <w:rsid w:val="007612D5"/>
    <w:rsid w:val="007625B5"/>
    <w:rsid w:val="007629BC"/>
    <w:rsid w:val="00763E32"/>
    <w:rsid w:val="0076426C"/>
    <w:rsid w:val="00764340"/>
    <w:rsid w:val="007643EF"/>
    <w:rsid w:val="00764B44"/>
    <w:rsid w:val="00765C57"/>
    <w:rsid w:val="00765F9B"/>
    <w:rsid w:val="00765FA1"/>
    <w:rsid w:val="00766AEA"/>
    <w:rsid w:val="00766EB5"/>
    <w:rsid w:val="00767506"/>
    <w:rsid w:val="00767984"/>
    <w:rsid w:val="0077218D"/>
    <w:rsid w:val="0077237E"/>
    <w:rsid w:val="00772CF3"/>
    <w:rsid w:val="00772DFF"/>
    <w:rsid w:val="00773042"/>
    <w:rsid w:val="0077424A"/>
    <w:rsid w:val="00774310"/>
    <w:rsid w:val="00774FB7"/>
    <w:rsid w:val="00775154"/>
    <w:rsid w:val="007754FC"/>
    <w:rsid w:val="00775A1F"/>
    <w:rsid w:val="00775B68"/>
    <w:rsid w:val="00775BD0"/>
    <w:rsid w:val="007764DC"/>
    <w:rsid w:val="0077796B"/>
    <w:rsid w:val="0078000D"/>
    <w:rsid w:val="0078008B"/>
    <w:rsid w:val="00780F72"/>
    <w:rsid w:val="00782126"/>
    <w:rsid w:val="00783BF5"/>
    <w:rsid w:val="007842E1"/>
    <w:rsid w:val="0078466A"/>
    <w:rsid w:val="007846FC"/>
    <w:rsid w:val="00784961"/>
    <w:rsid w:val="007849F7"/>
    <w:rsid w:val="00784D01"/>
    <w:rsid w:val="00785D6E"/>
    <w:rsid w:val="00786C20"/>
    <w:rsid w:val="0078708A"/>
    <w:rsid w:val="0078716C"/>
    <w:rsid w:val="00787693"/>
    <w:rsid w:val="007900A0"/>
    <w:rsid w:val="007908C0"/>
    <w:rsid w:val="00790CC7"/>
    <w:rsid w:val="00791255"/>
    <w:rsid w:val="00791500"/>
    <w:rsid w:val="007938B9"/>
    <w:rsid w:val="00793D4D"/>
    <w:rsid w:val="00794B60"/>
    <w:rsid w:val="00794CA1"/>
    <w:rsid w:val="00797D44"/>
    <w:rsid w:val="007A0467"/>
    <w:rsid w:val="007A0859"/>
    <w:rsid w:val="007A1E2D"/>
    <w:rsid w:val="007A22FA"/>
    <w:rsid w:val="007A2642"/>
    <w:rsid w:val="007A4481"/>
    <w:rsid w:val="007A4BBE"/>
    <w:rsid w:val="007A58B2"/>
    <w:rsid w:val="007A75C7"/>
    <w:rsid w:val="007A7667"/>
    <w:rsid w:val="007A7C5D"/>
    <w:rsid w:val="007B000B"/>
    <w:rsid w:val="007B0586"/>
    <w:rsid w:val="007B0F4C"/>
    <w:rsid w:val="007B1217"/>
    <w:rsid w:val="007B181D"/>
    <w:rsid w:val="007B256F"/>
    <w:rsid w:val="007B3EF6"/>
    <w:rsid w:val="007B49A4"/>
    <w:rsid w:val="007B5634"/>
    <w:rsid w:val="007B680B"/>
    <w:rsid w:val="007B7AC2"/>
    <w:rsid w:val="007C071B"/>
    <w:rsid w:val="007C14F9"/>
    <w:rsid w:val="007C345B"/>
    <w:rsid w:val="007C3DDC"/>
    <w:rsid w:val="007C45AB"/>
    <w:rsid w:val="007C4E54"/>
    <w:rsid w:val="007C65DB"/>
    <w:rsid w:val="007C670B"/>
    <w:rsid w:val="007C67A1"/>
    <w:rsid w:val="007C7166"/>
    <w:rsid w:val="007D0501"/>
    <w:rsid w:val="007D0980"/>
    <w:rsid w:val="007D0F73"/>
    <w:rsid w:val="007D119D"/>
    <w:rsid w:val="007D138C"/>
    <w:rsid w:val="007D1D63"/>
    <w:rsid w:val="007D1F38"/>
    <w:rsid w:val="007D26FF"/>
    <w:rsid w:val="007D2D4E"/>
    <w:rsid w:val="007D2E71"/>
    <w:rsid w:val="007D3577"/>
    <w:rsid w:val="007D4071"/>
    <w:rsid w:val="007D484B"/>
    <w:rsid w:val="007D5996"/>
    <w:rsid w:val="007D6E8A"/>
    <w:rsid w:val="007D7325"/>
    <w:rsid w:val="007E0251"/>
    <w:rsid w:val="007E085E"/>
    <w:rsid w:val="007E0D9F"/>
    <w:rsid w:val="007E13F3"/>
    <w:rsid w:val="007E1E88"/>
    <w:rsid w:val="007E4131"/>
    <w:rsid w:val="007E775A"/>
    <w:rsid w:val="007E7B0D"/>
    <w:rsid w:val="007E7EF1"/>
    <w:rsid w:val="007F093C"/>
    <w:rsid w:val="007F12DD"/>
    <w:rsid w:val="007F1BC3"/>
    <w:rsid w:val="007F219D"/>
    <w:rsid w:val="007F2933"/>
    <w:rsid w:val="007F2948"/>
    <w:rsid w:val="007F2D0D"/>
    <w:rsid w:val="007F3907"/>
    <w:rsid w:val="007F3BA3"/>
    <w:rsid w:val="007F61D0"/>
    <w:rsid w:val="007F6EA3"/>
    <w:rsid w:val="007F727E"/>
    <w:rsid w:val="007F7343"/>
    <w:rsid w:val="007F767C"/>
    <w:rsid w:val="007F7E99"/>
    <w:rsid w:val="007F7EC1"/>
    <w:rsid w:val="00800B07"/>
    <w:rsid w:val="008018C3"/>
    <w:rsid w:val="00801A50"/>
    <w:rsid w:val="0080299C"/>
    <w:rsid w:val="0080355A"/>
    <w:rsid w:val="00806BDF"/>
    <w:rsid w:val="008071F5"/>
    <w:rsid w:val="0080796F"/>
    <w:rsid w:val="008100A5"/>
    <w:rsid w:val="00811019"/>
    <w:rsid w:val="00811C96"/>
    <w:rsid w:val="00811E85"/>
    <w:rsid w:val="00812861"/>
    <w:rsid w:val="00812AFA"/>
    <w:rsid w:val="00812C09"/>
    <w:rsid w:val="00812C4F"/>
    <w:rsid w:val="008132F6"/>
    <w:rsid w:val="008139F0"/>
    <w:rsid w:val="00813E6F"/>
    <w:rsid w:val="00814B80"/>
    <w:rsid w:val="0081541F"/>
    <w:rsid w:val="00815A6E"/>
    <w:rsid w:val="0081703F"/>
    <w:rsid w:val="008176D2"/>
    <w:rsid w:val="00817738"/>
    <w:rsid w:val="00822312"/>
    <w:rsid w:val="008239F6"/>
    <w:rsid w:val="00824758"/>
    <w:rsid w:val="008250BD"/>
    <w:rsid w:val="0082554E"/>
    <w:rsid w:val="00825774"/>
    <w:rsid w:val="00825D0B"/>
    <w:rsid w:val="008267A8"/>
    <w:rsid w:val="00826AA0"/>
    <w:rsid w:val="00827261"/>
    <w:rsid w:val="0082790E"/>
    <w:rsid w:val="00830103"/>
    <w:rsid w:val="008304C9"/>
    <w:rsid w:val="008307CB"/>
    <w:rsid w:val="008333E5"/>
    <w:rsid w:val="0083493F"/>
    <w:rsid w:val="0083634E"/>
    <w:rsid w:val="00836C62"/>
    <w:rsid w:val="00836CFF"/>
    <w:rsid w:val="00836D8E"/>
    <w:rsid w:val="00836F32"/>
    <w:rsid w:val="00837CD4"/>
    <w:rsid w:val="0084014B"/>
    <w:rsid w:val="00840583"/>
    <w:rsid w:val="00841A17"/>
    <w:rsid w:val="008423E2"/>
    <w:rsid w:val="0084413C"/>
    <w:rsid w:val="00844A92"/>
    <w:rsid w:val="00845EED"/>
    <w:rsid w:val="008463EB"/>
    <w:rsid w:val="008476CA"/>
    <w:rsid w:val="00847A03"/>
    <w:rsid w:val="00847E58"/>
    <w:rsid w:val="008502E5"/>
    <w:rsid w:val="00850874"/>
    <w:rsid w:val="008510F2"/>
    <w:rsid w:val="00851C08"/>
    <w:rsid w:val="0085244B"/>
    <w:rsid w:val="0085267E"/>
    <w:rsid w:val="00853BB4"/>
    <w:rsid w:val="00854087"/>
    <w:rsid w:val="00854BA1"/>
    <w:rsid w:val="00855CB3"/>
    <w:rsid w:val="00855DE8"/>
    <w:rsid w:val="00856C8C"/>
    <w:rsid w:val="00860C0F"/>
    <w:rsid w:val="00861833"/>
    <w:rsid w:val="00862CFA"/>
    <w:rsid w:val="00862DCB"/>
    <w:rsid w:val="008630A7"/>
    <w:rsid w:val="0086327C"/>
    <w:rsid w:val="00863FB2"/>
    <w:rsid w:val="008646FF"/>
    <w:rsid w:val="008650F0"/>
    <w:rsid w:val="008656B1"/>
    <w:rsid w:val="008657CF"/>
    <w:rsid w:val="00865F48"/>
    <w:rsid w:val="0086634B"/>
    <w:rsid w:val="0086776F"/>
    <w:rsid w:val="00870FBE"/>
    <w:rsid w:val="00871683"/>
    <w:rsid w:val="00871B75"/>
    <w:rsid w:val="00871FD8"/>
    <w:rsid w:val="0087218B"/>
    <w:rsid w:val="0087295E"/>
    <w:rsid w:val="0087303B"/>
    <w:rsid w:val="00873177"/>
    <w:rsid w:val="00873D30"/>
    <w:rsid w:val="00873D9D"/>
    <w:rsid w:val="00875CB1"/>
    <w:rsid w:val="0087618E"/>
    <w:rsid w:val="00876E26"/>
    <w:rsid w:val="0087740E"/>
    <w:rsid w:val="00880D8B"/>
    <w:rsid w:val="0088336F"/>
    <w:rsid w:val="008835DB"/>
    <w:rsid w:val="00883ED2"/>
    <w:rsid w:val="008849BB"/>
    <w:rsid w:val="00885519"/>
    <w:rsid w:val="0088566E"/>
    <w:rsid w:val="008857EA"/>
    <w:rsid w:val="00885C9F"/>
    <w:rsid w:val="00886C1C"/>
    <w:rsid w:val="008878F2"/>
    <w:rsid w:val="0088790B"/>
    <w:rsid w:val="008879AD"/>
    <w:rsid w:val="0089015D"/>
    <w:rsid w:val="0089130A"/>
    <w:rsid w:val="008913BC"/>
    <w:rsid w:val="00891CB9"/>
    <w:rsid w:val="0089228B"/>
    <w:rsid w:val="008925A5"/>
    <w:rsid w:val="008932D1"/>
    <w:rsid w:val="008933E7"/>
    <w:rsid w:val="00893E35"/>
    <w:rsid w:val="00894792"/>
    <w:rsid w:val="00895941"/>
    <w:rsid w:val="00895E7A"/>
    <w:rsid w:val="00896E86"/>
    <w:rsid w:val="00896F24"/>
    <w:rsid w:val="00897C3F"/>
    <w:rsid w:val="00897EDF"/>
    <w:rsid w:val="008A1B06"/>
    <w:rsid w:val="008A39F2"/>
    <w:rsid w:val="008A3C68"/>
    <w:rsid w:val="008A3CC1"/>
    <w:rsid w:val="008A3D01"/>
    <w:rsid w:val="008A43DC"/>
    <w:rsid w:val="008A4402"/>
    <w:rsid w:val="008A53D9"/>
    <w:rsid w:val="008A63AA"/>
    <w:rsid w:val="008A783F"/>
    <w:rsid w:val="008B0302"/>
    <w:rsid w:val="008B0823"/>
    <w:rsid w:val="008B0CC5"/>
    <w:rsid w:val="008B2235"/>
    <w:rsid w:val="008B3446"/>
    <w:rsid w:val="008B393C"/>
    <w:rsid w:val="008B4CF9"/>
    <w:rsid w:val="008B6637"/>
    <w:rsid w:val="008B6E91"/>
    <w:rsid w:val="008B7023"/>
    <w:rsid w:val="008B74A7"/>
    <w:rsid w:val="008C083B"/>
    <w:rsid w:val="008C0DC0"/>
    <w:rsid w:val="008C17B0"/>
    <w:rsid w:val="008C297D"/>
    <w:rsid w:val="008C3270"/>
    <w:rsid w:val="008C32BD"/>
    <w:rsid w:val="008C3536"/>
    <w:rsid w:val="008C4DBC"/>
    <w:rsid w:val="008C5248"/>
    <w:rsid w:val="008C670B"/>
    <w:rsid w:val="008C75ED"/>
    <w:rsid w:val="008C7744"/>
    <w:rsid w:val="008C7B58"/>
    <w:rsid w:val="008D05C3"/>
    <w:rsid w:val="008D095E"/>
    <w:rsid w:val="008D0B88"/>
    <w:rsid w:val="008D115C"/>
    <w:rsid w:val="008D18CA"/>
    <w:rsid w:val="008D4EC5"/>
    <w:rsid w:val="008D5198"/>
    <w:rsid w:val="008D5970"/>
    <w:rsid w:val="008D66E3"/>
    <w:rsid w:val="008E0343"/>
    <w:rsid w:val="008E08CD"/>
    <w:rsid w:val="008E0FBB"/>
    <w:rsid w:val="008E1687"/>
    <w:rsid w:val="008E2256"/>
    <w:rsid w:val="008E2A75"/>
    <w:rsid w:val="008E2F5B"/>
    <w:rsid w:val="008E30AA"/>
    <w:rsid w:val="008E3667"/>
    <w:rsid w:val="008E4E7E"/>
    <w:rsid w:val="008E5FDE"/>
    <w:rsid w:val="008E697F"/>
    <w:rsid w:val="008E6D31"/>
    <w:rsid w:val="008E7B80"/>
    <w:rsid w:val="008F2A9C"/>
    <w:rsid w:val="008F330F"/>
    <w:rsid w:val="008F3370"/>
    <w:rsid w:val="008F3571"/>
    <w:rsid w:val="008F4B09"/>
    <w:rsid w:val="008F4DFE"/>
    <w:rsid w:val="008F4F57"/>
    <w:rsid w:val="008F533F"/>
    <w:rsid w:val="008F587C"/>
    <w:rsid w:val="008F5ACA"/>
    <w:rsid w:val="008F5D5A"/>
    <w:rsid w:val="008F71AB"/>
    <w:rsid w:val="008F7DD4"/>
    <w:rsid w:val="008F7F51"/>
    <w:rsid w:val="00900081"/>
    <w:rsid w:val="009001C9"/>
    <w:rsid w:val="0090034D"/>
    <w:rsid w:val="00900386"/>
    <w:rsid w:val="00901CA5"/>
    <w:rsid w:val="00902635"/>
    <w:rsid w:val="00903350"/>
    <w:rsid w:val="009034F0"/>
    <w:rsid w:val="00903AE2"/>
    <w:rsid w:val="00903D53"/>
    <w:rsid w:val="00904FF1"/>
    <w:rsid w:val="009059FF"/>
    <w:rsid w:val="00906957"/>
    <w:rsid w:val="00906C47"/>
    <w:rsid w:val="00907589"/>
    <w:rsid w:val="0090765F"/>
    <w:rsid w:val="0090794A"/>
    <w:rsid w:val="009102EC"/>
    <w:rsid w:val="00910390"/>
    <w:rsid w:val="009104D1"/>
    <w:rsid w:val="00910DFD"/>
    <w:rsid w:val="00911A25"/>
    <w:rsid w:val="00912B9B"/>
    <w:rsid w:val="00913C73"/>
    <w:rsid w:val="009143E9"/>
    <w:rsid w:val="00915AFE"/>
    <w:rsid w:val="00915EA6"/>
    <w:rsid w:val="00916398"/>
    <w:rsid w:val="00916ADA"/>
    <w:rsid w:val="00917C32"/>
    <w:rsid w:val="00917E6C"/>
    <w:rsid w:val="00917F6D"/>
    <w:rsid w:val="00920302"/>
    <w:rsid w:val="00920BF7"/>
    <w:rsid w:val="00920E90"/>
    <w:rsid w:val="00921277"/>
    <w:rsid w:val="00921A31"/>
    <w:rsid w:val="00923241"/>
    <w:rsid w:val="00923BF9"/>
    <w:rsid w:val="00924B75"/>
    <w:rsid w:val="00924EBA"/>
    <w:rsid w:val="009250D5"/>
    <w:rsid w:val="009262DD"/>
    <w:rsid w:val="00926B95"/>
    <w:rsid w:val="00930848"/>
    <w:rsid w:val="009312E5"/>
    <w:rsid w:val="0093130C"/>
    <w:rsid w:val="00932F6D"/>
    <w:rsid w:val="00933F57"/>
    <w:rsid w:val="00934E0C"/>
    <w:rsid w:val="00936158"/>
    <w:rsid w:val="00936B3A"/>
    <w:rsid w:val="00937014"/>
    <w:rsid w:val="009372D5"/>
    <w:rsid w:val="009415A6"/>
    <w:rsid w:val="00941738"/>
    <w:rsid w:val="00941ACF"/>
    <w:rsid w:val="009420D3"/>
    <w:rsid w:val="0094253D"/>
    <w:rsid w:val="00942550"/>
    <w:rsid w:val="00942A56"/>
    <w:rsid w:val="00942A6A"/>
    <w:rsid w:val="0094359C"/>
    <w:rsid w:val="009435C5"/>
    <w:rsid w:val="0094371B"/>
    <w:rsid w:val="00943FEA"/>
    <w:rsid w:val="00944160"/>
    <w:rsid w:val="0094439C"/>
    <w:rsid w:val="00944656"/>
    <w:rsid w:val="00944765"/>
    <w:rsid w:val="009457C4"/>
    <w:rsid w:val="00945F68"/>
    <w:rsid w:val="009460D0"/>
    <w:rsid w:val="00946422"/>
    <w:rsid w:val="00946A2C"/>
    <w:rsid w:val="00946EC3"/>
    <w:rsid w:val="009471D2"/>
    <w:rsid w:val="00947BAE"/>
    <w:rsid w:val="00950993"/>
    <w:rsid w:val="0095102E"/>
    <w:rsid w:val="00952876"/>
    <w:rsid w:val="00953576"/>
    <w:rsid w:val="0095452F"/>
    <w:rsid w:val="0095586C"/>
    <w:rsid w:val="00956185"/>
    <w:rsid w:val="00956AEE"/>
    <w:rsid w:val="00956DEB"/>
    <w:rsid w:val="00957B9A"/>
    <w:rsid w:val="0096067A"/>
    <w:rsid w:val="00960D04"/>
    <w:rsid w:val="009621B1"/>
    <w:rsid w:val="00962283"/>
    <w:rsid w:val="00962AE0"/>
    <w:rsid w:val="00964782"/>
    <w:rsid w:val="00964A34"/>
    <w:rsid w:val="009661E0"/>
    <w:rsid w:val="00966567"/>
    <w:rsid w:val="00966838"/>
    <w:rsid w:val="00966F0C"/>
    <w:rsid w:val="00967B58"/>
    <w:rsid w:val="00970507"/>
    <w:rsid w:val="00970735"/>
    <w:rsid w:val="00970948"/>
    <w:rsid w:val="00970E2C"/>
    <w:rsid w:val="0097117B"/>
    <w:rsid w:val="00971E7F"/>
    <w:rsid w:val="0097254E"/>
    <w:rsid w:val="009726EE"/>
    <w:rsid w:val="00972703"/>
    <w:rsid w:val="009727CD"/>
    <w:rsid w:val="00972C65"/>
    <w:rsid w:val="009730E7"/>
    <w:rsid w:val="009733EB"/>
    <w:rsid w:val="0097410E"/>
    <w:rsid w:val="00974313"/>
    <w:rsid w:val="009750D8"/>
    <w:rsid w:val="0097611E"/>
    <w:rsid w:val="009768C0"/>
    <w:rsid w:val="00976A44"/>
    <w:rsid w:val="00976B3C"/>
    <w:rsid w:val="00976DF7"/>
    <w:rsid w:val="00980D6B"/>
    <w:rsid w:val="0098179E"/>
    <w:rsid w:val="00981F7F"/>
    <w:rsid w:val="0098220F"/>
    <w:rsid w:val="009833F4"/>
    <w:rsid w:val="00984075"/>
    <w:rsid w:val="0098462F"/>
    <w:rsid w:val="00984877"/>
    <w:rsid w:val="00985D1A"/>
    <w:rsid w:val="00986A4C"/>
    <w:rsid w:val="009872F1"/>
    <w:rsid w:val="009877FC"/>
    <w:rsid w:val="00987963"/>
    <w:rsid w:val="00990BA1"/>
    <w:rsid w:val="00991BAE"/>
    <w:rsid w:val="00992300"/>
    <w:rsid w:val="009941D0"/>
    <w:rsid w:val="009947E2"/>
    <w:rsid w:val="00994ED8"/>
    <w:rsid w:val="009952AD"/>
    <w:rsid w:val="009957C1"/>
    <w:rsid w:val="00996960"/>
    <w:rsid w:val="00996C1D"/>
    <w:rsid w:val="00997998"/>
    <w:rsid w:val="00997D28"/>
    <w:rsid w:val="009A021E"/>
    <w:rsid w:val="009A06D0"/>
    <w:rsid w:val="009A0E5F"/>
    <w:rsid w:val="009A197F"/>
    <w:rsid w:val="009A1B71"/>
    <w:rsid w:val="009A1EF8"/>
    <w:rsid w:val="009A2A22"/>
    <w:rsid w:val="009A2FCC"/>
    <w:rsid w:val="009A3216"/>
    <w:rsid w:val="009A335C"/>
    <w:rsid w:val="009A4198"/>
    <w:rsid w:val="009A43DB"/>
    <w:rsid w:val="009A44A8"/>
    <w:rsid w:val="009A493A"/>
    <w:rsid w:val="009A5914"/>
    <w:rsid w:val="009A5BEC"/>
    <w:rsid w:val="009A5E7D"/>
    <w:rsid w:val="009A69EB"/>
    <w:rsid w:val="009A6D31"/>
    <w:rsid w:val="009A70D7"/>
    <w:rsid w:val="009B040B"/>
    <w:rsid w:val="009B05DD"/>
    <w:rsid w:val="009B0CC9"/>
    <w:rsid w:val="009B1733"/>
    <w:rsid w:val="009B290B"/>
    <w:rsid w:val="009B2F19"/>
    <w:rsid w:val="009B3971"/>
    <w:rsid w:val="009B39DE"/>
    <w:rsid w:val="009B4524"/>
    <w:rsid w:val="009B4F57"/>
    <w:rsid w:val="009B6EED"/>
    <w:rsid w:val="009B7175"/>
    <w:rsid w:val="009B7913"/>
    <w:rsid w:val="009C0EF5"/>
    <w:rsid w:val="009C2E2B"/>
    <w:rsid w:val="009C37E4"/>
    <w:rsid w:val="009C4625"/>
    <w:rsid w:val="009C4F44"/>
    <w:rsid w:val="009C59FA"/>
    <w:rsid w:val="009C5C13"/>
    <w:rsid w:val="009C772A"/>
    <w:rsid w:val="009D083B"/>
    <w:rsid w:val="009D08B1"/>
    <w:rsid w:val="009D09C4"/>
    <w:rsid w:val="009D15B3"/>
    <w:rsid w:val="009D18CA"/>
    <w:rsid w:val="009D23F1"/>
    <w:rsid w:val="009D23F3"/>
    <w:rsid w:val="009D2BC3"/>
    <w:rsid w:val="009D327C"/>
    <w:rsid w:val="009D338B"/>
    <w:rsid w:val="009D3A2F"/>
    <w:rsid w:val="009D3EFC"/>
    <w:rsid w:val="009D65F4"/>
    <w:rsid w:val="009D7DA4"/>
    <w:rsid w:val="009E0DE4"/>
    <w:rsid w:val="009E1592"/>
    <w:rsid w:val="009E1DE9"/>
    <w:rsid w:val="009E2032"/>
    <w:rsid w:val="009E248B"/>
    <w:rsid w:val="009E2BEF"/>
    <w:rsid w:val="009E2D42"/>
    <w:rsid w:val="009E3655"/>
    <w:rsid w:val="009E3A86"/>
    <w:rsid w:val="009E3BBB"/>
    <w:rsid w:val="009E3BD4"/>
    <w:rsid w:val="009E45A0"/>
    <w:rsid w:val="009E537E"/>
    <w:rsid w:val="009E6458"/>
    <w:rsid w:val="009E669E"/>
    <w:rsid w:val="009E68FB"/>
    <w:rsid w:val="009E71C4"/>
    <w:rsid w:val="009E7493"/>
    <w:rsid w:val="009E79C2"/>
    <w:rsid w:val="009F0273"/>
    <w:rsid w:val="009F0BCA"/>
    <w:rsid w:val="009F17A2"/>
    <w:rsid w:val="009F187A"/>
    <w:rsid w:val="009F1B4C"/>
    <w:rsid w:val="009F21FD"/>
    <w:rsid w:val="009F2474"/>
    <w:rsid w:val="009F2D54"/>
    <w:rsid w:val="009F2EEB"/>
    <w:rsid w:val="009F405C"/>
    <w:rsid w:val="009F4FB1"/>
    <w:rsid w:val="009F5397"/>
    <w:rsid w:val="009F61A8"/>
    <w:rsid w:val="009F6873"/>
    <w:rsid w:val="009F7EB0"/>
    <w:rsid w:val="00A00595"/>
    <w:rsid w:val="00A00752"/>
    <w:rsid w:val="00A008BD"/>
    <w:rsid w:val="00A01722"/>
    <w:rsid w:val="00A01D6C"/>
    <w:rsid w:val="00A0208D"/>
    <w:rsid w:val="00A032D1"/>
    <w:rsid w:val="00A03428"/>
    <w:rsid w:val="00A03B15"/>
    <w:rsid w:val="00A04E53"/>
    <w:rsid w:val="00A051E8"/>
    <w:rsid w:val="00A05415"/>
    <w:rsid w:val="00A05DF8"/>
    <w:rsid w:val="00A05E04"/>
    <w:rsid w:val="00A07549"/>
    <w:rsid w:val="00A107AB"/>
    <w:rsid w:val="00A1183A"/>
    <w:rsid w:val="00A1193B"/>
    <w:rsid w:val="00A146B0"/>
    <w:rsid w:val="00A14E64"/>
    <w:rsid w:val="00A15AB4"/>
    <w:rsid w:val="00A17C0A"/>
    <w:rsid w:val="00A17FA5"/>
    <w:rsid w:val="00A202D0"/>
    <w:rsid w:val="00A209AE"/>
    <w:rsid w:val="00A20B36"/>
    <w:rsid w:val="00A23AB5"/>
    <w:rsid w:val="00A24727"/>
    <w:rsid w:val="00A2498E"/>
    <w:rsid w:val="00A25D7E"/>
    <w:rsid w:val="00A30954"/>
    <w:rsid w:val="00A311EF"/>
    <w:rsid w:val="00A31438"/>
    <w:rsid w:val="00A31DAF"/>
    <w:rsid w:val="00A325BE"/>
    <w:rsid w:val="00A33409"/>
    <w:rsid w:val="00A3361A"/>
    <w:rsid w:val="00A34C74"/>
    <w:rsid w:val="00A37D23"/>
    <w:rsid w:val="00A409CE"/>
    <w:rsid w:val="00A41E61"/>
    <w:rsid w:val="00A42C97"/>
    <w:rsid w:val="00A42FB1"/>
    <w:rsid w:val="00A44C9C"/>
    <w:rsid w:val="00A47CF4"/>
    <w:rsid w:val="00A47E34"/>
    <w:rsid w:val="00A50510"/>
    <w:rsid w:val="00A50A91"/>
    <w:rsid w:val="00A50AA5"/>
    <w:rsid w:val="00A51800"/>
    <w:rsid w:val="00A51C30"/>
    <w:rsid w:val="00A521AC"/>
    <w:rsid w:val="00A532E3"/>
    <w:rsid w:val="00A5334D"/>
    <w:rsid w:val="00A5343C"/>
    <w:rsid w:val="00A5392F"/>
    <w:rsid w:val="00A544CA"/>
    <w:rsid w:val="00A55553"/>
    <w:rsid w:val="00A55CDE"/>
    <w:rsid w:val="00A561FF"/>
    <w:rsid w:val="00A5630B"/>
    <w:rsid w:val="00A56348"/>
    <w:rsid w:val="00A56560"/>
    <w:rsid w:val="00A56EEF"/>
    <w:rsid w:val="00A5715F"/>
    <w:rsid w:val="00A578A6"/>
    <w:rsid w:val="00A57BC6"/>
    <w:rsid w:val="00A60283"/>
    <w:rsid w:val="00A61920"/>
    <w:rsid w:val="00A6261C"/>
    <w:rsid w:val="00A629C8"/>
    <w:rsid w:val="00A629CC"/>
    <w:rsid w:val="00A63D01"/>
    <w:rsid w:val="00A64878"/>
    <w:rsid w:val="00A655EA"/>
    <w:rsid w:val="00A65BF3"/>
    <w:rsid w:val="00A65DA0"/>
    <w:rsid w:val="00A6651A"/>
    <w:rsid w:val="00A667F7"/>
    <w:rsid w:val="00A673EE"/>
    <w:rsid w:val="00A70823"/>
    <w:rsid w:val="00A70AEE"/>
    <w:rsid w:val="00A735CD"/>
    <w:rsid w:val="00A73610"/>
    <w:rsid w:val="00A73A04"/>
    <w:rsid w:val="00A742EF"/>
    <w:rsid w:val="00A771F9"/>
    <w:rsid w:val="00A774A7"/>
    <w:rsid w:val="00A775D4"/>
    <w:rsid w:val="00A77B1C"/>
    <w:rsid w:val="00A8020D"/>
    <w:rsid w:val="00A80474"/>
    <w:rsid w:val="00A80574"/>
    <w:rsid w:val="00A80948"/>
    <w:rsid w:val="00A80C2B"/>
    <w:rsid w:val="00A80CFB"/>
    <w:rsid w:val="00A822D1"/>
    <w:rsid w:val="00A829F0"/>
    <w:rsid w:val="00A8404A"/>
    <w:rsid w:val="00A86192"/>
    <w:rsid w:val="00A869C1"/>
    <w:rsid w:val="00A86B8C"/>
    <w:rsid w:val="00A87DBE"/>
    <w:rsid w:val="00A902F9"/>
    <w:rsid w:val="00A90D66"/>
    <w:rsid w:val="00A90F7A"/>
    <w:rsid w:val="00A91110"/>
    <w:rsid w:val="00A91390"/>
    <w:rsid w:val="00A92035"/>
    <w:rsid w:val="00A92F80"/>
    <w:rsid w:val="00A9354F"/>
    <w:rsid w:val="00A941EF"/>
    <w:rsid w:val="00A94880"/>
    <w:rsid w:val="00A94FD2"/>
    <w:rsid w:val="00A9554E"/>
    <w:rsid w:val="00A9638D"/>
    <w:rsid w:val="00A96567"/>
    <w:rsid w:val="00AA0C2C"/>
    <w:rsid w:val="00AA140A"/>
    <w:rsid w:val="00AA2366"/>
    <w:rsid w:val="00AA27DC"/>
    <w:rsid w:val="00AA513B"/>
    <w:rsid w:val="00AA54BC"/>
    <w:rsid w:val="00AA5D19"/>
    <w:rsid w:val="00AA69C5"/>
    <w:rsid w:val="00AA6D62"/>
    <w:rsid w:val="00AA715D"/>
    <w:rsid w:val="00AA794F"/>
    <w:rsid w:val="00AB2578"/>
    <w:rsid w:val="00AB5C6E"/>
    <w:rsid w:val="00AB6194"/>
    <w:rsid w:val="00AB6F0F"/>
    <w:rsid w:val="00AB6F9C"/>
    <w:rsid w:val="00AB7D67"/>
    <w:rsid w:val="00AC023E"/>
    <w:rsid w:val="00AC0C8C"/>
    <w:rsid w:val="00AC14D8"/>
    <w:rsid w:val="00AC2967"/>
    <w:rsid w:val="00AC2D57"/>
    <w:rsid w:val="00AC3048"/>
    <w:rsid w:val="00AC31EC"/>
    <w:rsid w:val="00AC4E7B"/>
    <w:rsid w:val="00AC67C9"/>
    <w:rsid w:val="00AC6C45"/>
    <w:rsid w:val="00AC7D01"/>
    <w:rsid w:val="00AC7F80"/>
    <w:rsid w:val="00AD02E5"/>
    <w:rsid w:val="00AD0B9A"/>
    <w:rsid w:val="00AD2AA0"/>
    <w:rsid w:val="00AD345D"/>
    <w:rsid w:val="00AD3EC1"/>
    <w:rsid w:val="00AD3FF4"/>
    <w:rsid w:val="00AD4A82"/>
    <w:rsid w:val="00AD68FA"/>
    <w:rsid w:val="00AD703E"/>
    <w:rsid w:val="00AD7167"/>
    <w:rsid w:val="00AD73F8"/>
    <w:rsid w:val="00AE0286"/>
    <w:rsid w:val="00AE0DAE"/>
    <w:rsid w:val="00AE15EB"/>
    <w:rsid w:val="00AE1C7A"/>
    <w:rsid w:val="00AE23A3"/>
    <w:rsid w:val="00AE3264"/>
    <w:rsid w:val="00AE4214"/>
    <w:rsid w:val="00AE54D9"/>
    <w:rsid w:val="00AE6796"/>
    <w:rsid w:val="00AF0ADC"/>
    <w:rsid w:val="00AF0FD7"/>
    <w:rsid w:val="00AF18F9"/>
    <w:rsid w:val="00AF2D25"/>
    <w:rsid w:val="00AF2E3D"/>
    <w:rsid w:val="00AF41FD"/>
    <w:rsid w:val="00AF445A"/>
    <w:rsid w:val="00AF4463"/>
    <w:rsid w:val="00AF5319"/>
    <w:rsid w:val="00AF67F3"/>
    <w:rsid w:val="00AF731D"/>
    <w:rsid w:val="00AF7399"/>
    <w:rsid w:val="00AF7983"/>
    <w:rsid w:val="00AF7D43"/>
    <w:rsid w:val="00B013E5"/>
    <w:rsid w:val="00B01B73"/>
    <w:rsid w:val="00B0208F"/>
    <w:rsid w:val="00B02A81"/>
    <w:rsid w:val="00B02EE7"/>
    <w:rsid w:val="00B035D4"/>
    <w:rsid w:val="00B03698"/>
    <w:rsid w:val="00B0398A"/>
    <w:rsid w:val="00B0458C"/>
    <w:rsid w:val="00B046C4"/>
    <w:rsid w:val="00B04ED8"/>
    <w:rsid w:val="00B058B1"/>
    <w:rsid w:val="00B06378"/>
    <w:rsid w:val="00B06BBF"/>
    <w:rsid w:val="00B107F2"/>
    <w:rsid w:val="00B111A4"/>
    <w:rsid w:val="00B1132B"/>
    <w:rsid w:val="00B1214D"/>
    <w:rsid w:val="00B12738"/>
    <w:rsid w:val="00B132DE"/>
    <w:rsid w:val="00B14070"/>
    <w:rsid w:val="00B1463F"/>
    <w:rsid w:val="00B14D5C"/>
    <w:rsid w:val="00B15744"/>
    <w:rsid w:val="00B16064"/>
    <w:rsid w:val="00B160A3"/>
    <w:rsid w:val="00B16D70"/>
    <w:rsid w:val="00B16D8F"/>
    <w:rsid w:val="00B170A3"/>
    <w:rsid w:val="00B2045C"/>
    <w:rsid w:val="00B207A2"/>
    <w:rsid w:val="00B209B9"/>
    <w:rsid w:val="00B21C57"/>
    <w:rsid w:val="00B23084"/>
    <w:rsid w:val="00B23592"/>
    <w:rsid w:val="00B2427E"/>
    <w:rsid w:val="00B256D7"/>
    <w:rsid w:val="00B2611E"/>
    <w:rsid w:val="00B26217"/>
    <w:rsid w:val="00B26268"/>
    <w:rsid w:val="00B2686A"/>
    <w:rsid w:val="00B26C36"/>
    <w:rsid w:val="00B26D08"/>
    <w:rsid w:val="00B277A7"/>
    <w:rsid w:val="00B31435"/>
    <w:rsid w:val="00B315E5"/>
    <w:rsid w:val="00B31932"/>
    <w:rsid w:val="00B323AA"/>
    <w:rsid w:val="00B326C4"/>
    <w:rsid w:val="00B3362B"/>
    <w:rsid w:val="00B337A7"/>
    <w:rsid w:val="00B33C2F"/>
    <w:rsid w:val="00B3446D"/>
    <w:rsid w:val="00B344F9"/>
    <w:rsid w:val="00B34C62"/>
    <w:rsid w:val="00B34FE2"/>
    <w:rsid w:val="00B36037"/>
    <w:rsid w:val="00B361A5"/>
    <w:rsid w:val="00B361EC"/>
    <w:rsid w:val="00B363BE"/>
    <w:rsid w:val="00B371A7"/>
    <w:rsid w:val="00B37627"/>
    <w:rsid w:val="00B40ADC"/>
    <w:rsid w:val="00B40DB2"/>
    <w:rsid w:val="00B4165A"/>
    <w:rsid w:val="00B419AA"/>
    <w:rsid w:val="00B41B45"/>
    <w:rsid w:val="00B41C25"/>
    <w:rsid w:val="00B4233C"/>
    <w:rsid w:val="00B42936"/>
    <w:rsid w:val="00B43979"/>
    <w:rsid w:val="00B43D5D"/>
    <w:rsid w:val="00B4487D"/>
    <w:rsid w:val="00B44C9A"/>
    <w:rsid w:val="00B44FEC"/>
    <w:rsid w:val="00B452CA"/>
    <w:rsid w:val="00B45805"/>
    <w:rsid w:val="00B47F86"/>
    <w:rsid w:val="00B5163E"/>
    <w:rsid w:val="00B5166C"/>
    <w:rsid w:val="00B5223B"/>
    <w:rsid w:val="00B52C32"/>
    <w:rsid w:val="00B53242"/>
    <w:rsid w:val="00B53762"/>
    <w:rsid w:val="00B53CEE"/>
    <w:rsid w:val="00B54653"/>
    <w:rsid w:val="00B5468E"/>
    <w:rsid w:val="00B54797"/>
    <w:rsid w:val="00B55438"/>
    <w:rsid w:val="00B5646A"/>
    <w:rsid w:val="00B572E4"/>
    <w:rsid w:val="00B57A06"/>
    <w:rsid w:val="00B57A2A"/>
    <w:rsid w:val="00B602D7"/>
    <w:rsid w:val="00B603A1"/>
    <w:rsid w:val="00B606B7"/>
    <w:rsid w:val="00B60EBF"/>
    <w:rsid w:val="00B61246"/>
    <w:rsid w:val="00B627D9"/>
    <w:rsid w:val="00B62AC8"/>
    <w:rsid w:val="00B636EA"/>
    <w:rsid w:val="00B6448E"/>
    <w:rsid w:val="00B645D9"/>
    <w:rsid w:val="00B64893"/>
    <w:rsid w:val="00B654EE"/>
    <w:rsid w:val="00B660B5"/>
    <w:rsid w:val="00B66371"/>
    <w:rsid w:val="00B6639C"/>
    <w:rsid w:val="00B66B49"/>
    <w:rsid w:val="00B67369"/>
    <w:rsid w:val="00B67DD2"/>
    <w:rsid w:val="00B716FD"/>
    <w:rsid w:val="00B7214D"/>
    <w:rsid w:val="00B7222C"/>
    <w:rsid w:val="00B723E7"/>
    <w:rsid w:val="00B7286D"/>
    <w:rsid w:val="00B72D7B"/>
    <w:rsid w:val="00B731FD"/>
    <w:rsid w:val="00B73347"/>
    <w:rsid w:val="00B73901"/>
    <w:rsid w:val="00B74F27"/>
    <w:rsid w:val="00B76371"/>
    <w:rsid w:val="00B766CF"/>
    <w:rsid w:val="00B769D7"/>
    <w:rsid w:val="00B771FB"/>
    <w:rsid w:val="00B7746C"/>
    <w:rsid w:val="00B77FC9"/>
    <w:rsid w:val="00B80319"/>
    <w:rsid w:val="00B815FA"/>
    <w:rsid w:val="00B8188A"/>
    <w:rsid w:val="00B821B1"/>
    <w:rsid w:val="00B828D2"/>
    <w:rsid w:val="00B82F66"/>
    <w:rsid w:val="00B835B6"/>
    <w:rsid w:val="00B83C0A"/>
    <w:rsid w:val="00B83F8C"/>
    <w:rsid w:val="00B848AD"/>
    <w:rsid w:val="00B848E8"/>
    <w:rsid w:val="00B84AE2"/>
    <w:rsid w:val="00B9074D"/>
    <w:rsid w:val="00B9097A"/>
    <w:rsid w:val="00B90990"/>
    <w:rsid w:val="00B916FF"/>
    <w:rsid w:val="00B9178F"/>
    <w:rsid w:val="00B91B4B"/>
    <w:rsid w:val="00B921DA"/>
    <w:rsid w:val="00B9259F"/>
    <w:rsid w:val="00B9341F"/>
    <w:rsid w:val="00B93948"/>
    <w:rsid w:val="00B93BAF"/>
    <w:rsid w:val="00B9494A"/>
    <w:rsid w:val="00B94D57"/>
    <w:rsid w:val="00B94EFC"/>
    <w:rsid w:val="00B95AB6"/>
    <w:rsid w:val="00B96A69"/>
    <w:rsid w:val="00B976EF"/>
    <w:rsid w:val="00BA428B"/>
    <w:rsid w:val="00BA4DC5"/>
    <w:rsid w:val="00BA50E3"/>
    <w:rsid w:val="00BA551A"/>
    <w:rsid w:val="00BA5AC7"/>
    <w:rsid w:val="00BA5ADF"/>
    <w:rsid w:val="00BA5E98"/>
    <w:rsid w:val="00BA6644"/>
    <w:rsid w:val="00BA78A9"/>
    <w:rsid w:val="00BB1A89"/>
    <w:rsid w:val="00BB1D81"/>
    <w:rsid w:val="00BB20CE"/>
    <w:rsid w:val="00BB2257"/>
    <w:rsid w:val="00BB299C"/>
    <w:rsid w:val="00BB3615"/>
    <w:rsid w:val="00BB53B3"/>
    <w:rsid w:val="00BB5D17"/>
    <w:rsid w:val="00BB604C"/>
    <w:rsid w:val="00BB7218"/>
    <w:rsid w:val="00BB7268"/>
    <w:rsid w:val="00BC0074"/>
    <w:rsid w:val="00BC0313"/>
    <w:rsid w:val="00BC0A98"/>
    <w:rsid w:val="00BC0C7D"/>
    <w:rsid w:val="00BC138B"/>
    <w:rsid w:val="00BC15BE"/>
    <w:rsid w:val="00BC1644"/>
    <w:rsid w:val="00BC22C1"/>
    <w:rsid w:val="00BC2F33"/>
    <w:rsid w:val="00BC3732"/>
    <w:rsid w:val="00BC4CB2"/>
    <w:rsid w:val="00BC561B"/>
    <w:rsid w:val="00BC5C1F"/>
    <w:rsid w:val="00BC6E1F"/>
    <w:rsid w:val="00BD1717"/>
    <w:rsid w:val="00BD1FCA"/>
    <w:rsid w:val="00BD25AF"/>
    <w:rsid w:val="00BD278D"/>
    <w:rsid w:val="00BD2C76"/>
    <w:rsid w:val="00BD378B"/>
    <w:rsid w:val="00BD3B77"/>
    <w:rsid w:val="00BD3FB1"/>
    <w:rsid w:val="00BD4242"/>
    <w:rsid w:val="00BD438D"/>
    <w:rsid w:val="00BD4C34"/>
    <w:rsid w:val="00BD4CE1"/>
    <w:rsid w:val="00BD650E"/>
    <w:rsid w:val="00BE0332"/>
    <w:rsid w:val="00BE12FB"/>
    <w:rsid w:val="00BE2BEE"/>
    <w:rsid w:val="00BE2F9F"/>
    <w:rsid w:val="00BE2FA4"/>
    <w:rsid w:val="00BE33E9"/>
    <w:rsid w:val="00BE3AA7"/>
    <w:rsid w:val="00BE3C23"/>
    <w:rsid w:val="00BE4FEA"/>
    <w:rsid w:val="00BE5AF4"/>
    <w:rsid w:val="00BE65C0"/>
    <w:rsid w:val="00BE7208"/>
    <w:rsid w:val="00BF05B8"/>
    <w:rsid w:val="00BF0861"/>
    <w:rsid w:val="00BF0EDF"/>
    <w:rsid w:val="00BF1143"/>
    <w:rsid w:val="00BF114F"/>
    <w:rsid w:val="00BF124D"/>
    <w:rsid w:val="00BF1475"/>
    <w:rsid w:val="00BF170E"/>
    <w:rsid w:val="00BF305A"/>
    <w:rsid w:val="00BF3412"/>
    <w:rsid w:val="00BF3DC0"/>
    <w:rsid w:val="00BF4322"/>
    <w:rsid w:val="00BF6360"/>
    <w:rsid w:val="00BF76AC"/>
    <w:rsid w:val="00C0057C"/>
    <w:rsid w:val="00C0083E"/>
    <w:rsid w:val="00C016CF"/>
    <w:rsid w:val="00C01F4E"/>
    <w:rsid w:val="00C03D71"/>
    <w:rsid w:val="00C051B3"/>
    <w:rsid w:val="00C05F97"/>
    <w:rsid w:val="00C062A3"/>
    <w:rsid w:val="00C0657A"/>
    <w:rsid w:val="00C07068"/>
    <w:rsid w:val="00C07CA4"/>
    <w:rsid w:val="00C07DF1"/>
    <w:rsid w:val="00C10180"/>
    <w:rsid w:val="00C12E6D"/>
    <w:rsid w:val="00C13766"/>
    <w:rsid w:val="00C1383A"/>
    <w:rsid w:val="00C141F8"/>
    <w:rsid w:val="00C14357"/>
    <w:rsid w:val="00C1485D"/>
    <w:rsid w:val="00C1533E"/>
    <w:rsid w:val="00C17ED8"/>
    <w:rsid w:val="00C20559"/>
    <w:rsid w:val="00C20E49"/>
    <w:rsid w:val="00C215C0"/>
    <w:rsid w:val="00C23503"/>
    <w:rsid w:val="00C245DA"/>
    <w:rsid w:val="00C24A88"/>
    <w:rsid w:val="00C24B4D"/>
    <w:rsid w:val="00C2510E"/>
    <w:rsid w:val="00C25265"/>
    <w:rsid w:val="00C25A0E"/>
    <w:rsid w:val="00C25A9D"/>
    <w:rsid w:val="00C26731"/>
    <w:rsid w:val="00C26780"/>
    <w:rsid w:val="00C307D3"/>
    <w:rsid w:val="00C30881"/>
    <w:rsid w:val="00C311CE"/>
    <w:rsid w:val="00C31A0C"/>
    <w:rsid w:val="00C3239E"/>
    <w:rsid w:val="00C32F05"/>
    <w:rsid w:val="00C3374D"/>
    <w:rsid w:val="00C342C6"/>
    <w:rsid w:val="00C3445C"/>
    <w:rsid w:val="00C3460C"/>
    <w:rsid w:val="00C351EC"/>
    <w:rsid w:val="00C354FB"/>
    <w:rsid w:val="00C3574B"/>
    <w:rsid w:val="00C359D3"/>
    <w:rsid w:val="00C36B06"/>
    <w:rsid w:val="00C3783C"/>
    <w:rsid w:val="00C40355"/>
    <w:rsid w:val="00C40F91"/>
    <w:rsid w:val="00C430FE"/>
    <w:rsid w:val="00C437FB"/>
    <w:rsid w:val="00C43D25"/>
    <w:rsid w:val="00C450D0"/>
    <w:rsid w:val="00C45B00"/>
    <w:rsid w:val="00C472B4"/>
    <w:rsid w:val="00C50B9C"/>
    <w:rsid w:val="00C5228A"/>
    <w:rsid w:val="00C52A61"/>
    <w:rsid w:val="00C52E75"/>
    <w:rsid w:val="00C53E2F"/>
    <w:rsid w:val="00C53FBE"/>
    <w:rsid w:val="00C54657"/>
    <w:rsid w:val="00C54766"/>
    <w:rsid w:val="00C54E7D"/>
    <w:rsid w:val="00C55C58"/>
    <w:rsid w:val="00C5659C"/>
    <w:rsid w:val="00C56B0C"/>
    <w:rsid w:val="00C56E7B"/>
    <w:rsid w:val="00C5773B"/>
    <w:rsid w:val="00C57DC5"/>
    <w:rsid w:val="00C6006B"/>
    <w:rsid w:val="00C6011C"/>
    <w:rsid w:val="00C61008"/>
    <w:rsid w:val="00C6123D"/>
    <w:rsid w:val="00C614B6"/>
    <w:rsid w:val="00C61D6E"/>
    <w:rsid w:val="00C634DC"/>
    <w:rsid w:val="00C63B17"/>
    <w:rsid w:val="00C63C54"/>
    <w:rsid w:val="00C64C4B"/>
    <w:rsid w:val="00C661E8"/>
    <w:rsid w:val="00C66371"/>
    <w:rsid w:val="00C663AF"/>
    <w:rsid w:val="00C665AD"/>
    <w:rsid w:val="00C675B7"/>
    <w:rsid w:val="00C67CC6"/>
    <w:rsid w:val="00C7085A"/>
    <w:rsid w:val="00C70B41"/>
    <w:rsid w:val="00C7119A"/>
    <w:rsid w:val="00C726AE"/>
    <w:rsid w:val="00C72A3F"/>
    <w:rsid w:val="00C72F0A"/>
    <w:rsid w:val="00C736FB"/>
    <w:rsid w:val="00C744EF"/>
    <w:rsid w:val="00C75239"/>
    <w:rsid w:val="00C753D9"/>
    <w:rsid w:val="00C7541A"/>
    <w:rsid w:val="00C754FC"/>
    <w:rsid w:val="00C75833"/>
    <w:rsid w:val="00C764CC"/>
    <w:rsid w:val="00C76AA3"/>
    <w:rsid w:val="00C76F91"/>
    <w:rsid w:val="00C76F94"/>
    <w:rsid w:val="00C7708F"/>
    <w:rsid w:val="00C7730E"/>
    <w:rsid w:val="00C8063B"/>
    <w:rsid w:val="00C806E4"/>
    <w:rsid w:val="00C812A7"/>
    <w:rsid w:val="00C81383"/>
    <w:rsid w:val="00C822A2"/>
    <w:rsid w:val="00C82716"/>
    <w:rsid w:val="00C83B32"/>
    <w:rsid w:val="00C84E00"/>
    <w:rsid w:val="00C8566A"/>
    <w:rsid w:val="00C85694"/>
    <w:rsid w:val="00C85B1B"/>
    <w:rsid w:val="00C86548"/>
    <w:rsid w:val="00C86788"/>
    <w:rsid w:val="00C86C08"/>
    <w:rsid w:val="00C86E7B"/>
    <w:rsid w:val="00C8709D"/>
    <w:rsid w:val="00C8713E"/>
    <w:rsid w:val="00C87473"/>
    <w:rsid w:val="00C878F1"/>
    <w:rsid w:val="00C91246"/>
    <w:rsid w:val="00C9142B"/>
    <w:rsid w:val="00C915CC"/>
    <w:rsid w:val="00C9229B"/>
    <w:rsid w:val="00C9231F"/>
    <w:rsid w:val="00C9396C"/>
    <w:rsid w:val="00C93B94"/>
    <w:rsid w:val="00C94019"/>
    <w:rsid w:val="00C95714"/>
    <w:rsid w:val="00C96228"/>
    <w:rsid w:val="00C9752A"/>
    <w:rsid w:val="00C97B48"/>
    <w:rsid w:val="00CA0833"/>
    <w:rsid w:val="00CA08E5"/>
    <w:rsid w:val="00CA0E82"/>
    <w:rsid w:val="00CA2B7A"/>
    <w:rsid w:val="00CA3D30"/>
    <w:rsid w:val="00CA3DC6"/>
    <w:rsid w:val="00CA4286"/>
    <w:rsid w:val="00CA5034"/>
    <w:rsid w:val="00CA619F"/>
    <w:rsid w:val="00CB1A56"/>
    <w:rsid w:val="00CB30CE"/>
    <w:rsid w:val="00CB4679"/>
    <w:rsid w:val="00CB4A5C"/>
    <w:rsid w:val="00CB5565"/>
    <w:rsid w:val="00CB5819"/>
    <w:rsid w:val="00CB6409"/>
    <w:rsid w:val="00CB6EC6"/>
    <w:rsid w:val="00CB6ED8"/>
    <w:rsid w:val="00CB76E5"/>
    <w:rsid w:val="00CB788C"/>
    <w:rsid w:val="00CC02FD"/>
    <w:rsid w:val="00CC06AA"/>
    <w:rsid w:val="00CC08E7"/>
    <w:rsid w:val="00CC22DC"/>
    <w:rsid w:val="00CC2B64"/>
    <w:rsid w:val="00CC2B86"/>
    <w:rsid w:val="00CC406F"/>
    <w:rsid w:val="00CC4752"/>
    <w:rsid w:val="00CC720F"/>
    <w:rsid w:val="00CC77AE"/>
    <w:rsid w:val="00CD071A"/>
    <w:rsid w:val="00CD0CA7"/>
    <w:rsid w:val="00CD11F1"/>
    <w:rsid w:val="00CD158B"/>
    <w:rsid w:val="00CD29D8"/>
    <w:rsid w:val="00CD2E59"/>
    <w:rsid w:val="00CD4621"/>
    <w:rsid w:val="00CD50DF"/>
    <w:rsid w:val="00CD5522"/>
    <w:rsid w:val="00CD7470"/>
    <w:rsid w:val="00CD791A"/>
    <w:rsid w:val="00CE05B2"/>
    <w:rsid w:val="00CE17DB"/>
    <w:rsid w:val="00CE24E0"/>
    <w:rsid w:val="00CE39B1"/>
    <w:rsid w:val="00CE3BA6"/>
    <w:rsid w:val="00CE4E2D"/>
    <w:rsid w:val="00CE5F29"/>
    <w:rsid w:val="00CE63AB"/>
    <w:rsid w:val="00CE76BC"/>
    <w:rsid w:val="00CF00C2"/>
    <w:rsid w:val="00CF0222"/>
    <w:rsid w:val="00CF0542"/>
    <w:rsid w:val="00CF113E"/>
    <w:rsid w:val="00CF18FF"/>
    <w:rsid w:val="00CF1B09"/>
    <w:rsid w:val="00CF2404"/>
    <w:rsid w:val="00CF36B1"/>
    <w:rsid w:val="00CF39F6"/>
    <w:rsid w:val="00CF401A"/>
    <w:rsid w:val="00CF4520"/>
    <w:rsid w:val="00CF47D3"/>
    <w:rsid w:val="00CF50E2"/>
    <w:rsid w:val="00CF5FF7"/>
    <w:rsid w:val="00CF62A2"/>
    <w:rsid w:val="00CF6B68"/>
    <w:rsid w:val="00CF73E9"/>
    <w:rsid w:val="00D00FC1"/>
    <w:rsid w:val="00D02E56"/>
    <w:rsid w:val="00D032AE"/>
    <w:rsid w:val="00D0353D"/>
    <w:rsid w:val="00D038EC"/>
    <w:rsid w:val="00D03F32"/>
    <w:rsid w:val="00D03FA5"/>
    <w:rsid w:val="00D04C3D"/>
    <w:rsid w:val="00D04E6E"/>
    <w:rsid w:val="00D05BE4"/>
    <w:rsid w:val="00D061BD"/>
    <w:rsid w:val="00D06425"/>
    <w:rsid w:val="00D06899"/>
    <w:rsid w:val="00D0740D"/>
    <w:rsid w:val="00D102F3"/>
    <w:rsid w:val="00D1051F"/>
    <w:rsid w:val="00D108E2"/>
    <w:rsid w:val="00D120DC"/>
    <w:rsid w:val="00D14688"/>
    <w:rsid w:val="00D14A5E"/>
    <w:rsid w:val="00D151A1"/>
    <w:rsid w:val="00D1525A"/>
    <w:rsid w:val="00D156D4"/>
    <w:rsid w:val="00D15DEB"/>
    <w:rsid w:val="00D16476"/>
    <w:rsid w:val="00D16E0D"/>
    <w:rsid w:val="00D16E33"/>
    <w:rsid w:val="00D17A66"/>
    <w:rsid w:val="00D17CFD"/>
    <w:rsid w:val="00D17DB1"/>
    <w:rsid w:val="00D17E25"/>
    <w:rsid w:val="00D20410"/>
    <w:rsid w:val="00D20B98"/>
    <w:rsid w:val="00D20FE2"/>
    <w:rsid w:val="00D2117E"/>
    <w:rsid w:val="00D22298"/>
    <w:rsid w:val="00D22EFA"/>
    <w:rsid w:val="00D22FCA"/>
    <w:rsid w:val="00D23260"/>
    <w:rsid w:val="00D2360B"/>
    <w:rsid w:val="00D24197"/>
    <w:rsid w:val="00D25D87"/>
    <w:rsid w:val="00D268A1"/>
    <w:rsid w:val="00D26DDD"/>
    <w:rsid w:val="00D270C1"/>
    <w:rsid w:val="00D2723F"/>
    <w:rsid w:val="00D30DAB"/>
    <w:rsid w:val="00D344CB"/>
    <w:rsid w:val="00D34A4B"/>
    <w:rsid w:val="00D35960"/>
    <w:rsid w:val="00D35F17"/>
    <w:rsid w:val="00D3625B"/>
    <w:rsid w:val="00D3686D"/>
    <w:rsid w:val="00D36AAB"/>
    <w:rsid w:val="00D36D72"/>
    <w:rsid w:val="00D438C3"/>
    <w:rsid w:val="00D43BDC"/>
    <w:rsid w:val="00D43DB2"/>
    <w:rsid w:val="00D4537D"/>
    <w:rsid w:val="00D46736"/>
    <w:rsid w:val="00D46778"/>
    <w:rsid w:val="00D47C1B"/>
    <w:rsid w:val="00D518FE"/>
    <w:rsid w:val="00D51CB0"/>
    <w:rsid w:val="00D533F9"/>
    <w:rsid w:val="00D53B23"/>
    <w:rsid w:val="00D547F4"/>
    <w:rsid w:val="00D54C95"/>
    <w:rsid w:val="00D5602A"/>
    <w:rsid w:val="00D5673A"/>
    <w:rsid w:val="00D56D23"/>
    <w:rsid w:val="00D573D1"/>
    <w:rsid w:val="00D6029F"/>
    <w:rsid w:val="00D6086F"/>
    <w:rsid w:val="00D61485"/>
    <w:rsid w:val="00D61E14"/>
    <w:rsid w:val="00D61E71"/>
    <w:rsid w:val="00D628A6"/>
    <w:rsid w:val="00D63B90"/>
    <w:rsid w:val="00D6441B"/>
    <w:rsid w:val="00D6452A"/>
    <w:rsid w:val="00D6479F"/>
    <w:rsid w:val="00D67665"/>
    <w:rsid w:val="00D70124"/>
    <w:rsid w:val="00D707EA"/>
    <w:rsid w:val="00D70EB3"/>
    <w:rsid w:val="00D739D3"/>
    <w:rsid w:val="00D743AA"/>
    <w:rsid w:val="00D75167"/>
    <w:rsid w:val="00D76292"/>
    <w:rsid w:val="00D77923"/>
    <w:rsid w:val="00D8048C"/>
    <w:rsid w:val="00D83A64"/>
    <w:rsid w:val="00D8433C"/>
    <w:rsid w:val="00D844E8"/>
    <w:rsid w:val="00D848A6"/>
    <w:rsid w:val="00D84D8B"/>
    <w:rsid w:val="00D85D82"/>
    <w:rsid w:val="00D860E0"/>
    <w:rsid w:val="00D86651"/>
    <w:rsid w:val="00D86ABB"/>
    <w:rsid w:val="00D903A0"/>
    <w:rsid w:val="00D91398"/>
    <w:rsid w:val="00D917DC"/>
    <w:rsid w:val="00D92158"/>
    <w:rsid w:val="00D9240A"/>
    <w:rsid w:val="00D92C5F"/>
    <w:rsid w:val="00D92FBD"/>
    <w:rsid w:val="00D93A4A"/>
    <w:rsid w:val="00D93FC4"/>
    <w:rsid w:val="00D97115"/>
    <w:rsid w:val="00D97346"/>
    <w:rsid w:val="00D97649"/>
    <w:rsid w:val="00D97EAA"/>
    <w:rsid w:val="00DA0F04"/>
    <w:rsid w:val="00DA1097"/>
    <w:rsid w:val="00DA1A8A"/>
    <w:rsid w:val="00DA1AF2"/>
    <w:rsid w:val="00DA29AA"/>
    <w:rsid w:val="00DA39F9"/>
    <w:rsid w:val="00DA4982"/>
    <w:rsid w:val="00DA5AD4"/>
    <w:rsid w:val="00DA5B08"/>
    <w:rsid w:val="00DA6615"/>
    <w:rsid w:val="00DA6BC1"/>
    <w:rsid w:val="00DA7454"/>
    <w:rsid w:val="00DA7507"/>
    <w:rsid w:val="00DB0233"/>
    <w:rsid w:val="00DB0313"/>
    <w:rsid w:val="00DB1318"/>
    <w:rsid w:val="00DB19F6"/>
    <w:rsid w:val="00DB1FB4"/>
    <w:rsid w:val="00DB3654"/>
    <w:rsid w:val="00DB37AD"/>
    <w:rsid w:val="00DB3EB2"/>
    <w:rsid w:val="00DB4037"/>
    <w:rsid w:val="00DB4347"/>
    <w:rsid w:val="00DB5ADC"/>
    <w:rsid w:val="00DB5B21"/>
    <w:rsid w:val="00DB7472"/>
    <w:rsid w:val="00DB7915"/>
    <w:rsid w:val="00DC0566"/>
    <w:rsid w:val="00DC0C19"/>
    <w:rsid w:val="00DC0C69"/>
    <w:rsid w:val="00DC229E"/>
    <w:rsid w:val="00DC27D4"/>
    <w:rsid w:val="00DC297A"/>
    <w:rsid w:val="00DC2A9D"/>
    <w:rsid w:val="00DC2CA1"/>
    <w:rsid w:val="00DC2ED7"/>
    <w:rsid w:val="00DC32D2"/>
    <w:rsid w:val="00DC4845"/>
    <w:rsid w:val="00DC4B3A"/>
    <w:rsid w:val="00DC5A91"/>
    <w:rsid w:val="00DC5BED"/>
    <w:rsid w:val="00DC5CA0"/>
    <w:rsid w:val="00DC6296"/>
    <w:rsid w:val="00DC6DAB"/>
    <w:rsid w:val="00DC791B"/>
    <w:rsid w:val="00DC7B74"/>
    <w:rsid w:val="00DD055B"/>
    <w:rsid w:val="00DD13D7"/>
    <w:rsid w:val="00DD1895"/>
    <w:rsid w:val="00DD1BBA"/>
    <w:rsid w:val="00DD1D30"/>
    <w:rsid w:val="00DD29B5"/>
    <w:rsid w:val="00DD2E9D"/>
    <w:rsid w:val="00DD30C4"/>
    <w:rsid w:val="00DD406A"/>
    <w:rsid w:val="00DD4DD5"/>
    <w:rsid w:val="00DD5A9B"/>
    <w:rsid w:val="00DD5EBE"/>
    <w:rsid w:val="00DD600D"/>
    <w:rsid w:val="00DD66C1"/>
    <w:rsid w:val="00DE05CF"/>
    <w:rsid w:val="00DE086B"/>
    <w:rsid w:val="00DE180C"/>
    <w:rsid w:val="00DE1D3F"/>
    <w:rsid w:val="00DE1F29"/>
    <w:rsid w:val="00DE2125"/>
    <w:rsid w:val="00DE4459"/>
    <w:rsid w:val="00DE4BFE"/>
    <w:rsid w:val="00DE52AB"/>
    <w:rsid w:val="00DE662E"/>
    <w:rsid w:val="00DE7B73"/>
    <w:rsid w:val="00DF0469"/>
    <w:rsid w:val="00DF0BA0"/>
    <w:rsid w:val="00DF1366"/>
    <w:rsid w:val="00DF182C"/>
    <w:rsid w:val="00DF26FF"/>
    <w:rsid w:val="00DF28F2"/>
    <w:rsid w:val="00DF33CB"/>
    <w:rsid w:val="00DF3766"/>
    <w:rsid w:val="00DF378C"/>
    <w:rsid w:val="00DF6ED7"/>
    <w:rsid w:val="00DF70FE"/>
    <w:rsid w:val="00E001C4"/>
    <w:rsid w:val="00E00800"/>
    <w:rsid w:val="00E02297"/>
    <w:rsid w:val="00E02E05"/>
    <w:rsid w:val="00E03FBE"/>
    <w:rsid w:val="00E05F24"/>
    <w:rsid w:val="00E06870"/>
    <w:rsid w:val="00E06A6A"/>
    <w:rsid w:val="00E10534"/>
    <w:rsid w:val="00E112B0"/>
    <w:rsid w:val="00E11A80"/>
    <w:rsid w:val="00E12355"/>
    <w:rsid w:val="00E12EF5"/>
    <w:rsid w:val="00E14062"/>
    <w:rsid w:val="00E14FAD"/>
    <w:rsid w:val="00E1530A"/>
    <w:rsid w:val="00E16652"/>
    <w:rsid w:val="00E1670A"/>
    <w:rsid w:val="00E16767"/>
    <w:rsid w:val="00E168E3"/>
    <w:rsid w:val="00E170A3"/>
    <w:rsid w:val="00E17C91"/>
    <w:rsid w:val="00E215E0"/>
    <w:rsid w:val="00E2327B"/>
    <w:rsid w:val="00E238F0"/>
    <w:rsid w:val="00E24643"/>
    <w:rsid w:val="00E2648E"/>
    <w:rsid w:val="00E27629"/>
    <w:rsid w:val="00E278DE"/>
    <w:rsid w:val="00E30089"/>
    <w:rsid w:val="00E300E3"/>
    <w:rsid w:val="00E3017C"/>
    <w:rsid w:val="00E304DD"/>
    <w:rsid w:val="00E30579"/>
    <w:rsid w:val="00E30650"/>
    <w:rsid w:val="00E30979"/>
    <w:rsid w:val="00E30CD4"/>
    <w:rsid w:val="00E31AF0"/>
    <w:rsid w:val="00E32A96"/>
    <w:rsid w:val="00E3374B"/>
    <w:rsid w:val="00E338E8"/>
    <w:rsid w:val="00E33941"/>
    <w:rsid w:val="00E340A5"/>
    <w:rsid w:val="00E3697B"/>
    <w:rsid w:val="00E379F8"/>
    <w:rsid w:val="00E4091C"/>
    <w:rsid w:val="00E415A1"/>
    <w:rsid w:val="00E42601"/>
    <w:rsid w:val="00E42F76"/>
    <w:rsid w:val="00E434CE"/>
    <w:rsid w:val="00E43889"/>
    <w:rsid w:val="00E43BD0"/>
    <w:rsid w:val="00E43EC4"/>
    <w:rsid w:val="00E4490A"/>
    <w:rsid w:val="00E44AB5"/>
    <w:rsid w:val="00E44D0D"/>
    <w:rsid w:val="00E4508C"/>
    <w:rsid w:val="00E46922"/>
    <w:rsid w:val="00E46A32"/>
    <w:rsid w:val="00E47A77"/>
    <w:rsid w:val="00E511A8"/>
    <w:rsid w:val="00E51895"/>
    <w:rsid w:val="00E51E43"/>
    <w:rsid w:val="00E5354A"/>
    <w:rsid w:val="00E53CD8"/>
    <w:rsid w:val="00E53DF6"/>
    <w:rsid w:val="00E54619"/>
    <w:rsid w:val="00E556D0"/>
    <w:rsid w:val="00E56178"/>
    <w:rsid w:val="00E56E2A"/>
    <w:rsid w:val="00E570B5"/>
    <w:rsid w:val="00E603D5"/>
    <w:rsid w:val="00E60839"/>
    <w:rsid w:val="00E6125C"/>
    <w:rsid w:val="00E61B52"/>
    <w:rsid w:val="00E61C7E"/>
    <w:rsid w:val="00E6218E"/>
    <w:rsid w:val="00E62830"/>
    <w:rsid w:val="00E62F5F"/>
    <w:rsid w:val="00E630F6"/>
    <w:rsid w:val="00E63DEF"/>
    <w:rsid w:val="00E64139"/>
    <w:rsid w:val="00E641D2"/>
    <w:rsid w:val="00E64C75"/>
    <w:rsid w:val="00E714C0"/>
    <w:rsid w:val="00E72D34"/>
    <w:rsid w:val="00E732F0"/>
    <w:rsid w:val="00E73B23"/>
    <w:rsid w:val="00E74143"/>
    <w:rsid w:val="00E745AE"/>
    <w:rsid w:val="00E75396"/>
    <w:rsid w:val="00E755FF"/>
    <w:rsid w:val="00E774B1"/>
    <w:rsid w:val="00E808AF"/>
    <w:rsid w:val="00E80E23"/>
    <w:rsid w:val="00E812D2"/>
    <w:rsid w:val="00E81325"/>
    <w:rsid w:val="00E832DA"/>
    <w:rsid w:val="00E833EB"/>
    <w:rsid w:val="00E83433"/>
    <w:rsid w:val="00E85D92"/>
    <w:rsid w:val="00E87862"/>
    <w:rsid w:val="00E9118C"/>
    <w:rsid w:val="00E911DB"/>
    <w:rsid w:val="00E9177B"/>
    <w:rsid w:val="00E91E7D"/>
    <w:rsid w:val="00E935D1"/>
    <w:rsid w:val="00E9437C"/>
    <w:rsid w:val="00E9514E"/>
    <w:rsid w:val="00E9734B"/>
    <w:rsid w:val="00E9760D"/>
    <w:rsid w:val="00E977B9"/>
    <w:rsid w:val="00EA013F"/>
    <w:rsid w:val="00EA0C09"/>
    <w:rsid w:val="00EA1473"/>
    <w:rsid w:val="00EA1A17"/>
    <w:rsid w:val="00EA1E40"/>
    <w:rsid w:val="00EA2031"/>
    <w:rsid w:val="00EA27BB"/>
    <w:rsid w:val="00EA352F"/>
    <w:rsid w:val="00EA3A73"/>
    <w:rsid w:val="00EA3EC3"/>
    <w:rsid w:val="00EA486C"/>
    <w:rsid w:val="00EA6652"/>
    <w:rsid w:val="00EA6887"/>
    <w:rsid w:val="00EA760E"/>
    <w:rsid w:val="00EA775A"/>
    <w:rsid w:val="00EA7E7E"/>
    <w:rsid w:val="00EB0BE7"/>
    <w:rsid w:val="00EB1405"/>
    <w:rsid w:val="00EB1FAF"/>
    <w:rsid w:val="00EB2DB6"/>
    <w:rsid w:val="00EB3F88"/>
    <w:rsid w:val="00EB444C"/>
    <w:rsid w:val="00EB6C8A"/>
    <w:rsid w:val="00EB7646"/>
    <w:rsid w:val="00EC0CD3"/>
    <w:rsid w:val="00EC15BA"/>
    <w:rsid w:val="00EC407D"/>
    <w:rsid w:val="00EC417B"/>
    <w:rsid w:val="00EC4466"/>
    <w:rsid w:val="00EC4518"/>
    <w:rsid w:val="00EC51E1"/>
    <w:rsid w:val="00EC53FE"/>
    <w:rsid w:val="00EC5639"/>
    <w:rsid w:val="00EC69E6"/>
    <w:rsid w:val="00EC6FAA"/>
    <w:rsid w:val="00ED037E"/>
    <w:rsid w:val="00ED1481"/>
    <w:rsid w:val="00ED228D"/>
    <w:rsid w:val="00ED23ED"/>
    <w:rsid w:val="00ED4535"/>
    <w:rsid w:val="00ED4AD9"/>
    <w:rsid w:val="00ED4B5E"/>
    <w:rsid w:val="00ED5A4D"/>
    <w:rsid w:val="00ED5E0C"/>
    <w:rsid w:val="00ED6448"/>
    <w:rsid w:val="00ED7E1B"/>
    <w:rsid w:val="00EE060D"/>
    <w:rsid w:val="00EE0791"/>
    <w:rsid w:val="00EE3368"/>
    <w:rsid w:val="00EE3A5A"/>
    <w:rsid w:val="00EE3E93"/>
    <w:rsid w:val="00EE40CF"/>
    <w:rsid w:val="00EE4CFB"/>
    <w:rsid w:val="00EE506B"/>
    <w:rsid w:val="00EE5178"/>
    <w:rsid w:val="00EE5CBF"/>
    <w:rsid w:val="00EE6F6E"/>
    <w:rsid w:val="00EE750A"/>
    <w:rsid w:val="00EE7D4A"/>
    <w:rsid w:val="00EE7E37"/>
    <w:rsid w:val="00EE7E76"/>
    <w:rsid w:val="00EF055B"/>
    <w:rsid w:val="00EF0B30"/>
    <w:rsid w:val="00EF23BD"/>
    <w:rsid w:val="00EF2EB5"/>
    <w:rsid w:val="00EF39A5"/>
    <w:rsid w:val="00EF4CC4"/>
    <w:rsid w:val="00EF531F"/>
    <w:rsid w:val="00EF5826"/>
    <w:rsid w:val="00EF5956"/>
    <w:rsid w:val="00EF6B60"/>
    <w:rsid w:val="00F01422"/>
    <w:rsid w:val="00F02EF2"/>
    <w:rsid w:val="00F039F3"/>
    <w:rsid w:val="00F03D65"/>
    <w:rsid w:val="00F052B0"/>
    <w:rsid w:val="00F054E4"/>
    <w:rsid w:val="00F0584A"/>
    <w:rsid w:val="00F05F97"/>
    <w:rsid w:val="00F06103"/>
    <w:rsid w:val="00F06611"/>
    <w:rsid w:val="00F07292"/>
    <w:rsid w:val="00F101B1"/>
    <w:rsid w:val="00F11EC1"/>
    <w:rsid w:val="00F12638"/>
    <w:rsid w:val="00F1296B"/>
    <w:rsid w:val="00F12DFE"/>
    <w:rsid w:val="00F13867"/>
    <w:rsid w:val="00F13FD8"/>
    <w:rsid w:val="00F16F32"/>
    <w:rsid w:val="00F171BC"/>
    <w:rsid w:val="00F206FA"/>
    <w:rsid w:val="00F20D7B"/>
    <w:rsid w:val="00F212B4"/>
    <w:rsid w:val="00F21528"/>
    <w:rsid w:val="00F21A49"/>
    <w:rsid w:val="00F22670"/>
    <w:rsid w:val="00F22950"/>
    <w:rsid w:val="00F22BF2"/>
    <w:rsid w:val="00F22C6D"/>
    <w:rsid w:val="00F22E0F"/>
    <w:rsid w:val="00F24842"/>
    <w:rsid w:val="00F25B37"/>
    <w:rsid w:val="00F27DAB"/>
    <w:rsid w:val="00F30F08"/>
    <w:rsid w:val="00F31325"/>
    <w:rsid w:val="00F32071"/>
    <w:rsid w:val="00F3384B"/>
    <w:rsid w:val="00F33F06"/>
    <w:rsid w:val="00F34D2A"/>
    <w:rsid w:val="00F350A8"/>
    <w:rsid w:val="00F352F9"/>
    <w:rsid w:val="00F361C7"/>
    <w:rsid w:val="00F367A7"/>
    <w:rsid w:val="00F36BFC"/>
    <w:rsid w:val="00F373AD"/>
    <w:rsid w:val="00F37552"/>
    <w:rsid w:val="00F3778C"/>
    <w:rsid w:val="00F41366"/>
    <w:rsid w:val="00F4178D"/>
    <w:rsid w:val="00F41F6E"/>
    <w:rsid w:val="00F42A78"/>
    <w:rsid w:val="00F432A6"/>
    <w:rsid w:val="00F438B7"/>
    <w:rsid w:val="00F43AC7"/>
    <w:rsid w:val="00F4517C"/>
    <w:rsid w:val="00F451B9"/>
    <w:rsid w:val="00F45ACE"/>
    <w:rsid w:val="00F45D5C"/>
    <w:rsid w:val="00F46105"/>
    <w:rsid w:val="00F46FA5"/>
    <w:rsid w:val="00F47025"/>
    <w:rsid w:val="00F50118"/>
    <w:rsid w:val="00F50705"/>
    <w:rsid w:val="00F51044"/>
    <w:rsid w:val="00F51975"/>
    <w:rsid w:val="00F542FA"/>
    <w:rsid w:val="00F55CAE"/>
    <w:rsid w:val="00F56223"/>
    <w:rsid w:val="00F56725"/>
    <w:rsid w:val="00F57746"/>
    <w:rsid w:val="00F60814"/>
    <w:rsid w:val="00F62624"/>
    <w:rsid w:val="00F62EB1"/>
    <w:rsid w:val="00F6341C"/>
    <w:rsid w:val="00F634C3"/>
    <w:rsid w:val="00F634F3"/>
    <w:rsid w:val="00F64401"/>
    <w:rsid w:val="00F64E82"/>
    <w:rsid w:val="00F656AF"/>
    <w:rsid w:val="00F658EF"/>
    <w:rsid w:val="00F65CDB"/>
    <w:rsid w:val="00F673DF"/>
    <w:rsid w:val="00F7004B"/>
    <w:rsid w:val="00F70D4E"/>
    <w:rsid w:val="00F7157F"/>
    <w:rsid w:val="00F73013"/>
    <w:rsid w:val="00F73032"/>
    <w:rsid w:val="00F73BF4"/>
    <w:rsid w:val="00F74C4D"/>
    <w:rsid w:val="00F755A8"/>
    <w:rsid w:val="00F7603A"/>
    <w:rsid w:val="00F80866"/>
    <w:rsid w:val="00F80C62"/>
    <w:rsid w:val="00F80C6E"/>
    <w:rsid w:val="00F81838"/>
    <w:rsid w:val="00F835B7"/>
    <w:rsid w:val="00F836CB"/>
    <w:rsid w:val="00F83D93"/>
    <w:rsid w:val="00F83DA8"/>
    <w:rsid w:val="00F84B06"/>
    <w:rsid w:val="00F85292"/>
    <w:rsid w:val="00F86199"/>
    <w:rsid w:val="00F862CC"/>
    <w:rsid w:val="00F8760E"/>
    <w:rsid w:val="00F90183"/>
    <w:rsid w:val="00F9082E"/>
    <w:rsid w:val="00F9098F"/>
    <w:rsid w:val="00F92E9C"/>
    <w:rsid w:val="00F92FCF"/>
    <w:rsid w:val="00F93B9F"/>
    <w:rsid w:val="00F942AA"/>
    <w:rsid w:val="00F9430D"/>
    <w:rsid w:val="00F9473E"/>
    <w:rsid w:val="00F9492F"/>
    <w:rsid w:val="00F9624C"/>
    <w:rsid w:val="00F972DC"/>
    <w:rsid w:val="00F97BBC"/>
    <w:rsid w:val="00FA08B5"/>
    <w:rsid w:val="00FA0F00"/>
    <w:rsid w:val="00FA1F54"/>
    <w:rsid w:val="00FA28F1"/>
    <w:rsid w:val="00FA2A1C"/>
    <w:rsid w:val="00FA5801"/>
    <w:rsid w:val="00FA6900"/>
    <w:rsid w:val="00FA6E73"/>
    <w:rsid w:val="00FA70EA"/>
    <w:rsid w:val="00FA78A1"/>
    <w:rsid w:val="00FA7CC0"/>
    <w:rsid w:val="00FB0036"/>
    <w:rsid w:val="00FB1652"/>
    <w:rsid w:val="00FB21B4"/>
    <w:rsid w:val="00FB21BC"/>
    <w:rsid w:val="00FB3D58"/>
    <w:rsid w:val="00FB45BF"/>
    <w:rsid w:val="00FB5AE7"/>
    <w:rsid w:val="00FB5EB2"/>
    <w:rsid w:val="00FB6F63"/>
    <w:rsid w:val="00FB7431"/>
    <w:rsid w:val="00FB773B"/>
    <w:rsid w:val="00FC0C38"/>
    <w:rsid w:val="00FC0C82"/>
    <w:rsid w:val="00FC1494"/>
    <w:rsid w:val="00FC56E2"/>
    <w:rsid w:val="00FC58BE"/>
    <w:rsid w:val="00FC6EAF"/>
    <w:rsid w:val="00FC776A"/>
    <w:rsid w:val="00FC7A31"/>
    <w:rsid w:val="00FD00A5"/>
    <w:rsid w:val="00FD029A"/>
    <w:rsid w:val="00FD06BB"/>
    <w:rsid w:val="00FD0B33"/>
    <w:rsid w:val="00FD2CF9"/>
    <w:rsid w:val="00FD3AA2"/>
    <w:rsid w:val="00FD5AAB"/>
    <w:rsid w:val="00FD5CA7"/>
    <w:rsid w:val="00FD646C"/>
    <w:rsid w:val="00FD6793"/>
    <w:rsid w:val="00FD7D54"/>
    <w:rsid w:val="00FE16E2"/>
    <w:rsid w:val="00FE2CBB"/>
    <w:rsid w:val="00FE304F"/>
    <w:rsid w:val="00FE3716"/>
    <w:rsid w:val="00FE3DAA"/>
    <w:rsid w:val="00FE4050"/>
    <w:rsid w:val="00FE4F28"/>
    <w:rsid w:val="00FE51A3"/>
    <w:rsid w:val="00FE5591"/>
    <w:rsid w:val="00FE5AE6"/>
    <w:rsid w:val="00FE5E75"/>
    <w:rsid w:val="00FE611A"/>
    <w:rsid w:val="00FE7B43"/>
    <w:rsid w:val="00FF021B"/>
    <w:rsid w:val="00FF0314"/>
    <w:rsid w:val="00FF0FB0"/>
    <w:rsid w:val="00FF107A"/>
    <w:rsid w:val="00FF10CB"/>
    <w:rsid w:val="00FF2AC2"/>
    <w:rsid w:val="00FF379B"/>
    <w:rsid w:val="00FF41D0"/>
    <w:rsid w:val="00FF49BC"/>
    <w:rsid w:val="00FF4E3A"/>
    <w:rsid w:val="00FF5371"/>
    <w:rsid w:val="00FF5ABF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3097"/>
  <w15:docId w15:val="{53F642A7-EB8D-446A-9D95-521E304C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3B4381"/>
    <w:rPr>
      <w:i/>
      <w:iCs/>
      <w:shd w:val="clear" w:color="auto" w:fill="FFFFFF"/>
    </w:rPr>
  </w:style>
  <w:style w:type="paragraph" w:customStyle="1" w:styleId="a4">
    <w:name w:val="Другое"/>
    <w:basedOn w:val="a"/>
    <w:link w:val="a3"/>
    <w:rsid w:val="003B4381"/>
    <w:pPr>
      <w:widowControl w:val="0"/>
      <w:shd w:val="clear" w:color="auto" w:fill="FFFFFF"/>
      <w:spacing w:line="257" w:lineRule="auto"/>
      <w:ind w:firstLine="160"/>
    </w:pPr>
    <w:rPr>
      <w:rFonts w:asciiTheme="minorHAnsi" w:eastAsiaTheme="minorHAnsi" w:hAnsiTheme="minorHAnsi" w:cstheme="minorBidi"/>
      <w:i/>
      <w:iCs/>
    </w:rPr>
  </w:style>
  <w:style w:type="character" w:customStyle="1" w:styleId="a5">
    <w:name w:val="Подпись к таблице_"/>
    <w:basedOn w:val="a0"/>
    <w:link w:val="a6"/>
    <w:locked/>
    <w:rsid w:val="003B4381"/>
    <w:rPr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3B4381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5">
    <w:name w:val="Основной текст (5)_"/>
    <w:basedOn w:val="a0"/>
    <w:link w:val="51"/>
    <w:locked/>
    <w:rsid w:val="003B4381"/>
    <w:rPr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B4381"/>
    <w:pPr>
      <w:widowControl w:val="0"/>
      <w:shd w:val="clear" w:color="auto" w:fill="FFFFFF"/>
      <w:spacing w:before="300" w:after="0" w:line="264" w:lineRule="exact"/>
      <w:ind w:hanging="480"/>
      <w:jc w:val="both"/>
    </w:pPr>
    <w:rPr>
      <w:rFonts w:asciiTheme="minorHAnsi" w:eastAsiaTheme="minorHAnsi" w:hAnsiTheme="minorHAnsi" w:cstheme="minorBidi"/>
      <w:i/>
      <w:iCs/>
      <w:sz w:val="23"/>
      <w:szCs w:val="23"/>
    </w:rPr>
  </w:style>
  <w:style w:type="character" w:customStyle="1" w:styleId="511pt2">
    <w:name w:val="Основной текст (5) + 11 pt2"/>
    <w:aliases w:val="Полужирный2"/>
    <w:basedOn w:val="5"/>
    <w:rsid w:val="003B4381"/>
    <w:rPr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 w:eastAsia="uk-UA"/>
    </w:rPr>
  </w:style>
  <w:style w:type="paragraph" w:customStyle="1" w:styleId="1">
    <w:name w:val="Без інтервалів1"/>
    <w:rsid w:val="003B4381"/>
    <w:pPr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character" w:styleId="a7">
    <w:name w:val="Hyperlink"/>
    <w:basedOn w:val="a0"/>
    <w:rsid w:val="003B438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93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ocdata">
    <w:name w:val="docdata"/>
    <w:aliases w:val="docy,v5,3811,baiaagaaboqcaaadxgcaaaujcwaaaaaaaaaaaaaaaaaaaaaaaaaaaaaaaaaaaaaaaaaaaaaaaaaaaaaaaaaaaaaaaaaaaaaaaaaaaaaaaaaaaaaaaaaaaaaaaaaaaaaaaaaaaaaaaaaaaaaaaaaaaaaaaaaaaaaaaaaaaaaaaaaaaaaaaaaaaaaaaaaaaaaaaaaaaaaaaaaaaaaaaaaaaaaaaaaaaaaaaaaaaaaa"/>
    <w:basedOn w:val="a0"/>
    <w:rsid w:val="0008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Inna\AppData\Local\Temp\Rar$DIa0.952\eHeal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2022-01-28T08:45:00Z</cp:lastPrinted>
  <dcterms:created xsi:type="dcterms:W3CDTF">2022-12-06T11:15:00Z</dcterms:created>
  <dcterms:modified xsi:type="dcterms:W3CDTF">2022-12-06T11:15:00Z</dcterms:modified>
</cp:coreProperties>
</file>