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4777" w14:textId="77777777" w:rsidR="00CD7213" w:rsidRPr="00684705" w:rsidRDefault="00CD7213" w:rsidP="00CD7213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b/>
          <w:sz w:val="20"/>
          <w:szCs w:val="20"/>
          <w:lang w:val="uk-UA"/>
        </w:rPr>
      </w:pPr>
      <w:r w:rsidRPr="00684705">
        <w:rPr>
          <w:rFonts w:ascii="Times New Roman" w:eastAsia="Times New Roman" w:hAnsi="Times New Roman"/>
          <w:b/>
          <w:sz w:val="20"/>
          <w:szCs w:val="20"/>
          <w:lang w:val="uk-UA"/>
        </w:rPr>
        <w:t>Додаток 4</w:t>
      </w:r>
    </w:p>
    <w:p w14:paraId="097B64CB" w14:textId="77777777" w:rsidR="00BF4353" w:rsidRDefault="00E70564" w:rsidP="00E70564">
      <w:pPr>
        <w:tabs>
          <w:tab w:val="left" w:pos="0"/>
        </w:tabs>
        <w:suppressAutoHyphens/>
        <w:overflowPunct w:val="0"/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  <w:r w:rsidRPr="003F7CC2"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до Оголошення про проведення </w:t>
      </w:r>
    </w:p>
    <w:p w14:paraId="5DD67AF0" w14:textId="77777777" w:rsidR="004F6344" w:rsidRDefault="00E70564" w:rsidP="004F6344">
      <w:pPr>
        <w:tabs>
          <w:tab w:val="left" w:pos="0"/>
        </w:tabs>
        <w:suppressAutoHyphens/>
        <w:overflowPunct w:val="0"/>
        <w:spacing w:after="0" w:line="240" w:lineRule="auto"/>
        <w:ind w:left="5670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спрощеної </w:t>
      </w:r>
      <w:r w:rsidRPr="003F7CC2">
        <w:rPr>
          <w:rFonts w:ascii="Times New Roman" w:eastAsia="Times New Roman" w:hAnsi="Times New Roman"/>
          <w:b/>
          <w:sz w:val="20"/>
          <w:szCs w:val="20"/>
          <w:lang w:val="uk-UA"/>
        </w:rPr>
        <w:t>закупівлі</w:t>
      </w:r>
    </w:p>
    <w:p w14:paraId="08373610" w14:textId="77777777" w:rsidR="00E70564" w:rsidRDefault="00E70564" w:rsidP="00E70564">
      <w:pPr>
        <w:tabs>
          <w:tab w:val="left" w:pos="540"/>
        </w:tabs>
        <w:suppressAutoHyphens/>
        <w:overflowPunct w:val="0"/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14:paraId="4921B45E" w14:textId="77777777" w:rsidR="00CD7213" w:rsidRDefault="00CD7213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2D11489A" w14:textId="77777777" w:rsidR="00CD7213" w:rsidRDefault="00CD7213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0B1AF63E" w14:textId="77777777" w:rsidR="00F42AF9" w:rsidRPr="00BF4353" w:rsidRDefault="00F42AF9" w:rsidP="00F42A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4656824" w14:textId="77777777" w:rsidR="00F42AF9" w:rsidRPr="000E46DE" w:rsidRDefault="00F42AF9" w:rsidP="00684705">
      <w:pPr>
        <w:spacing w:after="0" w:line="240" w:lineRule="auto"/>
        <w:ind w:right="202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</w:pPr>
      <w:r w:rsidRPr="000E46DE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Форма пропозиції, яка подається </w:t>
      </w:r>
      <w:r w:rsidR="00684705" w:rsidRPr="000E46DE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Учасником на фірмовому бланку (</w:t>
      </w:r>
      <w:r w:rsidRPr="000E46DE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у разі наявності). </w:t>
      </w:r>
    </w:p>
    <w:p w14:paraId="6158E8B8" w14:textId="77777777" w:rsidR="00F42AF9" w:rsidRPr="000E46DE" w:rsidRDefault="00F42AF9" w:rsidP="00684705">
      <w:pPr>
        <w:spacing w:after="0" w:line="240" w:lineRule="auto"/>
        <w:ind w:right="202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</w:pPr>
      <w:r w:rsidRPr="000E46DE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Учасником у складі пропозиції подається ціна заявлена до проведення аукціону. </w:t>
      </w:r>
    </w:p>
    <w:p w14:paraId="2AE4CB2A" w14:textId="77777777" w:rsidR="00F42AF9" w:rsidRPr="000E46DE" w:rsidRDefault="00F42AF9" w:rsidP="00684705">
      <w:pPr>
        <w:spacing w:after="0" w:line="240" w:lineRule="auto"/>
        <w:ind w:right="202"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E46DE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Учасник-переможець торгів подає інформацію з ціною за підсумками проведеного аукціону.</w:t>
      </w:r>
    </w:p>
    <w:p w14:paraId="2652C873" w14:textId="77777777" w:rsidR="00F42AF9" w:rsidRPr="000E46DE" w:rsidRDefault="00F42AF9" w:rsidP="00F42AF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E46D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Форма пропозиції для учасника</w:t>
      </w:r>
    </w:p>
    <w:p w14:paraId="50E0B479" w14:textId="25B1ED32" w:rsidR="00E70564" w:rsidRPr="00B122E6" w:rsidRDefault="00F42AF9" w:rsidP="00E70564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0E46DE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____________________________________________(назва підприємства/фізичної особи), надає свою пропозицію щодо участі у закупівлі</w:t>
      </w:r>
      <w:r w:rsidRPr="000E46D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:</w:t>
      </w:r>
      <w:r w:rsidR="00A700A1" w:rsidRPr="000E46DE">
        <w:rPr>
          <w:b/>
          <w:lang w:val="uk-UA"/>
        </w:rPr>
        <w:t xml:space="preserve"> </w:t>
      </w:r>
      <w:r w:rsidR="00A700A1" w:rsidRPr="000E46DE">
        <w:rPr>
          <w:rFonts w:ascii="Times New Roman" w:hAnsi="Times New Roman" w:cs="Times New Roman"/>
          <w:b/>
          <w:sz w:val="24"/>
          <w:szCs w:val="24"/>
          <w:lang w:val="uk-UA"/>
        </w:rPr>
        <w:t>Послуги з благоустр</w:t>
      </w:r>
      <w:r w:rsidR="00B12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ою </w:t>
      </w:r>
      <w:r w:rsidR="00082A34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B122E6">
        <w:rPr>
          <w:rFonts w:ascii="Times New Roman" w:hAnsi="Times New Roman" w:cs="Times New Roman"/>
          <w:b/>
          <w:sz w:val="24"/>
          <w:szCs w:val="24"/>
          <w:lang w:val="uk-UA"/>
        </w:rPr>
        <w:t>Микола</w:t>
      </w:r>
      <w:r w:rsidR="00082A34">
        <w:rPr>
          <w:rFonts w:ascii="Times New Roman" w:hAnsi="Times New Roman" w:cs="Times New Roman"/>
          <w:b/>
          <w:sz w:val="24"/>
          <w:szCs w:val="24"/>
          <w:lang w:val="uk-UA"/>
        </w:rPr>
        <w:t>єва</w:t>
      </w:r>
      <w:r w:rsidR="00B12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Львівської області</w:t>
      </w:r>
      <w:r w:rsidR="00A700A1" w:rsidRPr="000E4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(косіння трави)</w:t>
      </w:r>
      <w:r w:rsidR="00A700A1" w:rsidRPr="000E46DE">
        <w:rPr>
          <w:b/>
          <w:lang w:val="uk-UA"/>
        </w:rPr>
        <w:t xml:space="preserve">  </w:t>
      </w:r>
      <w:r w:rsidRPr="000E46D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0E46DE">
        <w:rPr>
          <w:rFonts w:ascii="Times New Roman" w:hAnsi="Times New Roman"/>
          <w:b/>
          <w:bCs/>
          <w:sz w:val="24"/>
          <w:szCs w:val="24"/>
          <w:lang w:val="uk-UA"/>
        </w:rPr>
        <w:t xml:space="preserve">ДК 021:2015 - </w:t>
      </w:r>
      <w:r w:rsidR="00E70564" w:rsidRPr="000E46DE">
        <w:rPr>
          <w:rFonts w:ascii="Times New Roman" w:hAnsi="Times New Roman"/>
          <w:b/>
          <w:lang w:val="uk-UA"/>
        </w:rPr>
        <w:t xml:space="preserve">77310000-6 </w:t>
      </w:r>
      <w:r w:rsidR="00E70564" w:rsidRPr="000E46DE">
        <w:rPr>
          <w:rFonts w:ascii="Times New Roman" w:hAnsi="Times New Roman"/>
          <w:b/>
          <w:color w:val="000000"/>
          <w:lang w:val="uk-UA"/>
        </w:rPr>
        <w:t>Послуги з озеленення територій та утримання зелених насаджень</w:t>
      </w:r>
      <w:r w:rsidR="00A700A1" w:rsidRPr="00B122E6">
        <w:rPr>
          <w:rFonts w:ascii="Times New Roman" w:hAnsi="Times New Roman"/>
          <w:b/>
          <w:lang w:val="uk-UA"/>
        </w:rPr>
        <w:t>.</w:t>
      </w:r>
    </w:p>
    <w:p w14:paraId="577877D9" w14:textId="77777777" w:rsidR="00A700A1" w:rsidRPr="00B122E6" w:rsidRDefault="00A700A1" w:rsidP="00E70564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b/>
          <w:lang w:val="uk-UA"/>
        </w:rPr>
      </w:pPr>
    </w:p>
    <w:tbl>
      <w:tblPr>
        <w:tblW w:w="9777" w:type="dxa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535"/>
        <w:gridCol w:w="3226"/>
        <w:gridCol w:w="1197"/>
        <w:gridCol w:w="1413"/>
        <w:gridCol w:w="1406"/>
      </w:tblGrid>
      <w:tr w:rsidR="001D1364" w:rsidRPr="000E46DE" w14:paraId="10010892" w14:textId="77777777" w:rsidTr="00FC2352">
        <w:trPr>
          <w:cantSplit/>
          <w:trHeight w:hRule="exact" w:val="1234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39A9D45" w14:textId="77777777" w:rsidR="001D1364" w:rsidRPr="000E46DE" w:rsidRDefault="001D1364" w:rsidP="001D13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E46DE">
              <w:rPr>
                <w:rFonts w:ascii="Times New Roman" w:eastAsia="Times New Roman" w:hAnsi="Times New Roman"/>
                <w:b/>
                <w:lang w:val="uk-UA"/>
              </w:rPr>
              <w:t>Найменування послуги, запропонованої учасником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1D9026F3" w14:textId="77777777" w:rsidR="001D1364" w:rsidRPr="000E46DE" w:rsidRDefault="001D1364" w:rsidP="0068470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E46DE">
              <w:rPr>
                <w:rFonts w:ascii="Times New Roman" w:eastAsia="Times New Roman" w:hAnsi="Times New Roman"/>
                <w:b/>
                <w:lang w:val="uk-UA"/>
              </w:rPr>
              <w:t xml:space="preserve">Одиниця виміру, </w:t>
            </w:r>
          </w:p>
          <w:p w14:paraId="3E330BAC" w14:textId="77777777" w:rsidR="001D1364" w:rsidRPr="000E46DE" w:rsidRDefault="001D1364" w:rsidP="0068470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E46DE">
              <w:rPr>
                <w:rFonts w:ascii="Times New Roman" w:eastAsia="Times New Roman" w:hAnsi="Times New Roman"/>
                <w:b/>
                <w:lang w:val="uk-UA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753A5B1" w14:textId="77777777" w:rsidR="001D1364" w:rsidRPr="000E46DE" w:rsidRDefault="001D1364" w:rsidP="0068470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E46DE">
              <w:rPr>
                <w:rFonts w:ascii="Times New Roman" w:eastAsia="Times New Roman" w:hAnsi="Times New Roman"/>
                <w:b/>
                <w:lang w:val="uk-UA"/>
              </w:rPr>
              <w:t>Кількість,</w:t>
            </w:r>
          </w:p>
          <w:p w14:paraId="6F0859D4" w14:textId="77777777" w:rsidR="001D1364" w:rsidRPr="000E46DE" w:rsidRDefault="001D1364" w:rsidP="0068470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E46DE">
              <w:rPr>
                <w:rFonts w:ascii="Times New Roman" w:eastAsia="Times New Roman" w:hAnsi="Times New Roman"/>
                <w:b/>
                <w:lang w:val="uk-UA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E6B14C0" w14:textId="77777777" w:rsidR="001D1364" w:rsidRPr="000E46DE" w:rsidRDefault="001D1364" w:rsidP="001D13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E46DE">
              <w:rPr>
                <w:rFonts w:ascii="Times New Roman" w:eastAsia="Times New Roman" w:hAnsi="Times New Roman"/>
                <w:b/>
                <w:lang w:val="uk-UA"/>
              </w:rPr>
              <w:t>Ціна за одиницю (грн.)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D07D19B" w14:textId="77777777" w:rsidR="001D1364" w:rsidRPr="000E46DE" w:rsidRDefault="001D1364" w:rsidP="00684705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46DE">
              <w:rPr>
                <w:rFonts w:ascii="Times New Roman" w:eastAsia="Times New Roman" w:hAnsi="Times New Roman"/>
                <w:b/>
                <w:lang w:val="uk-UA"/>
              </w:rPr>
              <w:t>Сума (грн.)</w:t>
            </w:r>
          </w:p>
        </w:tc>
      </w:tr>
      <w:tr w:rsidR="001D1364" w:rsidRPr="000E46DE" w14:paraId="38A6759B" w14:textId="77777777" w:rsidTr="001D1364">
        <w:trPr>
          <w:cantSplit/>
          <w:trHeight w:hRule="exact" w:val="381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12B273AD" w14:textId="77777777" w:rsidR="001D1364" w:rsidRPr="000E46DE" w:rsidRDefault="001D1364" w:rsidP="001D13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>1</w:t>
            </w:r>
          </w:p>
          <w:p w14:paraId="630C74E2" w14:textId="77777777" w:rsidR="001D1364" w:rsidRPr="000E46DE" w:rsidRDefault="001D1364" w:rsidP="001D1364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FECF56A" w14:textId="77777777" w:rsidR="001D1364" w:rsidRPr="000E46DE" w:rsidRDefault="001D1364" w:rsidP="001D13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>2</w:t>
            </w:r>
          </w:p>
          <w:p w14:paraId="708FD240" w14:textId="77777777" w:rsidR="001D1364" w:rsidRPr="000E46DE" w:rsidRDefault="001D1364" w:rsidP="001D1364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881CD12" w14:textId="77777777" w:rsidR="001D1364" w:rsidRPr="000E46DE" w:rsidRDefault="001D1364" w:rsidP="001D13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6A51411" w14:textId="77777777" w:rsidR="001D1364" w:rsidRPr="000E46DE" w:rsidRDefault="001D1364" w:rsidP="001D13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5FF9291" w14:textId="77777777" w:rsidR="001D1364" w:rsidRPr="000E46DE" w:rsidRDefault="001D1364" w:rsidP="001D13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</w:tr>
      <w:tr w:rsidR="001D1364" w:rsidRPr="000E46DE" w14:paraId="79C5A274" w14:textId="77777777" w:rsidTr="00F87C0E">
        <w:trPr>
          <w:cantSplit/>
          <w:trHeight w:val="7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4FA863C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9FC9E36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B4E6577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39977D24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3A8B21D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1D1364" w:rsidRPr="000E46DE" w14:paraId="320F0D77" w14:textId="77777777" w:rsidTr="006C3CC2">
        <w:trPr>
          <w:cantSplit/>
          <w:trHeight w:val="7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DF62484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E3B6D7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8EA3C9B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D23F2BB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23C37A" w14:textId="77777777" w:rsidR="001D1364" w:rsidRPr="000E46DE" w:rsidRDefault="001D1364" w:rsidP="003C1591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F42AF9" w:rsidRPr="000E46DE" w14:paraId="20B04B2E" w14:textId="77777777" w:rsidTr="003C1591">
        <w:trPr>
          <w:trHeight w:val="230"/>
        </w:trPr>
        <w:tc>
          <w:tcPr>
            <w:tcW w:w="9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8468AC" w14:textId="77777777" w:rsidR="00F42AF9" w:rsidRPr="000E46DE" w:rsidRDefault="00F42AF9" w:rsidP="00E70564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 xml:space="preserve">Загальна вартість </w:t>
            </w:r>
            <w:r w:rsidR="00E70564" w:rsidRPr="000E46DE">
              <w:rPr>
                <w:rFonts w:ascii="Times New Roman" w:eastAsia="Times New Roman" w:hAnsi="Times New Roman"/>
                <w:lang w:val="uk-UA"/>
              </w:rPr>
              <w:t>послуги</w:t>
            </w:r>
            <w:r w:rsidRPr="000E46DE">
              <w:rPr>
                <w:rFonts w:ascii="Times New Roman" w:eastAsia="Times New Roman" w:hAnsi="Times New Roman"/>
                <w:lang w:val="uk-UA"/>
              </w:rPr>
              <w:t>:</w:t>
            </w:r>
          </w:p>
        </w:tc>
      </w:tr>
      <w:tr w:rsidR="00F42AF9" w:rsidRPr="000E46DE" w14:paraId="2149D593" w14:textId="77777777" w:rsidTr="003C1591">
        <w:trPr>
          <w:trHeight w:val="158"/>
        </w:trPr>
        <w:tc>
          <w:tcPr>
            <w:tcW w:w="9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0DC22" w14:textId="77777777" w:rsidR="00F42AF9" w:rsidRPr="000E46DE" w:rsidRDefault="00F42AF9" w:rsidP="003C1591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>В т. ч. ПДВ:</w:t>
            </w:r>
          </w:p>
        </w:tc>
      </w:tr>
      <w:tr w:rsidR="00F42AF9" w:rsidRPr="000E46DE" w14:paraId="33CB9CEC" w14:textId="77777777" w:rsidTr="003C1591">
        <w:trPr>
          <w:trHeight w:val="255"/>
        </w:trPr>
        <w:tc>
          <w:tcPr>
            <w:tcW w:w="9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33E59" w14:textId="77777777" w:rsidR="00F42AF9" w:rsidRPr="000E46DE" w:rsidRDefault="00F42AF9" w:rsidP="00E70564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E46DE">
              <w:rPr>
                <w:rFonts w:ascii="Times New Roman" w:eastAsia="Times New Roman" w:hAnsi="Times New Roman"/>
                <w:lang w:val="uk-UA"/>
              </w:rPr>
              <w:t xml:space="preserve">Загальна вартість </w:t>
            </w:r>
            <w:r w:rsidR="00E70564" w:rsidRPr="000E46DE">
              <w:rPr>
                <w:rFonts w:ascii="Times New Roman" w:eastAsia="Times New Roman" w:hAnsi="Times New Roman"/>
                <w:lang w:val="uk-UA"/>
              </w:rPr>
              <w:t>послуги</w:t>
            </w:r>
            <w:r w:rsidRPr="000E46DE">
              <w:rPr>
                <w:rFonts w:ascii="Times New Roman" w:eastAsia="Times New Roman" w:hAnsi="Times New Roman"/>
                <w:lang w:val="uk-UA"/>
              </w:rPr>
              <w:t xml:space="preserve"> (прописом):</w:t>
            </w:r>
          </w:p>
        </w:tc>
      </w:tr>
    </w:tbl>
    <w:p w14:paraId="254FD33E" w14:textId="77777777" w:rsidR="00684705" w:rsidRPr="000E46DE" w:rsidRDefault="00684705" w:rsidP="00684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0267AC45" w14:textId="77777777" w:rsidR="00F42AF9" w:rsidRPr="000E46DE" w:rsidRDefault="00F42AF9" w:rsidP="00684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E46D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надані про</w:t>
      </w:r>
      <w:r w:rsidRPr="000E46DE">
        <w:rPr>
          <w:rFonts w:ascii="Times New Roman" w:eastAsia="Times New Roman" w:hAnsi="Times New Roman"/>
          <w:sz w:val="24"/>
          <w:szCs w:val="24"/>
          <w:lang w:val="uk-UA" w:eastAsia="uk-UA"/>
        </w:rPr>
        <w:t>позиції, та розуміємо, що Ви не обмежені у прийнятті будь-якої іншої пропозиції з більш вигідними для Вас умовами.</w:t>
      </w:r>
    </w:p>
    <w:p w14:paraId="5E489620" w14:textId="77777777" w:rsidR="00F42AF9" w:rsidRPr="000E46DE" w:rsidRDefault="00F42AF9" w:rsidP="0068470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E46DE">
        <w:rPr>
          <w:rFonts w:ascii="Times New Roman" w:eastAsia="Times New Roman" w:hAnsi="Times New Roman"/>
          <w:sz w:val="24"/>
          <w:szCs w:val="24"/>
          <w:lang w:val="uk-UA" w:eastAsia="uk-UA"/>
        </w:rPr>
        <w:t>Разом з цією пропозицією ми погоджуємося з усіма вимогами, які встановлені Замовником.</w:t>
      </w:r>
    </w:p>
    <w:p w14:paraId="21B43946" w14:textId="77777777" w:rsidR="00684705" w:rsidRPr="000E46DE" w:rsidRDefault="00684705" w:rsidP="0068470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</w:p>
    <w:p w14:paraId="1A05EF46" w14:textId="77777777" w:rsidR="00F42AF9" w:rsidRPr="000E46DE" w:rsidRDefault="00F42AF9" w:rsidP="0068470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0E46D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Посада, прізвище, ініціали, підпис уповноваженої особи, печатка (у разі використання) </w:t>
      </w:r>
    </w:p>
    <w:p w14:paraId="70B916C9" w14:textId="77777777" w:rsidR="00F42AF9" w:rsidRPr="000E46DE" w:rsidRDefault="00F42AF9" w:rsidP="00F42AF9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07AC0C5E" w14:textId="77777777" w:rsidR="00F42AF9" w:rsidRPr="000E46DE" w:rsidRDefault="00F42AF9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6E6322A0" w14:textId="77777777" w:rsidR="00F42AF9" w:rsidRPr="000E46DE" w:rsidRDefault="00F42AF9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6C3441F8" w14:textId="77777777" w:rsidR="00F42AF9" w:rsidRDefault="00F42AF9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uk-UA"/>
        </w:rPr>
      </w:pPr>
    </w:p>
    <w:p w14:paraId="2BD3AC06" w14:textId="77777777" w:rsidR="00F42AF9" w:rsidRDefault="00F42AF9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uk-UA"/>
        </w:rPr>
      </w:pPr>
    </w:p>
    <w:p w14:paraId="727B2F6E" w14:textId="77777777" w:rsidR="00F42AF9" w:rsidRDefault="00F42AF9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uk-UA"/>
        </w:rPr>
      </w:pPr>
    </w:p>
    <w:p w14:paraId="7AD77336" w14:textId="77777777" w:rsidR="00F42AF9" w:rsidRDefault="00F42AF9" w:rsidP="00F42A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uk-UA"/>
        </w:rPr>
      </w:pPr>
    </w:p>
    <w:p w14:paraId="366BE052" w14:textId="77777777" w:rsidR="00F42AF9" w:rsidRPr="00E70564" w:rsidRDefault="00F42AF9" w:rsidP="00E70564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63896D73" w14:textId="77777777" w:rsidR="00992776" w:rsidRPr="00684705" w:rsidRDefault="00992776">
      <w:pPr>
        <w:rPr>
          <w:lang w:val="uk-UA"/>
        </w:rPr>
      </w:pPr>
    </w:p>
    <w:sectPr w:rsidR="00992776" w:rsidRPr="00684705" w:rsidSect="006847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F9"/>
    <w:rsid w:val="00082A34"/>
    <w:rsid w:val="000E46DE"/>
    <w:rsid w:val="000E7C60"/>
    <w:rsid w:val="00175D75"/>
    <w:rsid w:val="001C6149"/>
    <w:rsid w:val="001D1364"/>
    <w:rsid w:val="004F6344"/>
    <w:rsid w:val="005E08C5"/>
    <w:rsid w:val="00607E5A"/>
    <w:rsid w:val="00684705"/>
    <w:rsid w:val="006E321C"/>
    <w:rsid w:val="007B7361"/>
    <w:rsid w:val="009757C4"/>
    <w:rsid w:val="00992776"/>
    <w:rsid w:val="009B2D98"/>
    <w:rsid w:val="00A653EC"/>
    <w:rsid w:val="00A700A1"/>
    <w:rsid w:val="00B122E6"/>
    <w:rsid w:val="00BC34F0"/>
    <w:rsid w:val="00BF4353"/>
    <w:rsid w:val="00C43D76"/>
    <w:rsid w:val="00CD7213"/>
    <w:rsid w:val="00E70564"/>
    <w:rsid w:val="00F00768"/>
    <w:rsid w:val="00F117B5"/>
    <w:rsid w:val="00F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53A5"/>
  <w15:docId w15:val="{79298F94-625C-451F-A408-EEBC757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2021-08-06T09:02:00Z</cp:lastPrinted>
  <dcterms:created xsi:type="dcterms:W3CDTF">2022-08-02T08:25:00Z</dcterms:created>
  <dcterms:modified xsi:type="dcterms:W3CDTF">2022-08-08T10:21:00Z</dcterms:modified>
</cp:coreProperties>
</file>