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C8" w:rsidRPr="00134483" w:rsidRDefault="006860C8" w:rsidP="006860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uk-UA"/>
        </w:rPr>
      </w:pPr>
      <w:r w:rsidRPr="00134483">
        <w:rPr>
          <w:rFonts w:ascii="Times New Roman" w:eastAsia="Times New Roman" w:hAnsi="Times New Roman" w:cs="Times New Roman"/>
          <w:szCs w:val="24"/>
          <w:lang w:eastAsia="uk-UA"/>
        </w:rPr>
        <w:t xml:space="preserve">ДОДАТОК № 1 </w:t>
      </w:r>
    </w:p>
    <w:p w:rsidR="006860C8" w:rsidRPr="00134483" w:rsidRDefault="006860C8" w:rsidP="006860C8">
      <w:pPr>
        <w:tabs>
          <w:tab w:val="left" w:pos="90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uk-UA"/>
        </w:rPr>
      </w:pPr>
      <w:r w:rsidRPr="00134483">
        <w:rPr>
          <w:rFonts w:ascii="Times New Roman" w:eastAsia="Times New Roman" w:hAnsi="Times New Roman" w:cs="Times New Roman"/>
          <w:szCs w:val="24"/>
          <w:lang w:eastAsia="uk-UA"/>
        </w:rPr>
        <w:t>до тендерної документації</w:t>
      </w:r>
    </w:p>
    <w:p w:rsidR="006860C8" w:rsidRPr="00134483" w:rsidRDefault="006860C8" w:rsidP="006860C8">
      <w:pPr>
        <w:widowControl w:val="0"/>
        <w:tabs>
          <w:tab w:val="left" w:pos="406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uk-UA"/>
        </w:rPr>
      </w:pPr>
    </w:p>
    <w:p w:rsidR="006860C8" w:rsidRPr="00134483" w:rsidRDefault="006860C8" w:rsidP="006860C8">
      <w:pPr>
        <w:widowControl w:val="0"/>
        <w:tabs>
          <w:tab w:val="left" w:pos="40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Cs w:val="24"/>
          <w:lang w:eastAsia="uk-UA"/>
        </w:rPr>
      </w:pPr>
      <w:r w:rsidRPr="00134483">
        <w:rPr>
          <w:rFonts w:ascii="Times New Roman" w:eastAsia="Times New Roman" w:hAnsi="Times New Roman" w:cs="Times New Roman"/>
          <w:b/>
          <w:i/>
          <w:szCs w:val="24"/>
          <w:lang w:eastAsia="uk-UA"/>
        </w:rPr>
        <w:t>Учасник не повинен відступати від даної форми!</w:t>
      </w:r>
    </w:p>
    <w:p w:rsidR="006860C8" w:rsidRPr="00134483" w:rsidRDefault="006860C8" w:rsidP="006860C8">
      <w:pPr>
        <w:widowControl w:val="0"/>
        <w:tabs>
          <w:tab w:val="left" w:pos="40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Cs w:val="24"/>
          <w:lang w:eastAsia="uk-UA"/>
        </w:rPr>
      </w:pPr>
      <w:r w:rsidRPr="00134483">
        <w:rPr>
          <w:rFonts w:ascii="Times New Roman" w:eastAsia="Times New Roman" w:hAnsi="Times New Roman" w:cs="Times New Roman"/>
          <w:b/>
          <w:i/>
          <w:szCs w:val="24"/>
          <w:lang w:eastAsia="uk-UA"/>
        </w:rPr>
        <w:t>Відомість надається на фірмовому бланку учасника (за наявності) із зазначенням дати та вихідного номеру реєстрації.</w:t>
      </w:r>
    </w:p>
    <w:p w:rsidR="006860C8" w:rsidRPr="00134483" w:rsidRDefault="006860C8" w:rsidP="006860C8">
      <w:pPr>
        <w:widowControl w:val="0"/>
        <w:tabs>
          <w:tab w:val="left" w:pos="40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uk-UA"/>
        </w:rPr>
      </w:pPr>
    </w:p>
    <w:p w:rsidR="006860C8" w:rsidRPr="00134483" w:rsidRDefault="006860C8" w:rsidP="006860C8">
      <w:pPr>
        <w:widowControl w:val="0"/>
        <w:tabs>
          <w:tab w:val="left" w:pos="40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uk-UA"/>
        </w:rPr>
      </w:pPr>
    </w:p>
    <w:p w:rsidR="006860C8" w:rsidRPr="00134483" w:rsidRDefault="006860C8" w:rsidP="006860C8">
      <w:pPr>
        <w:widowControl w:val="0"/>
        <w:tabs>
          <w:tab w:val="left" w:pos="40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uk-UA"/>
        </w:rPr>
      </w:pPr>
      <w:r w:rsidRPr="00134483">
        <w:rPr>
          <w:rFonts w:ascii="Times New Roman" w:eastAsia="Times New Roman" w:hAnsi="Times New Roman" w:cs="Times New Roman"/>
          <w:b/>
          <w:szCs w:val="24"/>
          <w:lang w:eastAsia="uk-UA"/>
        </w:rPr>
        <w:t>ВІДОМОСТІ ПРО УЧАСНИКА</w:t>
      </w:r>
    </w:p>
    <w:p w:rsidR="006860C8" w:rsidRPr="00134483" w:rsidRDefault="006860C8" w:rsidP="006860C8">
      <w:pPr>
        <w:widowControl w:val="0"/>
        <w:tabs>
          <w:tab w:val="left" w:pos="406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uk-UA"/>
        </w:rPr>
      </w:pPr>
    </w:p>
    <w:tbl>
      <w:tblPr>
        <w:tblW w:w="103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5419"/>
        <w:gridCol w:w="4398"/>
      </w:tblGrid>
      <w:tr w:rsidR="006860C8" w:rsidRPr="00134483" w:rsidTr="003828C8">
        <w:trPr>
          <w:trHeight w:val="3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Категорії відомості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Категорії відомостей Інформація </w:t>
            </w:r>
            <w:r w:rsidRPr="00134483">
              <w:rPr>
                <w:rFonts w:ascii="Times New Roman" w:hAnsi="Times New Roman" w:cs="Times New Roman"/>
                <w:bCs/>
                <w:sz w:val="24"/>
                <w:szCs w:val="24"/>
              </w:rPr>
              <w:t>(заповнює Учасник)</w:t>
            </w:r>
          </w:p>
        </w:tc>
      </w:tr>
      <w:tr w:rsidR="006860C8" w:rsidRPr="00134483" w:rsidTr="003828C8">
        <w:trPr>
          <w:trHeight w:val="2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8" w:rsidRPr="00134483" w:rsidTr="003828C8">
        <w:trPr>
          <w:trHeight w:val="26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8" w:rsidRPr="00134483" w:rsidTr="003828C8">
        <w:trPr>
          <w:trHeight w:val="2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Місцезнаходження: </w:t>
            </w:r>
          </w:p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8" w:rsidRPr="00134483" w:rsidTr="003828C8">
        <w:trPr>
          <w:trHeight w:val="1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8" w:rsidRPr="00134483" w:rsidTr="003828C8">
        <w:trPr>
          <w:trHeight w:val="1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Код ЄДРПОУ або ідентифікаційний номер для фізичних осіб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8" w:rsidRPr="00134483" w:rsidTr="003828C8">
        <w:trPr>
          <w:trHeight w:val="2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8" w:rsidRPr="00134483" w:rsidTr="003828C8">
        <w:trPr>
          <w:trHeight w:val="31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Назва банку (банків) та банківські реквізити: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8" w:rsidRPr="00134483" w:rsidTr="003828C8">
        <w:trPr>
          <w:trHeight w:val="29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Відомості про керівника (П.І.Б., посада, контактний телефон)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860C8" w:rsidRPr="00134483" w:rsidTr="003828C8">
        <w:trPr>
          <w:trHeight w:val="6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83">
              <w:rPr>
                <w:rFonts w:ascii="Times New Roman" w:hAnsi="Times New Roman" w:cs="Times New Roman"/>
                <w:sz w:val="24"/>
                <w:szCs w:val="24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60C8" w:rsidRPr="00134483" w:rsidRDefault="006860C8" w:rsidP="0038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0C8" w:rsidRPr="00134483" w:rsidRDefault="006860C8" w:rsidP="006860C8">
      <w:pPr>
        <w:widowControl w:val="0"/>
        <w:tabs>
          <w:tab w:val="left" w:pos="4065"/>
        </w:tabs>
        <w:spacing w:after="0" w:line="240" w:lineRule="auto"/>
        <w:contextualSpacing/>
        <w:rPr>
          <w:rFonts w:ascii="Times New Roman" w:eastAsia="Arial" w:hAnsi="Times New Roman" w:cs="Times New Roman"/>
          <w:szCs w:val="24"/>
          <w:lang w:eastAsia="ru-RU"/>
        </w:rPr>
      </w:pPr>
    </w:p>
    <w:p w:rsidR="006860C8" w:rsidRPr="00134483" w:rsidRDefault="006860C8" w:rsidP="006860C8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uk-UA"/>
        </w:rPr>
      </w:pPr>
      <w:bookmarkStart w:id="0" w:name="_GoBack"/>
      <w:bookmarkEnd w:id="0"/>
    </w:p>
    <w:p w:rsidR="006860C8" w:rsidRPr="00134483" w:rsidRDefault="006860C8" w:rsidP="006860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Cs w:val="24"/>
          <w:lang w:eastAsia="uk-UA"/>
        </w:rPr>
      </w:pPr>
      <w:r w:rsidRPr="00134483">
        <w:rPr>
          <w:rFonts w:ascii="Times New Roman" w:eastAsia="Times New Roman" w:hAnsi="Times New Roman" w:cs="Times New Roman"/>
          <w:b/>
          <w:i/>
          <w:szCs w:val="24"/>
          <w:lang w:eastAsia="uk-UA"/>
        </w:rPr>
        <w:t>Посада, прізвище, ініціали, підпис керівника/іншої уповноваженої особи (зазначаються посада, прізвище та ініціали) учасника з проставлянням печатки (за наявності).</w:t>
      </w:r>
    </w:p>
    <w:p w:rsidR="006860C8" w:rsidRPr="00134483" w:rsidRDefault="006860C8" w:rsidP="006860C8">
      <w:pPr>
        <w:widowControl w:val="0"/>
        <w:spacing w:after="0" w:line="240" w:lineRule="auto"/>
        <w:ind w:firstLine="567"/>
        <w:contextualSpacing/>
        <w:rPr>
          <w:rFonts w:ascii="Times New Roman" w:eastAsia="Arial" w:hAnsi="Times New Roman" w:cs="Times New Roman"/>
          <w:szCs w:val="24"/>
          <w:lang w:eastAsia="ru-RU"/>
        </w:rPr>
      </w:pPr>
    </w:p>
    <w:p w:rsidR="006860C8" w:rsidRPr="00134483" w:rsidRDefault="006860C8" w:rsidP="006860C8">
      <w:pPr>
        <w:widowControl w:val="0"/>
        <w:spacing w:after="0" w:line="240" w:lineRule="auto"/>
        <w:ind w:firstLine="567"/>
        <w:contextualSpacing/>
        <w:rPr>
          <w:rFonts w:ascii="Times New Roman" w:eastAsia="Arial" w:hAnsi="Times New Roman" w:cs="Times New Roman"/>
          <w:szCs w:val="24"/>
          <w:lang w:eastAsia="ru-RU"/>
        </w:rPr>
      </w:pPr>
    </w:p>
    <w:p w:rsidR="00DD530D" w:rsidRDefault="00DD530D" w:rsidP="006860C8">
      <w:pPr>
        <w:spacing w:after="200" w:line="276" w:lineRule="auto"/>
        <w:contextualSpacing/>
      </w:pPr>
    </w:p>
    <w:sectPr w:rsidR="00DD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E4"/>
    <w:rsid w:val="000269D1"/>
    <w:rsid w:val="00331836"/>
    <w:rsid w:val="003547CE"/>
    <w:rsid w:val="003559C5"/>
    <w:rsid w:val="00424D35"/>
    <w:rsid w:val="00526B1A"/>
    <w:rsid w:val="0054513F"/>
    <w:rsid w:val="005F0459"/>
    <w:rsid w:val="006860C8"/>
    <w:rsid w:val="006E537E"/>
    <w:rsid w:val="007E2B07"/>
    <w:rsid w:val="00983F89"/>
    <w:rsid w:val="009C5386"/>
    <w:rsid w:val="00AA08BD"/>
    <w:rsid w:val="00B13E39"/>
    <w:rsid w:val="00B14696"/>
    <w:rsid w:val="00B2024E"/>
    <w:rsid w:val="00B83901"/>
    <w:rsid w:val="00C97A3A"/>
    <w:rsid w:val="00CE4747"/>
    <w:rsid w:val="00DD530D"/>
    <w:rsid w:val="00E828E4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8"/>
    <w:pPr>
      <w:spacing w:after="160"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8"/>
    <w:pPr>
      <w:spacing w:after="160"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2023-01-30T12:21:00Z</dcterms:created>
  <dcterms:modified xsi:type="dcterms:W3CDTF">2023-01-30T12:22:00Z</dcterms:modified>
</cp:coreProperties>
</file>