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7886" w14:textId="77777777" w:rsidR="00963405" w:rsidRDefault="00963405" w:rsidP="00963405">
      <w:pPr>
        <w:contextualSpacing/>
        <w:jc w:val="right"/>
        <w:rPr>
          <w:b/>
          <w:lang w:val="uk-UA" w:eastAsia="en-US"/>
        </w:rPr>
      </w:pPr>
      <w:r>
        <w:rPr>
          <w:b/>
        </w:rPr>
        <w:t xml:space="preserve">Додаток </w:t>
      </w:r>
      <w:r w:rsidR="00E352C0">
        <w:rPr>
          <w:b/>
          <w:lang w:val="uk-UA"/>
        </w:rPr>
        <w:t>3</w:t>
      </w:r>
      <w:r>
        <w:rPr>
          <w:b/>
        </w:rPr>
        <w:t xml:space="preserve"> до оголошення</w:t>
      </w:r>
    </w:p>
    <w:p w14:paraId="23E39FD9" w14:textId="77777777" w:rsidR="00963405" w:rsidRDefault="00963405" w:rsidP="00963405">
      <w:pPr>
        <w:contextualSpacing/>
        <w:jc w:val="right"/>
        <w:rPr>
          <w:b/>
        </w:rPr>
      </w:pPr>
      <w:r>
        <w:rPr>
          <w:b/>
        </w:rPr>
        <w:t>про проведення спрощеної закупівлі</w:t>
      </w:r>
    </w:p>
    <w:p w14:paraId="6E780259" w14:textId="77777777" w:rsidR="00E05392" w:rsidRDefault="00E05392" w:rsidP="00430378">
      <w:pPr>
        <w:ind w:left="5529"/>
        <w:jc w:val="both"/>
        <w:rPr>
          <w:b/>
          <w:color w:val="000000"/>
        </w:rPr>
      </w:pPr>
    </w:p>
    <w:p w14:paraId="0CFF0B38" w14:textId="77777777" w:rsidR="00963405" w:rsidRPr="00963405" w:rsidRDefault="00963405" w:rsidP="00430378">
      <w:pPr>
        <w:ind w:left="5529"/>
        <w:jc w:val="both"/>
        <w:rPr>
          <w:b/>
          <w:color w:val="000000"/>
        </w:rPr>
      </w:pPr>
    </w:p>
    <w:p w14:paraId="2F5E12A0" w14:textId="77777777" w:rsidR="00E05392" w:rsidRDefault="00E05392" w:rsidP="00430378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Уповноваженій особі </w:t>
      </w:r>
    </w:p>
    <w:p w14:paraId="46FD4F34" w14:textId="77777777" w:rsidR="00963405" w:rsidRDefault="00963405" w:rsidP="00963405">
      <w:pPr>
        <w:ind w:left="5103"/>
        <w:rPr>
          <w:b/>
          <w:color w:val="FF0000"/>
          <w:lang w:val="uk-UA"/>
        </w:rPr>
      </w:pPr>
      <w:r w:rsidRPr="00973B2C">
        <w:rPr>
          <w:b/>
          <w:color w:val="000000"/>
          <w:lang w:val="uk-UA"/>
        </w:rPr>
        <w:t>_______________</w:t>
      </w:r>
    </w:p>
    <w:p w14:paraId="7ED457E0" w14:textId="193B6000" w:rsidR="00963405" w:rsidRPr="00963405" w:rsidRDefault="00E05392" w:rsidP="00963405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щодо закупівлі     </w:t>
      </w:r>
      <w:r w:rsidR="00C2186F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 </w:t>
      </w:r>
    </w:p>
    <w:p w14:paraId="333C3259" w14:textId="1B967BCC" w:rsidR="00E05392" w:rsidRDefault="00963405" w:rsidP="000E33F8">
      <w:pPr>
        <w:ind w:left="5103"/>
        <w:rPr>
          <w:b/>
          <w:color w:val="000000"/>
        </w:rPr>
      </w:pPr>
      <w:r w:rsidRPr="00963405">
        <w:rPr>
          <w:b/>
          <w:color w:val="000000"/>
          <w:lang w:val="uk-UA"/>
        </w:rPr>
        <w:t>«</w:t>
      </w:r>
      <w:r w:rsidR="004C43AC">
        <w:rPr>
          <w:b/>
          <w:color w:val="000000"/>
          <w:lang w:val="uk-UA"/>
        </w:rPr>
        <w:t>__________</w:t>
      </w:r>
      <w:r w:rsidRPr="00963405">
        <w:rPr>
          <w:b/>
          <w:color w:val="000000"/>
          <w:lang w:val="uk-UA"/>
        </w:rPr>
        <w:t>»</w:t>
      </w:r>
    </w:p>
    <w:p w14:paraId="2764517B" w14:textId="77777777" w:rsidR="00E05392" w:rsidRDefault="00E05392" w:rsidP="00430378">
      <w:pPr>
        <w:ind w:left="2832" w:firstLine="708"/>
        <w:jc w:val="right"/>
        <w:rPr>
          <w:b/>
          <w:color w:val="000000"/>
          <w:lang w:val="uk-UA"/>
        </w:rPr>
      </w:pPr>
    </w:p>
    <w:p w14:paraId="4E96AAA8" w14:textId="77777777" w:rsidR="00E05392" w:rsidRDefault="00E05392" w:rsidP="00430378">
      <w:pPr>
        <w:ind w:left="2832" w:firstLine="708"/>
        <w:jc w:val="right"/>
        <w:rPr>
          <w:b/>
          <w:color w:val="000000"/>
          <w:lang w:val="uk-UA"/>
        </w:rPr>
      </w:pPr>
    </w:p>
    <w:p w14:paraId="051DDA1C" w14:textId="77777777" w:rsidR="00E05392" w:rsidRDefault="00E05392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color w:val="000000"/>
          <w:lang w:val="uk-UA"/>
        </w:rPr>
        <w:t>Взірець</w:t>
      </w:r>
    </w:p>
    <w:p w14:paraId="654506F0" w14:textId="77777777" w:rsidR="00E05392" w:rsidRDefault="00E05392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</w:p>
    <w:p w14:paraId="242809D1" w14:textId="77777777" w:rsidR="00E05392" w:rsidRDefault="00E05392" w:rsidP="00430378">
      <w:pPr>
        <w:tabs>
          <w:tab w:val="left" w:pos="3345"/>
        </w:tabs>
        <w:jc w:val="center"/>
      </w:pPr>
      <w:r>
        <w:rPr>
          <w:b/>
          <w:color w:val="000000"/>
          <w:lang w:val="uk-UA"/>
        </w:rPr>
        <w:t xml:space="preserve">Лист-згода на обробку персональних даних </w:t>
      </w:r>
    </w:p>
    <w:p w14:paraId="2F0D6E98" w14:textId="77777777" w:rsidR="00E05392" w:rsidRDefault="00E05392" w:rsidP="00430378">
      <w:pPr>
        <w:tabs>
          <w:tab w:val="left" w:pos="3345"/>
        </w:tabs>
        <w:jc w:val="center"/>
        <w:rPr>
          <w:b/>
          <w:color w:val="000000"/>
          <w:lang w:val="uk-UA"/>
        </w:rPr>
      </w:pPr>
    </w:p>
    <w:p w14:paraId="315884A0" w14:textId="2D4D13BD" w:rsidR="00E05392" w:rsidRDefault="00E05392" w:rsidP="00430378">
      <w:pPr>
        <w:tabs>
          <w:tab w:val="left" w:pos="0"/>
        </w:tabs>
        <w:jc w:val="both"/>
      </w:pPr>
      <w:r>
        <w:rPr>
          <w:color w:val="000000"/>
          <w:lang w:val="uk-UA"/>
        </w:rPr>
        <w:tab/>
        <w:t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2BE4CBF0" w14:textId="77777777" w:rsidR="00E05392" w:rsidRDefault="00E05392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14:paraId="0370798D" w14:textId="77777777" w:rsidR="00E05392" w:rsidRDefault="00E05392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</w:p>
    <w:p w14:paraId="0CF3D504" w14:textId="77777777" w:rsidR="00E05392" w:rsidRDefault="00E05392" w:rsidP="00430378"/>
    <w:p w14:paraId="013FB62D" w14:textId="77777777" w:rsidR="00E05392" w:rsidRDefault="00E05392"/>
    <w:sectPr w:rsidR="00E05392" w:rsidSect="00837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E8"/>
    <w:rsid w:val="000B22BD"/>
    <w:rsid w:val="000E33F8"/>
    <w:rsid w:val="00220B0C"/>
    <w:rsid w:val="002C0281"/>
    <w:rsid w:val="0034617F"/>
    <w:rsid w:val="0036759C"/>
    <w:rsid w:val="003B6B74"/>
    <w:rsid w:val="00430378"/>
    <w:rsid w:val="004C43AC"/>
    <w:rsid w:val="004D3FCD"/>
    <w:rsid w:val="0075372F"/>
    <w:rsid w:val="0077216E"/>
    <w:rsid w:val="00837C29"/>
    <w:rsid w:val="008753E7"/>
    <w:rsid w:val="00963405"/>
    <w:rsid w:val="00994FA9"/>
    <w:rsid w:val="00A305E8"/>
    <w:rsid w:val="00A83518"/>
    <w:rsid w:val="00C2186F"/>
    <w:rsid w:val="00CE1551"/>
    <w:rsid w:val="00D81F4F"/>
    <w:rsid w:val="00D93CF1"/>
    <w:rsid w:val="00E05392"/>
    <w:rsid w:val="00E352C0"/>
    <w:rsid w:val="00ED203D"/>
    <w:rsid w:val="00F3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052B8"/>
  <w15:docId w15:val="{826B1FAB-FAF1-4851-B7D9-CD58BB4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78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4</cp:revision>
  <dcterms:created xsi:type="dcterms:W3CDTF">2022-07-14T07:40:00Z</dcterms:created>
  <dcterms:modified xsi:type="dcterms:W3CDTF">2022-08-01T12:06:00Z</dcterms:modified>
</cp:coreProperties>
</file>